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6A" w:rsidRPr="003B4659" w:rsidRDefault="003F5C37" w:rsidP="009E43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МУК «Центральная библиотека Советского района»</w:t>
      </w:r>
      <w:r w:rsidR="006A22F7" w:rsidRPr="006A2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F232F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</w:t>
      </w:r>
      <w:r w:rsidR="00A70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="00A7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tbl>
      <w:tblPr>
        <w:tblStyle w:val="21"/>
        <w:tblpPr w:leftFromText="180" w:rightFromText="180" w:vertAnchor="text" w:horzAnchor="margin" w:tblpXSpec="center" w:tblpY="770"/>
        <w:tblW w:w="10950" w:type="dxa"/>
        <w:tblLayout w:type="fixed"/>
        <w:tblLook w:val="04A0"/>
      </w:tblPr>
      <w:tblGrid>
        <w:gridCol w:w="710"/>
        <w:gridCol w:w="2800"/>
        <w:gridCol w:w="1701"/>
        <w:gridCol w:w="1985"/>
        <w:gridCol w:w="1843"/>
        <w:gridCol w:w="1911"/>
      </w:tblGrid>
      <w:tr w:rsidR="007A373C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6A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</w:p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время, 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Электронный адрес трансляции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место проведения</w:t>
            </w:r>
          </w:p>
        </w:tc>
      </w:tr>
      <w:tr w:rsidR="00F232F9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F9" w:rsidRPr="00975264" w:rsidRDefault="00F232F9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F9" w:rsidRPr="004D7C0D" w:rsidRDefault="00F232F9" w:rsidP="00F2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Онлайн праздничное поздравление «День весны и труда».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F9" w:rsidRPr="004D7C0D" w:rsidRDefault="00F232F9" w:rsidP="00F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1 мая11:00</w:t>
            </w:r>
          </w:p>
          <w:p w:rsidR="00F232F9" w:rsidRPr="004D7C0D" w:rsidRDefault="00F232F9" w:rsidP="00F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F232F9" w:rsidRPr="004D7C0D" w:rsidRDefault="00F232F9" w:rsidP="00F232F9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C0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4D7C0D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4D7C0D">
              <w:rPr>
                <w:rFonts w:ascii="Times New Roman" w:hAnsi="Times New Roman"/>
                <w:sz w:val="24"/>
                <w:szCs w:val="24"/>
              </w:rPr>
              <w:t xml:space="preserve">сенина1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F9" w:rsidRPr="004D7C0D" w:rsidRDefault="00F232F9" w:rsidP="00F2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Онлайн праздничное поздравление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Рассказ</w:t>
            </w: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 xml:space="preserve"> о истории возникновения праздника</w:t>
            </w:r>
            <w:proofErr w:type="gramStart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F9" w:rsidRPr="004D7C0D" w:rsidRDefault="00F232F9" w:rsidP="00F2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Кострикина</w:t>
            </w:r>
            <w:proofErr w:type="spellEnd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 xml:space="preserve"> Ю.М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F9" w:rsidRPr="004D7C0D" w:rsidRDefault="00F232F9" w:rsidP="00F2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https</w:t>
            </w:r>
            <w:r w:rsidRPr="004D7C0D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://</w:t>
            </w:r>
            <w:r w:rsidRPr="004D7C0D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ok</w:t>
            </w:r>
            <w:r w:rsidRPr="004D7C0D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/</w:t>
            </w:r>
            <w:proofErr w:type="spellStart"/>
            <w:r w:rsidRPr="004D7C0D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4D7C0D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/</w:t>
            </w:r>
            <w:r w:rsidRPr="004D7C0D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profile</w:t>
            </w:r>
            <w:r w:rsidRPr="004D7C0D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 xml:space="preserve">/564461706954 </w:t>
            </w:r>
          </w:p>
        </w:tc>
      </w:tr>
      <w:tr w:rsidR="00211135" w:rsidRPr="00BC0CE1" w:rsidTr="0021113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35" w:rsidRPr="00975264" w:rsidRDefault="00211135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35" w:rsidRDefault="00211135" w:rsidP="0021113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Выставка</w:t>
            </w:r>
          </w:p>
          <w:p w:rsidR="00211135" w:rsidRPr="00636645" w:rsidRDefault="00211135" w:rsidP="0021113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«МЫ ПОМНИМ! МЫ ГОРДИМСЯ!</w:t>
            </w:r>
            <w:r w:rsidRPr="006366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35" w:rsidRDefault="00211135" w:rsidP="0021113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мая по 31 мая</w:t>
            </w:r>
          </w:p>
          <w:p w:rsidR="00211135" w:rsidRPr="00EC6526" w:rsidRDefault="00211135" w:rsidP="002111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  <w:p w:rsidR="00211135" w:rsidRDefault="00211135" w:rsidP="002111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Pr="00EC65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Восточный</w:t>
            </w:r>
          </w:p>
          <w:p w:rsidR="00211135" w:rsidRPr="00636645" w:rsidRDefault="00211135" w:rsidP="0021113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35" w:rsidRPr="00181C48" w:rsidRDefault="00211135" w:rsidP="00211135">
            <w:pPr>
              <w:pStyle w:val="1"/>
              <w:shd w:val="clear" w:color="auto" w:fill="FFFFFF"/>
              <w:spacing w:before="0" w:after="150" w:line="336" w:lineRule="atLeas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C00">
              <w:t xml:space="preserve">  </w:t>
            </w:r>
            <w:r>
              <w:t xml:space="preserve"> </w:t>
            </w:r>
            <w:r w:rsidRPr="00181C4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 выставке будут представлены фотографии участников Великой Отечественной войны, кот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орые защищали страну.</w:t>
            </w:r>
            <w:r w:rsidRPr="00181C4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35" w:rsidRDefault="00211135" w:rsidP="00211135">
            <w:pPr>
              <w:rPr>
                <w:rFonts w:ascii="Times New Roman" w:hAnsi="Times New Roman"/>
                <w:sz w:val="24"/>
                <w:szCs w:val="24"/>
              </w:rPr>
            </w:pPr>
            <w:r w:rsidRPr="00EC6526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1135" w:rsidRPr="00EC6526" w:rsidRDefault="00211135" w:rsidP="002111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35" w:rsidRPr="0066168E" w:rsidRDefault="00211135" w:rsidP="00211135">
            <w:pPr>
              <w:rPr>
                <w:rFonts w:ascii="Times New Roman" w:hAnsi="Times New Roman"/>
                <w:sz w:val="24"/>
                <w:szCs w:val="24"/>
              </w:rPr>
            </w:pPr>
            <w:r w:rsidRPr="0066168E">
              <w:rPr>
                <w:rFonts w:ascii="Times New Roman" w:hAnsi="Times New Roman"/>
                <w:sz w:val="24"/>
                <w:szCs w:val="24"/>
              </w:rPr>
              <w:t>фойе МУК «КДЦ»</w:t>
            </w:r>
          </w:p>
        </w:tc>
      </w:tr>
      <w:tr w:rsidR="00F232F9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F9" w:rsidRPr="00975264" w:rsidRDefault="00F232F9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F9" w:rsidRPr="004D7C0D" w:rsidRDefault="00F232F9" w:rsidP="00F232F9">
            <w:pPr>
              <w:pStyle w:val="af1"/>
              <w:shd w:val="clear" w:color="auto" w:fill="FFFFFF"/>
              <w:spacing w:before="0" w:beforeAutospacing="0" w:after="0"/>
              <w:textAlignment w:val="top"/>
              <w:rPr>
                <w:b/>
                <w:bCs/>
                <w:color w:val="000000"/>
              </w:rPr>
            </w:pPr>
            <w:r w:rsidRPr="004D7C0D">
              <w:t>Дайджест</w:t>
            </w:r>
            <w:r w:rsidRPr="004D7C0D">
              <w:rPr>
                <w:b/>
                <w:bCs/>
                <w:color w:val="000000"/>
              </w:rPr>
              <w:t xml:space="preserve"> </w:t>
            </w:r>
          </w:p>
          <w:p w:rsidR="00F232F9" w:rsidRPr="004D7C0D" w:rsidRDefault="00F232F9" w:rsidP="00F232F9">
            <w:pPr>
              <w:pStyle w:val="af1"/>
              <w:shd w:val="clear" w:color="auto" w:fill="FFFFFF"/>
              <w:spacing w:before="0" w:beforeAutospacing="0" w:after="0"/>
              <w:textAlignment w:val="top"/>
              <w:rPr>
                <w:color w:val="000000"/>
              </w:rPr>
            </w:pPr>
            <w:r>
              <w:rPr>
                <w:bCs/>
                <w:color w:val="000000"/>
              </w:rPr>
              <w:t>«</w:t>
            </w:r>
            <w:r w:rsidRPr="004D7C0D">
              <w:rPr>
                <w:bCs/>
                <w:color w:val="000000"/>
              </w:rPr>
              <w:t>1 мая</w:t>
            </w:r>
            <w:r>
              <w:rPr>
                <w:color w:val="000000"/>
              </w:rPr>
              <w:t> – </w:t>
            </w:r>
            <w:r w:rsidRPr="004D7C0D">
              <w:rPr>
                <w:color w:val="000000"/>
              </w:rPr>
              <w:t xml:space="preserve">Красная горка». </w:t>
            </w:r>
          </w:p>
          <w:p w:rsidR="00F232F9" w:rsidRPr="004D7C0D" w:rsidRDefault="00F232F9" w:rsidP="00F232F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F9" w:rsidRPr="004D7C0D" w:rsidRDefault="00F232F9" w:rsidP="00F2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2 мая11:00</w:t>
            </w:r>
          </w:p>
          <w:p w:rsidR="00F232F9" w:rsidRPr="004D7C0D" w:rsidRDefault="00F232F9" w:rsidP="00F2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F232F9" w:rsidRPr="004D7C0D" w:rsidRDefault="00F232F9" w:rsidP="00F232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7C0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4D7C0D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4D7C0D">
              <w:rPr>
                <w:rFonts w:ascii="Times New Roman" w:hAnsi="Times New Roman"/>
                <w:sz w:val="24"/>
                <w:szCs w:val="24"/>
              </w:rPr>
              <w:t>сенина1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F9" w:rsidRPr="004D7C0D" w:rsidRDefault="00F232F9" w:rsidP="00F232F9">
            <w:pPr>
              <w:pStyle w:val="af1"/>
              <w:shd w:val="clear" w:color="auto" w:fill="FFFFFF"/>
              <w:spacing w:before="0" w:beforeAutospacing="0" w:after="0"/>
              <w:textAlignment w:val="top"/>
            </w:pPr>
            <w:r w:rsidRPr="004D7C0D">
              <w:rPr>
                <w:color w:val="000000"/>
              </w:rPr>
              <w:t>Красная Горка, или Фомин день, являлась символом прихода весны и долгожданного тепла. Это народный праздник, на который испокон веков приходилось множество свадеб, гуляний и хороводов.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F9" w:rsidRPr="004D7C0D" w:rsidRDefault="00F232F9" w:rsidP="00F232F9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</w:t>
            </w:r>
            <w:r w:rsidRPr="004D7C0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Меркулова</w:t>
            </w:r>
            <w:proofErr w:type="gramEnd"/>
            <w:r w:rsidRPr="004D7C0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М. Н.</w:t>
            </w: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F232F9" w:rsidRPr="004D7C0D" w:rsidRDefault="00F232F9" w:rsidP="00F23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F9" w:rsidRPr="004D7C0D" w:rsidRDefault="00F232F9" w:rsidP="00F2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F232F9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F9" w:rsidRPr="00975264" w:rsidRDefault="00F232F9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F9" w:rsidRPr="004D7C0D" w:rsidRDefault="00F232F9" w:rsidP="00F232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7C0D">
              <w:rPr>
                <w:rFonts w:ascii="Times New Roman" w:hAnsi="Times New Roman"/>
                <w:sz w:val="24"/>
                <w:szCs w:val="24"/>
              </w:rPr>
              <w:t>Виртуальная выставка «Татьяна Толстая»                (70-летие)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F9" w:rsidRPr="004D7C0D" w:rsidRDefault="00F232F9" w:rsidP="00F2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3 мая11:00</w:t>
            </w:r>
          </w:p>
          <w:p w:rsidR="00F232F9" w:rsidRPr="004D7C0D" w:rsidRDefault="00F232F9" w:rsidP="00F2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F232F9" w:rsidRPr="004D7C0D" w:rsidRDefault="00F232F9" w:rsidP="00F2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сенина1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F9" w:rsidRPr="004D7C0D" w:rsidRDefault="00F232F9" w:rsidP="00F2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произведений  писательницы Татьяны Толстой к 70-летию со дня рождения.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F9" w:rsidRPr="004D7C0D" w:rsidRDefault="00F232F9" w:rsidP="00F2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ВоробьёваМ.С</w:t>
            </w:r>
            <w:proofErr w:type="spellEnd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F9" w:rsidRPr="004D7C0D" w:rsidRDefault="006F1E97" w:rsidP="00F232F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6" w:history="1">
              <w:r w:rsidR="00F232F9" w:rsidRPr="004D7C0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232F9" w:rsidRPr="004D7C0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232F9" w:rsidRPr="004D7C0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ok.ru/profile/539925380602</w:t>
              </w:r>
            </w:hyperlink>
            <w:r w:rsidR="00F232F9" w:rsidRPr="004D7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232F9" w:rsidRPr="004D7C0D" w:rsidRDefault="00F232F9" w:rsidP="00F232F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</w:pPr>
          </w:p>
        </w:tc>
      </w:tr>
      <w:tr w:rsidR="00F232F9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F9" w:rsidRPr="00975264" w:rsidRDefault="00F232F9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F9" w:rsidRPr="004D7C0D" w:rsidRDefault="00F232F9" w:rsidP="00F232F9">
            <w:pPr>
              <w:pStyle w:val="11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D7C0D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Час патриотизма и поэзии.</w:t>
            </w:r>
          </w:p>
          <w:p w:rsidR="00F232F9" w:rsidRPr="004D7C0D" w:rsidRDefault="00F232F9" w:rsidP="00F232F9">
            <w:pPr>
              <w:pStyle w:val="11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D7C0D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«Мы будем чтить ваш подвиг вечно»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F9" w:rsidRPr="004D7C0D" w:rsidRDefault="00F232F9" w:rsidP="00F232F9">
            <w:pPr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мая</w:t>
            </w:r>
            <w:r w:rsidRPr="004D7C0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F232F9" w:rsidRPr="004D7C0D" w:rsidRDefault="00F232F9" w:rsidP="00F2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F232F9" w:rsidRPr="004D7C0D" w:rsidRDefault="00F232F9" w:rsidP="00F232F9">
            <w:pPr>
              <w:ind w:right="10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сенина1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F9" w:rsidRPr="004D7C0D" w:rsidRDefault="00F232F9" w:rsidP="00F2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Громкие чтения стихи о войне. Читают читатели и посетители </w:t>
            </w:r>
            <w:r w:rsidRPr="004D7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библиотеки.</w:t>
            </w:r>
          </w:p>
          <w:p w:rsidR="00F232F9" w:rsidRPr="004D7C0D" w:rsidRDefault="00F232F9" w:rsidP="00F23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F9" w:rsidRPr="004D7C0D" w:rsidRDefault="00F232F9" w:rsidP="00F232F9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  <w:r w:rsidRPr="004D7C0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Меркулова</w:t>
            </w:r>
            <w:proofErr w:type="gramEnd"/>
            <w:r w:rsidRPr="004D7C0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М. Н.</w:t>
            </w: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F232F9" w:rsidRPr="004D7C0D" w:rsidRDefault="00F232F9" w:rsidP="00F23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F9" w:rsidRPr="004D7C0D" w:rsidRDefault="00F232F9" w:rsidP="00F2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F232F9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F9" w:rsidRPr="00975264" w:rsidRDefault="00F232F9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F9" w:rsidRPr="004D7C0D" w:rsidRDefault="00F232F9" w:rsidP="00F232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D7C0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Декада военно- патриотической книги</w:t>
            </w:r>
          </w:p>
          <w:p w:rsidR="00F232F9" w:rsidRPr="004D7C0D" w:rsidRDefault="00F232F9" w:rsidP="00F2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«Войны священные страницы навеки в памяти людской»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F9" w:rsidRPr="004D7C0D" w:rsidRDefault="00F232F9" w:rsidP="00F2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4по 14мая</w:t>
            </w:r>
          </w:p>
          <w:p w:rsidR="00F232F9" w:rsidRPr="004D7C0D" w:rsidRDefault="00F232F9" w:rsidP="00F2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F232F9" w:rsidRPr="004D7C0D" w:rsidRDefault="00F232F9" w:rsidP="00F2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F232F9" w:rsidRPr="004D7C0D" w:rsidRDefault="00F232F9" w:rsidP="00F232F9">
            <w:pPr>
              <w:pStyle w:val="a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D7C0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4D7C0D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4D7C0D">
              <w:rPr>
                <w:rFonts w:ascii="Times New Roman" w:hAnsi="Times New Roman"/>
                <w:sz w:val="24"/>
                <w:szCs w:val="24"/>
              </w:rPr>
              <w:t>сенина1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F9" w:rsidRPr="004D7C0D" w:rsidRDefault="00F232F9" w:rsidP="00F2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Подборка  - выставка патриотической книги. Таких как «Марш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ал Победы Жуков» Сергей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Живалов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</w:t>
            </w:r>
            <w:r w:rsidRPr="004D7C0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Мы памяти Победы верны»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F9" w:rsidRPr="004D7C0D" w:rsidRDefault="00F232F9" w:rsidP="00F232F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библиотекарь Воробьёва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  <w:p w:rsidR="00F232F9" w:rsidRPr="004D7C0D" w:rsidRDefault="00F232F9" w:rsidP="00F23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F9" w:rsidRPr="004D7C0D" w:rsidRDefault="00F232F9" w:rsidP="00F2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D24F39" w:rsidRPr="00BC0CE1" w:rsidTr="00D24F3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975264" w:rsidRDefault="00D24F39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4F3AF7" w:rsidRDefault="00D24F39" w:rsidP="00D24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</w:t>
            </w:r>
          </w:p>
          <w:p w:rsidR="00D24F39" w:rsidRPr="004F3AF7" w:rsidRDefault="00D24F39" w:rsidP="00D24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eastAsia="Calibri" w:hAnsi="Times New Roman" w:cs="Times New Roman"/>
                <w:sz w:val="24"/>
                <w:szCs w:val="24"/>
              </w:rPr>
              <w:t>«Свет великой Победы»</w:t>
            </w:r>
          </w:p>
          <w:p w:rsidR="00D24F39" w:rsidRPr="004F3AF7" w:rsidRDefault="00D24F39" w:rsidP="00D24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4F3AF7" w:rsidRDefault="00D24F39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04 мая</w:t>
            </w:r>
          </w:p>
          <w:p w:rsidR="00D24F39" w:rsidRPr="004F3AF7" w:rsidRDefault="00D24F39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D24F39" w:rsidRPr="004F3AF7" w:rsidRDefault="00D24F39" w:rsidP="00D24F39">
            <w:pPr>
              <w:rPr>
                <w:rFonts w:eastAsia="Calibri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4F3AF7" w:rsidRDefault="00D24F39" w:rsidP="00D24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eastAsia="Calibri" w:hAnsi="Times New Roman" w:cs="Times New Roman"/>
                <w:sz w:val="24"/>
                <w:szCs w:val="24"/>
              </w:rPr>
              <w:t>На выставке будут представлены докуме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нтальные и художественные книги о войне.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4F3AF7" w:rsidRDefault="00D24F39" w:rsidP="00D24F39">
            <w:pPr>
              <w:rPr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4F3AF7" w:rsidRDefault="00D24F39" w:rsidP="00D24F3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24F39" w:rsidRPr="00BC0CE1" w:rsidTr="00D24F3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975264" w:rsidRDefault="00D24F39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4F3AF7" w:rsidRDefault="00D24F39" w:rsidP="00D24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eastAsia="Calibri" w:hAnsi="Times New Roman" w:cs="Times New Roman"/>
                <w:sz w:val="24"/>
                <w:szCs w:val="24"/>
              </w:rPr>
              <w:t>Поэтический вечер «Мы о войне стихами говорим»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4F3AF7" w:rsidRDefault="00D24F39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04 мая</w:t>
            </w:r>
          </w:p>
          <w:p w:rsidR="00D24F39" w:rsidRPr="004F3AF7" w:rsidRDefault="00D24F39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D24F39" w:rsidRPr="004F3AF7" w:rsidRDefault="00D24F39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4F3AF7" w:rsidRDefault="00D24F39" w:rsidP="00D24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стихотворений о войне известных и местных авторов.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4F3AF7" w:rsidRDefault="00D24F39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D24F39" w:rsidRPr="004F3AF7" w:rsidRDefault="00D24F39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  <w:p w:rsidR="00D24F39" w:rsidRPr="004F3AF7" w:rsidRDefault="00D24F39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4F3AF7" w:rsidRDefault="00D24F39" w:rsidP="00D24F3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МОУ СОШ №6</w:t>
            </w:r>
          </w:p>
        </w:tc>
      </w:tr>
      <w:tr w:rsidR="00D24F39" w:rsidRPr="00BC0CE1" w:rsidTr="00D24F3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975264" w:rsidRDefault="00D24F39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Default="00D24F39" w:rsidP="00D24F39">
            <w:pPr>
              <w:tabs>
                <w:tab w:val="left" w:pos="36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 «</w:t>
            </w:r>
            <w:r w:rsidRPr="00E738F6">
              <w:rPr>
                <w:rFonts w:ascii="Times New Roman" w:hAnsi="Times New Roman" w:cs="Times New Roman"/>
                <w:sz w:val="24"/>
                <w:szCs w:val="24"/>
              </w:rPr>
              <w:t>В мире насекомых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Default="00D24F39" w:rsidP="00D24F3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мая</w:t>
            </w:r>
          </w:p>
          <w:p w:rsidR="00D24F39" w:rsidRDefault="00D24F39" w:rsidP="00D24F3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D24F39" w:rsidRDefault="00D24F39" w:rsidP="00D24F3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D24F39" w:rsidRDefault="00D24F39" w:rsidP="00D24F3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Default="00D24F39" w:rsidP="00D24F3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Громкий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чтения по книге </w:t>
            </w:r>
            <w:r w:rsidRPr="00856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О.Кузнецова «Похищения хитрого </w:t>
            </w:r>
            <w:proofErr w:type="spellStart"/>
            <w:r w:rsidRPr="008564B2">
              <w:rPr>
                <w:rFonts w:ascii="Times New Roman" w:hAnsi="Times New Roman" w:cs="Times New Roman"/>
                <w:bCs/>
                <w:sz w:val="24"/>
                <w:szCs w:val="24"/>
              </w:rPr>
              <w:t>Соленопсиса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Default="00D24F39" w:rsidP="00D24F3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D24F39" w:rsidRDefault="00D24F39" w:rsidP="00D24F3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Default="00D24F39" w:rsidP="00D24F3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</w:t>
            </w:r>
          </w:p>
          <w:p w:rsidR="00D24F39" w:rsidRDefault="00D24F39" w:rsidP="00D24F3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Вишенкка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D24F39" w:rsidRPr="00BC0CE1" w:rsidTr="00D24F3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975264" w:rsidRDefault="00D24F39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Default="00D24F39" w:rsidP="00D24F3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8F6">
              <w:rPr>
                <w:rFonts w:ascii="Times New Roman" w:hAnsi="Times New Roman" w:cs="Times New Roman"/>
                <w:sz w:val="24"/>
                <w:szCs w:val="24"/>
              </w:rPr>
              <w:t>Кн. выставка</w:t>
            </w:r>
          </w:p>
          <w:p w:rsidR="00D24F39" w:rsidRDefault="00D24F39" w:rsidP="00D24F39">
            <w:pPr>
              <w:tabs>
                <w:tab w:val="left" w:pos="36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8F6">
              <w:rPr>
                <w:rFonts w:ascii="Times New Roman" w:hAnsi="Times New Roman" w:cs="Times New Roman"/>
                <w:sz w:val="24"/>
                <w:szCs w:val="24"/>
              </w:rPr>
              <w:t>«До свидания, мальчики!»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Default="00D24F39" w:rsidP="00D24F3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мая-31 мая</w:t>
            </w:r>
          </w:p>
          <w:p w:rsidR="00D24F39" w:rsidRDefault="00D24F39" w:rsidP="00D24F3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D24F39" w:rsidRDefault="00D24F39" w:rsidP="00D24F3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орькая Балка</w:t>
            </w:r>
          </w:p>
          <w:p w:rsidR="00D24F39" w:rsidRDefault="00D24F39" w:rsidP="00D24F3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F39" w:rsidRDefault="00D24F39" w:rsidP="00D24F3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Default="00D24F39" w:rsidP="00D24F3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ыставка посвящена юным героям Великой отечественной войны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Default="00D24F39" w:rsidP="00D24F3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D24F39" w:rsidRDefault="00D24F39" w:rsidP="00D24F3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Default="00D24F39" w:rsidP="00D24F3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8C2E71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975264" w:rsidRDefault="008C2E71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8C2E71" w:rsidRDefault="008C2E71" w:rsidP="008C2E71">
            <w:pPr>
              <w:pStyle w:val="a4"/>
              <w:rPr>
                <w:rFonts w:ascii="Times New Roman" w:hAnsi="Times New Roman"/>
                <w:bCs/>
              </w:rPr>
            </w:pPr>
            <w:r w:rsidRPr="008C2E71">
              <w:t xml:space="preserve"> </w:t>
            </w:r>
            <w:r w:rsidRPr="008C2E71">
              <w:rPr>
                <w:rFonts w:ascii="Times New Roman" w:hAnsi="Times New Roman"/>
                <w:sz w:val="24"/>
                <w:szCs w:val="24"/>
              </w:rPr>
              <w:t>Час памяти и</w:t>
            </w:r>
          </w:p>
          <w:p w:rsidR="008C2E71" w:rsidRPr="008C2E71" w:rsidRDefault="008C2E71" w:rsidP="00D24F39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2E71">
              <w:rPr>
                <w:rFonts w:ascii="Times New Roman" w:hAnsi="Times New Roman"/>
                <w:sz w:val="24"/>
                <w:szCs w:val="24"/>
              </w:rPr>
              <w:t>мужества</w:t>
            </w:r>
            <w:r w:rsidRPr="008C2E71">
              <w:t xml:space="preserve"> </w:t>
            </w:r>
            <w:r w:rsidRPr="008C2E71">
              <w:rPr>
                <w:rFonts w:ascii="Times New Roman" w:hAnsi="Times New Roman"/>
                <w:sz w:val="24"/>
                <w:szCs w:val="24"/>
              </w:rPr>
              <w:t>«Фронтовые подвиги наших земляков» Час памяти и</w:t>
            </w:r>
          </w:p>
          <w:p w:rsidR="008C2E71" w:rsidRPr="008C2E71" w:rsidRDefault="008C2E71" w:rsidP="00D24F39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2E71">
              <w:rPr>
                <w:rFonts w:ascii="Times New Roman" w:hAnsi="Times New Roman"/>
                <w:sz w:val="24"/>
                <w:szCs w:val="24"/>
              </w:rPr>
              <w:t>мужества)</w:t>
            </w:r>
          </w:p>
          <w:p w:rsidR="008C2E71" w:rsidRPr="008C2E71" w:rsidRDefault="008C2E71" w:rsidP="00D24F39">
            <w:pPr>
              <w:shd w:val="clear" w:color="auto" w:fill="FFFFFF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8C2E71" w:rsidRDefault="008C2E71" w:rsidP="00D24F39">
            <w:pPr>
              <w:rPr>
                <w:rFonts w:ascii="Times New Roman" w:hAnsi="Times New Roman"/>
                <w:sz w:val="24"/>
                <w:szCs w:val="24"/>
              </w:rPr>
            </w:pPr>
            <w:r w:rsidRPr="008C2E71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  <w:p w:rsidR="008C2E71" w:rsidRPr="008C2E71" w:rsidRDefault="008C2E71" w:rsidP="00D24F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</w:t>
            </w:r>
            <w:r w:rsidRPr="008C2E71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8C2E71" w:rsidRPr="008C2E71" w:rsidRDefault="008C2E71" w:rsidP="00D24F39">
            <w:pPr>
              <w:rPr>
                <w:rFonts w:ascii="Times New Roman" w:hAnsi="Times New Roman"/>
                <w:sz w:val="24"/>
                <w:szCs w:val="24"/>
              </w:rPr>
            </w:pPr>
            <w:r w:rsidRPr="008C2E7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8C2E71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  <w:p w:rsidR="008C2E71" w:rsidRPr="008C2E71" w:rsidRDefault="008C2E71" w:rsidP="00D24F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8C2E71" w:rsidRDefault="008C2E71" w:rsidP="00D24F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C2E71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В библиотеке с</w:t>
            </w:r>
            <w:proofErr w:type="gramStart"/>
            <w:r w:rsidRPr="008C2E71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.О</w:t>
            </w:r>
            <w:proofErr w:type="gramEnd"/>
            <w:r w:rsidRPr="008C2E71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 xml:space="preserve">тказного для участников клуба «Познай свой край» будет проведен час памяти «Фронтовые подвиги наших земляков». Ребята узнают о том, кто из наших земляков проявлял мужество, отвагу, геройство на полях сражений </w:t>
            </w:r>
            <w:r w:rsidRPr="008C2E71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lastRenderedPageBreak/>
              <w:t xml:space="preserve">ВОВ; кто стойко переносил все тяготы фронтовой жизни. Достойные сыны земли своей, они не думали о наградах и почестях. Но награды сами нашли их. Наши земляки заслужили их потом и кровью. </w:t>
            </w:r>
            <w:r w:rsidRPr="008C2E71">
              <w:rPr>
                <w:rFonts w:ascii="Times New Roman" w:hAnsi="Times New Roman"/>
                <w:sz w:val="24"/>
                <w:szCs w:val="27"/>
              </w:rPr>
              <w:br/>
            </w:r>
            <w:r w:rsidRPr="008C2E71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В ходе мероприятия будет показана презентация «Наши земляки-герои Великой Отечественной».</w:t>
            </w:r>
            <w:r w:rsidRPr="008C2E71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8C2E71" w:rsidRDefault="008C2E71" w:rsidP="008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Бычкова Т.А</w:t>
            </w:r>
            <w:r w:rsidRPr="008C2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7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8C2E71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</w:tr>
      <w:tr w:rsidR="00D24F39" w:rsidRPr="00BC0CE1" w:rsidTr="00D24F3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975264" w:rsidRDefault="00D24F39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4F3AF7" w:rsidRDefault="00D24F39" w:rsidP="00D24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Литературно-музыкальная композиция «Нам победа далась нелегко»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4F3AF7" w:rsidRDefault="00D24F39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05 мая</w:t>
            </w:r>
          </w:p>
          <w:p w:rsidR="00D24F39" w:rsidRPr="004F3AF7" w:rsidRDefault="00D24F39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  <w:p w:rsidR="00D24F39" w:rsidRPr="004F3AF7" w:rsidRDefault="00D24F39" w:rsidP="00D24F39">
            <w:pPr>
              <w:rPr>
                <w:rFonts w:eastAsia="Calibri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4F3AF7" w:rsidRDefault="00D24F39" w:rsidP="00D24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присутствующих с летопись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 войны,</w:t>
            </w:r>
            <w:bookmarkStart w:id="0" w:name="_GoBack"/>
            <w:bookmarkEnd w:id="0"/>
            <w:r w:rsidRPr="004F3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ее основными вехами, чтение стихотворений.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4F3AF7" w:rsidRDefault="00D24F39" w:rsidP="00D24F39">
            <w:pPr>
              <w:rPr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39" w:rsidRPr="004F3AF7" w:rsidRDefault="00D24F39" w:rsidP="00D24F3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24F39" w:rsidRPr="00BC0CE1" w:rsidTr="00D24F3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975264" w:rsidRDefault="00D24F39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Default="00D24F39" w:rsidP="00D24F39">
            <w:pPr>
              <w:tabs>
                <w:tab w:val="left" w:pos="36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Патриотический час «Шагая дорогами войны»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Default="00D24F39" w:rsidP="00D24F3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мая</w:t>
            </w:r>
          </w:p>
          <w:p w:rsidR="00D24F39" w:rsidRDefault="00D24F39" w:rsidP="00D24F3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D24F39" w:rsidRDefault="00D24F39" w:rsidP="00D24F3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D24F39" w:rsidRDefault="00D24F39" w:rsidP="00D24F3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Default="00D24F39" w:rsidP="00D24F3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 участниках Вов, жителях 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орькая Балка И.Н.Захарове, Бочкареве В.С.,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Шебалкове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Default="00D24F39" w:rsidP="00D24F3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D24F39" w:rsidRDefault="00D24F39" w:rsidP="00D24F3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Default="00D24F39" w:rsidP="00D24F3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Сош.№8</w:t>
            </w:r>
          </w:p>
        </w:tc>
      </w:tr>
      <w:tr w:rsidR="00CA0052" w:rsidRPr="00BC0CE1" w:rsidTr="00CA005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Pr="00975264" w:rsidRDefault="00CA0052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Pr="00E578C4" w:rsidRDefault="00CA0052" w:rsidP="00CA00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«Портал «</w:t>
            </w:r>
            <w:proofErr w:type="spellStart"/>
            <w:r w:rsidRPr="00E57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госуслуг</w:t>
            </w:r>
            <w:proofErr w:type="spellEnd"/>
            <w:r w:rsidRPr="00E57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– доступно, интересно, открыто!» Час полезной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Default="00C172A2" w:rsidP="00CA0052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="00CA0052" w:rsidRPr="00E578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 мая</w:t>
            </w:r>
          </w:p>
          <w:p w:rsidR="00CA0052" w:rsidRPr="0067540E" w:rsidRDefault="00CA0052" w:rsidP="00CA0052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7540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15:00    Библиотека</w:t>
            </w:r>
          </w:p>
          <w:p w:rsidR="00CA0052" w:rsidRPr="00A736A4" w:rsidRDefault="00CA0052" w:rsidP="00CA005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540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Pr="00D85864" w:rsidRDefault="00CA0052" w:rsidP="00CA00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мероприятии будет рассказано </w:t>
            </w:r>
            <w:r w:rsidRPr="00A774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полезных функциях сайта </w:t>
            </w:r>
            <w:proofErr w:type="spellStart"/>
            <w:r w:rsidRPr="00A774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Госуслуг</w:t>
            </w:r>
            <w:proofErr w:type="spellEnd"/>
            <w:r w:rsidRPr="00A774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Pr="00A736A4" w:rsidRDefault="00CA0052" w:rsidP="00CA0052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36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Pr="00D36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Линик</w:t>
            </w:r>
            <w:proofErr w:type="spellEnd"/>
            <w:r w:rsidRPr="00D36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С.Р.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Pr="00A736A4" w:rsidRDefault="00CA0052" w:rsidP="00CA005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36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Библиотека  </w:t>
            </w:r>
          </w:p>
          <w:p w:rsidR="00CA0052" w:rsidRPr="00A736A4" w:rsidRDefault="00CA0052" w:rsidP="00CA005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172A2" w:rsidRPr="00BC0CE1" w:rsidTr="00CA005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Pr="00975264" w:rsidRDefault="00C172A2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выставка.</w:t>
            </w:r>
          </w:p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память о войне  нам  книга оживляет»</w:t>
            </w:r>
          </w:p>
          <w:p w:rsidR="00C172A2" w:rsidRDefault="00C172A2" w:rsidP="00160E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мая</w:t>
            </w:r>
          </w:p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Подобрать  художественную литерату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  о войне, для выставки. Организовать выставку.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Default="00C172A2" w:rsidP="00160EA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C172A2" w:rsidRDefault="00C172A2" w:rsidP="00160EA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2F9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F9" w:rsidRPr="00975264" w:rsidRDefault="00F232F9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F9" w:rsidRPr="004D7C0D" w:rsidRDefault="00F232F9" w:rsidP="00F232F9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7C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Музыкально-литературная композиция «Голубь  Мира»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F9" w:rsidRPr="004D7C0D" w:rsidRDefault="00C172A2" w:rsidP="00F2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32F9" w:rsidRPr="004D7C0D"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  <w:p w:rsidR="00F232F9" w:rsidRPr="004D7C0D" w:rsidRDefault="00F232F9" w:rsidP="00F2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F232F9" w:rsidRPr="004D7C0D" w:rsidRDefault="00F232F9" w:rsidP="00F2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сенина1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F9" w:rsidRPr="004D7C0D" w:rsidRDefault="00F232F9" w:rsidP="00F2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На фоне музыкальной презентации. Работники отдела обслуживания читают стихи о мире, природе и красоте России</w:t>
            </w:r>
            <w:proofErr w:type="gramStart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F9" w:rsidRPr="004D7C0D" w:rsidRDefault="00F232F9" w:rsidP="00F232F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Умрихина Т. И. </w:t>
            </w:r>
          </w:p>
          <w:p w:rsidR="00F232F9" w:rsidRPr="004D7C0D" w:rsidRDefault="00F232F9" w:rsidP="00F23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F9" w:rsidRPr="004D7C0D" w:rsidRDefault="00F232F9" w:rsidP="00F2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671202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02" w:rsidRPr="00975264" w:rsidRDefault="00671202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02" w:rsidRPr="004D7C0D" w:rsidRDefault="00671202" w:rsidP="00671202">
            <w:pPr>
              <w:pStyle w:val="af1"/>
              <w:shd w:val="clear" w:color="auto" w:fill="FFFFFF"/>
              <w:spacing w:before="0" w:beforeAutospacing="0" w:after="0"/>
              <w:textAlignment w:val="top"/>
              <w:rPr>
                <w:color w:val="000000"/>
              </w:rPr>
            </w:pPr>
            <w:r w:rsidRPr="004D7C0D">
              <w:t xml:space="preserve">Вечер-портрет                        </w:t>
            </w:r>
            <w:r w:rsidRPr="004D7C0D">
              <w:rPr>
                <w:color w:val="000000"/>
              </w:rPr>
              <w:t xml:space="preserve"> 7 мая Юбилей </w:t>
            </w:r>
            <w:proofErr w:type="spellStart"/>
            <w:r w:rsidRPr="004D7C0D">
              <w:rPr>
                <w:color w:val="000000"/>
              </w:rPr>
              <w:t>Д.Н.Садовникова</w:t>
            </w:r>
            <w:proofErr w:type="spellEnd"/>
            <w:r w:rsidRPr="004D7C0D">
              <w:rPr>
                <w:color w:val="000000"/>
              </w:rPr>
              <w:t xml:space="preserve"> (175 лет).</w:t>
            </w:r>
          </w:p>
          <w:p w:rsidR="00671202" w:rsidRPr="004D7C0D" w:rsidRDefault="00671202" w:rsidP="00671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02" w:rsidRPr="004D7C0D" w:rsidRDefault="00C172A2" w:rsidP="0067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1202" w:rsidRPr="004D7C0D"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  <w:p w:rsidR="00671202" w:rsidRPr="004D7C0D" w:rsidRDefault="00671202" w:rsidP="0067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671202" w:rsidRPr="004D7C0D" w:rsidRDefault="00671202" w:rsidP="0067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671202" w:rsidRPr="004D7C0D" w:rsidRDefault="00671202" w:rsidP="0067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сенина1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02" w:rsidRPr="004D7C0D" w:rsidRDefault="00671202" w:rsidP="0067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посвящено  юбилею Дмитрия Николаевича </w:t>
            </w:r>
            <w:proofErr w:type="spellStart"/>
            <w:r w:rsidRPr="004D7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Садовникова</w:t>
            </w:r>
            <w:proofErr w:type="spellEnd"/>
            <w:r w:rsidRPr="004D7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 фольклористу, литератору, критику и переводчику. Познакомить читателей с  его творчеством, биографией  и произведением - «Загадки русского народа».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02" w:rsidRPr="004D7C0D" w:rsidRDefault="00671202" w:rsidP="00671202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Меркулова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М.</w:t>
            </w:r>
            <w:r w:rsidRPr="004D7C0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Н.</w:t>
            </w: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671202" w:rsidRPr="004D7C0D" w:rsidRDefault="00671202" w:rsidP="00671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02" w:rsidRPr="004D7C0D" w:rsidRDefault="00671202" w:rsidP="0067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671202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02" w:rsidRPr="00975264" w:rsidRDefault="00671202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02" w:rsidRPr="004D7C0D" w:rsidRDefault="00671202" w:rsidP="0097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Информационный плакат.</w:t>
            </w:r>
          </w:p>
          <w:p w:rsidR="00671202" w:rsidRPr="004D7C0D" w:rsidRDefault="00671202" w:rsidP="0097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02" w:rsidRPr="004D7C0D" w:rsidRDefault="00C172A2" w:rsidP="00975264">
            <w:pPr>
              <w:tabs>
                <w:tab w:val="left" w:pos="1120"/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1202" w:rsidRPr="004D7C0D">
              <w:rPr>
                <w:rFonts w:ascii="Times New Roman" w:hAnsi="Times New Roman" w:cs="Times New Roman"/>
                <w:sz w:val="24"/>
                <w:szCs w:val="24"/>
              </w:rPr>
              <w:t>6  мая</w:t>
            </w:r>
          </w:p>
          <w:p w:rsidR="00671202" w:rsidRPr="004D7C0D" w:rsidRDefault="00671202" w:rsidP="0097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671202" w:rsidRPr="004D7C0D" w:rsidRDefault="00671202" w:rsidP="0097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671202" w:rsidRPr="004D7C0D" w:rsidRDefault="00671202" w:rsidP="00975264">
            <w:pPr>
              <w:tabs>
                <w:tab w:val="left" w:pos="1120"/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сенина1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02" w:rsidRPr="004D7C0D" w:rsidRDefault="00671202" w:rsidP="0097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Информационный плакат. О великих битвах 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1941-1945гг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02" w:rsidRPr="004D7C0D" w:rsidRDefault="00671202" w:rsidP="0097526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Кострикина</w:t>
            </w:r>
            <w:proofErr w:type="spellEnd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 xml:space="preserve"> Ю.М</w:t>
            </w:r>
          </w:p>
          <w:p w:rsidR="00671202" w:rsidRPr="004D7C0D" w:rsidRDefault="00671202" w:rsidP="00975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02" w:rsidRPr="004D7C0D" w:rsidRDefault="00671202" w:rsidP="0097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75264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64" w:rsidRPr="00975264" w:rsidRDefault="00975264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64" w:rsidRPr="00E751B0" w:rsidRDefault="00975264" w:rsidP="0097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B0">
              <w:rPr>
                <w:rFonts w:ascii="Times New Roman" w:hAnsi="Times New Roman" w:cs="Times New Roman"/>
                <w:sz w:val="24"/>
                <w:szCs w:val="24"/>
              </w:rPr>
              <w:t>Информационный час у выставки «Подвиг великий и вечный»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64" w:rsidRPr="00E751B0" w:rsidRDefault="00975264" w:rsidP="0097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B0">
              <w:rPr>
                <w:rFonts w:ascii="Times New Roman" w:hAnsi="Times New Roman" w:cs="Times New Roman"/>
                <w:sz w:val="24"/>
                <w:szCs w:val="24"/>
              </w:rPr>
              <w:t>06 мая</w:t>
            </w:r>
          </w:p>
          <w:p w:rsidR="00975264" w:rsidRPr="00E751B0" w:rsidRDefault="00975264" w:rsidP="0097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B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75264" w:rsidRPr="00E751B0" w:rsidRDefault="00975264" w:rsidP="0097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B0">
              <w:rPr>
                <w:rFonts w:ascii="Times New Roman" w:hAnsi="Times New Roman" w:cs="Times New Roman"/>
                <w:sz w:val="24"/>
                <w:szCs w:val="24"/>
              </w:rPr>
              <w:t>«Детская библиотека»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64" w:rsidRPr="00E751B0" w:rsidRDefault="00975264" w:rsidP="0097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B0">
              <w:rPr>
                <w:rFonts w:ascii="Times New Roman" w:hAnsi="Times New Roman" w:cs="Times New Roman"/>
                <w:sz w:val="24"/>
                <w:szCs w:val="24"/>
              </w:rPr>
              <w:t>Посетители библиотеки познакомятся с новыми книгами по военной тематике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64" w:rsidRDefault="00975264" w:rsidP="0097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975264" w:rsidRPr="00C8507D" w:rsidRDefault="00975264" w:rsidP="0097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07D">
              <w:rPr>
                <w:rFonts w:ascii="Times New Roman" w:hAnsi="Times New Roman" w:cs="Times New Roman"/>
                <w:sz w:val="24"/>
                <w:szCs w:val="24"/>
              </w:rPr>
              <w:t>Авдеева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64" w:rsidRDefault="00975264" w:rsidP="0097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№1</w:t>
            </w:r>
          </w:p>
          <w:p w:rsidR="00975264" w:rsidRPr="00C8507D" w:rsidRDefault="00975264" w:rsidP="0097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«Детская библиотека»</w:t>
            </w:r>
          </w:p>
        </w:tc>
      </w:tr>
      <w:tr w:rsidR="00975264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64" w:rsidRPr="00975264" w:rsidRDefault="00975264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64" w:rsidRPr="00E751B0" w:rsidRDefault="00975264" w:rsidP="009752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51B0">
              <w:rPr>
                <w:rFonts w:ascii="Times New Roman" w:hAnsi="Times New Roman"/>
                <w:sz w:val="24"/>
                <w:szCs w:val="24"/>
              </w:rPr>
              <w:t>Историко-краеведческий маршрут «Живая память поколений»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64" w:rsidRPr="00E751B0" w:rsidRDefault="00975264" w:rsidP="0097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B0">
              <w:rPr>
                <w:rFonts w:ascii="Times New Roman" w:hAnsi="Times New Roman" w:cs="Times New Roman"/>
                <w:sz w:val="24"/>
                <w:szCs w:val="24"/>
              </w:rPr>
              <w:t>06 мая</w:t>
            </w:r>
          </w:p>
          <w:p w:rsidR="00975264" w:rsidRPr="00E751B0" w:rsidRDefault="00975264" w:rsidP="0097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B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75264" w:rsidRPr="00E751B0" w:rsidRDefault="00975264" w:rsidP="009752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51B0">
              <w:rPr>
                <w:rFonts w:ascii="Times New Roman" w:hAnsi="Times New Roman"/>
                <w:sz w:val="24"/>
                <w:szCs w:val="24"/>
              </w:rPr>
              <w:t>Верхний парк г</w:t>
            </w:r>
            <w:proofErr w:type="gramStart"/>
            <w:r w:rsidRPr="00E751B0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751B0">
              <w:rPr>
                <w:rFonts w:ascii="Times New Roman" w:hAnsi="Times New Roman"/>
                <w:sz w:val="24"/>
                <w:szCs w:val="24"/>
              </w:rPr>
              <w:t>еленокумска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64" w:rsidRPr="00E751B0" w:rsidRDefault="00975264" w:rsidP="0097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B0">
              <w:rPr>
                <w:rFonts w:ascii="Times New Roman" w:hAnsi="Times New Roman" w:cs="Times New Roman"/>
                <w:sz w:val="24"/>
                <w:szCs w:val="24"/>
              </w:rPr>
              <w:t>Ребята совершат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по памятным местам</w:t>
            </w:r>
            <w:r w:rsidRPr="00E751B0">
              <w:rPr>
                <w:rFonts w:ascii="Times New Roman" w:hAnsi="Times New Roman" w:cs="Times New Roman"/>
                <w:sz w:val="24"/>
                <w:szCs w:val="24"/>
              </w:rPr>
              <w:t>, связанным с военной историей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64" w:rsidRDefault="00975264" w:rsidP="0097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75264" w:rsidRPr="00C8507D" w:rsidRDefault="00975264" w:rsidP="0097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07D">
              <w:rPr>
                <w:rFonts w:ascii="Times New Roman" w:hAnsi="Times New Roman" w:cs="Times New Roman"/>
                <w:sz w:val="24"/>
                <w:szCs w:val="24"/>
              </w:rPr>
              <w:t>Денисенко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5264" w:rsidRPr="00C8507D" w:rsidRDefault="00975264" w:rsidP="00975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64" w:rsidRDefault="00975264" w:rsidP="0097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B0">
              <w:rPr>
                <w:rFonts w:ascii="Times New Roman" w:hAnsi="Times New Roman"/>
                <w:sz w:val="24"/>
                <w:szCs w:val="24"/>
              </w:rPr>
              <w:t xml:space="preserve">Верхний парк </w:t>
            </w:r>
            <w:proofErr w:type="gramStart"/>
            <w:r w:rsidRPr="00E751B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751B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51B0">
              <w:rPr>
                <w:rFonts w:ascii="Times New Roman" w:hAnsi="Times New Roman"/>
                <w:sz w:val="24"/>
                <w:szCs w:val="24"/>
              </w:rPr>
              <w:t>Зеленокумска</w:t>
            </w:r>
          </w:p>
          <w:p w:rsidR="00975264" w:rsidRPr="00C8507D" w:rsidRDefault="00975264" w:rsidP="00975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264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64" w:rsidRPr="00975264" w:rsidRDefault="00975264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64" w:rsidRDefault="00975264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  <w:p w:rsidR="00975264" w:rsidRDefault="00975264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Голубь мира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5264" w:rsidRPr="003A30D1" w:rsidRDefault="00975264" w:rsidP="00B74D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64" w:rsidRPr="003A30D1" w:rsidRDefault="00975264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975264" w:rsidRDefault="00975264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75264" w:rsidRPr="003A30D1" w:rsidRDefault="00975264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64" w:rsidRPr="003A30D1" w:rsidRDefault="00975264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предложат всем не равнодушным возложить изготовленные фигурки голубей у стены памяти на братской могиле.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64" w:rsidRDefault="00975264" w:rsidP="00B74D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Растеряева Е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Совместно с ДК х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ндреевский;</w:t>
            </w:r>
          </w:p>
          <w:p w:rsidR="00975264" w:rsidRPr="003A30D1" w:rsidRDefault="00975264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64" w:rsidRPr="003A30D1" w:rsidRDefault="00975264" w:rsidP="00B74D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199F">
              <w:rPr>
                <w:rFonts w:ascii="Times New Roman" w:hAnsi="Times New Roman" w:cs="Times New Roman"/>
                <w:sz w:val="24"/>
                <w:szCs w:val="24"/>
              </w:rPr>
              <w:t>Андреевский, ул. Мира, 3, братская могила</w:t>
            </w:r>
          </w:p>
        </w:tc>
      </w:tr>
      <w:tr w:rsidR="00B74DCC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CC" w:rsidRPr="00975264" w:rsidRDefault="00B74DCC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CC" w:rsidRDefault="00B74DCC" w:rsidP="00B74D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Вечер памяти</w:t>
            </w:r>
          </w:p>
          <w:p w:rsidR="00B74DCC" w:rsidRPr="00B74DCC" w:rsidRDefault="00B74DCC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DC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Шли мои земляки по дорогам войны</w:t>
            </w:r>
            <w:r w:rsidRPr="00B74DC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CC" w:rsidRDefault="00B74DCC" w:rsidP="00B74D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мая</w:t>
            </w:r>
          </w:p>
          <w:p w:rsidR="00B74DCC" w:rsidRDefault="00B74DCC" w:rsidP="00B74D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12:30</w:t>
            </w:r>
          </w:p>
          <w:p w:rsidR="00B74DCC" w:rsidRPr="00B74DCC" w:rsidRDefault="00B74DCC" w:rsidP="00B74D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Библиотека 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ихайловка</w:t>
            </w:r>
          </w:p>
          <w:p w:rsidR="00B74DCC" w:rsidRDefault="00B74DCC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CC" w:rsidRDefault="00B74DCC" w:rsidP="00B74D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Участники мероприятия узнают о том, как жил поселок в годы войны 1941-1945 гг., сколько сельчан ушло на фронт, сколько из них не вернулось.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Участники клуба </w:t>
            </w:r>
            <w:r w:rsidRPr="00B74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Лазорики</w:t>
            </w:r>
            <w:proofErr w:type="spellEnd"/>
            <w:r w:rsidRPr="00B74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подготовят рассказы  о военном пути наших земляков. Прозвучат стихотворения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И.Кашпурова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Карпова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ставропольских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писателей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ероприятие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будет  сопровождаться презентацией.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CC" w:rsidRDefault="00B74DCC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CC" w:rsidRPr="0023199F" w:rsidRDefault="00B74DCC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E7312" w:rsidRPr="00AE7312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Pr="00AE7312" w:rsidRDefault="00AE7312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Pr="00AE7312" w:rsidRDefault="00AE7312" w:rsidP="00D24F39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312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Патриотическая акция «Георгиевская ленточка»</w:t>
            </w:r>
          </w:p>
          <w:p w:rsidR="00AE7312" w:rsidRPr="00AE7312" w:rsidRDefault="00AE7312" w:rsidP="00D24F39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731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PRO</w:t>
            </w:r>
            <w:r w:rsidRPr="00AE731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.Культура.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Default="00AE7312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3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06 мая </w:t>
            </w:r>
          </w:p>
          <w:p w:rsidR="00AE7312" w:rsidRPr="00AE7312" w:rsidRDefault="00AE7312" w:rsidP="00D24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312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AE7312" w:rsidRPr="00AE7312" w:rsidRDefault="00AE7312" w:rsidP="00D24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312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для взрослых с. Солдато-Александровского»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Pr="00AE7312" w:rsidRDefault="00AE7312" w:rsidP="00D24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3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</w:rPr>
              <w:t>В преддверии великого праздника Дня Победы в библиотеке пройдет патриотическая акции «Георгиевская ленточка – каждому читателю».  Всем, кто в эти дни посетит библиотеку</w:t>
            </w:r>
            <w:proofErr w:type="gramStart"/>
            <w:r w:rsidRPr="00AE73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</w:rPr>
              <w:t xml:space="preserve"> ,</w:t>
            </w:r>
            <w:proofErr w:type="gramEnd"/>
            <w:r w:rsidRPr="00AE73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</w:rPr>
              <w:t xml:space="preserve"> будет вручена георгиевская ленточка – символ уважения к ветеранам и гордость за Великую Победу.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Pr="00AE7312" w:rsidRDefault="00AE7312" w:rsidP="00D24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3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AE7312">
              <w:rPr>
                <w:rFonts w:ascii="Times New Roman" w:eastAsia="Calibri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AE73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</w:t>
            </w:r>
          </w:p>
          <w:p w:rsidR="00AE7312" w:rsidRPr="00AE7312" w:rsidRDefault="00AE7312" w:rsidP="00D24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3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AE7312">
              <w:rPr>
                <w:rFonts w:ascii="Times New Roman" w:eastAsia="Calibri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Pr="00AE73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Т.Ю.</w:t>
            </w:r>
          </w:p>
          <w:p w:rsidR="00AE7312" w:rsidRPr="00AE7312" w:rsidRDefault="00AE7312" w:rsidP="00D24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3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AE7312">
              <w:rPr>
                <w:rFonts w:ascii="Times New Roman" w:eastAsia="Calibri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AE73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Pr="00AE7312" w:rsidRDefault="00AE7312" w:rsidP="00D24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312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172A2" w:rsidRPr="00AE7312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Pr="00AE7312" w:rsidRDefault="00C172A2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Default="00C172A2" w:rsidP="00160E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журнал.</w:t>
            </w:r>
          </w:p>
          <w:p w:rsidR="00C172A2" w:rsidRDefault="00C172A2" w:rsidP="00160E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«Летопись Великой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 мая</w:t>
            </w:r>
          </w:p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 о 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кратко), о радостной  вести о Победе 9 мая.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55A51" w:rsidRPr="00AE7312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51" w:rsidRPr="00AE7312" w:rsidRDefault="00D55A51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51" w:rsidRPr="0054547B" w:rsidRDefault="00D55A51" w:rsidP="00160EA3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37516">
              <w:rPr>
                <w:rFonts w:ascii="Times New Roman" w:hAnsi="Times New Roman" w:cs="Times New Roman"/>
                <w:sz w:val="24"/>
                <w:szCs w:val="24"/>
              </w:rPr>
              <w:t>ромкие чтения «Героические страницы нашей истории»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51" w:rsidRDefault="00D55A51" w:rsidP="00160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516">
              <w:rPr>
                <w:rFonts w:ascii="Times New Roman" w:hAnsi="Times New Roman" w:cs="Times New Roman"/>
                <w:sz w:val="24"/>
                <w:szCs w:val="24"/>
              </w:rPr>
              <w:t>06мая</w:t>
            </w:r>
          </w:p>
          <w:p w:rsidR="00D55A51" w:rsidRDefault="00D55A51" w:rsidP="00160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  <w:p w:rsidR="00D55A51" w:rsidRDefault="00D55A51" w:rsidP="00160EA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  <w:p w:rsidR="00D55A51" w:rsidRPr="008F09B8" w:rsidRDefault="00D55A51" w:rsidP="00160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51" w:rsidRPr="00D55A51" w:rsidRDefault="00D55A51" w:rsidP="00D55A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A51">
              <w:rPr>
                <w:rFonts w:ascii="Times New Roman" w:hAnsi="Times New Roman" w:cs="Times New Roman"/>
                <w:sz w:val="24"/>
                <w:szCs w:val="24"/>
              </w:rPr>
              <w:t xml:space="preserve">В СОШ № 2,3 пройдут громкие чтения произведений С.Алексеева, Ю.Никулина, </w:t>
            </w:r>
            <w:proofErr w:type="spellStart"/>
            <w:r w:rsidRPr="00D55A51">
              <w:rPr>
                <w:rFonts w:ascii="Times New Roman" w:hAnsi="Times New Roman" w:cs="Times New Roman"/>
                <w:sz w:val="24"/>
                <w:szCs w:val="24"/>
              </w:rPr>
              <w:t>Э.Быстрицкой</w:t>
            </w:r>
            <w:proofErr w:type="spellEnd"/>
            <w:proofErr w:type="gramStart"/>
            <w:r w:rsidRPr="00D55A5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51" w:rsidRDefault="00D55A51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D55A51" w:rsidRPr="008F09B8" w:rsidRDefault="00D55A51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51" w:rsidRPr="006A05F8" w:rsidRDefault="00D55A51" w:rsidP="00160EA3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 2,3</w:t>
            </w:r>
          </w:p>
        </w:tc>
      </w:tr>
      <w:tr w:rsidR="00AE7312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Pr="00975264" w:rsidRDefault="00AE7312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Default="00AE7312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AE7312" w:rsidRPr="003A30D1" w:rsidRDefault="00AE7312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 войны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E7312" w:rsidRPr="003A30D1" w:rsidRDefault="00AE7312" w:rsidP="00B74D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Default="00AE7312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 мая </w:t>
            </w:r>
          </w:p>
          <w:p w:rsidR="00AE7312" w:rsidRDefault="00AE7312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211135" w:rsidRPr="003A30D1" w:rsidRDefault="00211135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х. Андреевский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Pr="003A30D1" w:rsidRDefault="00AE7312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9F">
              <w:rPr>
                <w:rFonts w:ascii="Times New Roman" w:hAnsi="Times New Roman" w:cs="Times New Roman"/>
                <w:sz w:val="24"/>
                <w:szCs w:val="24"/>
              </w:rPr>
              <w:t>Поздравление узника концлагеря и тружеников тыла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Default="00AE7312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Растеряева Е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AE7312" w:rsidRPr="003A30D1" w:rsidRDefault="00AE7312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Pr="003A30D1" w:rsidRDefault="00AE7312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9F">
              <w:rPr>
                <w:rFonts w:ascii="Times New Roman" w:hAnsi="Times New Roman" w:cs="Times New Roman"/>
                <w:sz w:val="24"/>
                <w:szCs w:val="24"/>
              </w:rPr>
              <w:t xml:space="preserve">х. Андреевский, ул. </w:t>
            </w:r>
            <w:proofErr w:type="gramStart"/>
            <w:r w:rsidRPr="0023199F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 w:rsidRPr="0023199F">
              <w:rPr>
                <w:rFonts w:ascii="Times New Roman" w:hAnsi="Times New Roman" w:cs="Times New Roman"/>
                <w:sz w:val="24"/>
                <w:szCs w:val="24"/>
              </w:rPr>
              <w:t xml:space="preserve"> 42, Интернационал</w:t>
            </w:r>
            <w:r w:rsidRPr="00231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ьная 16/2, 5/1.</w:t>
            </w:r>
          </w:p>
        </w:tc>
      </w:tr>
      <w:tr w:rsidR="008C2E71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975264" w:rsidRDefault="008C2E71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8C2E71" w:rsidRDefault="008C2E71" w:rsidP="00D24F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E71">
              <w:rPr>
                <w:rFonts w:ascii="Times New Roman" w:hAnsi="Times New Roman" w:cs="Times New Roman"/>
                <w:sz w:val="24"/>
                <w:szCs w:val="24"/>
              </w:rPr>
              <w:t xml:space="preserve">Чтение писем ветерана Вов </w:t>
            </w:r>
            <w:r w:rsidRPr="008C2E71">
              <w:rPr>
                <w:rFonts w:ascii="Times New Roman" w:hAnsi="Times New Roman" w:cs="Times New Roman"/>
                <w:bCs/>
                <w:sz w:val="24"/>
                <w:szCs w:val="24"/>
              </w:rPr>
              <w:t>«Победителю солдату посвящается»</w:t>
            </w: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71">
              <w:rPr>
                <w:rFonts w:ascii="Times New Roman" w:hAnsi="Times New Roman" w:cs="Times New Roman"/>
                <w:sz w:val="24"/>
                <w:szCs w:val="24"/>
              </w:rPr>
              <w:t xml:space="preserve">7 мая </w:t>
            </w: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8C2E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7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8C2E71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8C2E71" w:rsidRDefault="008C2E71" w:rsidP="00D24F3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8C2E71">
              <w:rPr>
                <w:rFonts w:ascii="Times New Roman" w:hAnsi="Times New Roman"/>
                <w:sz w:val="24"/>
                <w:szCs w:val="24"/>
              </w:rPr>
              <w:t>Н</w:t>
            </w:r>
            <w:r w:rsidRPr="008C2E71">
              <w:rPr>
                <w:rFonts w:ascii="Times New Roman" w:hAnsi="Times New Roman"/>
                <w:color w:val="000000"/>
                <w:sz w:val="24"/>
                <w:szCs w:val="24"/>
              </w:rPr>
              <w:t>акануне праздника в  библиотеке с</w:t>
            </w:r>
            <w:proofErr w:type="gramStart"/>
            <w:r w:rsidRPr="008C2E71">
              <w:rPr>
                <w:rFonts w:ascii="Times New Roman" w:hAnsi="Times New Roman"/>
                <w:color w:val="000000"/>
                <w:sz w:val="24"/>
                <w:szCs w:val="24"/>
              </w:rPr>
              <w:t>.О</w:t>
            </w:r>
            <w:proofErr w:type="gramEnd"/>
            <w:r w:rsidRPr="008C2E71">
              <w:rPr>
                <w:rFonts w:ascii="Times New Roman" w:hAnsi="Times New Roman"/>
                <w:color w:val="000000"/>
                <w:sz w:val="24"/>
                <w:szCs w:val="24"/>
              </w:rPr>
              <w:t>тказного  пройдёт мероприятие в форме чтения писем ветерана ВОВ «Победителю солдату посвящается».  Библиотекарь  расскажет о ветеранах ВОВ, основываясь на краеведческих материалах.</w:t>
            </w:r>
          </w:p>
          <w:p w:rsidR="008C2E71" w:rsidRPr="008C2E71" w:rsidRDefault="008C2E71" w:rsidP="00D24F3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C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Участники мероприятия вспомнят самые важные и значимые даты ВОВ. Ребята услышат знаменитое стихотворение Константина Симонова «Жди меня»,  вместе с библиотекарем  обсудят трогательный рассказ Виталия Маслова «Зырянова бумага». Особое внимание будет уделено солдатским письмам. Ребята увидят пожелтевшие от времени треугольники со штемпелями полевой почты и обсудят с библиотекарем, насколько значимыми и долгожданными были эти письма.</w:t>
            </w:r>
          </w:p>
          <w:p w:rsidR="008C2E71" w:rsidRPr="008C2E71" w:rsidRDefault="008C2E71" w:rsidP="00D24F39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</w:t>
            </w:r>
            <w:r w:rsidRPr="008C2E71">
              <w:rPr>
                <w:rFonts w:ascii="Times New Roman" w:hAnsi="Times New Roman" w:cs="Times New Roman"/>
                <w:sz w:val="24"/>
                <w:szCs w:val="24"/>
              </w:rPr>
              <w:t>щий  Филатова</w:t>
            </w:r>
            <w:proofErr w:type="gramEnd"/>
            <w:r w:rsidRPr="008C2E71">
              <w:rPr>
                <w:rFonts w:ascii="Times New Roman" w:hAnsi="Times New Roman" w:cs="Times New Roman"/>
                <w:sz w:val="24"/>
                <w:szCs w:val="24"/>
              </w:rPr>
              <w:t xml:space="preserve"> Е.И. </w:t>
            </w: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7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8C2E71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052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Pr="00975264" w:rsidRDefault="00CA0052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Pr="00A736A4" w:rsidRDefault="00CA0052" w:rsidP="00160EA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48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«Дорога сердцу книга о войне» </w:t>
            </w:r>
            <w:proofErr w:type="spellStart"/>
            <w:r w:rsidRPr="005248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Квилт-информина</w:t>
            </w:r>
            <w:proofErr w:type="spellEnd"/>
          </w:p>
          <w:p w:rsidR="00CA0052" w:rsidRPr="00A736A4" w:rsidRDefault="00CA0052" w:rsidP="00160EA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Pr="006E6D68" w:rsidRDefault="00CA0052" w:rsidP="00160EA3">
            <w:pPr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52486B">
              <w:rPr>
                <w:rFonts w:ascii="Times New Roman" w:hAnsi="Times New Roman"/>
                <w:bCs/>
                <w:color w:val="000000" w:themeColor="text1"/>
                <w:sz w:val="24"/>
              </w:rPr>
              <w:t>7мая</w:t>
            </w:r>
          </w:p>
          <w:p w:rsidR="00CA0052" w:rsidRPr="006E6D68" w:rsidRDefault="00CA0052" w:rsidP="00160EA3">
            <w:pPr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6E6D68">
              <w:rPr>
                <w:rFonts w:ascii="Times New Roman" w:hAnsi="Times New Roman"/>
                <w:bCs/>
                <w:color w:val="000000" w:themeColor="text1"/>
                <w:sz w:val="24"/>
              </w:rPr>
              <w:t>15:00    Библиотека</w:t>
            </w:r>
          </w:p>
          <w:p w:rsidR="00CA0052" w:rsidRPr="00A736A4" w:rsidRDefault="00CA0052" w:rsidP="00160EA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6E6D68">
              <w:rPr>
                <w:rFonts w:ascii="Times New Roman" w:hAnsi="Times New Roman"/>
                <w:bCs/>
                <w:color w:val="000000" w:themeColor="text1"/>
                <w:sz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Pr="00A736A4" w:rsidRDefault="00CA0052" w:rsidP="00160EA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48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Ребятам будет предложен  обзор книг, посвященных маленьким героям большой войны.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Pr="00D36C05" w:rsidRDefault="00CA0052" w:rsidP="00160E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C0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D36C05">
              <w:rPr>
                <w:rFonts w:ascii="Times New Roman" w:hAnsi="Times New Roman" w:cs="Times New Roman"/>
                <w:sz w:val="24"/>
                <w:szCs w:val="24"/>
              </w:rPr>
              <w:t>Пугаева</w:t>
            </w:r>
            <w:proofErr w:type="spellEnd"/>
            <w:r w:rsidRPr="00D36C05">
              <w:rPr>
                <w:rFonts w:ascii="Times New Roman" w:hAnsi="Times New Roman" w:cs="Times New Roman"/>
                <w:sz w:val="24"/>
                <w:szCs w:val="24"/>
              </w:rPr>
              <w:t xml:space="preserve"> И. А </w:t>
            </w:r>
          </w:p>
          <w:p w:rsidR="00CA0052" w:rsidRPr="00A736A4" w:rsidRDefault="00CA0052" w:rsidP="00160EA3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Pr="00A736A4" w:rsidRDefault="00CA0052" w:rsidP="00160EA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</w:tr>
      <w:tr w:rsidR="00211135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35" w:rsidRPr="00975264" w:rsidRDefault="00211135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35" w:rsidRPr="00D050BF" w:rsidRDefault="00211135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BF">
              <w:rPr>
                <w:rFonts w:ascii="Times New Roman" w:hAnsi="Times New Roman" w:cs="Times New Roman"/>
                <w:sz w:val="24"/>
                <w:szCs w:val="24"/>
              </w:rPr>
              <w:t>Громкие чтения «Войны священные страницы»</w:t>
            </w:r>
          </w:p>
          <w:p w:rsidR="00211135" w:rsidRPr="007449D1" w:rsidRDefault="00211135" w:rsidP="00160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49D1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7449D1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35" w:rsidRDefault="00211135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мая</w:t>
            </w:r>
          </w:p>
          <w:p w:rsidR="00211135" w:rsidRDefault="00211135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211135" w:rsidRDefault="00211135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35" w:rsidRPr="003813BD" w:rsidRDefault="00211135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Участниками  будут зачитаны </w:t>
            </w:r>
            <w:r w:rsidRPr="00D050BF">
              <w:rPr>
                <w:rFonts w:ascii="Times New Roman" w:hAnsi="Times New Roman" w:cs="Times New Roman"/>
                <w:sz w:val="24"/>
                <w:szCs w:val="24"/>
              </w:rPr>
              <w:t>проникновенные строк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 войне, которые заставят </w:t>
            </w:r>
            <w:r w:rsidRPr="00D050BF">
              <w:rPr>
                <w:rFonts w:ascii="Times New Roman" w:hAnsi="Times New Roman" w:cs="Times New Roman"/>
                <w:sz w:val="24"/>
                <w:szCs w:val="24"/>
              </w:rPr>
              <w:t xml:space="preserve"> задуматься о героических подвигах, совершённых защитниками нашей Родины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35" w:rsidRPr="00D050BF" w:rsidRDefault="00211135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B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11135" w:rsidRDefault="00211135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0BF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D050BF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211135" w:rsidRPr="00EC3FBC" w:rsidRDefault="00211135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B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211135" w:rsidRPr="00103552" w:rsidRDefault="00211135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FBC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EC3FBC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35" w:rsidRDefault="00211135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211135" w:rsidRDefault="00211135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Парковая зона</w:t>
            </w:r>
          </w:p>
        </w:tc>
      </w:tr>
      <w:tr w:rsidR="00AE7312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Pr="00975264" w:rsidRDefault="00AE7312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Pr="004D7C0D" w:rsidRDefault="00AE7312" w:rsidP="0067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Виртуальный урок мужества</w:t>
            </w:r>
          </w:p>
          <w:p w:rsidR="00AE7312" w:rsidRPr="004D7C0D" w:rsidRDefault="00AE7312" w:rsidP="0067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 xml:space="preserve">«День памяти»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Pr="004D7C0D" w:rsidRDefault="00AE7312" w:rsidP="0067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8 мая11:00</w:t>
            </w:r>
          </w:p>
          <w:p w:rsidR="00AE7312" w:rsidRPr="004D7C0D" w:rsidRDefault="00AE7312" w:rsidP="0067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AE7312" w:rsidRPr="004D7C0D" w:rsidRDefault="00AE7312" w:rsidP="006712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7C0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4D7C0D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4D7C0D">
              <w:rPr>
                <w:rFonts w:ascii="Times New Roman" w:hAnsi="Times New Roman"/>
                <w:sz w:val="24"/>
                <w:szCs w:val="24"/>
              </w:rPr>
              <w:t>сенина1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Pr="004D7C0D" w:rsidRDefault="00AE7312" w:rsidP="0067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Виртуальный урок мужества.</w:t>
            </w:r>
          </w:p>
          <w:p w:rsidR="00AE7312" w:rsidRPr="004D7C0D" w:rsidRDefault="00AE7312" w:rsidP="0067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 xml:space="preserve">О мужестве и доблести Советского народа. О </w:t>
            </w:r>
            <w:proofErr w:type="spellStart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пордвиге</w:t>
            </w:r>
            <w:proofErr w:type="spellEnd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дедов</w:t>
            </w:r>
            <w:proofErr w:type="gramStart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тцов</w:t>
            </w:r>
            <w:proofErr w:type="spellEnd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 xml:space="preserve"> и сынов.</w:t>
            </w:r>
          </w:p>
          <w:p w:rsidR="00AE7312" w:rsidRPr="004D7C0D" w:rsidRDefault="00AE7312" w:rsidP="0067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Pr="004D7C0D" w:rsidRDefault="00AE7312" w:rsidP="006712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7C0D">
              <w:rPr>
                <w:rFonts w:ascii="Times New Roman" w:hAnsi="Times New Roman"/>
                <w:sz w:val="24"/>
                <w:szCs w:val="24"/>
              </w:rPr>
              <w:t xml:space="preserve">библиотекарь Умрихина Т. И.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Pr="004D7C0D" w:rsidRDefault="00AE7312" w:rsidP="006712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D7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4D7C0D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D7C0D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Pr="004D7C0D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</w:t>
              </w:r>
              <w:r w:rsidRPr="00B067C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D7C0D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B067C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4D7C0D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B067C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Pr="004D7C0D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id</w:t>
              </w:r>
              <w:r w:rsidRPr="00B067C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694616811</w:t>
              </w:r>
            </w:hyperlink>
            <w:r w:rsidRPr="00B067C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E7312" w:rsidRPr="004D7C0D" w:rsidRDefault="00AE7312" w:rsidP="006712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одноклассники</w:t>
            </w:r>
            <w:r w:rsidRPr="004D7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4D7C0D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</w:t>
              </w:r>
              <w:r w:rsidRPr="004D7C0D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</w:t>
              </w:r>
              <w:r w:rsidRPr="00B067C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4D7C0D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ok</w:t>
              </w:r>
              <w:r w:rsidRPr="00B067C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D7C0D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B067C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4D7C0D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dk</w:t>
              </w:r>
              <w:proofErr w:type="spellEnd"/>
              <w:r w:rsidRPr="004D7C0D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?</w:t>
              </w:r>
              <w:proofErr w:type="spellStart"/>
              <w:r w:rsidRPr="004D7C0D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st</w:t>
              </w:r>
              <w:proofErr w:type="spellEnd"/>
              <w:r w:rsidRPr="00B067C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D7C0D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cmd</w:t>
              </w:r>
              <w:proofErr w:type="spellEnd"/>
              <w:r w:rsidRPr="00B067C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4D7C0D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userProfile</w:t>
              </w:r>
              <w:proofErr w:type="spellEnd"/>
              <w:r w:rsidRPr="00B067C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&amp;</w:t>
              </w:r>
              <w:proofErr w:type="spellStart"/>
              <w:r w:rsidRPr="004D7C0D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tkn</w:t>
              </w:r>
              <w:proofErr w:type="spellEnd"/>
              <w:r w:rsidRPr="004D7C0D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=2222</w:t>
              </w:r>
              <w:r w:rsidRPr="00B067C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&amp;_</w:t>
              </w:r>
              <w:proofErr w:type="spellStart"/>
              <w:r w:rsidRPr="004D7C0D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prevCmd</w:t>
              </w:r>
              <w:proofErr w:type="spellEnd"/>
              <w:r w:rsidRPr="00B067C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4D7C0D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userMain</w:t>
              </w:r>
              <w:proofErr w:type="spellEnd"/>
              <w:r w:rsidRPr="00B067C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&amp;_</w:t>
              </w:r>
              <w:r w:rsidRPr="004D7C0D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aid</w:t>
              </w:r>
              <w:r w:rsidRPr="00B067C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4D7C0D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leftMenuClick</w:t>
              </w:r>
              <w:proofErr w:type="spellEnd"/>
            </w:hyperlink>
            <w:r w:rsidRPr="00B067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</w:p>
          <w:p w:rsidR="00AE7312" w:rsidRPr="004D7C0D" w:rsidRDefault="00AE7312" w:rsidP="0067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E71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975264" w:rsidRDefault="008C2E71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8C2E71" w:rsidRDefault="008C2E71" w:rsidP="008C2E71">
            <w:pPr>
              <w:rPr>
                <w:rFonts w:ascii="Times New Roman" w:hAnsi="Times New Roman" w:cs="Times New Roman"/>
                <w:sz w:val="24"/>
              </w:rPr>
            </w:pPr>
            <w:r w:rsidRPr="008C2E71">
              <w:rPr>
                <w:rFonts w:ascii="Times New Roman" w:hAnsi="Times New Roman" w:cs="Times New Roman"/>
                <w:sz w:val="24"/>
                <w:szCs w:val="24"/>
              </w:rPr>
              <w:t>История одной судьбы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«Память нам покоя не дает»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71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7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7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8C2E71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8C2E71" w:rsidRDefault="008C2E71" w:rsidP="00D24F3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  <w:lang w:eastAsia="ru-RU"/>
              </w:rPr>
            </w:pPr>
            <w:r w:rsidRPr="008C2E71"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  <w:lang w:eastAsia="ru-RU"/>
              </w:rPr>
              <w:t>Библиотекарь зачитает письмо ветерана ВОВ Литвиненко В.И. и расскажет о его судьбе.</w:t>
            </w:r>
          </w:p>
          <w:p w:rsidR="008C2E71" w:rsidRPr="008C2E71" w:rsidRDefault="008C2E71" w:rsidP="00D24F3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  <w:lang w:eastAsia="ru-RU"/>
              </w:rPr>
            </w:pPr>
          </w:p>
          <w:p w:rsidR="008C2E71" w:rsidRPr="008C2E71" w:rsidRDefault="008C2E71" w:rsidP="00D24F3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  <w:lang w:eastAsia="ru-RU"/>
              </w:rPr>
            </w:pPr>
          </w:p>
          <w:p w:rsidR="008C2E71" w:rsidRPr="008C2E71" w:rsidRDefault="008C2E71" w:rsidP="00D24F3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  <w:lang w:eastAsia="ru-RU"/>
              </w:rPr>
            </w:pPr>
          </w:p>
          <w:p w:rsidR="008C2E71" w:rsidRPr="008C2E71" w:rsidRDefault="008C2E71" w:rsidP="00D24F3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  <w:lang w:eastAsia="ru-RU"/>
              </w:rPr>
            </w:pPr>
          </w:p>
          <w:p w:rsidR="008C2E71" w:rsidRPr="008C2E71" w:rsidRDefault="008C2E71" w:rsidP="00D24F3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8C2E71" w:rsidRPr="008C2E71" w:rsidRDefault="008C2E71" w:rsidP="00D24F39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</w:t>
            </w:r>
            <w:r w:rsidRPr="008C2E71">
              <w:rPr>
                <w:rFonts w:ascii="Times New Roman" w:hAnsi="Times New Roman" w:cs="Times New Roman"/>
                <w:sz w:val="24"/>
                <w:szCs w:val="24"/>
              </w:rPr>
              <w:t>щий  Филатова</w:t>
            </w:r>
            <w:proofErr w:type="gramEnd"/>
            <w:r w:rsidRPr="008C2E71">
              <w:rPr>
                <w:rFonts w:ascii="Times New Roman" w:hAnsi="Times New Roman" w:cs="Times New Roman"/>
                <w:sz w:val="24"/>
                <w:szCs w:val="24"/>
              </w:rPr>
              <w:t xml:space="preserve"> Е.И.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8C2E71" w:rsidRDefault="008C2E71" w:rsidP="008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71">
              <w:rPr>
                <w:rFonts w:ascii="Times New Roman" w:hAnsi="Times New Roman" w:cs="Times New Roman"/>
                <w:sz w:val="24"/>
                <w:szCs w:val="24"/>
              </w:rPr>
              <w:t>Библиотека с</w:t>
            </w:r>
            <w:proofErr w:type="gramStart"/>
            <w:r w:rsidRPr="008C2E7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C2E71">
              <w:rPr>
                <w:rFonts w:ascii="Times New Roman" w:hAnsi="Times New Roman" w:cs="Times New Roman"/>
                <w:sz w:val="24"/>
                <w:szCs w:val="24"/>
              </w:rPr>
              <w:t xml:space="preserve">тказное </w:t>
            </w:r>
          </w:p>
        </w:tc>
      </w:tr>
      <w:tr w:rsidR="00CA0052" w:rsidRPr="00BC0CE1" w:rsidTr="00CA005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Pr="00975264" w:rsidRDefault="00CA0052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Pr="00A736A4" w:rsidRDefault="00CA0052" w:rsidP="00CA0052">
            <w:pP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52486B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eastAsia="zh-CN"/>
              </w:rPr>
              <w:t>«Герои остаются с нами» Час мужества  у «Стены Памяти»</w:t>
            </w:r>
          </w:p>
          <w:p w:rsidR="00CA0052" w:rsidRPr="00A736A4" w:rsidRDefault="00CA0052" w:rsidP="00CA0052">
            <w:pP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Pr="0067540E" w:rsidRDefault="00CA0052" w:rsidP="00CA0052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57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8мая</w:t>
            </w:r>
          </w:p>
          <w:p w:rsidR="00CA0052" w:rsidRPr="0067540E" w:rsidRDefault="00CA0052" w:rsidP="00CA0052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7540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15:00    Библиотека</w:t>
            </w:r>
          </w:p>
          <w:p w:rsidR="00CA0052" w:rsidRPr="00A736A4" w:rsidRDefault="00CA0052" w:rsidP="00CA005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540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Pr="00401425" w:rsidRDefault="00CA0052" w:rsidP="00CA0052">
            <w:pPr>
              <w:pStyle w:val="af1"/>
              <w:shd w:val="clear" w:color="auto" w:fill="FFFFFF"/>
              <w:spacing w:after="225"/>
            </w:pPr>
            <w:r w:rsidRPr="0052486B">
              <w:t>У «Стены памяти  участники мероприятия расскажут о героях-односельчанах.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Pr="00A736A4" w:rsidRDefault="00CA0052" w:rsidP="00CA005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6D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Заведующий </w:t>
            </w:r>
            <w:proofErr w:type="spellStart"/>
            <w:r w:rsidRPr="006E6D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Линик</w:t>
            </w:r>
            <w:proofErr w:type="spellEnd"/>
            <w:r w:rsidRPr="006E6D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С.Р.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Pr="00A736A4" w:rsidRDefault="00CA0052" w:rsidP="00CA005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21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211135" w:rsidRPr="00BC0CE1" w:rsidTr="00CA005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35" w:rsidRPr="00975264" w:rsidRDefault="00211135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35" w:rsidRDefault="00211135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BF">
              <w:rPr>
                <w:rFonts w:ascii="Times New Roman" w:hAnsi="Times New Roman" w:cs="Times New Roman"/>
                <w:sz w:val="24"/>
                <w:szCs w:val="24"/>
              </w:rPr>
              <w:t>Адресные поздравлени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ветеранов</w:t>
            </w:r>
          </w:p>
          <w:p w:rsidR="00211135" w:rsidRPr="00D050BF" w:rsidRDefault="00211135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BF">
              <w:rPr>
                <w:rFonts w:ascii="Times New Roman" w:hAnsi="Times New Roman" w:cs="Times New Roman"/>
                <w:sz w:val="24"/>
                <w:szCs w:val="24"/>
              </w:rPr>
              <w:t>«Успей сказать «Спасибо»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35" w:rsidRDefault="00211135" w:rsidP="00160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 мая</w:t>
            </w:r>
          </w:p>
          <w:p w:rsidR="00211135" w:rsidRDefault="00211135" w:rsidP="00160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  <w:p w:rsidR="00211135" w:rsidRPr="008F09B8" w:rsidRDefault="00211135" w:rsidP="00160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35" w:rsidRPr="006C57CF" w:rsidRDefault="00211135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BF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ветерана ВОВ – </w:t>
            </w:r>
            <w:proofErr w:type="spellStart"/>
            <w:r w:rsidRPr="00D050BF">
              <w:rPr>
                <w:rFonts w:ascii="Times New Roman" w:hAnsi="Times New Roman" w:cs="Times New Roman"/>
                <w:sz w:val="24"/>
                <w:szCs w:val="24"/>
              </w:rPr>
              <w:t>Крающенко</w:t>
            </w:r>
            <w:proofErr w:type="spellEnd"/>
            <w:r w:rsidRPr="00D050BF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35" w:rsidRPr="00D050BF" w:rsidRDefault="00211135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B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11135" w:rsidRDefault="00211135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0BF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D050BF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211135" w:rsidRPr="00D050BF" w:rsidRDefault="00211135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BF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211135" w:rsidRPr="008F09B8" w:rsidRDefault="00211135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0BF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D05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35" w:rsidRPr="00B51992" w:rsidRDefault="00211135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Нины, ул. </w:t>
            </w:r>
            <w:proofErr w:type="gramStart"/>
            <w:r w:rsidRPr="00D050BF">
              <w:rPr>
                <w:rFonts w:ascii="Times New Roman" w:hAnsi="Times New Roman" w:cs="Times New Roman"/>
                <w:sz w:val="24"/>
                <w:szCs w:val="24"/>
              </w:rPr>
              <w:t>Бульварная</w:t>
            </w:r>
            <w:proofErr w:type="gramEnd"/>
            <w:r w:rsidRPr="00D050BF">
              <w:rPr>
                <w:rFonts w:ascii="Times New Roman" w:hAnsi="Times New Roman" w:cs="Times New Roman"/>
                <w:sz w:val="24"/>
                <w:szCs w:val="24"/>
              </w:rPr>
              <w:t>, 95</w:t>
            </w:r>
          </w:p>
        </w:tc>
      </w:tr>
      <w:tr w:rsidR="000174BB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Pr="00975264" w:rsidRDefault="000174BB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Pr="000174BB" w:rsidRDefault="000174BB" w:rsidP="00D24F39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7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Литературная галерея писателей фронтовиков «Порохом  проохавшие  страницы»</w:t>
            </w:r>
          </w:p>
          <w:p w:rsidR="000174BB" w:rsidRPr="000174BB" w:rsidRDefault="000174BB" w:rsidP="00D24F39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74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Программа «Я и мое Отечество»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Default="000174BB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 мая </w:t>
            </w:r>
          </w:p>
          <w:p w:rsidR="000174BB" w:rsidRPr="000174BB" w:rsidRDefault="000174BB" w:rsidP="00D24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BB">
              <w:rPr>
                <w:rFonts w:ascii="Times New Roman" w:eastAsia="Calibri" w:hAnsi="Times New Roman" w:cs="Times New Roman"/>
                <w:sz w:val="24"/>
                <w:szCs w:val="24"/>
              </w:rPr>
              <w:t>12:00 Библиотека для взрослых с. Солдато-Александровского»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Pr="000174BB" w:rsidRDefault="000174BB" w:rsidP="00D24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BB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Библиотекарь  познакомят учащихся с творческими страницами поэтической летописи войны  Бориса Васильева, Юлии </w:t>
            </w:r>
            <w:proofErr w:type="spellStart"/>
            <w:r w:rsidRPr="000174BB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Друниной</w:t>
            </w:r>
            <w:proofErr w:type="spellEnd"/>
            <w:r w:rsidRPr="000174BB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, Константина Симонова. По ходу мероприятия будут звучать стихотворения  поэтов- фронтовиков Муссы </w:t>
            </w:r>
            <w:proofErr w:type="spellStart"/>
            <w:r w:rsidRPr="000174BB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Джалиля</w:t>
            </w:r>
            <w:proofErr w:type="spellEnd"/>
            <w:r w:rsidRPr="000174BB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, Михаила Дудина и  др.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Pr="000174BB" w:rsidRDefault="000174BB" w:rsidP="00D24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0174BB">
              <w:rPr>
                <w:rFonts w:ascii="Times New Roman" w:eastAsia="Calibri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0174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Pr="000174BB" w:rsidRDefault="000174BB" w:rsidP="00D24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B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24F39" w:rsidRPr="00BC0CE1" w:rsidTr="00D24F3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975264" w:rsidRDefault="00D24F39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4F3AF7" w:rsidRDefault="00D24F39" w:rsidP="00D24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Патриотический час </w:t>
            </w:r>
          </w:p>
          <w:p w:rsidR="00D24F39" w:rsidRPr="004F3AF7" w:rsidRDefault="00D24F39" w:rsidP="00D24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eastAsia="Calibri" w:hAnsi="Times New Roman" w:cs="Times New Roman"/>
                <w:sz w:val="24"/>
                <w:szCs w:val="24"/>
              </w:rPr>
              <w:t>«Их подвиг бессмертен»</w:t>
            </w:r>
          </w:p>
          <w:p w:rsidR="00D24F39" w:rsidRPr="004F3AF7" w:rsidRDefault="00D24F39" w:rsidP="00D24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(М. </w:t>
            </w:r>
            <w:proofErr w:type="spellStart"/>
            <w:r w:rsidRPr="004F3AF7">
              <w:rPr>
                <w:rFonts w:ascii="Times New Roman" w:eastAsia="Calibri" w:hAnsi="Times New Roman" w:cs="Times New Roman"/>
                <w:sz w:val="24"/>
                <w:szCs w:val="24"/>
              </w:rPr>
              <w:t>Чернявский</w:t>
            </w:r>
            <w:proofErr w:type="spellEnd"/>
            <w:r w:rsidRPr="004F3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«Огненная баллада»)</w:t>
            </w:r>
          </w:p>
          <w:p w:rsidR="00D24F39" w:rsidRPr="004F3AF7" w:rsidRDefault="00D24F39" w:rsidP="00D24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</w:t>
            </w:r>
            <w:r w:rsidRPr="004F3AF7">
              <w:rPr>
                <w:rFonts w:ascii="Times New Roman" w:hAnsi="Times New Roman"/>
                <w:b/>
                <w:sz w:val="24"/>
                <w:szCs w:val="24"/>
              </w:rPr>
              <w:t>.Культура.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4F3AF7" w:rsidRDefault="00D24F39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12мая</w:t>
            </w:r>
          </w:p>
          <w:p w:rsidR="00D24F39" w:rsidRPr="004F3AF7" w:rsidRDefault="00D24F39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  <w:p w:rsidR="00D24F39" w:rsidRPr="004F3AF7" w:rsidRDefault="00D24F39" w:rsidP="00D24F39">
            <w:pPr>
              <w:rPr>
                <w:rFonts w:eastAsia="Calibri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4F3AF7" w:rsidRDefault="00D24F39" w:rsidP="00D24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по книге белорусского писателя М. </w:t>
            </w:r>
            <w:proofErr w:type="spellStart"/>
            <w:r w:rsidRPr="004F3AF7">
              <w:rPr>
                <w:rFonts w:ascii="Times New Roman" w:eastAsia="Calibri" w:hAnsi="Times New Roman" w:cs="Times New Roman"/>
                <w:sz w:val="24"/>
                <w:szCs w:val="24"/>
              </w:rPr>
              <w:t>Чернявского</w:t>
            </w:r>
            <w:proofErr w:type="spellEnd"/>
            <w:r w:rsidRPr="004F3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«Огненная баллада»,   основанной на реальных событиях.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4F3AF7" w:rsidRDefault="00D24F39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D24F39" w:rsidRPr="004F3AF7" w:rsidRDefault="00D24F39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  <w:p w:rsidR="00D24F39" w:rsidRPr="004F3AF7" w:rsidRDefault="00D24F39" w:rsidP="00D24F39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4F3AF7" w:rsidRDefault="00D24F39" w:rsidP="00D24F3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МОУ СОШ №10</w:t>
            </w:r>
          </w:p>
        </w:tc>
      </w:tr>
      <w:tr w:rsidR="00C172A2" w:rsidRPr="00BC0CE1" w:rsidTr="00D24F3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Pr="00975264" w:rsidRDefault="00C172A2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Default="00C172A2" w:rsidP="00160EA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Ч</w:t>
            </w:r>
            <w:r w:rsidRPr="0063664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ас фольклора</w:t>
            </w:r>
          </w:p>
          <w:p w:rsidR="00C172A2" w:rsidRPr="00636645" w:rsidRDefault="00C172A2" w:rsidP="00160EA3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3664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«Эта земля твоя и моя…» </w:t>
            </w:r>
          </w:p>
          <w:p w:rsidR="00C172A2" w:rsidRPr="00D47ED2" w:rsidRDefault="00C172A2" w:rsidP="00160EA3">
            <w:pPr>
              <w:rPr>
                <w:rFonts w:ascii="Times New Roman" w:hAnsi="Times New Roman"/>
                <w:sz w:val="24"/>
                <w:szCs w:val="24"/>
              </w:rPr>
            </w:pPr>
            <w:r w:rsidRPr="0063664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легенды Кавказа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Pr="00EC6526" w:rsidRDefault="00C172A2" w:rsidP="00160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 мая</w:t>
            </w:r>
          </w:p>
          <w:p w:rsidR="00C172A2" w:rsidRPr="00EC6526" w:rsidRDefault="00C172A2" w:rsidP="00160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</w:t>
            </w:r>
            <w:r w:rsidRPr="00EC652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172A2" w:rsidRPr="00EC6526" w:rsidRDefault="00C172A2" w:rsidP="00160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Библиотека </w:t>
            </w:r>
          </w:p>
          <w:p w:rsidR="00C172A2" w:rsidRPr="00EC6526" w:rsidRDefault="00C172A2" w:rsidP="00160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Pr="00EC65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Восточный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Pr="00B339EB" w:rsidRDefault="00C172A2" w:rsidP="00160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  <w:r w:rsidRPr="00B339EB">
              <w:rPr>
                <w:rFonts w:ascii="Times New Roman" w:hAnsi="Times New Roman"/>
                <w:sz w:val="24"/>
                <w:szCs w:val="24"/>
              </w:rPr>
              <w:t>с народными легендами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339EB">
              <w:rPr>
                <w:rFonts w:ascii="Times New Roman" w:hAnsi="Times New Roman"/>
                <w:sz w:val="24"/>
                <w:szCs w:val="24"/>
              </w:rPr>
              <w:t>собранными </w:t>
            </w:r>
            <w:proofErr w:type="gramStart"/>
            <w:r w:rsidRPr="00B339E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C172A2" w:rsidRPr="00B339EB" w:rsidRDefault="00C172A2" w:rsidP="00160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9EB">
              <w:rPr>
                <w:rFonts w:ascii="Times New Roman" w:hAnsi="Times New Roman"/>
                <w:sz w:val="24"/>
                <w:szCs w:val="24"/>
              </w:rPr>
              <w:t>Ставропольском </w:t>
            </w:r>
            <w:proofErr w:type="gramStart"/>
            <w:r w:rsidRPr="00B339EB">
              <w:rPr>
                <w:rFonts w:ascii="Times New Roman" w:hAnsi="Times New Roman"/>
                <w:sz w:val="24"/>
                <w:szCs w:val="24"/>
              </w:rPr>
              <w:t>крае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72A2" w:rsidRPr="00ED3C00" w:rsidRDefault="00C172A2" w:rsidP="00160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Default="00C172A2" w:rsidP="00160EA3">
            <w:pPr>
              <w:rPr>
                <w:rFonts w:ascii="Times New Roman" w:hAnsi="Times New Roman"/>
                <w:sz w:val="24"/>
                <w:szCs w:val="24"/>
              </w:rPr>
            </w:pPr>
            <w:r w:rsidRPr="00EC6526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72A2" w:rsidRPr="00EC6526" w:rsidRDefault="00C172A2" w:rsidP="00160E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Pr="00EC6526" w:rsidRDefault="00C172A2" w:rsidP="00160E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Восточный</w:t>
            </w:r>
          </w:p>
        </w:tc>
      </w:tr>
      <w:tr w:rsidR="00C172A2" w:rsidRPr="00BC0CE1" w:rsidTr="00D24F3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Pr="00975264" w:rsidRDefault="00C172A2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выставка.</w:t>
            </w:r>
          </w:p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«Я, ты, он, она — вместе дружная семья».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выставку</w:t>
            </w:r>
          </w:p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Подобрать фотографии, где  вся  семья     вместе.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E7312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Pr="00975264" w:rsidRDefault="00AE7312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Pr="004D7C0D" w:rsidRDefault="00AE7312" w:rsidP="0067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клуба Герой советского союза. </w:t>
            </w:r>
            <w:proofErr w:type="spellStart"/>
            <w:proofErr w:type="gramStart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Разведчик-И</w:t>
            </w:r>
            <w:proofErr w:type="gramEnd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.Н.Кузнецов</w:t>
            </w:r>
            <w:proofErr w:type="spellEnd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Пауль</w:t>
            </w:r>
            <w:proofErr w:type="spellEnd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Зибер</w:t>
            </w:r>
            <w:proofErr w:type="spellEnd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Pr="004D7C0D" w:rsidRDefault="00AE7312" w:rsidP="0067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 xml:space="preserve">13 мая  </w:t>
            </w:r>
          </w:p>
          <w:p w:rsidR="00AE7312" w:rsidRPr="004D7C0D" w:rsidRDefault="00AE7312" w:rsidP="0067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AE7312" w:rsidRPr="004D7C0D" w:rsidRDefault="00AE7312" w:rsidP="0067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AE7312" w:rsidRPr="004D7C0D" w:rsidRDefault="00AE7312" w:rsidP="0067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сенина1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Pr="004D7C0D" w:rsidRDefault="00AE7312" w:rsidP="0067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клуба «Патриот». Речь пойдет о Герое советского союза. </w:t>
            </w:r>
            <w:proofErr w:type="gramStart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Разведчике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И.Н.Кузнецове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 xml:space="preserve">аботавшим в тылу врага под именем </w:t>
            </w:r>
            <w:proofErr w:type="spellStart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Пауль</w:t>
            </w:r>
            <w:proofErr w:type="spellEnd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Зибер</w:t>
            </w:r>
            <w:proofErr w:type="spellEnd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. Его жизнь и деятельность отражена в художественном произведении  Ивана Новикова «Руины  стреляют в упор». Познакомить участников заседания с этой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книгой. Рекомендовать к чтению</w:t>
            </w: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Pr="004D7C0D" w:rsidRDefault="00AE7312" w:rsidP="00671202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  <w:r w:rsidRPr="004D7C0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Меркулова</w:t>
            </w:r>
            <w:proofErr w:type="gramEnd"/>
            <w:r w:rsidRPr="004D7C0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М.Н.</w:t>
            </w: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AE7312" w:rsidRPr="004D7C0D" w:rsidRDefault="00AE7312" w:rsidP="006712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Pr="004D7C0D" w:rsidRDefault="00AE7312" w:rsidP="0067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AE7312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Pr="00975264" w:rsidRDefault="00AE7312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Pr="004D7C0D" w:rsidRDefault="00AE7312" w:rsidP="000A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Библиографический обзор «Вам и не снилось» (Щербакова Г.Н. 1932-2010)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Pr="004D7C0D" w:rsidRDefault="00AE7312" w:rsidP="000A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 xml:space="preserve">13 мая  </w:t>
            </w:r>
          </w:p>
          <w:p w:rsidR="00AE7312" w:rsidRPr="004D7C0D" w:rsidRDefault="00AE7312" w:rsidP="000A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AE7312" w:rsidRPr="004D7C0D" w:rsidRDefault="00AE7312" w:rsidP="000A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AE7312" w:rsidRPr="004D7C0D" w:rsidRDefault="00AE7312" w:rsidP="000A73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сенина1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Pr="004D7C0D" w:rsidRDefault="00AE7312" w:rsidP="000A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Библиографический обзор к</w:t>
            </w: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 xml:space="preserve"> 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писательницы Щербаковой Г.Н.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Pr="004D7C0D" w:rsidRDefault="00AE7312" w:rsidP="000A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ВоробьёваМ.С</w:t>
            </w:r>
            <w:proofErr w:type="spellEnd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Pr="004D7C0D" w:rsidRDefault="00AE7312" w:rsidP="000A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AE7312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Pr="00975264" w:rsidRDefault="00AE7312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Pr="00E751B0" w:rsidRDefault="00AE7312" w:rsidP="009752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1B0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Открытая площадка ко Дню семьи «Праздник  солнца и семьи»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Pr="00E751B0" w:rsidRDefault="00AE7312" w:rsidP="0097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B0"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  <w:p w:rsidR="00AE7312" w:rsidRPr="00E751B0" w:rsidRDefault="00AE7312" w:rsidP="0097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B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AE7312" w:rsidRPr="00E751B0" w:rsidRDefault="00AE7312" w:rsidP="009752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751B0">
              <w:rPr>
                <w:rFonts w:ascii="Times New Roman" w:hAnsi="Times New Roman" w:cs="Times New Roman"/>
                <w:sz w:val="24"/>
                <w:szCs w:val="24"/>
              </w:rPr>
              <w:t>лощадка возле библиотеки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Pr="00E751B0" w:rsidRDefault="00AE7312" w:rsidP="0097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рамках реализации программы </w:t>
            </w:r>
            <w:r w:rsidRPr="00E751B0">
              <w:rPr>
                <w:rFonts w:ascii="Times New Roman" w:hAnsi="Times New Roman" w:cs="Times New Roman"/>
                <w:sz w:val="24"/>
                <w:szCs w:val="24"/>
              </w:rPr>
              <w:t>«С книгой дружит вся  семья» пройдет литературно-познавательный праздник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Default="00AE7312" w:rsidP="0097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E7312" w:rsidRPr="00C8507D" w:rsidRDefault="00AE7312" w:rsidP="0097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07D">
              <w:rPr>
                <w:rFonts w:ascii="Times New Roman" w:hAnsi="Times New Roman" w:cs="Times New Roman"/>
                <w:sz w:val="24"/>
                <w:szCs w:val="24"/>
              </w:rPr>
              <w:t>Денисенко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Default="00AE7312" w:rsidP="0097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№1</w:t>
            </w:r>
          </w:p>
          <w:p w:rsidR="00AE7312" w:rsidRPr="00C8507D" w:rsidRDefault="00AE7312" w:rsidP="0097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«Детская библиотека»</w:t>
            </w:r>
          </w:p>
        </w:tc>
      </w:tr>
      <w:tr w:rsidR="00AE7312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Pr="00975264" w:rsidRDefault="00AE7312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Default="00AE7312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7312" w:rsidRPr="003B7729" w:rsidRDefault="00AE7312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Соловьиный праздник</w:t>
            </w: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Default="00AE7312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  <w:p w:rsidR="00AE7312" w:rsidRPr="003B7729" w:rsidRDefault="00AE7312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Pr="003B7729" w:rsidRDefault="00AE7312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Расширяем и закрепляем знания о народном календаре в период весны.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Pr="003B7729" w:rsidRDefault="00AE7312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Растеряева Е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Default="00AE7312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ндреевский</w:t>
            </w:r>
          </w:p>
          <w:p w:rsidR="00AE7312" w:rsidRPr="003B7729" w:rsidRDefault="00AE7312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9F">
              <w:rPr>
                <w:rFonts w:ascii="Times New Roman" w:hAnsi="Times New Roman" w:cs="Times New Roman"/>
                <w:sz w:val="24"/>
                <w:szCs w:val="24"/>
              </w:rPr>
              <w:t>ул. Мира, 3.</w:t>
            </w:r>
          </w:p>
        </w:tc>
      </w:tr>
      <w:tr w:rsidR="000174BB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Pr="00975264" w:rsidRDefault="000174BB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Pr="000174BB" w:rsidRDefault="000174BB" w:rsidP="00D24F39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BB">
              <w:rPr>
                <w:rFonts w:ascii="Times New Roman" w:eastAsia="Calibri" w:hAnsi="Times New Roman" w:cs="Times New Roman"/>
                <w:sz w:val="24"/>
                <w:szCs w:val="24"/>
              </w:rPr>
              <w:t>Акция «Под семейным зонтом» (ко дню семьи)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Pr="000174BB" w:rsidRDefault="000174BB" w:rsidP="00D24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BB">
              <w:rPr>
                <w:rFonts w:ascii="Times New Roman" w:eastAsia="Calibri" w:hAnsi="Times New Roman" w:cs="Times New Roman"/>
                <w:sz w:val="24"/>
                <w:szCs w:val="24"/>
              </w:rPr>
              <w:t>13 мая 14:00 Библиотека для взрослых с. Солдато-Александровского»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Pr="000174BB" w:rsidRDefault="000174BB" w:rsidP="00D24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B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</w:rPr>
              <w:t xml:space="preserve">Библиотекари расскажут об истории праздника,  традициях народа существующих с давних времен.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Pr="000174BB" w:rsidRDefault="000174BB" w:rsidP="00D24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0174BB">
              <w:rPr>
                <w:rFonts w:ascii="Times New Roman" w:eastAsia="Calibri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0174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Pr="000174BB" w:rsidRDefault="000174BB" w:rsidP="00D24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B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172A2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Pr="00975264" w:rsidRDefault="00C172A2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Default="00C172A2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4441">
              <w:rPr>
                <w:rFonts w:ascii="Times New Roman" w:hAnsi="Times New Roman" w:cs="Times New Roman"/>
                <w:sz w:val="24"/>
                <w:szCs w:val="24"/>
              </w:rPr>
              <w:t>гра-путешествие</w:t>
            </w:r>
          </w:p>
          <w:p w:rsidR="00C172A2" w:rsidRPr="000C4538" w:rsidRDefault="00C172A2" w:rsidP="00160E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41">
              <w:rPr>
                <w:rFonts w:ascii="Times New Roman" w:hAnsi="Times New Roman" w:cs="Times New Roman"/>
                <w:sz w:val="24"/>
                <w:szCs w:val="24"/>
              </w:rPr>
              <w:t xml:space="preserve"> «Сказочный мир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Default="00C172A2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441">
              <w:rPr>
                <w:rFonts w:ascii="Times New Roman" w:hAnsi="Times New Roman" w:cs="Times New Roman"/>
                <w:sz w:val="24"/>
                <w:szCs w:val="24"/>
              </w:rPr>
              <w:t>13мая</w:t>
            </w:r>
          </w:p>
          <w:p w:rsidR="00C172A2" w:rsidRDefault="00C172A2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  <w:p w:rsidR="00C172A2" w:rsidRDefault="00C172A2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  <w:p w:rsidR="00C172A2" w:rsidRPr="003A30D1" w:rsidRDefault="00C172A2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Pr="00C172A2" w:rsidRDefault="00C172A2" w:rsidP="00C172A2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</w:rPr>
            </w:pPr>
            <w:r w:rsidRPr="00C172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</w:rPr>
              <w:t>Участники отправятся в увлекательное, сказочное путешествие в мир природы</w:t>
            </w:r>
            <w:proofErr w:type="gramStart"/>
            <w:r w:rsidRPr="00C172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</w:rPr>
              <w:t>.</w:t>
            </w:r>
            <w:proofErr w:type="gramEnd"/>
            <w:r w:rsidRPr="00C172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</w:rPr>
              <w:t xml:space="preserve"> </w:t>
            </w:r>
            <w:proofErr w:type="gramStart"/>
            <w:r w:rsidRPr="00C172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</w:rPr>
              <w:t>д</w:t>
            </w:r>
            <w:proofErr w:type="gramEnd"/>
            <w:r w:rsidRPr="00C172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</w:rPr>
              <w:t xml:space="preserve">ети примут участие в конкурсах «Природные </w:t>
            </w:r>
            <w:r w:rsidRPr="00C172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</w:rPr>
              <w:lastRenderedPageBreak/>
              <w:t>загадки», «Пофантазируем», «Веселые художники», «Изобрази животное», «Знакомые незнакомцы». Ребята вспомнят повадки лесных зверей, узнают много нового о цветах и травах, научатся бережнее относиться к природе, внимательнее наблюдать за окружающим миром и беречь его.</w:t>
            </w:r>
          </w:p>
          <w:p w:rsidR="00C172A2" w:rsidRPr="00C172A2" w:rsidRDefault="00C172A2" w:rsidP="00C172A2">
            <w:pPr>
              <w:shd w:val="clear" w:color="auto" w:fill="FFFFFF"/>
              <w:spacing w:line="281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Default="00C172A2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C172A2" w:rsidRPr="003A30D1" w:rsidRDefault="00C172A2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Pr="003A30D1" w:rsidRDefault="00C172A2" w:rsidP="00160EA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МОУ СОШ №3</w:t>
            </w:r>
          </w:p>
        </w:tc>
      </w:tr>
      <w:tr w:rsidR="00AE7312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Pr="00975264" w:rsidRDefault="00AE7312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Pr="004D7C0D" w:rsidRDefault="00AE7312" w:rsidP="000A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Выставка – музей.</w:t>
            </w:r>
          </w:p>
          <w:p w:rsidR="00AE7312" w:rsidRPr="004D7C0D" w:rsidRDefault="00AE7312" w:rsidP="000A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4D7C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мая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– Соловьиный праздник»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Default="00AE7312" w:rsidP="000A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мая</w:t>
            </w:r>
            <w:r w:rsidRPr="004D7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7312" w:rsidRPr="004D7C0D" w:rsidRDefault="00AE7312" w:rsidP="000A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AE7312" w:rsidRPr="004D7C0D" w:rsidRDefault="00AE7312" w:rsidP="000A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AE7312" w:rsidRPr="004D7C0D" w:rsidRDefault="00AE7312" w:rsidP="000A73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7C0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4D7C0D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4D7C0D">
              <w:rPr>
                <w:rFonts w:ascii="Times New Roman" w:hAnsi="Times New Roman"/>
                <w:sz w:val="24"/>
                <w:szCs w:val="24"/>
              </w:rPr>
              <w:t>сенина1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Pr="004D7C0D" w:rsidRDefault="00AE7312" w:rsidP="000A73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Выставка – музей соловья.</w:t>
            </w:r>
          </w:p>
          <w:p w:rsidR="00AE7312" w:rsidRPr="004D7C0D" w:rsidRDefault="00AE7312" w:rsidP="000A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этого времени начинают петь соловьи. Соловей запел — весна на убыль пошла, а лето на прибавку. Иллюстрации разновидностей соловья, мест их обитания. Разнообразие </w:t>
            </w: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D7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грушек свистулек.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Pr="004D7C0D" w:rsidRDefault="00AE7312" w:rsidP="000A73CC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4D7C0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Меркулова</w:t>
            </w:r>
            <w:proofErr w:type="gramEnd"/>
            <w:r w:rsidRPr="004D7C0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М. Н.</w:t>
            </w: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AE7312" w:rsidRPr="004D7C0D" w:rsidRDefault="00AE7312" w:rsidP="000A73C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Pr="004D7C0D" w:rsidRDefault="00AE7312" w:rsidP="000A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AE7312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Pr="00975264" w:rsidRDefault="00AE7312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Pr="004D7C0D" w:rsidRDefault="00AE7312" w:rsidP="0086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Видеоролик «День семьи»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Default="00AE7312" w:rsidP="008664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  <w:r w:rsidRPr="004D7C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E7312" w:rsidRPr="004D7C0D" w:rsidRDefault="00AE7312" w:rsidP="0086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AE7312" w:rsidRPr="004D7C0D" w:rsidRDefault="00AE7312" w:rsidP="0086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AE7312" w:rsidRPr="004D7C0D" w:rsidRDefault="00AE7312" w:rsidP="0086649D">
            <w:pPr>
              <w:ind w:right="10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сенина1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Pr="004D7C0D" w:rsidRDefault="00AE7312" w:rsidP="0086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Видеоролик-поздравление ко дню семьи. Истории возникновения праздника.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Pr="004D7C0D" w:rsidRDefault="00AE7312" w:rsidP="0086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библиотекарь Воробьёва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Pr="004D7C0D" w:rsidRDefault="006F1E97" w:rsidP="0086649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9" w:history="1">
              <w:r w:rsidR="00AE7312" w:rsidRPr="004D7C0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E7312" w:rsidRPr="004D7C0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E7312" w:rsidRPr="004D7C0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ok.ru/profile/539925380602</w:t>
              </w:r>
            </w:hyperlink>
            <w:r w:rsidR="00AE7312" w:rsidRPr="004D7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E7312" w:rsidRPr="004D7C0D" w:rsidRDefault="00AE7312" w:rsidP="0086649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</w:pPr>
          </w:p>
        </w:tc>
      </w:tr>
      <w:tr w:rsidR="00AE7312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Pr="00975264" w:rsidRDefault="00AE7312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Pr="004D7C0D" w:rsidRDefault="00AE7312" w:rsidP="0086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Видеоролик «День семьи»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Default="00AE7312" w:rsidP="008664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  <w:r w:rsidRPr="004D7C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E7312" w:rsidRPr="004D7C0D" w:rsidRDefault="00AE7312" w:rsidP="0086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AE7312" w:rsidRPr="004D7C0D" w:rsidRDefault="00AE7312" w:rsidP="0086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AE7312" w:rsidRPr="004D7C0D" w:rsidRDefault="00AE7312" w:rsidP="0086649D">
            <w:pPr>
              <w:ind w:right="10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сенина1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Pr="004D7C0D" w:rsidRDefault="00AE7312" w:rsidP="0086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Видеоролик-поздравление ко дню семьи. Истории возникновения праздника.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Pr="004D7C0D" w:rsidRDefault="00AE7312" w:rsidP="0086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библиотекарь Воробьёва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Pr="004D7C0D" w:rsidRDefault="006F1E97" w:rsidP="0086649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0" w:history="1">
              <w:r w:rsidR="00AE7312" w:rsidRPr="004D7C0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E7312" w:rsidRPr="004D7C0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E7312" w:rsidRPr="004D7C0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ok.ru/profile/539925380602</w:t>
              </w:r>
            </w:hyperlink>
            <w:r w:rsidR="00AE7312" w:rsidRPr="004D7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E7312" w:rsidRPr="004D7C0D" w:rsidRDefault="00AE7312" w:rsidP="0086649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</w:pPr>
          </w:p>
        </w:tc>
      </w:tr>
      <w:tr w:rsidR="00AE7312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Pr="00975264" w:rsidRDefault="00AE7312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Pr="004D7C0D" w:rsidRDefault="00AE7312" w:rsidP="0086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 xml:space="preserve">Клуб «Изящной лирики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перо» поэтический вечер к 145–</w:t>
            </w:r>
            <w:proofErr w:type="spellStart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 xml:space="preserve"> со дня </w:t>
            </w:r>
            <w:r w:rsidRPr="004D7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рождения М.А.Волошина(1877-1932)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Default="00AE7312" w:rsidP="0086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мая</w:t>
            </w:r>
          </w:p>
          <w:p w:rsidR="00AE7312" w:rsidRPr="004D7C0D" w:rsidRDefault="00AE7312" w:rsidP="0086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AE7312" w:rsidRPr="004D7C0D" w:rsidRDefault="00AE7312" w:rsidP="0086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4D7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МУК «ЦБ»</w:t>
            </w:r>
          </w:p>
          <w:p w:rsidR="00AE7312" w:rsidRPr="004D7C0D" w:rsidRDefault="00AE7312" w:rsidP="0086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сенина1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Pr="004D7C0D" w:rsidRDefault="00AE7312" w:rsidP="0086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Заседание клуба. Посвящено М. </w:t>
            </w:r>
            <w:r w:rsidRPr="004D7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Волошину. Рассказ о поэте, художнике</w:t>
            </w:r>
            <w:proofErr w:type="gramStart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литературном критике и </w:t>
            </w:r>
            <w:proofErr w:type="spellStart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искуствоведе</w:t>
            </w:r>
            <w:proofErr w:type="spellEnd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 xml:space="preserve">. О творчестве и жизненном пути.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Pr="004D7C0D" w:rsidRDefault="00AE7312" w:rsidP="0086649D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Отдел обслуживания МУК «ЦБ»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12" w:rsidRPr="004D7C0D" w:rsidRDefault="00AE7312" w:rsidP="0086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0174BB" w:rsidRPr="000174BB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Pr="000174BB" w:rsidRDefault="000174BB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Pr="000174BB" w:rsidRDefault="000174BB" w:rsidP="00D24F39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74BB">
              <w:rPr>
                <w:rFonts w:ascii="Times New Roman" w:eastAsia="Calibri" w:hAnsi="Times New Roman" w:cs="Times New Roman"/>
                <w:sz w:val="24"/>
                <w:szCs w:val="24"/>
              </w:rPr>
              <w:t>Вечер – песни «Эти песни спеты о войне»</w:t>
            </w:r>
          </w:p>
          <w:p w:rsidR="000174BB" w:rsidRPr="000174BB" w:rsidRDefault="000174BB" w:rsidP="00D24F39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Клуб «ЛИК»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Pr="000174BB" w:rsidRDefault="000174BB" w:rsidP="00D24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BB">
              <w:rPr>
                <w:rFonts w:ascii="Times New Roman" w:eastAsia="Calibri" w:hAnsi="Times New Roman" w:cs="Times New Roman"/>
                <w:sz w:val="24"/>
                <w:szCs w:val="24"/>
              </w:rPr>
              <w:t>15 мая 14:00</w:t>
            </w:r>
          </w:p>
          <w:p w:rsidR="000174BB" w:rsidRPr="000174BB" w:rsidRDefault="000174BB" w:rsidP="00D24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B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для взрослых с. Солдато-Александровского»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Pr="000174BB" w:rsidRDefault="000174BB" w:rsidP="00D24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преддверии праздника Великой Победы в клубе пройдет </w:t>
            </w:r>
            <w:r w:rsidRPr="000174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вечер – песни «Эти песни спеты о войне». Библиотекарь познакомит с историей создания песен военных лет. В ходе мероприятия прозвучат такие известные песни как «Катюша», «В землянке», «Темная ночь» и др. </w:t>
            </w:r>
          </w:p>
          <w:p w:rsidR="000174BB" w:rsidRPr="000174BB" w:rsidRDefault="000174BB" w:rsidP="00D24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Pr="000174BB" w:rsidRDefault="000174BB" w:rsidP="00D24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0174BB">
              <w:rPr>
                <w:rFonts w:ascii="Times New Roman" w:eastAsia="Calibri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0174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Pr="000174BB" w:rsidRDefault="000174BB" w:rsidP="00D24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B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24F39" w:rsidRPr="000174BB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0174BB" w:rsidRDefault="00D24F39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4F3AF7" w:rsidRDefault="00D24F39" w:rsidP="00D24F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Видеоролик  «Моя семья - моё богатство»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4F3AF7" w:rsidRDefault="00D24F39" w:rsidP="00D24F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AF7">
              <w:rPr>
                <w:rFonts w:ascii="Times New Roman" w:hAnsi="Times New Roman"/>
                <w:sz w:val="24"/>
                <w:szCs w:val="24"/>
              </w:rPr>
              <w:t>15 мая</w:t>
            </w:r>
          </w:p>
          <w:p w:rsidR="00D24F39" w:rsidRPr="004F3AF7" w:rsidRDefault="00D24F39" w:rsidP="00D24F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AF7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D24F39" w:rsidRPr="004F3AF7" w:rsidRDefault="00D24F39" w:rsidP="00D24F39">
            <w:pPr>
              <w:rPr>
                <w:rFonts w:eastAsia="Calibri"/>
                <w:sz w:val="24"/>
                <w:szCs w:val="24"/>
              </w:rPr>
            </w:pPr>
            <w:r w:rsidRPr="004F3AF7">
              <w:rPr>
                <w:rFonts w:ascii="Times New Roman" w:hAnsi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4F3AF7" w:rsidRDefault="00D24F39" w:rsidP="00D24F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Информация о Дне Семьи и знакомство с книгами на эту тему.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4F3AF7" w:rsidRDefault="00D24F39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4F3AF7" w:rsidRDefault="00D24F39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F3A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https://ok.ru/profile/574159636376</w:t>
              </w:r>
            </w:hyperlink>
          </w:p>
          <w:p w:rsidR="00D24F39" w:rsidRPr="009863A4" w:rsidRDefault="00D24F39" w:rsidP="00D24F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4F3A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https://vk.com/id527743165</w:t>
              </w:r>
            </w:hyperlink>
          </w:p>
          <w:p w:rsidR="00D24F39" w:rsidRPr="004F3AF7" w:rsidRDefault="00D24F39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052" w:rsidRPr="000174BB" w:rsidTr="00CA005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Pr="000174BB" w:rsidRDefault="00CA0052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Default="00CA0052" w:rsidP="00CA0052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1C107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«Семья – корень жизни»  Семейный мастер-класс </w:t>
            </w:r>
            <w:proofErr w:type="gramStart"/>
            <w:r w:rsidRPr="001C107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</w:t>
            </w:r>
            <w:proofErr w:type="gramEnd"/>
            <w:r w:rsidRPr="001C107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библиотек</w:t>
            </w:r>
          </w:p>
          <w:p w:rsidR="00CA0052" w:rsidRPr="00D36C05" w:rsidRDefault="00CA0052" w:rsidP="00CA0052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AE273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«</w:t>
            </w:r>
            <w:r w:rsidRPr="00AE2739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DOBRO</w:t>
            </w:r>
            <w:r w:rsidRPr="00AE273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</w:t>
            </w:r>
            <w:r w:rsidRPr="00AE2739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RU</w:t>
            </w:r>
            <w:r w:rsidRPr="00AE273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Pr="00D36C05" w:rsidRDefault="00CA0052" w:rsidP="00CA005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C107F">
              <w:rPr>
                <w:rFonts w:ascii="Times New Roman" w:hAnsi="Times New Roman" w:cs="Times New Roman"/>
                <w:sz w:val="24"/>
                <w:szCs w:val="24"/>
              </w:rPr>
              <w:t>15мая</w:t>
            </w:r>
          </w:p>
          <w:p w:rsidR="00CA0052" w:rsidRPr="00D36C05" w:rsidRDefault="00CA0052" w:rsidP="00CA005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C05">
              <w:rPr>
                <w:rFonts w:ascii="Times New Roman" w:hAnsi="Times New Roman" w:cs="Times New Roman"/>
                <w:bCs/>
                <w:sz w:val="24"/>
                <w:szCs w:val="24"/>
              </w:rPr>
              <w:t>15:00   Библиотека</w:t>
            </w:r>
          </w:p>
          <w:p w:rsidR="00CA0052" w:rsidRPr="00D36C05" w:rsidRDefault="00CA0052" w:rsidP="00CA005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D36C05">
              <w:rPr>
                <w:rFonts w:ascii="Times New Roman" w:hAnsi="Times New Roman" w:cs="Times New Roman"/>
                <w:bCs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Pr="00A736A4" w:rsidRDefault="00CA0052" w:rsidP="00CA005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 будут участвовать в  различных конкурсах. Исполнят любимые песни.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Pr="00D36C05" w:rsidRDefault="00CA0052" w:rsidP="00CA0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C0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D36C05">
              <w:rPr>
                <w:rFonts w:ascii="Times New Roman" w:hAnsi="Times New Roman" w:cs="Times New Roman"/>
                <w:sz w:val="24"/>
                <w:szCs w:val="24"/>
              </w:rPr>
              <w:t>Пугаева</w:t>
            </w:r>
            <w:proofErr w:type="spellEnd"/>
            <w:r w:rsidRPr="00D36C05">
              <w:rPr>
                <w:rFonts w:ascii="Times New Roman" w:hAnsi="Times New Roman" w:cs="Times New Roman"/>
                <w:sz w:val="24"/>
                <w:szCs w:val="24"/>
              </w:rPr>
              <w:t xml:space="preserve"> И. А </w:t>
            </w:r>
          </w:p>
          <w:p w:rsidR="00CA0052" w:rsidRPr="00A736A4" w:rsidRDefault="00CA0052" w:rsidP="00CA005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Pr="00A736A4" w:rsidRDefault="00CA0052" w:rsidP="00CA005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ДК</w:t>
            </w:r>
          </w:p>
          <w:p w:rsidR="00CA0052" w:rsidRPr="00A736A4" w:rsidRDefault="00CA0052" w:rsidP="00CA005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A0052" w:rsidRPr="00A736A4" w:rsidRDefault="00CA0052" w:rsidP="00CA005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74BB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Pr="00975264" w:rsidRDefault="000174BB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Pr="00E751B0" w:rsidRDefault="000174BB" w:rsidP="0097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B0">
              <w:rPr>
                <w:rFonts w:ascii="Times New Roman" w:hAnsi="Times New Roman" w:cs="Times New Roman"/>
                <w:sz w:val="24"/>
                <w:szCs w:val="24"/>
              </w:rPr>
              <w:t>Информационная акция  « 11 цифр доверия»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Default="000174BB" w:rsidP="0097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B0"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  <w:p w:rsidR="000174BB" w:rsidRDefault="000174BB" w:rsidP="0097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12:00</w:t>
            </w:r>
          </w:p>
          <w:p w:rsidR="000174BB" w:rsidRPr="00E751B0" w:rsidRDefault="000174BB" w:rsidP="0097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улицы и парки города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Pr="00E751B0" w:rsidRDefault="000174BB" w:rsidP="00975264">
            <w:pPr>
              <w:pStyle w:val="af1"/>
              <w:spacing w:before="0" w:beforeAutospacing="0" w:after="0" w:line="276" w:lineRule="auto"/>
            </w:pPr>
            <w:r w:rsidRPr="00E751B0">
              <w:t xml:space="preserve">На улицах города </w:t>
            </w:r>
            <w:r>
              <w:t xml:space="preserve"> и в парке </w:t>
            </w:r>
            <w:r w:rsidRPr="00E751B0">
              <w:t>пройдет акция, посвященная Международному дню детского телефона доверия</w:t>
            </w:r>
          </w:p>
          <w:p w:rsidR="000174BB" w:rsidRPr="00E751B0" w:rsidRDefault="000174BB" w:rsidP="00975264">
            <w:pPr>
              <w:pStyle w:val="af1"/>
              <w:spacing w:before="0" w:beforeAutospacing="0" w:after="0" w:line="276" w:lineRule="auto"/>
            </w:pPr>
          </w:p>
          <w:p w:rsidR="000174BB" w:rsidRPr="00E751B0" w:rsidRDefault="000174BB" w:rsidP="009752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Pr="00C8507D" w:rsidRDefault="000174BB" w:rsidP="0097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Черноусова В.В.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Pr="00C8507D" w:rsidRDefault="000174BB" w:rsidP="0097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Улицы и парки города Зеленокумска</w:t>
            </w:r>
          </w:p>
        </w:tc>
      </w:tr>
      <w:tr w:rsidR="000174BB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Pr="00975264" w:rsidRDefault="000174BB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Default="000174BB" w:rsidP="00B74D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минутка</w:t>
            </w:r>
          </w:p>
          <w:p w:rsidR="000174BB" w:rsidRPr="00B74DCC" w:rsidRDefault="000174BB" w:rsidP="00B74D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4DC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Я иду тебе навстречу</w:t>
            </w:r>
            <w:r w:rsidRPr="00B74DC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  <w:p w:rsidR="000174BB" w:rsidRPr="00B74DCC" w:rsidRDefault="000174BB" w:rsidP="00B74DC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0174BB" w:rsidRPr="00E751B0" w:rsidRDefault="000174BB" w:rsidP="00975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Default="000174BB" w:rsidP="0097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 мая </w:t>
            </w:r>
          </w:p>
          <w:p w:rsidR="000174BB" w:rsidRDefault="000174BB" w:rsidP="0097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174BB" w:rsidRPr="00E751B0" w:rsidRDefault="000174BB" w:rsidP="0097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Pr="00E751B0" w:rsidRDefault="000174BB" w:rsidP="00B74DCC">
            <w:pPr>
              <w:pStyle w:val="af1"/>
              <w:spacing w:before="0" w:beforeAutospacing="0" w:after="0" w:line="276" w:lineRule="auto"/>
            </w:pPr>
            <w:r>
              <w:rPr>
                <w:color w:val="000000"/>
                <w:highlight w:val="white"/>
              </w:rPr>
              <w:lastRenderedPageBreak/>
              <w:t xml:space="preserve">Для учеников МКОУ </w:t>
            </w:r>
            <w:r>
              <w:rPr>
                <w:color w:val="000000"/>
                <w:highlight w:val="white"/>
              </w:rPr>
              <w:lastRenderedPageBreak/>
              <w:t>ООШ</w:t>
            </w:r>
            <w:r>
              <w:rPr>
                <w:rFonts w:ascii="Segoe UI Symbol" w:hAnsi="Segoe UI Symbol" w:cs="Segoe UI Symbol"/>
                <w:color w:val="000000"/>
                <w:highlight w:val="white"/>
              </w:rPr>
              <w:t>№</w:t>
            </w:r>
            <w:r w:rsidRPr="00B74DCC">
              <w:rPr>
                <w:color w:val="000000"/>
                <w:highlight w:val="white"/>
              </w:rPr>
              <w:t xml:space="preserve">17 </w:t>
            </w:r>
            <w:r>
              <w:rPr>
                <w:color w:val="000000"/>
                <w:highlight w:val="white"/>
              </w:rPr>
              <w:t xml:space="preserve">будет проведена </w:t>
            </w:r>
            <w:proofErr w:type="spellStart"/>
            <w:r>
              <w:rPr>
                <w:color w:val="000000"/>
                <w:highlight w:val="white"/>
              </w:rPr>
              <w:t>информ</w:t>
            </w:r>
            <w:proofErr w:type="spellEnd"/>
            <w:r>
              <w:rPr>
                <w:color w:val="000000"/>
                <w:highlight w:val="white"/>
              </w:rPr>
              <w:t xml:space="preserve"> минутка из которой они узнают когда может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пригодится</w:t>
            </w:r>
            <w:proofErr w:type="gramEnd"/>
            <w:r>
              <w:rPr>
                <w:color w:val="000000"/>
              </w:rPr>
              <w:t xml:space="preserve"> телефон доверия, и что– это друг, который дает возможность обрести уверенность в себе и получить помощь в разрешении проблемы. Р</w:t>
            </w:r>
            <w:r>
              <w:rPr>
                <w:color w:val="000000"/>
                <w:highlight w:val="white"/>
              </w:rPr>
              <w:t>озданы листовки с телефоном.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Default="000174BB" w:rsidP="0097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Default="000174BB" w:rsidP="0097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ООШ №17</w:t>
            </w:r>
          </w:p>
        </w:tc>
      </w:tr>
      <w:tr w:rsidR="000174BB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Pr="00975264" w:rsidRDefault="000174BB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Pr="000174BB" w:rsidRDefault="000174BB" w:rsidP="00D24F39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Анкетирование «Твой телефон доверия»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Default="000174BB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 мая </w:t>
            </w:r>
          </w:p>
          <w:p w:rsidR="000174BB" w:rsidRPr="000174BB" w:rsidRDefault="000174BB" w:rsidP="00D24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BB">
              <w:rPr>
                <w:rFonts w:ascii="Times New Roman" w:eastAsia="Calibri" w:hAnsi="Times New Roman" w:cs="Times New Roman"/>
                <w:sz w:val="24"/>
                <w:szCs w:val="24"/>
              </w:rPr>
              <w:t>12:00 Библиотека для взрослых с. Солдато-Александровского»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Pr="000174BB" w:rsidRDefault="000174BB" w:rsidP="00D24F3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BFBFB"/>
              </w:rPr>
            </w:pPr>
            <w:r w:rsidRPr="000174BB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В </w:t>
            </w:r>
            <w:r w:rsidRPr="000174B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</w:rPr>
              <w:t>рамках Международного Дня детского телефона доверия  в библиотеке пройдет анкетирование «</w:t>
            </w:r>
            <w:r w:rsidRPr="000174BB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BFBFB"/>
              </w:rPr>
              <w:t>Твой</w:t>
            </w:r>
            <w:r w:rsidRPr="000174B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0174BB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BFBFB"/>
              </w:rPr>
              <w:t>телефон</w:t>
            </w:r>
          </w:p>
          <w:p w:rsidR="000174BB" w:rsidRPr="000174BB" w:rsidRDefault="000174BB" w:rsidP="00D24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B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0174BB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BFBFB"/>
              </w:rPr>
              <w:t>доверия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Pr="000174BB" w:rsidRDefault="000174BB" w:rsidP="00D24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0174BB">
              <w:rPr>
                <w:rFonts w:ascii="Times New Roman" w:eastAsia="Calibri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Pr="000174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Pr="000174BB" w:rsidRDefault="000174BB" w:rsidP="00D24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B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8C2E71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975264" w:rsidRDefault="008C2E71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71">
              <w:rPr>
                <w:rFonts w:ascii="Times New Roman" w:hAnsi="Times New Roman" w:cs="Times New Roman"/>
                <w:sz w:val="24"/>
                <w:szCs w:val="24"/>
              </w:rPr>
              <w:t xml:space="preserve">«Скажи телефону доверия «Да!» </w:t>
            </w: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71"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8C2E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7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8C2E71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8C2E71" w:rsidRDefault="008C2E71" w:rsidP="00D24F3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C2E71">
              <w:rPr>
                <w:rFonts w:ascii="Times New Roman" w:hAnsi="Times New Roman" w:cs="Times New Roman"/>
                <w:color w:val="010101"/>
                <w:sz w:val="24"/>
                <w:szCs w:val="27"/>
                <w:shd w:val="clear" w:color="auto" w:fill="FFFFFF"/>
              </w:rPr>
              <w:t>В ходе мероприятия библиотекарь с ребятами поговорят о дружбе и друзьях, познакомятся с необычным другом Телефоном доверия. Узнают его историю возникновения, особенности и принципы работы</w:t>
            </w:r>
            <w:proofErr w:type="gramStart"/>
            <w:r w:rsidRPr="008C2E71">
              <w:rPr>
                <w:rFonts w:ascii="Times New Roman" w:hAnsi="Times New Roman" w:cs="Times New Roman"/>
                <w:color w:val="010101"/>
                <w:sz w:val="24"/>
                <w:szCs w:val="27"/>
                <w:shd w:val="clear" w:color="auto" w:fill="FFFFFF"/>
              </w:rPr>
              <w:t xml:space="preserve"> Р</w:t>
            </w:r>
            <w:proofErr w:type="gramEnd"/>
            <w:r w:rsidRPr="008C2E71">
              <w:rPr>
                <w:rFonts w:ascii="Times New Roman" w:hAnsi="Times New Roman" w:cs="Times New Roman"/>
                <w:color w:val="010101"/>
                <w:sz w:val="24"/>
                <w:szCs w:val="27"/>
                <w:shd w:val="clear" w:color="auto" w:fill="FFFFFF"/>
              </w:rPr>
              <w:t xml:space="preserve">ассмотрят ситуации, с которыми можно </w:t>
            </w:r>
            <w:r w:rsidRPr="008C2E71">
              <w:rPr>
                <w:rFonts w:ascii="Times New Roman" w:hAnsi="Times New Roman" w:cs="Times New Roman"/>
                <w:color w:val="010101"/>
                <w:sz w:val="24"/>
                <w:szCs w:val="27"/>
                <w:shd w:val="clear" w:color="auto" w:fill="FFFFFF"/>
              </w:rPr>
              <w:lastRenderedPageBreak/>
              <w:t>обращаться в службу Телефона доверия.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8C2E71" w:rsidRDefault="008C2E71" w:rsidP="008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r w:rsidRPr="008C2E71">
              <w:rPr>
                <w:rFonts w:ascii="Times New Roman" w:hAnsi="Times New Roman" w:cs="Times New Roman"/>
                <w:sz w:val="24"/>
                <w:szCs w:val="24"/>
              </w:rPr>
              <w:t>Бычкова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71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№7 с. </w:t>
            </w:r>
            <w:proofErr w:type="spellStart"/>
            <w:proofErr w:type="gramStart"/>
            <w:r w:rsidRPr="008C2E71">
              <w:rPr>
                <w:rFonts w:ascii="Times New Roman" w:hAnsi="Times New Roman" w:cs="Times New Roman"/>
                <w:sz w:val="24"/>
                <w:szCs w:val="24"/>
              </w:rPr>
              <w:t>Отказно-го</w:t>
            </w:r>
            <w:proofErr w:type="spellEnd"/>
            <w:proofErr w:type="gramEnd"/>
          </w:p>
        </w:tc>
      </w:tr>
      <w:tr w:rsidR="00D24F39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975264" w:rsidRDefault="00D24F39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4F3AF7" w:rsidRDefault="00D24F39" w:rsidP="00D24F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AF7">
              <w:rPr>
                <w:rFonts w:ascii="Times New Roman" w:hAnsi="Times New Roman"/>
                <w:sz w:val="24"/>
                <w:szCs w:val="24"/>
              </w:rPr>
              <w:t xml:space="preserve">Урок доверия </w:t>
            </w:r>
          </w:p>
          <w:p w:rsidR="00D24F39" w:rsidRPr="004F3AF7" w:rsidRDefault="00D24F39" w:rsidP="00D24F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AF7">
              <w:rPr>
                <w:rFonts w:ascii="Times New Roman" w:hAnsi="Times New Roman"/>
                <w:sz w:val="24"/>
                <w:szCs w:val="24"/>
              </w:rPr>
              <w:t xml:space="preserve">«Телефону доверия - ДА»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4F3AF7" w:rsidRDefault="00D24F39" w:rsidP="00D24F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AF7">
              <w:rPr>
                <w:rFonts w:ascii="Times New Roman" w:hAnsi="Times New Roman"/>
                <w:sz w:val="24"/>
                <w:szCs w:val="24"/>
              </w:rPr>
              <w:t>17 мая</w:t>
            </w:r>
          </w:p>
          <w:p w:rsidR="00D24F39" w:rsidRPr="004F3AF7" w:rsidRDefault="00D24F39" w:rsidP="00D24F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AF7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D24F39" w:rsidRPr="004F3AF7" w:rsidRDefault="00D24F39" w:rsidP="00D24F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AF7">
              <w:rPr>
                <w:rFonts w:ascii="Times New Roman" w:hAnsi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4F3AF7" w:rsidRDefault="00D24F39" w:rsidP="00D24F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AF7">
              <w:rPr>
                <w:rFonts w:ascii="Times New Roman" w:hAnsi="Times New Roman"/>
                <w:sz w:val="24"/>
                <w:szCs w:val="24"/>
              </w:rPr>
              <w:t>Расширение знаний о телефоне доверия, для чего он существует.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4F3AF7" w:rsidRDefault="00D24F39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4F3AF7" w:rsidRDefault="00D24F39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МОУ СОШ №6</w:t>
            </w:r>
          </w:p>
        </w:tc>
      </w:tr>
      <w:tr w:rsidR="00CA0052" w:rsidRPr="00BC0CE1" w:rsidTr="00CA005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Pr="00975264" w:rsidRDefault="00CA0052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Pr="00A736A4" w:rsidRDefault="00CA0052" w:rsidP="00CA005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2F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«Осторожно, СПИД!» Информационный навигатор</w:t>
            </w:r>
          </w:p>
          <w:p w:rsidR="00CA0052" w:rsidRPr="00A736A4" w:rsidRDefault="00CA0052" w:rsidP="00CA005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273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PRO</w:t>
            </w:r>
            <w:r w:rsidRPr="00AE27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.Культура. РФ.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Pr="0067540E" w:rsidRDefault="00CA0052" w:rsidP="00CA0052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17мая</w:t>
            </w:r>
          </w:p>
          <w:p w:rsidR="00CA0052" w:rsidRPr="0067540E" w:rsidRDefault="00CA0052" w:rsidP="00CA0052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7540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15:00    Библиотека</w:t>
            </w:r>
          </w:p>
          <w:p w:rsidR="00CA0052" w:rsidRPr="00A736A4" w:rsidRDefault="00CA0052" w:rsidP="00CA005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540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Pr="00847873" w:rsidRDefault="00CA0052" w:rsidP="00CA00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будет посвящ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ено проблемам борьбы со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Default="00CA0052" w:rsidP="00CA0052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E30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Заведующий </w:t>
            </w:r>
            <w:proofErr w:type="spellStart"/>
            <w:r w:rsidRPr="008E30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Линик</w:t>
            </w:r>
            <w:proofErr w:type="spellEnd"/>
            <w:r w:rsidRPr="008E30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С.Р.</w:t>
            </w:r>
          </w:p>
          <w:p w:rsidR="00CA0052" w:rsidRPr="00A736A4" w:rsidRDefault="00CA0052" w:rsidP="00CA005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Pr="00A736A4" w:rsidRDefault="00CA0052" w:rsidP="00CA005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63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Открытая площадка </w:t>
            </w:r>
          </w:p>
          <w:p w:rsidR="00CA0052" w:rsidRPr="00A736A4" w:rsidRDefault="00CA0052" w:rsidP="00CA005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A0052" w:rsidRPr="00A736A4" w:rsidRDefault="00CA0052" w:rsidP="00CA005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A0052" w:rsidRPr="00BC0CE1" w:rsidTr="00CA005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Pr="00975264" w:rsidRDefault="00CA0052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Default="00CA0052" w:rsidP="00CA00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C107F">
              <w:rPr>
                <w:rFonts w:ascii="Times New Roman" w:hAnsi="Times New Roman"/>
                <w:sz w:val="24"/>
                <w:szCs w:val="24"/>
              </w:rPr>
              <w:t>«Ты не один, мы вместе». Урок доверия</w:t>
            </w:r>
          </w:p>
          <w:p w:rsidR="00CA0052" w:rsidRDefault="00CA0052" w:rsidP="00CA00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273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PRO</w:t>
            </w:r>
            <w:r w:rsidRPr="00AE27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.Культура. РФ.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Pr="00C9476F" w:rsidRDefault="00CA0052" w:rsidP="00CA0052">
            <w:pPr>
              <w:pStyle w:val="a4"/>
              <w:tabs>
                <w:tab w:val="center" w:pos="749"/>
              </w:tabs>
              <w:rPr>
                <w:rFonts w:ascii="Times New Roman" w:hAnsi="Times New Roman"/>
                <w:sz w:val="24"/>
                <w:szCs w:val="24"/>
              </w:rPr>
            </w:pPr>
            <w:r w:rsidRPr="00E578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17мая</w:t>
            </w:r>
          </w:p>
          <w:p w:rsidR="00CA0052" w:rsidRPr="00C9476F" w:rsidRDefault="00CA0052" w:rsidP="00CA0052">
            <w:pPr>
              <w:pStyle w:val="a4"/>
              <w:tabs>
                <w:tab w:val="center" w:pos="7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9476F">
              <w:rPr>
                <w:rFonts w:ascii="Times New Roman" w:hAnsi="Times New Roman"/>
                <w:bCs/>
                <w:sz w:val="24"/>
                <w:szCs w:val="24"/>
              </w:rPr>
              <w:t>15:00   Библиотека</w:t>
            </w:r>
          </w:p>
          <w:p w:rsidR="00CA0052" w:rsidRDefault="00CA0052" w:rsidP="00CA0052">
            <w:pPr>
              <w:pStyle w:val="a4"/>
              <w:tabs>
                <w:tab w:val="center" w:pos="749"/>
              </w:tabs>
              <w:rPr>
                <w:rFonts w:ascii="Times New Roman" w:hAnsi="Times New Roman"/>
                <w:sz w:val="24"/>
                <w:szCs w:val="24"/>
              </w:rPr>
            </w:pPr>
            <w:r w:rsidRPr="00C9476F">
              <w:rPr>
                <w:rFonts w:ascii="Times New Roman" w:hAnsi="Times New Roman"/>
                <w:bCs/>
                <w:sz w:val="24"/>
                <w:szCs w:val="24"/>
              </w:rPr>
              <w:t>с. Правокумское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Default="00CA0052" w:rsidP="00CA00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2FB4">
              <w:rPr>
                <w:rFonts w:ascii="Times New Roman" w:hAnsi="Times New Roman"/>
                <w:sz w:val="24"/>
                <w:szCs w:val="24"/>
              </w:rPr>
              <w:t xml:space="preserve">Ребята узнают, что телефон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доверия открыт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каждого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92FB4">
              <w:rPr>
                <w:rFonts w:ascii="Times New Roman" w:hAnsi="Times New Roman"/>
                <w:sz w:val="24"/>
                <w:szCs w:val="24"/>
              </w:rPr>
              <w:t>он дает человеку возможность получить поддержку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Default="00CA0052" w:rsidP="00CA00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7D02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5B7D02">
              <w:rPr>
                <w:rFonts w:ascii="Times New Roman" w:hAnsi="Times New Roman"/>
                <w:sz w:val="24"/>
                <w:szCs w:val="24"/>
              </w:rPr>
              <w:t>Пугаева</w:t>
            </w:r>
            <w:proofErr w:type="spellEnd"/>
            <w:r w:rsidRPr="005B7D02">
              <w:rPr>
                <w:rFonts w:ascii="Times New Roman" w:hAnsi="Times New Roman"/>
                <w:sz w:val="24"/>
                <w:szCs w:val="24"/>
              </w:rPr>
              <w:t xml:space="preserve"> И. 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Default="00CA0052" w:rsidP="00CA00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</w:tr>
      <w:tr w:rsidR="00211135" w:rsidRPr="00BC0CE1" w:rsidTr="00CA005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35" w:rsidRPr="00975264" w:rsidRDefault="00211135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35" w:rsidRPr="00F637C9" w:rsidRDefault="00211135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7C9">
              <w:rPr>
                <w:rFonts w:ascii="Times New Roman" w:hAnsi="Times New Roman" w:cs="Times New Roman"/>
                <w:sz w:val="24"/>
                <w:szCs w:val="24"/>
              </w:rPr>
              <w:t>Информация +</w:t>
            </w:r>
          </w:p>
          <w:p w:rsidR="00211135" w:rsidRPr="00F637C9" w:rsidRDefault="00211135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7C9">
              <w:rPr>
                <w:rFonts w:ascii="Times New Roman" w:hAnsi="Times New Roman" w:cs="Times New Roman"/>
                <w:sz w:val="24"/>
                <w:szCs w:val="24"/>
              </w:rPr>
              <w:t>«Время доверять! Детский телефон доверия»</w:t>
            </w:r>
          </w:p>
          <w:p w:rsidR="00211135" w:rsidRDefault="00211135" w:rsidP="00160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7C9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F637C9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  <w:p w:rsidR="00211135" w:rsidRDefault="00211135" w:rsidP="00160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135" w:rsidRPr="009817EB" w:rsidRDefault="00211135" w:rsidP="00160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35" w:rsidRDefault="00211135" w:rsidP="00160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 мая</w:t>
            </w:r>
          </w:p>
          <w:p w:rsidR="00211135" w:rsidRDefault="00211135" w:rsidP="00160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  <w:p w:rsidR="00211135" w:rsidRDefault="00211135" w:rsidP="00160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35" w:rsidRPr="00D405DC" w:rsidRDefault="00211135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том, </w:t>
            </w:r>
            <w:r w:rsidRPr="00DB36D5">
              <w:rPr>
                <w:rFonts w:ascii="Times New Roman" w:hAnsi="Times New Roman" w:cs="Times New Roman"/>
                <w:sz w:val="24"/>
                <w:szCs w:val="24"/>
              </w:rPr>
              <w:t xml:space="preserve">как появился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</w:t>
            </w:r>
            <w:r w:rsidRPr="00DB36D5">
              <w:rPr>
                <w:rFonts w:ascii="Times New Roman" w:hAnsi="Times New Roman" w:cs="Times New Roman"/>
                <w:sz w:val="24"/>
                <w:szCs w:val="24"/>
              </w:rPr>
              <w:t>телефон доверия и по каким вопросам можно обращаться к специали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стам службы.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35" w:rsidRDefault="00211135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211135" w:rsidRPr="003D69EE" w:rsidRDefault="00211135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35" w:rsidRDefault="00211135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172A2" w:rsidRPr="00BC0CE1" w:rsidTr="005429C0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Pr="00975264" w:rsidRDefault="00C172A2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акция.</w:t>
            </w:r>
          </w:p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 себе я помогу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озвоню и расскажу».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2A2" w:rsidRDefault="00C172A2" w:rsidP="00160EA3">
            <w:pPr>
              <w:widowControl w:val="0"/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Раздать учащимся информационные листовки с телефоном доверия, для помощи в трудных ситуациях.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C172A2" w:rsidRPr="00BC0CE1" w:rsidTr="00147C9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Pr="00975264" w:rsidRDefault="00C172A2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Default="00C172A2" w:rsidP="00160EA3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кция</w:t>
            </w:r>
          </w:p>
          <w:p w:rsidR="00C172A2" w:rsidRPr="00337516" w:rsidRDefault="00C172A2" w:rsidP="00160EA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Передай доверие»</w:t>
            </w:r>
          </w:p>
          <w:p w:rsidR="00C172A2" w:rsidRPr="00144623" w:rsidRDefault="00C172A2" w:rsidP="00160EA3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Default="00C172A2" w:rsidP="00160EA3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17 мая</w:t>
            </w:r>
          </w:p>
          <w:p w:rsidR="00C172A2" w:rsidRDefault="00C172A2" w:rsidP="00160EA3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11:00</w:t>
            </w:r>
          </w:p>
          <w:p w:rsidR="00C172A2" w:rsidRDefault="00C172A2" w:rsidP="00160EA3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Городская библиотека №1</w:t>
            </w:r>
          </w:p>
          <w:p w:rsidR="00C172A2" w:rsidRPr="00144623" w:rsidRDefault="00C172A2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Pr="003A30D1" w:rsidRDefault="00C172A2" w:rsidP="00160EA3">
            <w:pPr>
              <w:pStyle w:val="af1"/>
              <w:shd w:val="clear" w:color="auto" w:fill="FFFFFF"/>
              <w:spacing w:before="0" w:beforeAutospacing="0" w:after="0" w:line="122" w:lineRule="atLeast"/>
            </w:pPr>
            <w:r w:rsidRPr="00144623">
              <w:rPr>
                <w:bCs/>
              </w:rPr>
              <w:t xml:space="preserve">17 </w:t>
            </w:r>
            <w:r w:rsidRPr="00144623">
              <w:rPr>
                <w:rFonts w:ascii="Times New Roman CYR" w:hAnsi="Times New Roman CYR" w:cs="Times New Roman CYR"/>
                <w:bCs/>
              </w:rPr>
              <w:t>мая — Международный день детского телефона доверия.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Default="00C172A2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C172A2" w:rsidRPr="003A30D1" w:rsidRDefault="00C172A2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Default="00C172A2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улицы г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.З</w:t>
            </w:r>
            <w:proofErr w:type="gram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еленокумска</w:t>
            </w:r>
          </w:p>
          <w:p w:rsidR="00C172A2" w:rsidRPr="003A30D1" w:rsidRDefault="00C172A2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4BB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Pr="00975264" w:rsidRDefault="000174BB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Pr="00B74DCC" w:rsidRDefault="000174BB" w:rsidP="00B74D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Исторический калейдоскоп у   исторического уголка </w:t>
            </w:r>
            <w:r w:rsidRPr="00B74DC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Память народная хранит</w:t>
            </w:r>
            <w:r w:rsidRPr="00B74DC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  <w:p w:rsidR="000174BB" w:rsidRDefault="000174BB" w:rsidP="00B74D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Default="000174BB" w:rsidP="0097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мая </w:t>
            </w:r>
          </w:p>
          <w:p w:rsidR="000174BB" w:rsidRDefault="000174BB" w:rsidP="0097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  <w:p w:rsidR="000174BB" w:rsidRDefault="000174BB" w:rsidP="0097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Default="000174BB" w:rsidP="00B74DCC">
            <w:pPr>
              <w:pStyle w:val="af1"/>
              <w:spacing w:before="0" w:beforeAutospacing="0" w:after="0" w:line="276" w:lineRule="auto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</w:rPr>
              <w:t>Онлайн-путешествие</w:t>
            </w:r>
            <w:proofErr w:type="spellEnd"/>
            <w:r>
              <w:rPr>
                <w:color w:val="000000"/>
              </w:rPr>
              <w:t xml:space="preserve">, приуроченное к </w:t>
            </w:r>
            <w:r>
              <w:rPr>
                <w:color w:val="000000"/>
                <w:highlight w:val="white"/>
              </w:rPr>
              <w:t xml:space="preserve">Международному дню музеев расскажет </w:t>
            </w:r>
            <w:proofErr w:type="gramStart"/>
            <w:r>
              <w:rPr>
                <w:color w:val="000000"/>
                <w:highlight w:val="white"/>
              </w:rPr>
              <w:t>о</w:t>
            </w:r>
            <w:proofErr w:type="gramEnd"/>
            <w:r>
              <w:rPr>
                <w:color w:val="000000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lastRenderedPageBreak/>
              <w:t>экземплярах находящихся в библиотечном историческом уголке.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Default="000174BB" w:rsidP="0097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Default="000174BB" w:rsidP="0097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174BB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Pr="00975264" w:rsidRDefault="000174BB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Pr="000174BB" w:rsidRDefault="000174BB" w:rsidP="00D24F39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BB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Литературный час</w:t>
            </w:r>
          </w:p>
          <w:p w:rsidR="000174BB" w:rsidRPr="000174BB" w:rsidRDefault="000174BB" w:rsidP="00D24F39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BB">
              <w:rPr>
                <w:rFonts w:ascii="Times New Roman" w:eastAsia="Calibri" w:hAnsi="Times New Roman" w:cs="Times New Roman"/>
                <w:sz w:val="24"/>
                <w:szCs w:val="24"/>
              </w:rPr>
              <w:t>«Жизнь и творчество И. Северянина»</w:t>
            </w:r>
          </w:p>
          <w:p w:rsidR="000174BB" w:rsidRPr="000174BB" w:rsidRDefault="000174BB" w:rsidP="00D24F39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74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Программа </w:t>
            </w:r>
            <w:r w:rsidRPr="000174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«Я в мире и мир во мне»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Default="000174BB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BB">
              <w:rPr>
                <w:rFonts w:ascii="Times New Roman" w:eastAsia="Calibri" w:hAnsi="Times New Roman" w:cs="Times New Roman"/>
                <w:sz w:val="24"/>
                <w:szCs w:val="24"/>
              </w:rPr>
              <w:t>18 мая</w:t>
            </w:r>
          </w:p>
          <w:p w:rsidR="000174BB" w:rsidRPr="000174BB" w:rsidRDefault="000174BB" w:rsidP="00D24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13:00</w:t>
            </w:r>
          </w:p>
          <w:p w:rsidR="000174BB" w:rsidRPr="000174BB" w:rsidRDefault="000174BB" w:rsidP="00D24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для взрослых с. Солдато-Александровского»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Pr="000174BB" w:rsidRDefault="000174BB" w:rsidP="00D24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B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 познакомит присутствующих с жизнью и творчеством поэта И. Северянина.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Pr="000174BB" w:rsidRDefault="000174BB" w:rsidP="00D24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0174BB">
              <w:rPr>
                <w:rFonts w:ascii="Times New Roman" w:eastAsia="Calibri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Pr="000174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Pr="000174BB" w:rsidRDefault="000174BB" w:rsidP="00D24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D24F39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975264" w:rsidRDefault="00D24F39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4F3AF7" w:rsidRDefault="00D24F39" w:rsidP="00D24F3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F3AF7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D24F39" w:rsidRPr="004F3AF7" w:rsidRDefault="00D24F39" w:rsidP="00D24F3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F3AF7">
              <w:rPr>
                <w:rFonts w:ascii="Times New Roman" w:hAnsi="Times New Roman"/>
                <w:sz w:val="24"/>
                <w:szCs w:val="24"/>
              </w:rPr>
              <w:t xml:space="preserve"> «Тайны целебных трав»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4F3AF7" w:rsidRDefault="00D24F39" w:rsidP="00D24F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AF7">
              <w:rPr>
                <w:rFonts w:ascii="Times New Roman" w:hAnsi="Times New Roman"/>
                <w:sz w:val="24"/>
                <w:szCs w:val="24"/>
              </w:rPr>
              <w:t>18 мая</w:t>
            </w:r>
          </w:p>
          <w:p w:rsidR="00D24F39" w:rsidRPr="004F3AF7" w:rsidRDefault="00D24F39" w:rsidP="00D24F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AF7">
              <w:rPr>
                <w:rFonts w:ascii="Times New Roman" w:hAnsi="Times New Roman"/>
                <w:sz w:val="24"/>
                <w:szCs w:val="24"/>
              </w:rPr>
              <w:t>15:30</w:t>
            </w:r>
          </w:p>
          <w:p w:rsidR="00D24F39" w:rsidRPr="004F3AF7" w:rsidRDefault="00D24F39" w:rsidP="00D24F3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F3AF7">
              <w:rPr>
                <w:rFonts w:ascii="Times New Roman" w:hAnsi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4F3AF7" w:rsidRDefault="00D24F39" w:rsidP="00D24F3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F3AF7">
              <w:rPr>
                <w:rFonts w:ascii="Times New Roman" w:hAnsi="Times New Roman"/>
                <w:sz w:val="24"/>
                <w:szCs w:val="24"/>
              </w:rPr>
              <w:t>Знакомство с лекарственными растениями, их свойствами, загадки, кроссворд.</w:t>
            </w:r>
          </w:p>
          <w:p w:rsidR="00D24F39" w:rsidRPr="004F3AF7" w:rsidRDefault="00D24F39" w:rsidP="00D24F3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F3AF7">
              <w:rPr>
                <w:rFonts w:ascii="Times New Roman" w:hAnsi="Times New Roman"/>
                <w:b/>
                <w:szCs w:val="24"/>
              </w:rPr>
              <w:t>(в рамках клуба «Колокольчик»)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4F3AF7" w:rsidRDefault="00D24F39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D24F39" w:rsidRPr="004F3AF7" w:rsidRDefault="00D24F39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  <w:p w:rsidR="00D24F39" w:rsidRPr="004F3AF7" w:rsidRDefault="00D24F39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4F3AF7" w:rsidRDefault="00D24F39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24F39" w:rsidRPr="00BC0CE1" w:rsidTr="00D24F3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975264" w:rsidRDefault="00D24F39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206114" w:rsidRDefault="00D24F39" w:rsidP="00D24F39">
            <w:pPr>
              <w:tabs>
                <w:tab w:val="left" w:pos="36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114">
              <w:rPr>
                <w:rFonts w:ascii="Times New Roman" w:hAnsi="Times New Roman" w:cs="Times New Roman"/>
                <w:sz w:val="24"/>
                <w:szCs w:val="24"/>
              </w:rPr>
              <w:t>Час доблести «М</w:t>
            </w:r>
            <w:proofErr w:type="gramStart"/>
            <w:r w:rsidRPr="00206114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206114">
              <w:rPr>
                <w:rFonts w:ascii="Times New Roman" w:hAnsi="Times New Roman" w:cs="Times New Roman"/>
                <w:sz w:val="24"/>
                <w:szCs w:val="24"/>
              </w:rPr>
              <w:t xml:space="preserve"> великой России частица»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Default="00D24F39" w:rsidP="00D24F3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  <w:p w:rsidR="00D24F39" w:rsidRDefault="00D24F39" w:rsidP="00D24F3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D24F39" w:rsidRDefault="00D24F39" w:rsidP="00D24F3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D24F39" w:rsidRDefault="00D24F39" w:rsidP="00D24F3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орькая Балка</w:t>
            </w:r>
          </w:p>
          <w:p w:rsidR="00D24F39" w:rsidRDefault="00D24F39" w:rsidP="00D24F3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Default="00D24F39" w:rsidP="00D24F3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специальной миротворческой операции по защите Донецкой и Луганской народных республик, основываясь на достоверных фактах и документах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Default="00D24F39" w:rsidP="00D24F3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D24F39" w:rsidRDefault="00D24F39" w:rsidP="00D24F3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Default="00D24F39" w:rsidP="00D24F3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Сош.№8</w:t>
            </w:r>
          </w:p>
        </w:tc>
      </w:tr>
      <w:tr w:rsidR="00C172A2" w:rsidRPr="00BC0CE1" w:rsidTr="00D24F3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Pr="00975264" w:rsidRDefault="00C172A2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 обсуждением.</w:t>
            </w:r>
          </w:p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 хорошо и что такое плохо»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беседу с детьми  о чем говорится в стихотворении «что  такое хорошо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что такое плохо» прочитав его, обсудить.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Default="00C172A2" w:rsidP="00160EA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0174BB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Pr="00975264" w:rsidRDefault="000174BB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Pr="004D7C0D" w:rsidRDefault="000174BB" w:rsidP="0086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Информ-досье</w:t>
            </w:r>
            <w:proofErr w:type="spellEnd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4D7C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мая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r w:rsidRPr="004D7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«День русской печи».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Default="000174BB" w:rsidP="0086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  <w:p w:rsidR="000174BB" w:rsidRPr="004D7C0D" w:rsidRDefault="000174BB" w:rsidP="0086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174BB" w:rsidRPr="004D7C0D" w:rsidRDefault="000174BB" w:rsidP="0086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0174BB" w:rsidRPr="004D7C0D" w:rsidRDefault="000174BB" w:rsidP="0086649D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C0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4D7C0D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4D7C0D">
              <w:rPr>
                <w:rFonts w:ascii="Times New Roman" w:hAnsi="Times New Roman"/>
                <w:sz w:val="24"/>
                <w:szCs w:val="24"/>
              </w:rPr>
              <w:t xml:space="preserve">сенина1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Pr="004D7C0D" w:rsidRDefault="000174BB" w:rsidP="0086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Это  народный праздник. Русская печка была неотъемлемой частью всей культуры народа. Она служила народным ремеслам: была и гончарным </w:t>
            </w:r>
            <w:r w:rsidRPr="004D7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горном, в ней плавили металл для изготовления домашней утвари и женских украшений.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Pr="004D7C0D" w:rsidRDefault="000174BB" w:rsidP="0086649D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  <w:r w:rsidRPr="004D7C0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Меркулова</w:t>
            </w:r>
            <w:proofErr w:type="gramEnd"/>
            <w:r w:rsidRPr="004D7C0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М. Н.</w:t>
            </w: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0174BB" w:rsidRPr="004D7C0D" w:rsidRDefault="000174BB" w:rsidP="00866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Pr="004D7C0D" w:rsidRDefault="000174BB" w:rsidP="0086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0174BB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Pr="00975264" w:rsidRDefault="000174BB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Pr="004D7C0D" w:rsidRDefault="000174BB" w:rsidP="008664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Выставка-</w:t>
            </w:r>
            <w:r w:rsidRPr="004D7C0D">
              <w:rPr>
                <w:rFonts w:ascii="Times New Roman" w:hAnsi="Times New Roman"/>
                <w:sz w:val="24"/>
                <w:szCs w:val="24"/>
              </w:rPr>
              <w:t>диалог</w:t>
            </w:r>
            <w:proofErr w:type="gramStart"/>
            <w:r w:rsidRPr="004D7C0D">
              <w:rPr>
                <w:rFonts w:ascii="Times New Roman" w:hAnsi="Times New Roman"/>
                <w:sz w:val="24"/>
                <w:szCs w:val="24"/>
              </w:rPr>
              <w:t>«Б</w:t>
            </w:r>
            <w:proofErr w:type="gramEnd"/>
            <w:r w:rsidRPr="004D7C0D">
              <w:rPr>
                <w:rFonts w:ascii="Times New Roman" w:hAnsi="Times New Roman"/>
                <w:sz w:val="24"/>
                <w:szCs w:val="24"/>
              </w:rPr>
              <w:t>елая гвардия» (95лет)</w:t>
            </w:r>
          </w:p>
          <w:p w:rsidR="000174BB" w:rsidRPr="004D7C0D" w:rsidRDefault="000174BB" w:rsidP="008664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7C0D">
              <w:rPr>
                <w:rFonts w:ascii="Times New Roman" w:hAnsi="Times New Roman"/>
                <w:sz w:val="24"/>
                <w:szCs w:val="24"/>
              </w:rPr>
              <w:t>Михаил Булгаков.</w:t>
            </w:r>
          </w:p>
          <w:p w:rsidR="000174BB" w:rsidRPr="004D7C0D" w:rsidRDefault="000174BB" w:rsidP="00866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4BB" w:rsidRPr="004D7C0D" w:rsidRDefault="000174BB" w:rsidP="00866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Default="000174BB" w:rsidP="0086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  <w:p w:rsidR="000174BB" w:rsidRPr="004D7C0D" w:rsidRDefault="000174BB" w:rsidP="0086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174BB" w:rsidRPr="004D7C0D" w:rsidRDefault="000174BB" w:rsidP="0086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0174BB" w:rsidRPr="004D7C0D" w:rsidRDefault="000174BB" w:rsidP="0086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сенина1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Pr="004D7C0D" w:rsidRDefault="000174BB" w:rsidP="0086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 xml:space="preserve">Книга юбиляр. 95 лет со дня выхода в свет.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 создания книги. Интерес</w:t>
            </w: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 xml:space="preserve">ные факты ее создания.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Pr="004D7C0D" w:rsidRDefault="000174BB" w:rsidP="0086649D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4D7C0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Меркулова</w:t>
            </w:r>
            <w:proofErr w:type="gramEnd"/>
            <w:r w:rsidRPr="004D7C0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М. Н.</w:t>
            </w: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0174BB" w:rsidRPr="004D7C0D" w:rsidRDefault="000174BB" w:rsidP="00866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Pr="004D7C0D" w:rsidRDefault="000174BB" w:rsidP="0086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0174BB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Pr="00975264" w:rsidRDefault="000174BB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Default="000174BB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8F0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74BB" w:rsidRDefault="000174BB" w:rsidP="00B74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9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русской печки</w:t>
            </w:r>
            <w:r w:rsidRPr="008F09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85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174BB" w:rsidRPr="00A01E15" w:rsidRDefault="000174BB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Default="000174BB" w:rsidP="00B7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 мая </w:t>
            </w:r>
          </w:p>
          <w:p w:rsidR="000174BB" w:rsidRPr="008F09B8" w:rsidRDefault="000174BB" w:rsidP="00B7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Pr="006C57CF" w:rsidRDefault="000174BB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ребят с русскими народными традициями, Вспомним сказки, где есть русская печь.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Pr="008F09B8" w:rsidRDefault="000174BB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Растеряева Е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Default="000174BB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0174BB" w:rsidRDefault="000174BB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Андреевский </w:t>
            </w:r>
          </w:p>
          <w:p w:rsidR="000174BB" w:rsidRPr="00B51992" w:rsidRDefault="000174BB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9F">
              <w:rPr>
                <w:rFonts w:ascii="Times New Roman" w:hAnsi="Times New Roman" w:cs="Times New Roman"/>
                <w:sz w:val="24"/>
                <w:szCs w:val="24"/>
              </w:rPr>
              <w:t>ул. Мира, 3.</w:t>
            </w:r>
          </w:p>
        </w:tc>
      </w:tr>
      <w:tr w:rsidR="00D24F39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975264" w:rsidRDefault="00D24F39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4F3AF7" w:rsidRDefault="00D24F39" w:rsidP="00D24F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AF7">
              <w:rPr>
                <w:rFonts w:ascii="Times New Roman" w:hAnsi="Times New Roman"/>
                <w:sz w:val="24"/>
                <w:szCs w:val="24"/>
              </w:rPr>
              <w:t>Литературный праздник «Идем дорогою добра»</w:t>
            </w:r>
          </w:p>
          <w:p w:rsidR="00D24F39" w:rsidRPr="004F3AF7" w:rsidRDefault="00D24F39" w:rsidP="00D24F3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F3AF7">
              <w:rPr>
                <w:rFonts w:ascii="Times New Roman" w:hAnsi="Times New Roman"/>
                <w:sz w:val="24"/>
                <w:szCs w:val="24"/>
              </w:rPr>
              <w:t>(130 лет со дня рождения К. Паустовского)</w:t>
            </w:r>
          </w:p>
          <w:p w:rsidR="00D24F39" w:rsidRPr="004F3AF7" w:rsidRDefault="00D24F39" w:rsidP="00D24F3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AF7">
              <w:rPr>
                <w:rFonts w:ascii="Times New Roman" w:hAnsi="Times New Roman"/>
                <w:b/>
                <w:sz w:val="24"/>
                <w:szCs w:val="24"/>
              </w:rPr>
              <w:t>PRO.Культура</w:t>
            </w:r>
            <w:proofErr w:type="spellEnd"/>
            <w:r w:rsidRPr="004F3AF7">
              <w:rPr>
                <w:rFonts w:ascii="Times New Roman" w:hAnsi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4F3AF7" w:rsidRDefault="00D24F39" w:rsidP="00D24F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AF7">
              <w:rPr>
                <w:rFonts w:ascii="Times New Roman" w:hAnsi="Times New Roman"/>
                <w:sz w:val="24"/>
                <w:szCs w:val="24"/>
              </w:rPr>
              <w:t>19 мая</w:t>
            </w:r>
          </w:p>
          <w:p w:rsidR="00D24F39" w:rsidRPr="004F3AF7" w:rsidRDefault="00D24F39" w:rsidP="00D24F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AF7">
              <w:rPr>
                <w:rFonts w:ascii="Times New Roman" w:hAnsi="Times New Roman"/>
                <w:sz w:val="24"/>
                <w:szCs w:val="24"/>
              </w:rPr>
              <w:t>15:30</w:t>
            </w:r>
          </w:p>
          <w:p w:rsidR="00D24F39" w:rsidRPr="004F3AF7" w:rsidRDefault="00D24F39" w:rsidP="00D24F3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F3AF7">
              <w:rPr>
                <w:rFonts w:ascii="Times New Roman" w:hAnsi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4F3AF7" w:rsidRDefault="00D24F39" w:rsidP="00D24F3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F3AF7">
              <w:rPr>
                <w:rFonts w:ascii="Times New Roman" w:hAnsi="Times New Roman"/>
                <w:sz w:val="24"/>
                <w:szCs w:val="24"/>
              </w:rPr>
              <w:t>Знакомство с биографией писателя, его творчеством, викторина по  произведениям.</w:t>
            </w:r>
          </w:p>
          <w:p w:rsidR="00D24F39" w:rsidRPr="004F3AF7" w:rsidRDefault="00D24F39" w:rsidP="00D24F3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F3AF7">
              <w:rPr>
                <w:rFonts w:ascii="Times New Roman" w:hAnsi="Times New Roman"/>
                <w:b/>
                <w:szCs w:val="24"/>
              </w:rPr>
              <w:t>(в рамках клуба «</w:t>
            </w:r>
            <w:proofErr w:type="spellStart"/>
            <w:r w:rsidRPr="004F3AF7">
              <w:rPr>
                <w:rFonts w:ascii="Times New Roman" w:hAnsi="Times New Roman"/>
                <w:b/>
                <w:szCs w:val="24"/>
              </w:rPr>
              <w:t>Данко</w:t>
            </w:r>
            <w:proofErr w:type="spellEnd"/>
            <w:r w:rsidRPr="004F3AF7">
              <w:rPr>
                <w:rFonts w:ascii="Times New Roman" w:hAnsi="Times New Roman"/>
                <w:b/>
                <w:szCs w:val="24"/>
              </w:rPr>
              <w:t>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4F3AF7" w:rsidRDefault="00D24F39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О.В..</w:t>
            </w:r>
          </w:p>
          <w:p w:rsidR="00D24F39" w:rsidRPr="004F3AF7" w:rsidRDefault="00D24F39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4F3AF7" w:rsidRDefault="00D24F39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174BB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Pr="00975264" w:rsidRDefault="000174BB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Pr="00E751B0" w:rsidRDefault="000174BB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B0">
              <w:rPr>
                <w:rFonts w:ascii="Times New Roman" w:hAnsi="Times New Roman" w:cs="Times New Roman"/>
                <w:sz w:val="24"/>
                <w:szCs w:val="24"/>
              </w:rPr>
              <w:t>Акварельный мастер-класс по стихам В.Орлова «Рисуем парусник и море»</w:t>
            </w:r>
          </w:p>
          <w:p w:rsidR="000174BB" w:rsidRPr="00E751B0" w:rsidRDefault="000174BB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Pr="00E751B0" w:rsidRDefault="000174BB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751B0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0174BB" w:rsidRPr="00E751B0" w:rsidRDefault="000174BB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B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174BB" w:rsidRPr="00E751B0" w:rsidRDefault="000174BB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B0">
              <w:rPr>
                <w:rFonts w:ascii="Times New Roman" w:hAnsi="Times New Roman" w:cs="Times New Roman"/>
                <w:sz w:val="24"/>
                <w:szCs w:val="24"/>
              </w:rPr>
              <w:t>«Детская библиотека»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Pr="00E751B0" w:rsidRDefault="000174BB" w:rsidP="00B74DCC">
            <w:pPr>
              <w:pStyle w:val="af1"/>
              <w:spacing w:after="0" w:line="276" w:lineRule="auto"/>
            </w:pPr>
            <w:r w:rsidRPr="00E751B0">
              <w:t>В рамках  клуба по интересам «Литературный теремок»</w:t>
            </w:r>
            <w:r>
              <w:t xml:space="preserve"> </w:t>
            </w:r>
            <w:r w:rsidRPr="00E751B0">
              <w:t>школьники познакомятся с творчеством Владимира Орлова и примут участие в мастер-классе.</w:t>
            </w:r>
          </w:p>
          <w:p w:rsidR="000174BB" w:rsidRPr="00E751B0" w:rsidRDefault="000174BB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Pr="00C8507D" w:rsidRDefault="000174BB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Черноусова В.В.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Default="000174BB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№1</w:t>
            </w:r>
          </w:p>
          <w:p w:rsidR="000174BB" w:rsidRPr="00C8507D" w:rsidRDefault="000174BB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«Детская библиотека»</w:t>
            </w:r>
          </w:p>
        </w:tc>
      </w:tr>
      <w:tr w:rsidR="000174BB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Pr="00975264" w:rsidRDefault="000174BB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Pr="00E751B0" w:rsidRDefault="000174BB" w:rsidP="00B7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1B0">
              <w:rPr>
                <w:rFonts w:ascii="Times New Roman" w:hAnsi="Times New Roman" w:cs="Times New Roman"/>
                <w:bCs/>
                <w:sz w:val="24"/>
                <w:szCs w:val="24"/>
              </w:rPr>
              <w:t>День информации «Забытые книги желают познакомиться»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Pr="00E751B0" w:rsidRDefault="000174BB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B0"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  <w:p w:rsidR="000174BB" w:rsidRPr="00E751B0" w:rsidRDefault="000174BB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B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174BB" w:rsidRPr="00E751B0" w:rsidRDefault="000174BB" w:rsidP="00B7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1B0">
              <w:rPr>
                <w:rFonts w:ascii="Times New Roman" w:hAnsi="Times New Roman" w:cs="Times New Roman"/>
                <w:sz w:val="24"/>
                <w:szCs w:val="24"/>
              </w:rPr>
              <w:t>«Детская библиотека»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Pr="008255A7" w:rsidRDefault="000174BB" w:rsidP="00B74DCC">
            <w:r w:rsidRPr="00086FF4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С целью возрождения  интереса  к </w:t>
            </w:r>
            <w:r w:rsidRPr="00086F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книгам</w:t>
            </w:r>
            <w:r w:rsidRPr="00086FF4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, которые когда-то  пользовались повышенным спросом, а в настоящее время забыты </w:t>
            </w:r>
            <w:r w:rsidRPr="00086FF4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lastRenderedPageBreak/>
              <w:t>читателями, сотрудники библиотеки  расскажут читателям об интересных, но незаслуженно  </w:t>
            </w:r>
            <w:r w:rsidRPr="00086F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забытых книгах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Default="000174BB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0174BB" w:rsidRPr="00C8507D" w:rsidRDefault="000174BB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07D">
              <w:rPr>
                <w:rFonts w:ascii="Times New Roman" w:hAnsi="Times New Roman" w:cs="Times New Roman"/>
                <w:sz w:val="24"/>
                <w:szCs w:val="24"/>
              </w:rPr>
              <w:t>Авдеева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B" w:rsidRDefault="000174BB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№1</w:t>
            </w:r>
          </w:p>
          <w:p w:rsidR="000174BB" w:rsidRPr="00C8507D" w:rsidRDefault="000174BB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«Детская библиотека»</w:t>
            </w:r>
          </w:p>
        </w:tc>
      </w:tr>
      <w:tr w:rsidR="008C2E71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975264" w:rsidRDefault="008C2E71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8C2E71" w:rsidRDefault="008C2E71" w:rsidP="00D24F39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Познавательный урок «Кирилл и </w:t>
            </w:r>
            <w:proofErr w:type="spellStart"/>
            <w:r w:rsidRPr="008C2E71">
              <w:rPr>
                <w:rFonts w:ascii="Times New Roman" w:eastAsia="Calibri" w:hAnsi="Times New Roman" w:cs="Times New Roman"/>
                <w:sz w:val="24"/>
                <w:szCs w:val="24"/>
              </w:rPr>
              <w:t>Мефодий</w:t>
            </w:r>
            <w:proofErr w:type="spellEnd"/>
            <w:r w:rsidRPr="008C2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создатели славянской письменности»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8C2E71" w:rsidRDefault="008C2E71" w:rsidP="00D24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E71">
              <w:rPr>
                <w:rFonts w:ascii="Times New Roman" w:eastAsia="Calibri" w:hAnsi="Times New Roman" w:cs="Times New Roman"/>
                <w:sz w:val="24"/>
                <w:szCs w:val="24"/>
              </w:rPr>
              <w:t>23 мая 11:00 Библиотека для взрослых с. Солдато-Александровского»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8C2E71" w:rsidRDefault="008C2E71" w:rsidP="00D24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E7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</w:rPr>
              <w:t xml:space="preserve">Библиотекари расскажут  об истории возникновения праздника, о жизни и заслугах братьев Кирилла и </w:t>
            </w:r>
            <w:proofErr w:type="spellStart"/>
            <w:r w:rsidRPr="008C2E7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</w:rPr>
              <w:t>Мефодия</w:t>
            </w:r>
            <w:proofErr w:type="spellEnd"/>
            <w:r w:rsidRPr="008C2E7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</w:rPr>
              <w:t xml:space="preserve">, </w:t>
            </w:r>
            <w:proofErr w:type="gramStart"/>
            <w:r w:rsidRPr="008C2E7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</w:rPr>
              <w:t>о</w:t>
            </w:r>
            <w:proofErr w:type="gramEnd"/>
            <w:r w:rsidRPr="008C2E7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</w:rPr>
              <w:t xml:space="preserve"> истории возникновения книжного дела.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8C2E71" w:rsidRDefault="008C2E71" w:rsidP="00D24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8C2E71">
              <w:rPr>
                <w:rFonts w:ascii="Times New Roman" w:eastAsia="Calibri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Pr="008C2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8C2E71" w:rsidRDefault="008C2E71" w:rsidP="00D24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E7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A0052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Pr="00975264" w:rsidRDefault="00CA0052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Pr="00A736A4" w:rsidRDefault="00CA0052" w:rsidP="00160EA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 Руси учились так» Познавательный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Pr="00706C75" w:rsidRDefault="00CA0052" w:rsidP="00160EA3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23</w:t>
            </w:r>
            <w:r w:rsidRPr="005B7D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мая</w:t>
            </w:r>
          </w:p>
          <w:p w:rsidR="00CA0052" w:rsidRPr="00706C75" w:rsidRDefault="00CA0052" w:rsidP="00160EA3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06C7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15:00    Библиотека</w:t>
            </w:r>
          </w:p>
          <w:p w:rsidR="00CA0052" w:rsidRPr="00A736A4" w:rsidRDefault="00CA0052" w:rsidP="00160EA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6C7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Pr="00847873" w:rsidRDefault="00CA0052" w:rsidP="00160E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Ребята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узнают о том, как учились на </w:t>
            </w:r>
            <w:r w:rsidRPr="00706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у</w:t>
            </w:r>
            <w:r w:rsidRPr="00706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слышат рассказ о жизни Кирилла и </w:t>
            </w:r>
            <w:proofErr w:type="spellStart"/>
            <w:r w:rsidRPr="00706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Мефодия</w:t>
            </w:r>
            <w:proofErr w:type="spellEnd"/>
            <w:r w:rsidRPr="00706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Pr="00A736A4" w:rsidRDefault="00CA0052" w:rsidP="00160EA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6C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 w:rsidRPr="00706C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Пугаева</w:t>
            </w:r>
            <w:proofErr w:type="spellEnd"/>
            <w:r w:rsidRPr="00706C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 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Pr="00A736A4" w:rsidRDefault="00CA0052" w:rsidP="00160E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7D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Открытая площадка</w:t>
            </w:r>
          </w:p>
        </w:tc>
      </w:tr>
      <w:tr w:rsidR="008C2E71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975264" w:rsidRDefault="008C2E71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4D7C0D" w:rsidRDefault="008C2E71" w:rsidP="0086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Урок посвящение «Создателям русской письменности посвящается…»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Default="008C2E71" w:rsidP="0086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  <w:p w:rsidR="008C2E71" w:rsidRPr="004D7C0D" w:rsidRDefault="008C2E71" w:rsidP="0086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8C2E71" w:rsidRPr="004D7C0D" w:rsidRDefault="008C2E71" w:rsidP="0086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8C2E71" w:rsidRPr="004D7C0D" w:rsidRDefault="008C2E71" w:rsidP="0086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сенина1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4D7C0D" w:rsidRDefault="008C2E71" w:rsidP="0086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Урок посвящение жизнедеятельности создателям русской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 xml:space="preserve">ости (кириллицы). Кириллу и </w:t>
            </w:r>
            <w:proofErr w:type="spellStart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Мефодию</w:t>
            </w:r>
            <w:proofErr w:type="spellEnd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4D7C0D" w:rsidRDefault="008C2E71" w:rsidP="0086649D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библиотекарь Воробьёва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4D7C0D" w:rsidRDefault="008C2E71" w:rsidP="0086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Читальный зал.</w:t>
            </w:r>
          </w:p>
        </w:tc>
      </w:tr>
      <w:tr w:rsidR="008C2E71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975264" w:rsidRDefault="008C2E71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4D7C0D" w:rsidRDefault="008C2E71" w:rsidP="008664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7C0D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Парад книг</w:t>
            </w:r>
            <w:r w:rsidRPr="004D7C0D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 «Отечество моё - Россия».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Default="008C2E71" w:rsidP="0086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2E71" w:rsidRPr="004D7C0D" w:rsidRDefault="008C2E71" w:rsidP="0086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8C2E71" w:rsidRPr="004D7C0D" w:rsidRDefault="008C2E71" w:rsidP="0086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8C2E71" w:rsidRPr="004D7C0D" w:rsidRDefault="008C2E71" w:rsidP="0086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сенина1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4D7C0D" w:rsidRDefault="008C2E71" w:rsidP="008664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7C0D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Парад книг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. </w:t>
            </w:r>
            <w:r w:rsidRPr="004D7C0D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Выставка книг о России.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4D7C0D" w:rsidRDefault="008C2E71" w:rsidP="0086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4D7C0D" w:rsidRDefault="008C2E71" w:rsidP="0086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B15E0A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A" w:rsidRPr="00975264" w:rsidRDefault="00B15E0A" w:rsidP="00B15E0A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A" w:rsidRPr="00E751B0" w:rsidRDefault="00B15E0A" w:rsidP="00B15E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51B0">
              <w:rPr>
                <w:rFonts w:ascii="Times New Roman" w:hAnsi="Times New Roman"/>
                <w:sz w:val="24"/>
                <w:szCs w:val="24"/>
              </w:rPr>
              <w:t>Литературно-игровая программа «Страна  чудес»</w:t>
            </w:r>
          </w:p>
          <w:p w:rsidR="00B15E0A" w:rsidRPr="00E751B0" w:rsidRDefault="00B15E0A" w:rsidP="00B15E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A" w:rsidRPr="00E751B0" w:rsidRDefault="00B15E0A" w:rsidP="00B15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B0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  <w:p w:rsidR="00B15E0A" w:rsidRPr="00E751B0" w:rsidRDefault="00B15E0A" w:rsidP="00B15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B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B15E0A" w:rsidRPr="00E751B0" w:rsidRDefault="00B15E0A" w:rsidP="00B15E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СОШ №13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A" w:rsidRPr="00E751B0" w:rsidRDefault="00B15E0A" w:rsidP="00B15E0A">
            <w:pPr>
              <w:tabs>
                <w:tab w:val="left" w:pos="29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51B0">
              <w:rPr>
                <w:rFonts w:ascii="Times New Roman" w:hAnsi="Times New Roman" w:cs="Times New Roman"/>
                <w:sz w:val="24"/>
                <w:szCs w:val="24"/>
              </w:rPr>
              <w:t>В день славянской письменности и культуры ребята отправятся  в путешествие  в «Страну чудес»</w:t>
            </w:r>
          </w:p>
          <w:p w:rsidR="00B15E0A" w:rsidRPr="00E751B0" w:rsidRDefault="00B15E0A" w:rsidP="00B15E0A">
            <w:pPr>
              <w:pStyle w:val="af1"/>
              <w:spacing w:after="0" w:line="276" w:lineRule="auto"/>
              <w:ind w:firstLine="708"/>
              <w:jc w:val="both"/>
              <w:rPr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A" w:rsidRPr="00C8507D" w:rsidRDefault="00B15E0A" w:rsidP="00B15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Черноусова В.В.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A" w:rsidRPr="00C8507D" w:rsidRDefault="00B15E0A" w:rsidP="00B15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СОШ №13</w:t>
            </w:r>
          </w:p>
        </w:tc>
      </w:tr>
      <w:tr w:rsidR="008C2E71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975264" w:rsidRDefault="008C2E71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Default="008C2E71" w:rsidP="00B74D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Викторина </w:t>
            </w:r>
          </w:p>
          <w:p w:rsidR="008C2E71" w:rsidRPr="00B74DCC" w:rsidRDefault="008C2E71" w:rsidP="00B74D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4DC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Кто знает Аз да Буки, тому и книгу в руки!</w:t>
            </w:r>
            <w:r w:rsidRPr="00B74DC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  <w:p w:rsidR="008C2E71" w:rsidRPr="004D7C0D" w:rsidRDefault="008C2E71" w:rsidP="0086649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Default="008C2E71" w:rsidP="0086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  <w:p w:rsidR="008C2E71" w:rsidRPr="004D7C0D" w:rsidRDefault="008C2E71" w:rsidP="0086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 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B74DCC" w:rsidRDefault="008C2E71" w:rsidP="0086649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Викторина, посвященная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Дню  славянской письменности и культуры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будет сопровождаться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выставкой- презентацией </w:t>
            </w:r>
            <w:r w:rsidRPr="00B74DCC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Мудрость и знания в книгах!</w:t>
            </w:r>
            <w:r w:rsidRPr="00B74DCC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4D7C0D" w:rsidRDefault="008C2E71" w:rsidP="0086649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Биюлиотекарь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4D7C0D" w:rsidRDefault="008C2E71" w:rsidP="0086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8C2E71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975264" w:rsidRDefault="008C2E71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8C2E71" w:rsidRDefault="008C2E71" w:rsidP="008C2E71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2E7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игра </w:t>
            </w:r>
            <w:proofErr w:type="gramStart"/>
            <w:r w:rsidRPr="008C2E71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8C2E71">
              <w:rPr>
                <w:rFonts w:ascii="Times New Roman" w:hAnsi="Times New Roman" w:cs="Times New Roman"/>
                <w:sz w:val="24"/>
                <w:szCs w:val="24"/>
              </w:rPr>
              <w:t xml:space="preserve">ень славянской письменности «Алфавит в загадках»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71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Pr="008C2E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7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8C2E71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8C2E71" w:rsidRDefault="008C2E71" w:rsidP="00D24F39">
            <w:pPr>
              <w:shd w:val="clear" w:color="auto" w:fill="FFFFFF"/>
              <w:contextualSpacing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8C2E71">
              <w:rPr>
                <w:rFonts w:ascii="Times New Roman" w:hAnsi="Times New Roman" w:cs="Times New Roman"/>
                <w:sz w:val="24"/>
                <w:szCs w:val="27"/>
              </w:rPr>
              <w:t>Библиотекарь познакомит детей с историей возникновения славянской письменности и расскажет интересные факты о жизни и деятельности создателей алфавита — двух братьев Кирилле и </w:t>
            </w:r>
            <w:proofErr w:type="spellStart"/>
            <w:r w:rsidRPr="008C2E71">
              <w:rPr>
                <w:rFonts w:ascii="Times New Roman" w:hAnsi="Times New Roman" w:cs="Times New Roman"/>
                <w:sz w:val="24"/>
                <w:szCs w:val="27"/>
              </w:rPr>
              <w:t>Мефодии</w:t>
            </w:r>
            <w:proofErr w:type="spellEnd"/>
            <w:r w:rsidRPr="008C2E71">
              <w:rPr>
                <w:rFonts w:ascii="Times New Roman" w:hAnsi="Times New Roman" w:cs="Times New Roman"/>
                <w:sz w:val="24"/>
                <w:szCs w:val="27"/>
              </w:rPr>
              <w:t>. Затем, юные читатели примут участие в творческой игре, состоящей из увлекательных </w:t>
            </w:r>
            <w:proofErr w:type="spellStart"/>
            <w:proofErr w:type="gramStart"/>
            <w:r w:rsidRPr="008C2E71">
              <w:rPr>
                <w:rFonts w:ascii="Times New Roman" w:hAnsi="Times New Roman" w:cs="Times New Roman"/>
                <w:sz w:val="24"/>
                <w:szCs w:val="27"/>
              </w:rPr>
              <w:t>интел-лектуальных</w:t>
            </w:r>
            <w:proofErr w:type="spellEnd"/>
            <w:proofErr w:type="gramEnd"/>
            <w:r w:rsidRPr="008C2E71">
              <w:rPr>
                <w:rFonts w:ascii="Times New Roman" w:hAnsi="Times New Roman" w:cs="Times New Roman"/>
                <w:sz w:val="24"/>
                <w:szCs w:val="27"/>
              </w:rPr>
              <w:t xml:space="preserve"> конкурсов: «Буква потерялась», «Буква потерялась», «Весёлый алфавит»</w:t>
            </w:r>
            <w:proofErr w:type="gramStart"/>
            <w:r w:rsidRPr="008C2E71">
              <w:rPr>
                <w:rFonts w:ascii="Times New Roman" w:hAnsi="Times New Roman" w:cs="Times New Roman"/>
                <w:sz w:val="24"/>
                <w:szCs w:val="27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8C2E71" w:rsidRDefault="008C2E71" w:rsidP="008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Бычкова Т.А.</w:t>
            </w:r>
            <w:r w:rsidRPr="008C2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71">
              <w:rPr>
                <w:rFonts w:ascii="Times New Roman" w:hAnsi="Times New Roman" w:cs="Times New Roman"/>
                <w:sz w:val="24"/>
                <w:szCs w:val="24"/>
              </w:rPr>
              <w:t>МОУ «СОШ №7 с. Отказного</w:t>
            </w:r>
          </w:p>
        </w:tc>
      </w:tr>
      <w:tr w:rsidR="00D24F39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975264" w:rsidRDefault="00D24F39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4F3AF7" w:rsidRDefault="00D24F39" w:rsidP="00D24F3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AF7">
              <w:rPr>
                <w:rFonts w:ascii="Times New Roman" w:hAnsi="Times New Roman"/>
                <w:sz w:val="24"/>
                <w:szCs w:val="24"/>
              </w:rPr>
              <w:t>Видеопрезентация</w:t>
            </w:r>
            <w:proofErr w:type="spellEnd"/>
            <w:r w:rsidRPr="004F3AF7">
              <w:rPr>
                <w:rFonts w:ascii="Times New Roman" w:hAnsi="Times New Roman"/>
                <w:sz w:val="24"/>
                <w:szCs w:val="24"/>
              </w:rPr>
              <w:t xml:space="preserve"> «Азбука, прошедшая через века»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4F3AF7" w:rsidRDefault="00D24F39" w:rsidP="00D24F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AF7">
              <w:rPr>
                <w:rFonts w:ascii="Times New Roman" w:hAnsi="Times New Roman"/>
                <w:sz w:val="24"/>
                <w:szCs w:val="24"/>
              </w:rPr>
              <w:t>24 мая</w:t>
            </w:r>
          </w:p>
          <w:p w:rsidR="00D24F39" w:rsidRPr="004F3AF7" w:rsidRDefault="00D24F39" w:rsidP="00D24F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AF7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D24F39" w:rsidRPr="004F3AF7" w:rsidRDefault="00D24F39" w:rsidP="00D24F3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F3AF7">
              <w:rPr>
                <w:rFonts w:ascii="Times New Roman" w:hAnsi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4F3AF7" w:rsidRDefault="00D24F39" w:rsidP="00D24F3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F3AF7">
              <w:rPr>
                <w:rFonts w:ascii="Times New Roman" w:hAnsi="Times New Roman"/>
                <w:sz w:val="24"/>
                <w:szCs w:val="24"/>
              </w:rPr>
              <w:t>Знакомство с историей появления письменности на Руси.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4F3AF7" w:rsidRDefault="00D24F39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D24F39" w:rsidRPr="004F3AF7" w:rsidRDefault="00D24F39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  <w:p w:rsidR="00D24F39" w:rsidRPr="004F3AF7" w:rsidRDefault="00D24F39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4F3AF7" w:rsidRDefault="00D24F39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4F3A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https://ok.ru/profile/574159636376</w:t>
              </w:r>
            </w:hyperlink>
          </w:p>
          <w:p w:rsidR="00D24F39" w:rsidRPr="009863A4" w:rsidRDefault="00D24F39" w:rsidP="00D24F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4F3A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https://vk.com/id527743165</w:t>
              </w:r>
            </w:hyperlink>
          </w:p>
          <w:p w:rsidR="00D24F39" w:rsidRPr="004F3AF7" w:rsidRDefault="00D24F39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35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35" w:rsidRPr="00975264" w:rsidRDefault="00211135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35" w:rsidRPr="00F637C9" w:rsidRDefault="00211135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7C9">
              <w:rPr>
                <w:rFonts w:ascii="Times New Roman" w:hAnsi="Times New Roman" w:cs="Times New Roman"/>
                <w:sz w:val="24"/>
                <w:szCs w:val="24"/>
              </w:rPr>
              <w:t>Сторителлинг</w:t>
            </w:r>
            <w:proofErr w:type="spellEnd"/>
            <w:r w:rsidRPr="00F637C9">
              <w:rPr>
                <w:rFonts w:ascii="Times New Roman" w:hAnsi="Times New Roman" w:cs="Times New Roman"/>
                <w:sz w:val="24"/>
                <w:szCs w:val="24"/>
              </w:rPr>
              <w:t xml:space="preserve"> «Слов русских золотая россыпь»</w:t>
            </w:r>
          </w:p>
          <w:p w:rsidR="00211135" w:rsidRPr="007449D1" w:rsidRDefault="00211135" w:rsidP="00160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49D1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7449D1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35" w:rsidRDefault="00211135" w:rsidP="00160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 мая</w:t>
            </w:r>
          </w:p>
          <w:p w:rsidR="00211135" w:rsidRDefault="00211135" w:rsidP="00160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  <w:p w:rsidR="00211135" w:rsidRDefault="00211135" w:rsidP="00160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35" w:rsidRDefault="00211135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7C9">
              <w:rPr>
                <w:rFonts w:ascii="Times New Roman" w:hAnsi="Times New Roman" w:cs="Times New Roman"/>
                <w:sz w:val="24"/>
                <w:szCs w:val="24"/>
              </w:rPr>
              <w:t>В ходе мероприятия участники познакомятся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историей создания </w:t>
            </w:r>
            <w:r w:rsidRPr="00DB36D5">
              <w:rPr>
                <w:rFonts w:ascii="Times New Roman" w:hAnsi="Times New Roman" w:cs="Times New Roman"/>
                <w:sz w:val="24"/>
                <w:szCs w:val="24"/>
              </w:rPr>
              <w:t xml:space="preserve">славянской </w:t>
            </w:r>
            <w:proofErr w:type="spellStart"/>
            <w:r w:rsidRPr="00DB36D5">
              <w:rPr>
                <w:rFonts w:ascii="Times New Roman" w:hAnsi="Times New Roman" w:cs="Times New Roman"/>
                <w:sz w:val="24"/>
                <w:szCs w:val="24"/>
              </w:rPr>
              <w:t>азбуки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росветителями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37C9">
              <w:rPr>
                <w:rFonts w:ascii="Times New Roman" w:hAnsi="Times New Roman" w:cs="Times New Roman"/>
                <w:sz w:val="24"/>
                <w:szCs w:val="24"/>
              </w:rPr>
              <w:t xml:space="preserve">Кириллом и </w:t>
            </w:r>
            <w:proofErr w:type="spellStart"/>
            <w:r w:rsidRPr="00F637C9">
              <w:rPr>
                <w:rFonts w:ascii="Times New Roman" w:hAnsi="Times New Roman" w:cs="Times New Roman"/>
                <w:sz w:val="24"/>
                <w:szCs w:val="24"/>
              </w:rPr>
              <w:t>Мефодием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35" w:rsidRDefault="00211135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11135" w:rsidRPr="003D69EE" w:rsidRDefault="00211135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35" w:rsidRPr="005C7C86" w:rsidRDefault="00211135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C8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172A2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Pr="00975264" w:rsidRDefault="00C172A2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беседа.</w:t>
            </w:r>
          </w:p>
          <w:p w:rsidR="00C172A2" w:rsidRDefault="00C172A2" w:rsidP="00C172A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глиняной табличк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печатной страничке»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мая</w:t>
            </w:r>
          </w:p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ходе беседы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узнают о  первооткрыва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телях славянской письменности, братьях,  Кирилле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Мифодии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А.И.</w:t>
            </w:r>
          </w:p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Фойе ДК</w:t>
            </w:r>
          </w:p>
        </w:tc>
      </w:tr>
      <w:tr w:rsidR="00D55A51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51" w:rsidRPr="00975264" w:rsidRDefault="00D55A51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51" w:rsidRDefault="00D55A51" w:rsidP="00160EA3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ыставка-дискуссия</w:t>
            </w:r>
          </w:p>
          <w:p w:rsidR="00D55A51" w:rsidRPr="00144623" w:rsidRDefault="00D55A51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«На Руси учились так…»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51" w:rsidRDefault="00D55A51" w:rsidP="00160EA3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24мая</w:t>
            </w:r>
          </w:p>
          <w:p w:rsidR="00D55A51" w:rsidRPr="00144623" w:rsidRDefault="00D55A51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11:00 Городская библиотека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51" w:rsidRPr="00D55A51" w:rsidRDefault="00D55A51" w:rsidP="00D55A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A51">
              <w:rPr>
                <w:rFonts w:ascii="Times New Roman" w:hAnsi="Times New Roman" w:cs="Times New Roman"/>
                <w:sz w:val="24"/>
                <w:szCs w:val="24"/>
              </w:rPr>
              <w:t>Пользователи совершат заочный исторический экску</w:t>
            </w:r>
            <w:proofErr w:type="gramStart"/>
            <w:r w:rsidRPr="00D55A51">
              <w:rPr>
                <w:rFonts w:ascii="Times New Roman" w:hAnsi="Times New Roman" w:cs="Times New Roman"/>
                <w:sz w:val="24"/>
                <w:szCs w:val="24"/>
              </w:rPr>
              <w:t>рс в пр</w:t>
            </w:r>
            <w:proofErr w:type="gramEnd"/>
            <w:r w:rsidRPr="00D55A51">
              <w:rPr>
                <w:rFonts w:ascii="Times New Roman" w:hAnsi="Times New Roman" w:cs="Times New Roman"/>
                <w:sz w:val="24"/>
                <w:szCs w:val="24"/>
              </w:rPr>
              <w:t xml:space="preserve">ошлое, а именно, узнают о том, как учились на Руси. </w:t>
            </w:r>
            <w:proofErr w:type="gramStart"/>
            <w:r w:rsidRPr="00D55A51">
              <w:rPr>
                <w:rFonts w:ascii="Times New Roman" w:hAnsi="Times New Roman" w:cs="Times New Roman"/>
                <w:sz w:val="24"/>
                <w:szCs w:val="24"/>
              </w:rPr>
              <w:t>Особенности, распорядок, условия обучения грамоте в те далекие времена во многом отличались от сегодняшних, узнают о святых равноапостольных Кирилле и </w:t>
            </w:r>
            <w:proofErr w:type="spellStart"/>
            <w:r w:rsidRPr="00D55A51">
              <w:rPr>
                <w:rFonts w:ascii="Times New Roman" w:hAnsi="Times New Roman" w:cs="Times New Roman"/>
                <w:sz w:val="24"/>
                <w:szCs w:val="24"/>
              </w:rPr>
              <w:t>Мефодии</w:t>
            </w:r>
            <w:proofErr w:type="spellEnd"/>
            <w:r w:rsidRPr="00D55A51">
              <w:rPr>
                <w:rFonts w:ascii="Times New Roman" w:hAnsi="Times New Roman" w:cs="Times New Roman"/>
                <w:sz w:val="24"/>
                <w:szCs w:val="24"/>
              </w:rPr>
              <w:t>, которые создали славянскую азбуку, благодаря которой получали, получают и будут получать знания все поколения, живущие в разные эпохи славянской истории.</w:t>
            </w:r>
            <w:proofErr w:type="gramEnd"/>
          </w:p>
          <w:p w:rsidR="00D55A51" w:rsidRPr="00D55A51" w:rsidRDefault="00D55A51" w:rsidP="00D55A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A51" w:rsidRPr="00D55A51" w:rsidRDefault="00D55A51" w:rsidP="00D55A51">
            <w:pPr>
              <w:pStyle w:val="af1"/>
              <w:widowControl w:val="0"/>
              <w:shd w:val="clear" w:color="auto" w:fill="FFFFFF"/>
              <w:spacing w:before="0" w:beforeAutospacing="0" w:after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51" w:rsidRDefault="00D55A51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D55A51" w:rsidRPr="003B7729" w:rsidRDefault="00D55A51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51" w:rsidRPr="003B7729" w:rsidRDefault="00D55A51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библиотека</w:t>
            </w:r>
          </w:p>
        </w:tc>
      </w:tr>
      <w:tr w:rsidR="008C2E71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975264" w:rsidRDefault="008C2E71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4D7C0D" w:rsidRDefault="008C2E71" w:rsidP="008664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7C0D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C0D">
              <w:rPr>
                <w:rFonts w:ascii="Times New Roman" w:hAnsi="Times New Roman"/>
                <w:sz w:val="24"/>
                <w:szCs w:val="24"/>
              </w:rPr>
              <w:t>«Душа человеческая»</w:t>
            </w:r>
          </w:p>
          <w:p w:rsidR="008C2E71" w:rsidRPr="004D7C0D" w:rsidRDefault="008C2E71" w:rsidP="008664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7C0D">
              <w:rPr>
                <w:rFonts w:ascii="Times New Roman" w:hAnsi="Times New Roman"/>
                <w:sz w:val="24"/>
                <w:szCs w:val="24"/>
              </w:rPr>
              <w:t>(Я.Бернард-85)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Default="008C2E71" w:rsidP="0086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  <w:p w:rsidR="008C2E71" w:rsidRPr="004D7C0D" w:rsidRDefault="008C2E71" w:rsidP="0086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8C2E71" w:rsidRPr="004D7C0D" w:rsidRDefault="008C2E71" w:rsidP="0086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8C2E71" w:rsidRPr="004D7C0D" w:rsidRDefault="008C2E71" w:rsidP="0086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сенина1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4D7C0D" w:rsidRDefault="008C2E71" w:rsidP="008664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7C0D">
              <w:rPr>
                <w:rFonts w:ascii="Times New Roman" w:hAnsi="Times New Roman"/>
                <w:sz w:val="24"/>
                <w:szCs w:val="24"/>
              </w:rPr>
              <w:t xml:space="preserve">Книжная </w:t>
            </w:r>
            <w:proofErr w:type="gramStart"/>
            <w:r w:rsidRPr="004D7C0D">
              <w:rPr>
                <w:rFonts w:ascii="Times New Roman" w:hAnsi="Times New Roman"/>
                <w:sz w:val="24"/>
                <w:szCs w:val="24"/>
              </w:rPr>
              <w:t>выставка</w:t>
            </w:r>
            <w:proofErr w:type="gramEnd"/>
            <w:r w:rsidRPr="004D7C0D">
              <w:rPr>
                <w:rFonts w:ascii="Times New Roman" w:hAnsi="Times New Roman"/>
                <w:sz w:val="24"/>
                <w:szCs w:val="24"/>
              </w:rPr>
              <w:t xml:space="preserve">  посвященная Ставропольскому поэту Я.Бернарду.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4D7C0D" w:rsidRDefault="008C2E71" w:rsidP="008664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7C0D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4D7C0D">
              <w:rPr>
                <w:rFonts w:ascii="Times New Roman" w:hAnsi="Times New Roman"/>
                <w:sz w:val="24"/>
                <w:szCs w:val="24"/>
              </w:rPr>
              <w:t>Кострикина</w:t>
            </w:r>
            <w:proofErr w:type="spellEnd"/>
            <w:r w:rsidRPr="004D7C0D">
              <w:rPr>
                <w:rFonts w:ascii="Times New Roman" w:hAnsi="Times New Roman"/>
                <w:sz w:val="24"/>
                <w:szCs w:val="24"/>
              </w:rPr>
              <w:t xml:space="preserve"> Ю.М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4D7C0D" w:rsidRDefault="008C2E71" w:rsidP="0086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8C2E71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975264" w:rsidRDefault="008C2E71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E751B0" w:rsidRDefault="008C2E71" w:rsidP="00B74D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51B0">
              <w:rPr>
                <w:rFonts w:ascii="Times New Roman" w:hAnsi="Times New Roman"/>
                <w:sz w:val="24"/>
                <w:szCs w:val="24"/>
              </w:rPr>
              <w:t xml:space="preserve">Информационная беседа  к 85-летию Яна Игнатьевича Бернарда </w:t>
            </w:r>
            <w:r w:rsidRPr="00E751B0">
              <w:rPr>
                <w:rFonts w:ascii="Times New Roman" w:hAnsi="Times New Roman"/>
                <w:sz w:val="24"/>
                <w:szCs w:val="24"/>
              </w:rPr>
              <w:lastRenderedPageBreak/>
              <w:t>«Он писал о детях войны»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E751B0" w:rsidRDefault="008C2E71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мая</w:t>
            </w:r>
          </w:p>
          <w:p w:rsidR="008C2E71" w:rsidRDefault="008C2E71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B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8C2E71" w:rsidRPr="00E751B0" w:rsidRDefault="008C2E71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B0">
              <w:rPr>
                <w:rFonts w:ascii="Times New Roman" w:hAnsi="Times New Roman" w:cs="Times New Roman"/>
                <w:sz w:val="24"/>
                <w:szCs w:val="24"/>
              </w:rPr>
              <w:t xml:space="preserve">«Детская </w:t>
            </w:r>
            <w:r w:rsidRPr="00E75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библиотека»</w:t>
            </w:r>
          </w:p>
          <w:p w:rsidR="008C2E71" w:rsidRPr="00E751B0" w:rsidRDefault="008C2E71" w:rsidP="00B74D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E751B0" w:rsidRDefault="008C2E71" w:rsidP="00B74DCC">
            <w:pPr>
              <w:tabs>
                <w:tab w:val="left" w:pos="29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5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Читатели  узнают о  творческом пути </w:t>
            </w:r>
            <w:r w:rsidRPr="00E75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ставропольского писателя Яна  Бернарда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Default="008C2E71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  <w:p w:rsidR="008C2E71" w:rsidRPr="00C8507D" w:rsidRDefault="008C2E71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07D">
              <w:rPr>
                <w:rFonts w:ascii="Times New Roman" w:hAnsi="Times New Roman" w:cs="Times New Roman"/>
                <w:sz w:val="24"/>
                <w:szCs w:val="24"/>
              </w:rPr>
              <w:t>Денисенко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Default="008C2E71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№1</w:t>
            </w:r>
          </w:p>
          <w:p w:rsidR="008C2E71" w:rsidRPr="00C8507D" w:rsidRDefault="008C2E71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«Детская библиотека»</w:t>
            </w:r>
          </w:p>
        </w:tc>
      </w:tr>
      <w:tr w:rsidR="008C2E71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975264" w:rsidRDefault="008C2E71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4D7C0D" w:rsidRDefault="008C2E71" w:rsidP="0086649D">
            <w:pPr>
              <w:pStyle w:val="af1"/>
              <w:spacing w:after="0" w:line="276" w:lineRule="auto"/>
            </w:pPr>
            <w:proofErr w:type="gramStart"/>
            <w:r w:rsidRPr="004D7C0D">
              <w:t>Поэтический</w:t>
            </w:r>
            <w:proofErr w:type="gramEnd"/>
            <w:r w:rsidRPr="004D7C0D">
              <w:t xml:space="preserve"> </w:t>
            </w:r>
            <w:proofErr w:type="spellStart"/>
            <w:r>
              <w:t>микс</w:t>
            </w:r>
            <w:proofErr w:type="spellEnd"/>
            <w:r>
              <w:t xml:space="preserve"> </w:t>
            </w:r>
            <w:r w:rsidRPr="004D7C0D">
              <w:t xml:space="preserve">«Друзей моих прекрасные..»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Default="008C2E71" w:rsidP="0086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  <w:p w:rsidR="008C2E71" w:rsidRPr="004D7C0D" w:rsidRDefault="008C2E71" w:rsidP="0086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8C2E71" w:rsidRPr="004D7C0D" w:rsidRDefault="008C2E71" w:rsidP="0086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8C2E71" w:rsidRPr="004D7C0D" w:rsidRDefault="008C2E71" w:rsidP="0086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сенина1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4D7C0D" w:rsidRDefault="008C2E71" w:rsidP="0086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Поэтический</w:t>
            </w:r>
            <w:proofErr w:type="gramEnd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микс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творчеству б. Ахмадуллиной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4D7C0D" w:rsidRDefault="008C2E71" w:rsidP="008664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7C0D">
              <w:rPr>
                <w:rFonts w:ascii="Times New Roman" w:hAnsi="Times New Roman"/>
                <w:sz w:val="24"/>
                <w:szCs w:val="24"/>
              </w:rPr>
              <w:t>Умрихина Т. И. библиотекарь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4D7C0D" w:rsidRDefault="008C2E71" w:rsidP="0086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Читальный зал.</w:t>
            </w:r>
          </w:p>
        </w:tc>
      </w:tr>
      <w:tr w:rsidR="00D24F39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975264" w:rsidRDefault="00D24F39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6A64D3" w:rsidRDefault="00D24F39" w:rsidP="00D24F3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64D3">
              <w:rPr>
                <w:rFonts w:ascii="Times New Roman" w:hAnsi="Times New Roman"/>
                <w:sz w:val="24"/>
                <w:szCs w:val="24"/>
              </w:rPr>
              <w:t>Книжная выставка «</w:t>
            </w:r>
            <w:proofErr w:type="spellStart"/>
            <w:r w:rsidRPr="006A64D3">
              <w:rPr>
                <w:rFonts w:ascii="Times New Roman" w:hAnsi="Times New Roman"/>
                <w:sz w:val="24"/>
                <w:szCs w:val="24"/>
              </w:rPr>
              <w:t>Библиосумерки</w:t>
            </w:r>
            <w:proofErr w:type="spellEnd"/>
            <w:r w:rsidRPr="006A64D3">
              <w:rPr>
                <w:rFonts w:ascii="Times New Roman" w:hAnsi="Times New Roman"/>
                <w:sz w:val="24"/>
                <w:szCs w:val="24"/>
              </w:rPr>
              <w:t xml:space="preserve"> – 2022»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6A64D3" w:rsidRDefault="00D24F39" w:rsidP="00D24F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ма</w:t>
            </w:r>
            <w:r w:rsidRPr="006A64D3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D24F39" w:rsidRPr="006A64D3" w:rsidRDefault="00D24F39" w:rsidP="00D24F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4D3">
              <w:rPr>
                <w:rFonts w:ascii="Times New Roman" w:hAnsi="Times New Roman"/>
                <w:sz w:val="24"/>
                <w:szCs w:val="24"/>
              </w:rPr>
              <w:t>15:30</w:t>
            </w:r>
          </w:p>
          <w:p w:rsidR="00D24F39" w:rsidRPr="006A64D3" w:rsidRDefault="00D24F39" w:rsidP="00D24F3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64D3">
              <w:rPr>
                <w:rFonts w:ascii="Times New Roman" w:hAnsi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6A64D3" w:rsidRDefault="00D24F39" w:rsidP="00D24F3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64D3">
              <w:rPr>
                <w:rFonts w:ascii="Times New Roman" w:hAnsi="Times New Roman"/>
                <w:sz w:val="24"/>
                <w:szCs w:val="24"/>
              </w:rPr>
              <w:t>Книжная выставка по теме.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4F3AF7" w:rsidRDefault="00D24F39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D24F39" w:rsidRPr="004F3AF7" w:rsidRDefault="00D24F39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  <w:p w:rsidR="00D24F39" w:rsidRPr="006A64D3" w:rsidRDefault="00D24F39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6A64D3" w:rsidRDefault="00D24F39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8C2E71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975264" w:rsidRDefault="008C2E71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4D7C0D" w:rsidRDefault="008C2E71" w:rsidP="008C0673">
            <w:pPr>
              <w:spacing w:line="276" w:lineRule="auto"/>
              <w:ind w:right="1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bCs/>
                <w:sz w:val="24"/>
                <w:szCs w:val="24"/>
              </w:rPr>
              <w:t>«Бегущая книга- 2022»</w:t>
            </w:r>
          </w:p>
          <w:p w:rsidR="008C2E71" w:rsidRPr="004D7C0D" w:rsidRDefault="008C2E71" w:rsidP="008C0673">
            <w:pPr>
              <w:spacing w:line="276" w:lineRule="auto"/>
              <w:ind w:right="1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4D7C0D" w:rsidRDefault="008C2E71" w:rsidP="008C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27 мая Отдел обслуживания МУК «ЦБ»</w:t>
            </w:r>
          </w:p>
          <w:p w:rsidR="008C2E71" w:rsidRPr="004D7C0D" w:rsidRDefault="008C2E71" w:rsidP="008C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сенина1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4D7C0D" w:rsidRDefault="008C2E71" w:rsidP="008C0673">
            <w:pPr>
              <w:tabs>
                <w:tab w:val="left" w:pos="1120"/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</w:t>
            </w: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 xml:space="preserve">ганда и приобщение к чтению широких масс населения и посещения нашей библиотеки.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4D7C0D" w:rsidRDefault="008C2E71" w:rsidP="008C06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7C0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4D7C0D" w:rsidRDefault="008C2E71" w:rsidP="008C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Улицы города</w:t>
            </w:r>
          </w:p>
        </w:tc>
      </w:tr>
      <w:tr w:rsidR="008C2E71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975264" w:rsidRDefault="008C2E71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E751B0" w:rsidRDefault="008C2E71" w:rsidP="00B74D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1B0">
              <w:rPr>
                <w:rFonts w:ascii="Times New Roman" w:hAnsi="Times New Roman" w:cs="Times New Roman"/>
                <w:sz w:val="24"/>
                <w:szCs w:val="24"/>
              </w:rPr>
              <w:t>Весенний интеллектуальный забег «Бегущая книга»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Default="008C2E71" w:rsidP="00B74D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1B0"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  <w:p w:rsidR="008C2E71" w:rsidRDefault="008C2E71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12:00</w:t>
            </w:r>
          </w:p>
          <w:p w:rsidR="008C2E71" w:rsidRPr="00E751B0" w:rsidRDefault="008C2E71" w:rsidP="00B74D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улицы и парки города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E751B0" w:rsidRDefault="008C2E71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B0">
              <w:rPr>
                <w:rFonts w:ascii="Times New Roman" w:hAnsi="Times New Roman" w:cs="Times New Roman"/>
                <w:sz w:val="24"/>
                <w:szCs w:val="24"/>
              </w:rPr>
              <w:t>Библиотекари и читатели примут участие в традиционной интеллектуальной акции «Бегущая книга»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Default="008C2E71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8C2E71" w:rsidRPr="00C8507D" w:rsidRDefault="008C2E71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07D">
              <w:rPr>
                <w:rFonts w:ascii="Times New Roman" w:hAnsi="Times New Roman" w:cs="Times New Roman"/>
                <w:sz w:val="24"/>
                <w:szCs w:val="24"/>
              </w:rPr>
              <w:t>Авдеева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</w:p>
          <w:p w:rsidR="008C2E71" w:rsidRPr="00C8507D" w:rsidRDefault="008C2E71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C8507D" w:rsidRDefault="008C2E71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Улицы и парки города Зеленокумска</w:t>
            </w:r>
          </w:p>
        </w:tc>
      </w:tr>
      <w:tr w:rsidR="008C2E71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975264" w:rsidRDefault="008C2E71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E751B0" w:rsidRDefault="008C2E71" w:rsidP="00B74D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51B0">
              <w:rPr>
                <w:rFonts w:ascii="Times New Roman" w:hAnsi="Times New Roman"/>
                <w:sz w:val="24"/>
                <w:szCs w:val="24"/>
              </w:rPr>
              <w:t>Дублер-шоу «В библиотекари пойду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751B0">
              <w:rPr>
                <w:rFonts w:ascii="Times New Roman" w:hAnsi="Times New Roman"/>
                <w:sz w:val="24"/>
                <w:szCs w:val="24"/>
              </w:rPr>
              <w:t xml:space="preserve"> пусть меня научат»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E751B0" w:rsidRDefault="008C2E71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B0"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  <w:p w:rsidR="008C2E71" w:rsidRPr="00E751B0" w:rsidRDefault="008C2E71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B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8C2E71" w:rsidRPr="00E751B0" w:rsidRDefault="008C2E71" w:rsidP="00B74D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51B0">
              <w:rPr>
                <w:rFonts w:ascii="Times New Roman" w:hAnsi="Times New Roman"/>
                <w:sz w:val="24"/>
                <w:szCs w:val="24"/>
              </w:rPr>
              <w:t>«Детская библиотека»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E751B0" w:rsidRDefault="008C2E71" w:rsidP="00B7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1B0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Общероссийского дня библиотек, юные читатели пройдут библиотечные испытания</w:t>
            </w:r>
          </w:p>
          <w:p w:rsidR="008C2E71" w:rsidRPr="00E751B0" w:rsidRDefault="008C2E71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C8507D" w:rsidRDefault="008C2E71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библиотекарь </w:t>
            </w:r>
            <w:r w:rsidRPr="00C8507D">
              <w:rPr>
                <w:rFonts w:ascii="Times New Roman" w:hAnsi="Times New Roman" w:cs="Times New Roman"/>
                <w:sz w:val="24"/>
                <w:szCs w:val="24"/>
              </w:rPr>
              <w:t>Черноусова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Default="008C2E71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№1</w:t>
            </w:r>
          </w:p>
          <w:p w:rsidR="008C2E71" w:rsidRPr="00C8507D" w:rsidRDefault="008C2E71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«Детская библиотека»</w:t>
            </w:r>
          </w:p>
        </w:tc>
      </w:tr>
      <w:tr w:rsidR="008C2E71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975264" w:rsidRDefault="008C2E71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E751B0" w:rsidRDefault="008C2E71" w:rsidP="00B74DC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1B0">
              <w:rPr>
                <w:rFonts w:ascii="Times New Roman" w:hAnsi="Times New Roman"/>
                <w:sz w:val="24"/>
                <w:szCs w:val="24"/>
              </w:rPr>
              <w:t>Либмоб</w:t>
            </w:r>
            <w:proofErr w:type="spellEnd"/>
            <w:r w:rsidRPr="00E751B0">
              <w:rPr>
                <w:rFonts w:ascii="Times New Roman" w:hAnsi="Times New Roman"/>
                <w:sz w:val="24"/>
                <w:szCs w:val="24"/>
              </w:rPr>
              <w:t xml:space="preserve"> «Как найти дорогу в детскую библиотеку?»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E751B0" w:rsidRDefault="008C2E71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B0"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  <w:p w:rsidR="008C2E71" w:rsidRPr="00E751B0" w:rsidRDefault="008C2E71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751B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8C2E71" w:rsidRPr="00E751B0" w:rsidRDefault="008C2E71" w:rsidP="00B74DC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086FF4" w:rsidRDefault="008C2E71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Акция пройдет  на улицах города и выявит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информацию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асколько жителям города знакома детская 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Default="008C2E71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8C2E71" w:rsidRPr="00C8507D" w:rsidRDefault="008C2E71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07D">
              <w:rPr>
                <w:rFonts w:ascii="Times New Roman" w:hAnsi="Times New Roman" w:cs="Times New Roman"/>
                <w:sz w:val="24"/>
                <w:szCs w:val="24"/>
              </w:rPr>
              <w:t>Авдеева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  <w:r w:rsidRPr="00C85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C8507D" w:rsidRDefault="008C2E71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Улицы и парки города Зеленокумска</w:t>
            </w:r>
          </w:p>
        </w:tc>
      </w:tr>
      <w:tr w:rsidR="008C2E71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975264" w:rsidRDefault="008C2E71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Default="008C2E71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</w:p>
          <w:p w:rsidR="008C2E71" w:rsidRDefault="008C2E71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«Казачьи посиделки»</w:t>
            </w:r>
          </w:p>
          <w:p w:rsidR="008C2E71" w:rsidRDefault="008C2E71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1" w:rsidRDefault="008C2E71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3B7729">
              <w:rPr>
                <w:rFonts w:ascii="Times New Roman" w:hAnsi="Times New Roman" w:cs="Times New Roman"/>
                <w:b/>
                <w:sz w:val="24"/>
                <w:szCs w:val="24"/>
              </w:rPr>
              <w:t>.Культура.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Default="008C2E71" w:rsidP="00B7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 мая </w:t>
            </w:r>
          </w:p>
          <w:p w:rsidR="008C2E71" w:rsidRDefault="008C2E71" w:rsidP="00B7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Default="008C2E71" w:rsidP="00B74DCC">
            <w:pPr>
              <w:pStyle w:val="af1"/>
              <w:shd w:val="clear" w:color="auto" w:fill="FFFFFF"/>
              <w:spacing w:before="0" w:beforeAutospacing="0" w:after="0" w:line="210" w:lineRule="atLeast"/>
              <w:rPr>
                <w:color w:val="000000"/>
              </w:rPr>
            </w:pPr>
            <w:r>
              <w:rPr>
                <w:color w:val="000000"/>
              </w:rPr>
              <w:t>Знакомство ребят с традициями казаков.</w:t>
            </w:r>
          </w:p>
          <w:p w:rsidR="008C2E71" w:rsidRPr="00522E09" w:rsidRDefault="008C2E71" w:rsidP="00B74DCC">
            <w:pPr>
              <w:pStyle w:val="af1"/>
              <w:shd w:val="clear" w:color="auto" w:fill="FFFFFF"/>
              <w:spacing w:before="0" w:beforeAutospacing="0" w:after="0" w:line="210" w:lineRule="atLeast"/>
              <w:rPr>
                <w:rFonts w:ascii="Arial" w:hAnsi="Arial" w:cs="Arial"/>
                <w:color w:val="181818"/>
              </w:rPr>
            </w:pPr>
            <w:r>
              <w:rPr>
                <w:color w:val="000000"/>
              </w:rPr>
              <w:t>На казачьих посиделках участникам будет предложено</w:t>
            </w:r>
          </w:p>
          <w:p w:rsidR="008C2E71" w:rsidRPr="00522E09" w:rsidRDefault="008C2E71" w:rsidP="00B74DCC">
            <w:pPr>
              <w:pStyle w:val="af1"/>
              <w:shd w:val="clear" w:color="auto" w:fill="FFFFFF"/>
              <w:spacing w:before="0" w:beforeAutospacing="0" w:after="0" w:line="210" w:lineRule="atLeast"/>
              <w:rPr>
                <w:rFonts w:ascii="Arial" w:hAnsi="Arial" w:cs="Arial"/>
                <w:color w:val="181818"/>
              </w:rPr>
            </w:pPr>
            <w:r>
              <w:rPr>
                <w:color w:val="000000"/>
              </w:rPr>
              <w:lastRenderedPageBreak/>
              <w:t>п</w:t>
            </w:r>
            <w:r w:rsidRPr="00522E09">
              <w:rPr>
                <w:color w:val="000000"/>
              </w:rPr>
              <w:t>оиграть, повеселиться</w:t>
            </w:r>
            <w:r>
              <w:rPr>
                <w:color w:val="000000"/>
              </w:rPr>
              <w:t xml:space="preserve"> и в казачий пляс пустится</w:t>
            </w:r>
          </w:p>
          <w:p w:rsidR="008C2E71" w:rsidRDefault="008C2E71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Default="008C2E71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 Растеряева Е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8C2E71" w:rsidRDefault="008C2E71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ДК х. Андреевский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Default="008C2E71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ндреевский </w:t>
            </w:r>
          </w:p>
          <w:p w:rsidR="008C2E71" w:rsidRDefault="008C2E71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9F">
              <w:rPr>
                <w:rFonts w:ascii="Times New Roman" w:hAnsi="Times New Roman" w:cs="Times New Roman"/>
                <w:sz w:val="24"/>
                <w:szCs w:val="24"/>
              </w:rPr>
              <w:t>ул. Мира, 3.</w:t>
            </w:r>
          </w:p>
        </w:tc>
      </w:tr>
      <w:tr w:rsidR="008C2E71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975264" w:rsidRDefault="008C2E71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B74DCC" w:rsidRDefault="008C2E71" w:rsidP="00B74D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Библио-кросс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«Весь мир большой от </w:t>
            </w:r>
            <w:r w:rsidRPr="00B74DC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</w:t>
            </w:r>
            <w:r w:rsidRPr="00B74DC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до </w:t>
            </w:r>
            <w:r w:rsidRPr="00B74DC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Я</w:t>
            </w:r>
            <w:r w:rsidRPr="00B74DC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откроет книжная страна...</w:t>
            </w:r>
            <w:r w:rsidRPr="00B74DC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  <w:p w:rsidR="008C2E71" w:rsidRDefault="008C2E71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Default="008C2E71" w:rsidP="00B7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 мая</w:t>
            </w:r>
          </w:p>
          <w:p w:rsidR="008C2E71" w:rsidRDefault="008C2E71" w:rsidP="00B7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  <w:p w:rsidR="008C2E71" w:rsidRDefault="008C2E71" w:rsidP="00B7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Default="008C2E71" w:rsidP="00B74DCC">
            <w:pPr>
              <w:pStyle w:val="af1"/>
              <w:shd w:val="clear" w:color="auto" w:fill="FFFFFF"/>
              <w:spacing w:before="0" w:beforeAutospacing="0" w:after="0" w:line="210" w:lineRule="atLeast"/>
              <w:rPr>
                <w:color w:val="000000"/>
              </w:rPr>
            </w:pPr>
            <w:r>
              <w:rPr>
                <w:color w:val="000000"/>
              </w:rPr>
              <w:t>Библиотекарь и волонтеры  в 12 часов по местному времени выйдут на родные улицы, чтобы задать вопросы о книгах, книжных героях, чтении. За правильные ответы будут вручаться призы. Тем, кто затруднится с ответом, — приглашение в библиотеку, где они смогут повысить свою читательскую культуру.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Default="008C2E71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Default="008C2E71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площадка ДК</w:t>
            </w:r>
          </w:p>
        </w:tc>
      </w:tr>
      <w:tr w:rsidR="008C2E71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975264" w:rsidRDefault="008C2E71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Default="008C2E71" w:rsidP="00AE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Урок-презентация</w:t>
            </w:r>
          </w:p>
          <w:p w:rsidR="008C2E71" w:rsidRPr="00AE7312" w:rsidRDefault="008C2E71" w:rsidP="00AE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AE73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Такая простая сложная профессия</w:t>
            </w:r>
            <w:r w:rsidRPr="00AE73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  <w:p w:rsidR="008C2E71" w:rsidRDefault="008C2E71" w:rsidP="00B74D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Default="008C2E71" w:rsidP="00AE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27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мая</w:t>
            </w:r>
          </w:p>
          <w:p w:rsidR="008C2E71" w:rsidRDefault="008C2E71" w:rsidP="00AE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11:00</w:t>
            </w:r>
          </w:p>
          <w:p w:rsidR="008C2E71" w:rsidRPr="00AE7312" w:rsidRDefault="008C2E71" w:rsidP="00AE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Библиотека 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ихайловка</w:t>
            </w:r>
          </w:p>
          <w:p w:rsidR="008C2E71" w:rsidRDefault="008C2E71" w:rsidP="00AE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Default="008C2E71" w:rsidP="00AE7312">
            <w:pPr>
              <w:pStyle w:val="af1"/>
              <w:shd w:val="clear" w:color="auto" w:fill="FFFFFF"/>
              <w:spacing w:before="0" w:beforeAutospacing="0" w:after="0" w:line="210" w:lineRule="atLeast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Участники урока познакомятся с профессией  </w:t>
            </w:r>
            <w:r w:rsidRPr="00AE7312">
              <w:rPr>
                <w:color w:val="000000"/>
                <w:highlight w:val="white"/>
              </w:rPr>
              <w:t>«</w:t>
            </w:r>
            <w:r>
              <w:rPr>
                <w:color w:val="000000"/>
                <w:highlight w:val="white"/>
              </w:rPr>
              <w:t>библиотекарь</w:t>
            </w:r>
            <w:r w:rsidRPr="00AE7312">
              <w:rPr>
                <w:color w:val="000000"/>
                <w:highlight w:val="white"/>
              </w:rPr>
              <w:t xml:space="preserve">»  </w:t>
            </w:r>
            <w:r>
              <w:rPr>
                <w:color w:val="000000"/>
                <w:highlight w:val="white"/>
              </w:rPr>
              <w:t>и узнают, что работа библиотекаря требует разносторонних знаний и умений. Нужно не просто выдавать книги, а знать их, уметь предложить каждому читателю то, что ему будет интересно.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Default="008C2E71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Default="008C2E71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ООШ №17</w:t>
            </w:r>
          </w:p>
        </w:tc>
      </w:tr>
      <w:tr w:rsidR="008C2E71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975264" w:rsidRDefault="008C2E71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8C2E71" w:rsidRDefault="008C2E71" w:rsidP="008C2E7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2E71">
              <w:rPr>
                <w:rFonts w:ascii="Times New Roman" w:eastAsia="Calibri" w:hAnsi="Times New Roman" w:cs="Times New Roman"/>
                <w:sz w:val="24"/>
                <w:szCs w:val="24"/>
              </w:rPr>
              <w:t>Рекламно-имиджевая</w:t>
            </w:r>
            <w:proofErr w:type="spellEnd"/>
            <w:r w:rsidRPr="008C2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акция</w:t>
            </w:r>
          </w:p>
          <w:p w:rsidR="008C2E71" w:rsidRPr="008C2E71" w:rsidRDefault="008C2E71" w:rsidP="008C2E7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E71">
              <w:rPr>
                <w:rFonts w:ascii="Times New Roman" w:eastAsia="Calibri" w:hAnsi="Times New Roman" w:cs="Times New Roman"/>
                <w:sz w:val="24"/>
                <w:szCs w:val="24"/>
              </w:rPr>
              <w:t>«Есть храм у книг – библиотека»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Default="008C2E71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 мая </w:t>
            </w:r>
          </w:p>
          <w:p w:rsidR="008C2E71" w:rsidRPr="008C2E71" w:rsidRDefault="008C2E71" w:rsidP="00D24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E71">
              <w:rPr>
                <w:rFonts w:ascii="Times New Roman" w:eastAsia="Calibri" w:hAnsi="Times New Roman" w:cs="Times New Roman"/>
                <w:sz w:val="24"/>
                <w:szCs w:val="24"/>
              </w:rPr>
              <w:t>12:00 Библиотека для взрослых с. Солдато-Александровского»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8C2E71" w:rsidRDefault="008C2E71" w:rsidP="00D24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E71">
              <w:rPr>
                <w:rFonts w:ascii="Times New Roman" w:eastAsia="Calibri" w:hAnsi="Times New Roman" w:cs="Times New Roman"/>
                <w:sz w:val="24"/>
                <w:szCs w:val="24"/>
              </w:rPr>
              <w:t>Для привлечения новых читателей библиотекари будут раздавать листовки «Добро пожаловать в библиотеку».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8C2E71" w:rsidRDefault="008C2E71" w:rsidP="00D24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8C2E71">
              <w:rPr>
                <w:rFonts w:ascii="Times New Roman" w:eastAsia="Calibri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8C2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</w:t>
            </w:r>
          </w:p>
          <w:p w:rsidR="008C2E71" w:rsidRPr="008C2E71" w:rsidRDefault="008C2E71" w:rsidP="00D24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8C2E71">
              <w:rPr>
                <w:rFonts w:ascii="Times New Roman" w:eastAsia="Calibri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Pr="008C2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Т.Ю.</w:t>
            </w:r>
          </w:p>
          <w:p w:rsidR="008C2E71" w:rsidRPr="008C2E71" w:rsidRDefault="008C2E71" w:rsidP="00D24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8C2E71">
              <w:rPr>
                <w:rFonts w:ascii="Times New Roman" w:eastAsia="Calibri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8C2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8C2E71" w:rsidRDefault="008C2E71" w:rsidP="00D24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Парковая зона </w:t>
            </w:r>
          </w:p>
        </w:tc>
      </w:tr>
      <w:tr w:rsidR="00B15E0A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A" w:rsidRPr="00975264" w:rsidRDefault="00B15E0A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A" w:rsidRPr="00B15E0A" w:rsidRDefault="00B15E0A" w:rsidP="00D24F39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E0A">
              <w:rPr>
                <w:rFonts w:ascii="Times New Roman" w:hAnsi="Times New Roman"/>
                <w:sz w:val="24"/>
                <w:szCs w:val="24"/>
              </w:rPr>
              <w:t>Весенний и осенний забег Всероссий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социокультурной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акции</w:t>
            </w:r>
            <w:r w:rsidRPr="00B15E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15E0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«Бегущая книга» и «Бегущая книжечка»</w:t>
            </w:r>
          </w:p>
          <w:p w:rsidR="00B15E0A" w:rsidRPr="00B15E0A" w:rsidRDefault="00B15E0A" w:rsidP="00D24F39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A" w:rsidRPr="00B15E0A" w:rsidRDefault="00B15E0A" w:rsidP="00D24F39">
            <w:pPr>
              <w:rPr>
                <w:rFonts w:ascii="Times New Roman" w:hAnsi="Times New Roman"/>
                <w:sz w:val="24"/>
                <w:szCs w:val="24"/>
              </w:rPr>
            </w:pPr>
            <w:r w:rsidRPr="00B15E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27 мая </w:t>
            </w:r>
          </w:p>
          <w:p w:rsidR="00B15E0A" w:rsidRPr="00B15E0A" w:rsidRDefault="00B15E0A" w:rsidP="00D24F39">
            <w:pPr>
              <w:rPr>
                <w:rFonts w:ascii="Times New Roman" w:hAnsi="Times New Roman"/>
                <w:sz w:val="24"/>
                <w:szCs w:val="24"/>
              </w:rPr>
            </w:pPr>
            <w:r w:rsidRPr="00B15E0A"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B15E0A" w:rsidRPr="00B15E0A" w:rsidRDefault="00B15E0A" w:rsidP="00D24F39">
            <w:pPr>
              <w:rPr>
                <w:rFonts w:ascii="Times New Roman" w:hAnsi="Times New Roman"/>
                <w:sz w:val="24"/>
                <w:szCs w:val="24"/>
              </w:rPr>
            </w:pPr>
            <w:r w:rsidRPr="00B15E0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B15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A" w:rsidRPr="00B15E0A" w:rsidRDefault="00B15E0A" w:rsidP="00D24F39">
            <w:pPr>
              <w:shd w:val="clear" w:color="auto" w:fill="FFFFFF"/>
              <w:contextualSpacing/>
            </w:pPr>
            <w:r w:rsidRPr="00B15E0A">
              <w:lastRenderedPageBreak/>
              <w:t xml:space="preserve">  </w:t>
            </w:r>
            <w:r w:rsidRPr="00B15E0A">
              <w:rPr>
                <w:rFonts w:ascii="Times New Roman" w:hAnsi="Times New Roman" w:cs="Times New Roman"/>
                <w:sz w:val="24"/>
              </w:rPr>
              <w:t xml:space="preserve">Библиотекари села Отказного совершат </w:t>
            </w:r>
            <w:r w:rsidRPr="00B15E0A">
              <w:rPr>
                <w:rFonts w:ascii="Times New Roman" w:hAnsi="Times New Roman" w:cs="Times New Roman"/>
                <w:sz w:val="24"/>
              </w:rPr>
              <w:lastRenderedPageBreak/>
              <w:t xml:space="preserve">увлекательный забег Всероссийской </w:t>
            </w:r>
            <w:proofErr w:type="spellStart"/>
            <w:r w:rsidRPr="00B15E0A">
              <w:rPr>
                <w:rFonts w:ascii="Times New Roman" w:hAnsi="Times New Roman" w:cs="Times New Roman"/>
                <w:sz w:val="24"/>
              </w:rPr>
              <w:t>социокультурной</w:t>
            </w:r>
            <w:proofErr w:type="spellEnd"/>
            <w:r w:rsidRPr="00B15E0A">
              <w:rPr>
                <w:rFonts w:ascii="Times New Roman" w:hAnsi="Times New Roman" w:cs="Times New Roman"/>
                <w:sz w:val="24"/>
              </w:rPr>
              <w:t xml:space="preserve"> акции «Бегущая книга» и «Бегущая книжечка»  по маршруту: площадь МКУ «КДЦ» села Отказного и МДОУ </w:t>
            </w:r>
            <w:proofErr w:type="spellStart"/>
            <w:r w:rsidRPr="00B15E0A"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 w:rsidRPr="00B15E0A">
              <w:rPr>
                <w:rFonts w:ascii="Times New Roman" w:hAnsi="Times New Roman" w:cs="Times New Roman"/>
                <w:sz w:val="24"/>
              </w:rPr>
              <w:t>/с.  №11 «Улыбка». Пробег будет сопровождён  литературными загадками и интеллектуальными вопросами. Для каждой возрастной категории участников акции её организаторы  продумают  вопросы разной степени</w:t>
            </w:r>
            <w:r w:rsidRPr="00B15E0A">
              <w:rPr>
                <w:sz w:val="24"/>
              </w:rPr>
              <w:t xml:space="preserve"> </w:t>
            </w:r>
            <w:r w:rsidRPr="00B15E0A">
              <w:rPr>
                <w:rFonts w:ascii="Times New Roman" w:hAnsi="Times New Roman" w:cs="Times New Roman"/>
                <w:sz w:val="24"/>
              </w:rPr>
              <w:t>сложности.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A" w:rsidRPr="00B15E0A" w:rsidRDefault="00B15E0A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</w:t>
            </w:r>
            <w:r w:rsidRPr="00B15E0A">
              <w:rPr>
                <w:rFonts w:ascii="Times New Roman" w:hAnsi="Times New Roman" w:cs="Times New Roman"/>
                <w:sz w:val="24"/>
                <w:szCs w:val="24"/>
              </w:rPr>
              <w:t>щий  Филатова</w:t>
            </w:r>
            <w:proofErr w:type="gramEnd"/>
            <w:r w:rsidRPr="00B15E0A">
              <w:rPr>
                <w:rFonts w:ascii="Times New Roman" w:hAnsi="Times New Roman" w:cs="Times New Roman"/>
                <w:sz w:val="24"/>
                <w:szCs w:val="24"/>
              </w:rPr>
              <w:t xml:space="preserve"> Е.И. </w:t>
            </w:r>
          </w:p>
          <w:p w:rsidR="00B15E0A" w:rsidRPr="00B15E0A" w:rsidRDefault="00B15E0A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E0A">
              <w:rPr>
                <w:rFonts w:ascii="Times New Roman" w:hAnsi="Times New Roman" w:cs="Times New Roman"/>
                <w:sz w:val="24"/>
                <w:szCs w:val="24"/>
              </w:rPr>
              <w:t xml:space="preserve">Бычкова Т.А.- </w:t>
            </w:r>
            <w:r w:rsidRPr="00B15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A" w:rsidRPr="00B15E0A" w:rsidRDefault="00B15E0A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МКУ «КДЦ» с</w:t>
            </w:r>
            <w:proofErr w:type="gramStart"/>
            <w:r w:rsidRPr="00B15E0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15E0A">
              <w:rPr>
                <w:rFonts w:ascii="Times New Roman" w:hAnsi="Times New Roman" w:cs="Times New Roman"/>
                <w:sz w:val="24"/>
                <w:szCs w:val="24"/>
              </w:rPr>
              <w:t>тказного</w:t>
            </w:r>
          </w:p>
          <w:p w:rsidR="00B15E0A" w:rsidRPr="00B15E0A" w:rsidRDefault="00B15E0A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МДОУд</w:t>
            </w:r>
            <w:proofErr w:type="spellEnd"/>
            <w:r w:rsidRPr="00B15E0A">
              <w:rPr>
                <w:rFonts w:ascii="Times New Roman" w:hAnsi="Times New Roman" w:cs="Times New Roman"/>
                <w:sz w:val="24"/>
                <w:szCs w:val="24"/>
              </w:rPr>
              <w:t>/с №2 «Улыбка»</w:t>
            </w:r>
          </w:p>
        </w:tc>
      </w:tr>
      <w:tr w:rsidR="00D24F39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975264" w:rsidRDefault="00D24F39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4F3AF7" w:rsidRDefault="00D24F39" w:rsidP="00D24F3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F3AF7">
              <w:rPr>
                <w:rFonts w:ascii="Times New Roman" w:hAnsi="Times New Roman"/>
                <w:sz w:val="24"/>
                <w:szCs w:val="24"/>
              </w:rPr>
              <w:t>Акция «Бегущая книга»</w:t>
            </w:r>
          </w:p>
          <w:p w:rsidR="00D24F39" w:rsidRPr="004F3AF7" w:rsidRDefault="00D24F39" w:rsidP="00D24F3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4F3AF7" w:rsidRDefault="00D24F39" w:rsidP="00D24F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AF7">
              <w:rPr>
                <w:rFonts w:ascii="Times New Roman" w:hAnsi="Times New Roman"/>
                <w:sz w:val="24"/>
                <w:szCs w:val="24"/>
              </w:rPr>
              <w:t>27 мая</w:t>
            </w:r>
          </w:p>
          <w:p w:rsidR="00D24F39" w:rsidRPr="004F3AF7" w:rsidRDefault="00D24F39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D24F39" w:rsidRPr="004F3AF7" w:rsidRDefault="00D24F39" w:rsidP="00D24F3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F3AF7">
              <w:rPr>
                <w:rFonts w:ascii="Times New Roman" w:hAnsi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4F3AF7" w:rsidRDefault="00D24F39" w:rsidP="00D24F39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3AF7">
              <w:rPr>
                <w:rFonts w:ascii="Times New Roman" w:hAnsi="Times New Roman"/>
                <w:sz w:val="24"/>
                <w:szCs w:val="24"/>
              </w:rPr>
              <w:t>Библиотекари будут загадывать загадки прохожим, а получив правильный ответ – вручать книги.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6A64D3" w:rsidRDefault="00D24F39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3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D24F39" w:rsidRPr="006A64D3" w:rsidRDefault="00D24F39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3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  <w:p w:rsidR="00D24F39" w:rsidRPr="004F3AF7" w:rsidRDefault="00D24F39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3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6A64D3" w:rsidRDefault="00D24F39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D24F39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975264" w:rsidRDefault="00D24F39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6A64D3" w:rsidRDefault="00D24F39" w:rsidP="00D24F3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64D3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6A64D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A64D3">
              <w:rPr>
                <w:rFonts w:ascii="Times New Roman" w:hAnsi="Times New Roman"/>
                <w:sz w:val="24"/>
                <w:szCs w:val="24"/>
              </w:rPr>
              <w:t>Библионочь</w:t>
            </w:r>
            <w:proofErr w:type="spellEnd"/>
            <w:r w:rsidRPr="006A64D3">
              <w:rPr>
                <w:rFonts w:ascii="Times New Roman" w:hAnsi="Times New Roman"/>
                <w:sz w:val="24"/>
                <w:szCs w:val="24"/>
              </w:rPr>
              <w:t xml:space="preserve"> – 2022»</w:t>
            </w:r>
          </w:p>
          <w:p w:rsidR="00D24F39" w:rsidRPr="006A64D3" w:rsidRDefault="00D24F39" w:rsidP="00D24F39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A64D3">
              <w:rPr>
                <w:rFonts w:ascii="Times New Roman" w:hAnsi="Times New Roman"/>
                <w:b/>
                <w:sz w:val="24"/>
                <w:szCs w:val="24"/>
              </w:rPr>
              <w:t>PRO.Культура</w:t>
            </w:r>
            <w:proofErr w:type="spellEnd"/>
            <w:r w:rsidRPr="006A64D3">
              <w:rPr>
                <w:rFonts w:ascii="Times New Roman" w:hAnsi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6A64D3" w:rsidRDefault="00D24F39" w:rsidP="00D24F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ма</w:t>
            </w:r>
            <w:r w:rsidRPr="006A64D3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D24F39" w:rsidRPr="006A64D3" w:rsidRDefault="00D24F39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D24F39" w:rsidRPr="006A64D3" w:rsidRDefault="00D24F39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3">
              <w:rPr>
                <w:rFonts w:ascii="Times New Roman" w:hAnsi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6A64D3" w:rsidRDefault="00D24F39" w:rsidP="00D24F3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64D3">
              <w:rPr>
                <w:rFonts w:ascii="Times New Roman" w:hAnsi="Times New Roman"/>
                <w:sz w:val="24"/>
                <w:szCs w:val="24"/>
              </w:rPr>
              <w:t>Путешествие по станциям с маршрутными листами.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6A64D3" w:rsidRDefault="00D24F39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3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D24F39" w:rsidRPr="006A64D3" w:rsidRDefault="00D24F39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3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  <w:p w:rsidR="00D24F39" w:rsidRPr="006A64D3" w:rsidRDefault="00D24F39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3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9" w:rsidRPr="006A64D3" w:rsidRDefault="00D24F39" w:rsidP="00D2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A0052" w:rsidRPr="00BC0CE1" w:rsidTr="00CA005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Pr="00975264" w:rsidRDefault="00CA0052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Default="00CA0052" w:rsidP="00CA0052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E738F6">
              <w:rPr>
                <w:rFonts w:ascii="Times New Roman" w:hAnsi="Times New Roman"/>
                <w:sz w:val="24"/>
                <w:szCs w:val="24"/>
              </w:rPr>
              <w:t>Виртуальная викторина</w:t>
            </w:r>
          </w:p>
          <w:p w:rsidR="00CA0052" w:rsidRPr="00E738F6" w:rsidRDefault="00CA0052" w:rsidP="00CA0052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738F6">
              <w:rPr>
                <w:rFonts w:ascii="Times New Roman" w:hAnsi="Times New Roman"/>
                <w:sz w:val="24"/>
                <w:szCs w:val="24"/>
              </w:rPr>
              <w:t>Спорт в жизни литературных героев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Default="00CA0052" w:rsidP="00CA0052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  <w:p w:rsidR="00CA0052" w:rsidRDefault="00CA0052" w:rsidP="00CA0052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CA0052" w:rsidRDefault="00CA0052" w:rsidP="00CA0052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CA0052" w:rsidRDefault="00CA0052" w:rsidP="00CA0052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Default="00CA0052" w:rsidP="00CA0052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Предлагаем узнать, какими видами спорта занимались любимые литературные герои, встретится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веселыми, задорными героями детских книг.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Default="00CA0052" w:rsidP="00CA0052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Заведующий</w:t>
            </w:r>
          </w:p>
          <w:p w:rsidR="00CA0052" w:rsidRDefault="00CA0052" w:rsidP="00CA0052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Default="00CA0052" w:rsidP="00CA0052">
            <w:hyperlink r:id="rId15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https://ok.ru/profile/561885428289</w:t>
              </w:r>
            </w:hyperlink>
          </w:p>
          <w:p w:rsidR="00CA0052" w:rsidRDefault="00CA0052" w:rsidP="00CA0052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https://ok.ru/group/58571931582529</w:t>
              </w:r>
            </w:hyperlink>
          </w:p>
        </w:tc>
      </w:tr>
      <w:tr w:rsidR="00CA0052" w:rsidRPr="00BC0CE1" w:rsidTr="00CA005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Pr="00975264" w:rsidRDefault="00CA0052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Default="00CA0052" w:rsidP="00CA0052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E738F6">
              <w:rPr>
                <w:rFonts w:ascii="Times New Roman" w:hAnsi="Times New Roman"/>
                <w:sz w:val="24"/>
                <w:szCs w:val="24"/>
              </w:rPr>
              <w:t>Литературное каф</w:t>
            </w:r>
            <w:proofErr w:type="gramStart"/>
            <w:r w:rsidRPr="00E738F6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E738F6">
              <w:rPr>
                <w:rFonts w:ascii="Times New Roman" w:hAnsi="Times New Roman"/>
                <w:sz w:val="24"/>
                <w:szCs w:val="24"/>
              </w:rPr>
              <w:t xml:space="preserve"> о писателях-гурманах)</w:t>
            </w:r>
          </w:p>
          <w:p w:rsidR="00CA0052" w:rsidRPr="00E738F6" w:rsidRDefault="00CA0052" w:rsidP="00CA0052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738F6">
              <w:rPr>
                <w:rFonts w:ascii="Times New Roman" w:hAnsi="Times New Roman"/>
                <w:sz w:val="24"/>
                <w:szCs w:val="24"/>
              </w:rPr>
              <w:t>«О вкусах не спорят»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Default="00CA0052" w:rsidP="00CA0052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мая16:00</w:t>
            </w:r>
          </w:p>
          <w:p w:rsidR="00CA0052" w:rsidRDefault="00CA0052" w:rsidP="00CA0052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CA0052" w:rsidRDefault="00CA0052" w:rsidP="00CA0052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Default="00CA0052" w:rsidP="00CA0052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Речь пойдет о книгах и знаменитых писателях, некоторые из которых любили вкусно поест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баснописце И.А.Крылове. Л.Н.Толстом, А.С. Пушкине 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Мы узнаем об их вкусовых предпочтениях и познакомимся с отрывками из их произведений.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Default="00CA0052" w:rsidP="00CA0052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CA0052" w:rsidRDefault="00CA0052" w:rsidP="00CA0052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Default="00CA0052" w:rsidP="00CA0052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A0052" w:rsidRPr="00BC0CE1" w:rsidTr="00CA005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Pr="00975264" w:rsidRDefault="00CA0052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Pr="00E578C4" w:rsidRDefault="00CA0052" w:rsidP="00160E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«Бегущая книга- 2022» весенний забег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Pr="005B7D02" w:rsidRDefault="00CA0052" w:rsidP="00160EA3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27</w:t>
            </w:r>
            <w:r w:rsidRPr="005B7D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мая</w:t>
            </w:r>
          </w:p>
          <w:p w:rsidR="00CA0052" w:rsidRPr="005B7D02" w:rsidRDefault="00CA0052" w:rsidP="00160EA3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B7D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15:00    Библиотека</w:t>
            </w:r>
          </w:p>
          <w:p w:rsidR="00CA0052" w:rsidRPr="005B7D02" w:rsidRDefault="00CA0052" w:rsidP="00160EA3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B7D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Pr="00706C75" w:rsidRDefault="00CA0052" w:rsidP="00160E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Работники библиотеки выйдут на  улицы села, чтобы  предложить прохожим  поучаствовать в акции, ответив на литературные вопросы.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Default="00CA0052" w:rsidP="00160EA3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E30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Заведующий </w:t>
            </w:r>
            <w:proofErr w:type="spellStart"/>
            <w:r w:rsidRPr="008E30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Линик</w:t>
            </w:r>
            <w:proofErr w:type="spellEnd"/>
            <w:r w:rsidRPr="008E30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С.Р.</w:t>
            </w:r>
          </w:p>
          <w:p w:rsidR="00CA0052" w:rsidRDefault="00CA0052" w:rsidP="00160EA3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Pr="006E6D68" w:rsidRDefault="00CA0052" w:rsidP="00160E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Открытая площадка</w:t>
            </w:r>
          </w:p>
        </w:tc>
      </w:tr>
      <w:tr w:rsidR="00211135" w:rsidRPr="00BC0CE1" w:rsidTr="00CA005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35" w:rsidRPr="00975264" w:rsidRDefault="00211135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35" w:rsidRDefault="00211135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  <w:p w:rsidR="00211135" w:rsidRDefault="00211135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7C9">
              <w:rPr>
                <w:rFonts w:ascii="Times New Roman" w:hAnsi="Times New Roman" w:cs="Times New Roman"/>
                <w:sz w:val="24"/>
                <w:szCs w:val="24"/>
              </w:rPr>
              <w:t>«Мы идем в библиотеку!»</w:t>
            </w:r>
          </w:p>
          <w:p w:rsidR="00211135" w:rsidRPr="00DB36D5" w:rsidRDefault="00211135" w:rsidP="00160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36D5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gramStart"/>
            <w:r w:rsidRPr="00DB36D5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DB36D5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 w:rsidRPr="00DB36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11135" w:rsidRPr="000507ED" w:rsidRDefault="00211135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35" w:rsidRDefault="00211135" w:rsidP="00160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 мая</w:t>
            </w:r>
          </w:p>
          <w:p w:rsidR="00211135" w:rsidRDefault="00211135" w:rsidP="00160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  <w:p w:rsidR="00211135" w:rsidRDefault="00211135" w:rsidP="00160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35" w:rsidRDefault="00211135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D5">
              <w:rPr>
                <w:rFonts w:ascii="Times New Roman" w:hAnsi="Times New Roman" w:cs="Times New Roman"/>
                <w:sz w:val="24"/>
                <w:szCs w:val="24"/>
              </w:rPr>
              <w:t>Ребята смогут прогуляться по книжному городу, который образован улицами, расположенными между стел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лажами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35" w:rsidRDefault="00211135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211135" w:rsidRPr="003D69EE" w:rsidRDefault="00211135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35" w:rsidRPr="005C7C86" w:rsidRDefault="00211135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C8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11135" w:rsidRPr="00BC0CE1" w:rsidTr="00CA005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35" w:rsidRPr="00975264" w:rsidRDefault="00211135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35" w:rsidRPr="00F637C9" w:rsidRDefault="00211135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7C9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забег «Бегущая книга - 2022</w:t>
            </w:r>
            <w:r w:rsidRPr="00F637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1135" w:rsidRPr="00C02A5E" w:rsidRDefault="00211135" w:rsidP="00160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02A5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02A5E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 w:rsidRPr="00C02A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35" w:rsidRDefault="00211135" w:rsidP="00160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 мая</w:t>
            </w:r>
          </w:p>
          <w:p w:rsidR="00211135" w:rsidRDefault="00211135" w:rsidP="00160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  <w:p w:rsidR="00211135" w:rsidRDefault="00211135" w:rsidP="00160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35" w:rsidRDefault="00211135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Ежегодная  культурная акция</w:t>
            </w:r>
            <w:r w:rsidRPr="00541217">
              <w:rPr>
                <w:rFonts w:ascii="Times New Roman" w:hAnsi="Times New Roman" w:cs="Times New Roman"/>
                <w:sz w:val="24"/>
                <w:szCs w:val="24"/>
              </w:rPr>
              <w:t>, которая призвана поддержать интерес к чтению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35" w:rsidRPr="00C02A5E" w:rsidRDefault="00211135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A5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211135" w:rsidRDefault="00211135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A5E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C02A5E"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  <w:p w:rsidR="00211135" w:rsidRPr="00541217" w:rsidRDefault="00211135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21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211135" w:rsidRDefault="00211135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217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541217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35" w:rsidRDefault="00211135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211135" w:rsidRPr="005C7C86" w:rsidRDefault="00211135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Парковая зона</w:t>
            </w:r>
          </w:p>
        </w:tc>
      </w:tr>
      <w:tr w:rsidR="00C172A2" w:rsidRPr="00BC0CE1" w:rsidTr="00CA005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Pr="00975264" w:rsidRDefault="00C172A2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Default="00C172A2" w:rsidP="00160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Беседа-игра</w:t>
            </w:r>
          </w:p>
          <w:p w:rsidR="00C172A2" w:rsidRPr="00D873D1" w:rsidRDefault="00C172A2" w:rsidP="00160EA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36645">
              <w:rPr>
                <w:rFonts w:ascii="Times New Roman" w:hAnsi="Times New Roman"/>
                <w:sz w:val="24"/>
                <w:szCs w:val="24"/>
              </w:rPr>
              <w:t>«ЗОЖ - это…»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Default="00C172A2" w:rsidP="00160E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 мая</w:t>
            </w:r>
          </w:p>
          <w:p w:rsidR="00C172A2" w:rsidRDefault="00C172A2" w:rsidP="00160E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10:00</w:t>
            </w:r>
          </w:p>
          <w:p w:rsidR="00C172A2" w:rsidRPr="00EC6526" w:rsidRDefault="00C172A2" w:rsidP="00160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  <w:p w:rsidR="00C172A2" w:rsidRDefault="00C172A2" w:rsidP="00160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Pr="00EC65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Восточный</w:t>
            </w:r>
          </w:p>
          <w:p w:rsidR="00C172A2" w:rsidRDefault="00C172A2" w:rsidP="00160EA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Pr="00B01DA1" w:rsidRDefault="00C172A2" w:rsidP="00160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Сформировать у детей </w:t>
            </w:r>
            <w:r w:rsidRPr="00B01DA1">
              <w:rPr>
                <w:rFonts w:ascii="Times New Roman" w:hAnsi="Times New Roman"/>
                <w:sz w:val="24"/>
                <w:szCs w:val="24"/>
              </w:rPr>
              <w:t>потребность в зд</w:t>
            </w:r>
            <w:r>
              <w:rPr>
                <w:rFonts w:ascii="Times New Roman" w:hAnsi="Times New Roman"/>
                <w:sz w:val="24"/>
                <w:szCs w:val="24"/>
              </w:rPr>
              <w:t>оровом образе жизни, целостном отношении</w:t>
            </w:r>
            <w:r w:rsidRPr="00B01DA1">
              <w:rPr>
                <w:rFonts w:ascii="Times New Roman" w:hAnsi="Times New Roman"/>
                <w:sz w:val="24"/>
                <w:szCs w:val="24"/>
              </w:rPr>
              <w:t xml:space="preserve"> к своему здоровью </w:t>
            </w:r>
            <w:r w:rsidRPr="00B01DA1">
              <w:rPr>
                <w:rFonts w:ascii="Times New Roman" w:hAnsi="Times New Roman"/>
                <w:sz w:val="24"/>
                <w:szCs w:val="24"/>
              </w:rPr>
              <w:lastRenderedPageBreak/>
              <w:t>и здоровому образу жизни.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Default="00C172A2" w:rsidP="00160EA3">
            <w:pPr>
              <w:rPr>
                <w:rFonts w:ascii="Times New Roman" w:hAnsi="Times New Roman"/>
                <w:sz w:val="24"/>
                <w:szCs w:val="24"/>
              </w:rPr>
            </w:pPr>
            <w:r w:rsidRPr="00EC65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Библиотекарь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72A2" w:rsidRPr="00EC6526" w:rsidRDefault="00C172A2" w:rsidP="00160E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Pr="0066168E" w:rsidRDefault="00C172A2" w:rsidP="00160EA3">
            <w:pPr>
              <w:rPr>
                <w:rFonts w:ascii="Times New Roman" w:hAnsi="Times New Roman"/>
                <w:sz w:val="24"/>
                <w:szCs w:val="24"/>
              </w:rPr>
            </w:pPr>
            <w:r w:rsidRPr="0066168E">
              <w:rPr>
                <w:rFonts w:ascii="Times New Roman" w:hAnsi="Times New Roman"/>
                <w:sz w:val="24"/>
                <w:szCs w:val="24"/>
              </w:rPr>
              <w:t>фойе МУК «КДЦ»</w:t>
            </w:r>
          </w:p>
        </w:tc>
      </w:tr>
      <w:tr w:rsidR="00CA0052" w:rsidRPr="00BC0CE1" w:rsidTr="00CA005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Pr="00975264" w:rsidRDefault="00CA0052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Default="00CA0052" w:rsidP="00160EA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Библионочь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2022</w:t>
            </w:r>
          </w:p>
          <w:p w:rsidR="00CA0052" w:rsidRPr="00A736A4" w:rsidRDefault="00CA0052" w:rsidP="00160EA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E3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Библионочь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Default="00CA0052" w:rsidP="00160EA3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28 мая</w:t>
            </w:r>
          </w:p>
          <w:p w:rsidR="00CA0052" w:rsidRPr="001323A1" w:rsidRDefault="00CA0052" w:rsidP="00160EA3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323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15:00    Библиотека</w:t>
            </w:r>
          </w:p>
          <w:p w:rsidR="00CA0052" w:rsidRDefault="00CA0052" w:rsidP="00160EA3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323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Pr="00847873" w:rsidRDefault="00CA0052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Pr="0067540E" w:rsidRDefault="00CA0052" w:rsidP="00160EA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2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 w:rsidRPr="00132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Пугаева</w:t>
            </w:r>
            <w:proofErr w:type="spellEnd"/>
            <w:r w:rsidRPr="00132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 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52" w:rsidRDefault="00CA0052" w:rsidP="00160E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63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Библиотека </w:t>
            </w:r>
          </w:p>
        </w:tc>
      </w:tr>
      <w:tr w:rsidR="00C172A2" w:rsidRPr="00BC0CE1" w:rsidTr="00CA005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Pr="00975264" w:rsidRDefault="00C172A2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«Солнце светит всем одинаково».</w:t>
            </w:r>
          </w:p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(Межнациональные отношения)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мая</w:t>
            </w:r>
          </w:p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беседу с детьми, дать понять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мы живем во многонациональной стране и      должны  все дружить, несмотря  на разные  религии и обычаи.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8C2E71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975264" w:rsidRDefault="008C2E71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4D7C0D" w:rsidRDefault="008C2E71" w:rsidP="008C0673">
            <w:pPr>
              <w:tabs>
                <w:tab w:val="left" w:pos="1120"/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Библио-спорт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«Беседа о журнале ФИС».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4D7C0D" w:rsidRDefault="008C2E71" w:rsidP="008C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29 мая Отдел обслуживания МУК «ЦБ»</w:t>
            </w:r>
          </w:p>
          <w:p w:rsidR="008C2E71" w:rsidRPr="004D7C0D" w:rsidRDefault="008C2E71" w:rsidP="008C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сенина1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4D7C0D" w:rsidRDefault="008C2E71" w:rsidP="008C0673">
            <w:pPr>
              <w:tabs>
                <w:tab w:val="left" w:pos="1120"/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Заседание клуба.</w:t>
            </w:r>
          </w:p>
          <w:p w:rsidR="008C2E71" w:rsidRPr="004D7C0D" w:rsidRDefault="008C2E71" w:rsidP="008C0673">
            <w:pPr>
              <w:tabs>
                <w:tab w:val="left" w:pos="1120"/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Обзор спортивного журнала   «ФИС».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4D7C0D" w:rsidRDefault="008C2E71" w:rsidP="008C06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7C0D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4D7C0D">
              <w:rPr>
                <w:rFonts w:ascii="Times New Roman" w:hAnsi="Times New Roman"/>
                <w:sz w:val="24"/>
                <w:szCs w:val="24"/>
              </w:rPr>
              <w:t>Кострикина</w:t>
            </w:r>
            <w:proofErr w:type="spellEnd"/>
            <w:r w:rsidRPr="004D7C0D">
              <w:rPr>
                <w:rFonts w:ascii="Times New Roman" w:hAnsi="Times New Roman"/>
                <w:sz w:val="24"/>
                <w:szCs w:val="24"/>
              </w:rPr>
              <w:t xml:space="preserve"> Ю.М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4D7C0D" w:rsidRDefault="008C2E71" w:rsidP="008C0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Читальный зал.</w:t>
            </w:r>
          </w:p>
        </w:tc>
      </w:tr>
      <w:tr w:rsidR="008C2E71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975264" w:rsidRDefault="008C2E71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E751B0" w:rsidRDefault="008C2E71" w:rsidP="00B74D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51B0">
              <w:rPr>
                <w:rFonts w:ascii="Times New Roman" w:hAnsi="Times New Roman"/>
                <w:sz w:val="24"/>
                <w:szCs w:val="24"/>
              </w:rPr>
              <w:t>Информационная беседа  к 75-летию Николая Васильевича Маркелова, «Лермонтов и Северный Кавказ»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E751B0" w:rsidRDefault="008C2E71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B0"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  <w:p w:rsidR="008C2E71" w:rsidRPr="00E751B0" w:rsidRDefault="008C2E71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B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8C2E71" w:rsidRPr="00E751B0" w:rsidRDefault="008C2E71" w:rsidP="00B74D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51B0">
              <w:rPr>
                <w:rFonts w:ascii="Times New Roman" w:hAnsi="Times New Roman"/>
                <w:sz w:val="24"/>
                <w:szCs w:val="24"/>
              </w:rPr>
              <w:t>«Детская библиотека»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E751B0" w:rsidRDefault="008C2E71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B0">
              <w:rPr>
                <w:rFonts w:ascii="Times New Roman" w:hAnsi="Times New Roman" w:cs="Times New Roman"/>
                <w:sz w:val="24"/>
                <w:szCs w:val="24"/>
              </w:rPr>
              <w:t>Посетители библиотеки совершат путешествие  по страницам 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1B0">
              <w:rPr>
                <w:rFonts w:ascii="Times New Roman" w:hAnsi="Times New Roman" w:cs="Times New Roman"/>
                <w:sz w:val="24"/>
                <w:szCs w:val="24"/>
              </w:rPr>
              <w:t>«Лермонтов и Северный Кавказ»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узнают о творческом пути Николая </w:t>
            </w:r>
            <w:r w:rsidRPr="00E751B0">
              <w:rPr>
                <w:rFonts w:ascii="Times New Roman" w:hAnsi="Times New Roman" w:cs="Times New Roman"/>
                <w:sz w:val="24"/>
                <w:szCs w:val="24"/>
              </w:rPr>
              <w:t>Маркелова, автора книги и смотрителя дома-музея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Лермонтова.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Default="008C2E71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  <w:p w:rsidR="008C2E71" w:rsidRPr="00C8507D" w:rsidRDefault="008C2E71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07D">
              <w:rPr>
                <w:rFonts w:ascii="Times New Roman" w:hAnsi="Times New Roman" w:cs="Times New Roman"/>
                <w:sz w:val="24"/>
                <w:szCs w:val="24"/>
              </w:rPr>
              <w:t>Черноусова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Default="008C2E71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№1</w:t>
            </w:r>
          </w:p>
          <w:p w:rsidR="008C2E71" w:rsidRPr="00C8507D" w:rsidRDefault="008C2E71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«Детская библиотека»</w:t>
            </w:r>
          </w:p>
        </w:tc>
      </w:tr>
      <w:tr w:rsidR="008C2E71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975264" w:rsidRDefault="008C2E71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AE7312" w:rsidRDefault="008C2E71" w:rsidP="00AE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Информационная минутка </w:t>
            </w:r>
            <w:r w:rsidRPr="00AE73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Чтоб в ваш дом не пришла беда – будьте с огнем осторожны всегда</w:t>
            </w:r>
            <w:r w:rsidRPr="00AE73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Default="008C2E71" w:rsidP="00AE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30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мая</w:t>
            </w:r>
          </w:p>
          <w:p w:rsidR="008C2E71" w:rsidRDefault="008C2E71" w:rsidP="00AE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11:00</w:t>
            </w:r>
          </w:p>
          <w:p w:rsidR="008C2E71" w:rsidRPr="00AE7312" w:rsidRDefault="008C2E71" w:rsidP="00AE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Библиотека п. Михайловка</w:t>
            </w:r>
          </w:p>
          <w:p w:rsidR="008C2E71" w:rsidRPr="00E751B0" w:rsidRDefault="008C2E71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E751B0" w:rsidRDefault="008C2E71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Онлайн  заметка по  Обеспечению безопасности  жизни по правилам против пожарной 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Default="008C2E71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Default="006F1E97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C2E7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C2E71" w:rsidRPr="00AE7312">
                <w:rPr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C2E7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8C2E71" w:rsidRPr="00AE7312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C2E7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C2E71" w:rsidRPr="00AE7312">
                <w:rPr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C2E7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8C2E71" w:rsidRPr="00AE7312">
                <w:rPr>
                  <w:rFonts w:ascii="Times New Roman" w:hAnsi="Times New Roman" w:cs="Times New Roman"/>
                  <w:sz w:val="24"/>
                  <w:szCs w:val="24"/>
                </w:rPr>
                <w:t>/564094699109</w:t>
              </w:r>
              <w:r w:rsidR="008C2E71">
                <w:rPr>
                  <w:rFonts w:ascii="Calibri, sans-serif" w:hAnsi="Calibri, sans-serif" w:cs="Calibri, sans-serif"/>
                  <w:lang w:val="en-US"/>
                </w:rPr>
                <w:t>https</w:t>
              </w:r>
              <w:r w:rsidR="008C2E71" w:rsidRPr="00AE7312">
                <w:rPr>
                  <w:rFonts w:ascii="Calibri, sans-serif" w:hAnsi="Calibri, sans-serif" w:cs="Calibri, sans-serif"/>
                </w:rPr>
                <w:t>://</w:t>
              </w:r>
              <w:proofErr w:type="spellStart"/>
              <w:r w:rsidR="008C2E71">
                <w:rPr>
                  <w:rFonts w:ascii="Calibri, sans-serif" w:hAnsi="Calibri, sans-serif" w:cs="Calibri, sans-serif"/>
                  <w:lang w:val="en-US"/>
                </w:rPr>
                <w:t>rutube</w:t>
              </w:r>
              <w:proofErr w:type="spellEnd"/>
              <w:r w:rsidR="008C2E71" w:rsidRPr="00AE7312">
                <w:rPr>
                  <w:rFonts w:ascii="Calibri, sans-serif" w:hAnsi="Calibri, sans-serif" w:cs="Calibri, sans-serif"/>
                </w:rPr>
                <w:t>.</w:t>
              </w:r>
              <w:proofErr w:type="spellStart"/>
              <w:r w:rsidR="008C2E71">
                <w:rPr>
                  <w:rFonts w:ascii="Calibri, sans-serif" w:hAnsi="Calibri, sans-serif" w:cs="Calibri, sans-serif"/>
                  <w:lang w:val="en-US"/>
                </w:rPr>
                <w:t>ru</w:t>
              </w:r>
              <w:proofErr w:type="spellEnd"/>
              <w:r w:rsidR="008C2E71" w:rsidRPr="00AE7312">
                <w:rPr>
                  <w:rFonts w:ascii="Calibri, sans-serif" w:hAnsi="Calibri, sans-serif" w:cs="Calibri, sans-serif"/>
                </w:rPr>
                <w:t>/</w:t>
              </w:r>
              <w:r w:rsidR="008C2E71">
                <w:rPr>
                  <w:rFonts w:ascii="Calibri, sans-serif" w:hAnsi="Calibri, sans-serif" w:cs="Calibri, sans-serif"/>
                  <w:lang w:val="en-US"/>
                </w:rPr>
                <w:t>channel</w:t>
              </w:r>
              <w:r w:rsidR="008C2E71" w:rsidRPr="00AE7312">
                <w:rPr>
                  <w:rFonts w:ascii="Calibri, sans-serif" w:hAnsi="Calibri, sans-serif" w:cs="Calibri, sans-serif"/>
                </w:rPr>
                <w:t>/25523877/</w:t>
              </w:r>
            </w:hyperlink>
          </w:p>
          <w:p w:rsidR="008C2E71" w:rsidRPr="00AE7312" w:rsidRDefault="008C2E71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E71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975264" w:rsidRDefault="008C2E71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8C2E71" w:rsidRDefault="008C2E71" w:rsidP="00D24F39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E71">
              <w:rPr>
                <w:rFonts w:ascii="Times New Roman" w:eastAsia="Calibri" w:hAnsi="Times New Roman" w:cs="Times New Roman"/>
                <w:sz w:val="24"/>
                <w:szCs w:val="24"/>
              </w:rPr>
              <w:t>Акция «Жизнь без сигарет»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8C2E71" w:rsidRDefault="008C2E71" w:rsidP="00D24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E71">
              <w:rPr>
                <w:rFonts w:ascii="Times New Roman" w:eastAsia="Calibri" w:hAnsi="Times New Roman" w:cs="Times New Roman"/>
                <w:sz w:val="24"/>
                <w:szCs w:val="24"/>
              </w:rPr>
              <w:t>30 мая 11:00</w:t>
            </w:r>
          </w:p>
          <w:p w:rsidR="008C2E71" w:rsidRPr="008C2E71" w:rsidRDefault="008C2E71" w:rsidP="00D24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E7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для взрослых с. Солдато-Александровского»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8C2E71" w:rsidRDefault="008C2E71" w:rsidP="00D24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E7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В библиотеке будет оформлена книжная выставка «Жизнь без сигарет», на которой будут представлены книги о вреде </w:t>
            </w:r>
            <w:r w:rsidRPr="008C2E7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BFBFB"/>
              </w:rPr>
              <w:lastRenderedPageBreak/>
              <w:t xml:space="preserve">табака, о спорте и здоровом образе жизни. Всем желающим будут раздавать буклеты « Как отказаться от сигарет». В рамках акции будет проведен экспресс – опрос «Что ты знаешь о </w:t>
            </w:r>
            <w:proofErr w:type="spellStart"/>
            <w:r w:rsidRPr="008C2E7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BFBFB"/>
              </w:rPr>
              <w:t>табакокурении</w:t>
            </w:r>
            <w:proofErr w:type="spellEnd"/>
            <w:r w:rsidRPr="008C2E7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?»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8C2E71" w:rsidRDefault="008C2E71" w:rsidP="00D24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E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Заведующая </w:t>
            </w:r>
            <w:proofErr w:type="spellStart"/>
            <w:r w:rsidRPr="008C2E71">
              <w:rPr>
                <w:rFonts w:ascii="Times New Roman" w:eastAsia="Calibri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8C2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8C2E71" w:rsidRDefault="008C2E71" w:rsidP="00D24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E7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172A2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Pr="00975264" w:rsidRDefault="00C172A2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выставка.</w:t>
            </w:r>
          </w:p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«Писатели родного края».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книги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Ставропольс-ких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писателей для выставки. Организовать выставку.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A2" w:rsidRDefault="00C172A2" w:rsidP="00160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8C2E71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975264" w:rsidRDefault="008C2E71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4D7C0D" w:rsidRDefault="008C2E71" w:rsidP="008C0673">
            <w:pPr>
              <w:tabs>
                <w:tab w:val="left" w:pos="1120"/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55D3C">
              <w:rPr>
                <w:rFonts w:ascii="Times New Roman" w:hAnsi="Times New Roman"/>
                <w:sz w:val="24"/>
                <w:szCs w:val="24"/>
              </w:rPr>
              <w:t>рок предупреждение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D3C">
              <w:rPr>
                <w:rFonts w:ascii="Times New Roman" w:hAnsi="Times New Roman"/>
                <w:sz w:val="24"/>
                <w:szCs w:val="24"/>
              </w:rPr>
              <w:t>«Брось сигарету»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Default="008C2E71" w:rsidP="008C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8C2E71" w:rsidRDefault="008C2E71" w:rsidP="008C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2E71" w:rsidRPr="004D7C0D" w:rsidRDefault="008C2E71" w:rsidP="008C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8C2E71" w:rsidRPr="004D7C0D" w:rsidRDefault="008C2E71" w:rsidP="008C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сенина1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8E6078" w:rsidRDefault="008C2E71" w:rsidP="008C0673">
            <w:pPr>
              <w:tabs>
                <w:tab w:val="left" w:pos="1120"/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78">
              <w:rPr>
                <w:rFonts w:ascii="Times New Roman" w:hAnsi="Times New Roman" w:cs="Times New Roman"/>
                <w:sz w:val="24"/>
                <w:szCs w:val="24"/>
              </w:rPr>
              <w:t>Урок предупреждение Юношество.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0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Привлечь внимание учащихся, общественности к проблеме курения и повысить стремление учащихся жить без вредной привычки, стремление к психическому, нравственному и физическому совершенству.</w:t>
            </w:r>
            <w:proofErr w:type="gramStart"/>
            <w:r w:rsidRPr="008E60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 ,</w:t>
            </w:r>
            <w:proofErr w:type="gramEnd"/>
            <w:r w:rsidRPr="008E60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 увеличив представление молодых людей о негативном влиянии курения. </w:t>
            </w:r>
          </w:p>
          <w:p w:rsidR="008C2E71" w:rsidRPr="004D7C0D" w:rsidRDefault="008C2E71" w:rsidP="008C0673">
            <w:pPr>
              <w:tabs>
                <w:tab w:val="left" w:pos="1120"/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4D7C0D" w:rsidRDefault="008C2E71" w:rsidP="008C0673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>заведующий отдела</w:t>
            </w:r>
            <w:proofErr w:type="gramEnd"/>
            <w:r w:rsidRPr="004D7C0D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 </w:t>
            </w:r>
            <w:r w:rsidRPr="004D7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библиотеки</w:t>
            </w: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4D7C0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Меркулова М. Н.</w:t>
            </w:r>
            <w:r w:rsidRPr="004D7C0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8C2E71" w:rsidRPr="004D7C0D" w:rsidRDefault="008C2E71" w:rsidP="008C06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4D7C0D" w:rsidRDefault="008C2E71" w:rsidP="008C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88">
              <w:rPr>
                <w:rFonts w:ascii="Times New Roman" w:hAnsi="Times New Roman" w:cs="Times New Roman"/>
                <w:sz w:val="24"/>
                <w:szCs w:val="24"/>
              </w:rPr>
              <w:t>ГБПОУ «ЗМТ» Техникум</w:t>
            </w:r>
          </w:p>
        </w:tc>
      </w:tr>
      <w:tr w:rsidR="008C2E71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975264" w:rsidRDefault="008C2E71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E751B0" w:rsidRDefault="008C2E71" w:rsidP="00B74DC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1B0">
              <w:rPr>
                <w:rFonts w:ascii="Times New Roman" w:hAnsi="Times New Roman"/>
                <w:sz w:val="24"/>
                <w:szCs w:val="24"/>
              </w:rPr>
              <w:t>Экскурс в историю города «Герои Советского Союза наши земляки»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E751B0" w:rsidRDefault="008C2E71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B0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  <w:p w:rsidR="008C2E71" w:rsidRPr="00E751B0" w:rsidRDefault="008C2E71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B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8C2E71" w:rsidRPr="00E751B0" w:rsidRDefault="008C2E71" w:rsidP="00B74DC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1B0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E751B0" w:rsidRDefault="008C2E71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Члены клуба «Юный книголюб</w:t>
            </w:r>
            <w:r w:rsidRPr="00E751B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совершат увлекательную экскурсию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1B0">
              <w:rPr>
                <w:rFonts w:ascii="Times New Roman" w:hAnsi="Times New Roman" w:cs="Times New Roman"/>
                <w:sz w:val="24"/>
                <w:szCs w:val="24"/>
              </w:rPr>
              <w:t xml:space="preserve">узнают   имена наших земляков героев Советского </w:t>
            </w:r>
            <w:r w:rsidRPr="00E75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Союза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подвиге ради жизни на земле.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Default="008C2E71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  <w:p w:rsidR="008C2E71" w:rsidRPr="00C8507D" w:rsidRDefault="008C2E71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07D">
              <w:rPr>
                <w:rFonts w:ascii="Times New Roman" w:hAnsi="Times New Roman" w:cs="Times New Roman"/>
                <w:sz w:val="24"/>
                <w:szCs w:val="24"/>
              </w:rPr>
              <w:t>Денисенко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85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Default="008C2E71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№1</w:t>
            </w:r>
          </w:p>
          <w:p w:rsidR="008C2E71" w:rsidRPr="00C8507D" w:rsidRDefault="008C2E71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«Детская библиотека»</w:t>
            </w:r>
          </w:p>
        </w:tc>
      </w:tr>
      <w:tr w:rsidR="008C2E71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975264" w:rsidRDefault="008C2E71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Default="008C2E71" w:rsidP="00AE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Онлайн заметка</w:t>
            </w:r>
          </w:p>
          <w:p w:rsidR="008C2E71" w:rsidRPr="00AE7312" w:rsidRDefault="008C2E71" w:rsidP="00AE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AE73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 гостях у лесного хозяина</w:t>
            </w:r>
            <w:r w:rsidRPr="00AE73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 </w:t>
            </w:r>
          </w:p>
          <w:p w:rsidR="008C2E71" w:rsidRPr="00E751B0" w:rsidRDefault="008C2E71" w:rsidP="00B74DC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Default="008C2E71" w:rsidP="00AE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AE73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мая</w:t>
            </w:r>
          </w:p>
          <w:p w:rsidR="008C2E71" w:rsidRPr="00AE7312" w:rsidRDefault="008C2E71" w:rsidP="00AE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AE73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13:00</w:t>
            </w:r>
          </w:p>
          <w:p w:rsidR="008C2E71" w:rsidRPr="00AE7312" w:rsidRDefault="008C2E71" w:rsidP="00AE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Библиотека п. Михайловка</w:t>
            </w:r>
          </w:p>
          <w:p w:rsidR="008C2E71" w:rsidRPr="00E751B0" w:rsidRDefault="008C2E71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Pr="00E751B0" w:rsidRDefault="008C2E71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 130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летею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  со дня рождения К. Г. Паустовского, Онлайн заметка познакомит читателей с творчеством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писателяи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его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книгами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имеющимися в фонде библиотеки.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Default="008C2E71" w:rsidP="00B7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1" w:rsidRDefault="006F1E97" w:rsidP="00B74DCC">
            <w:pPr>
              <w:rPr>
                <w:rFonts w:cs="Calibri, sans-serif"/>
              </w:rPr>
            </w:pPr>
            <w:hyperlink r:id="rId18" w:history="1">
              <w:r w:rsidR="008C2E71" w:rsidRPr="003029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C2E71" w:rsidRPr="003029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C2E71" w:rsidRPr="003029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8C2E71" w:rsidRPr="003029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C2E71" w:rsidRPr="003029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C2E71" w:rsidRPr="003029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C2E71" w:rsidRPr="003029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8C2E71" w:rsidRPr="003029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/564094699109</w:t>
              </w:r>
              <w:r w:rsidR="008C2E71" w:rsidRPr="0030291F">
                <w:rPr>
                  <w:rStyle w:val="a3"/>
                  <w:rFonts w:ascii="Calibri, sans-serif" w:hAnsi="Calibri, sans-serif" w:cs="Calibri, sans-serif"/>
                  <w:lang w:val="en-US"/>
                </w:rPr>
                <w:t>https</w:t>
              </w:r>
              <w:r w:rsidR="008C2E71" w:rsidRPr="0030291F">
                <w:rPr>
                  <w:rStyle w:val="a3"/>
                  <w:rFonts w:ascii="Calibri, sans-serif" w:hAnsi="Calibri, sans-serif" w:cs="Calibri, sans-serif"/>
                </w:rPr>
                <w:t>://</w:t>
              </w:r>
              <w:proofErr w:type="spellStart"/>
              <w:r w:rsidR="008C2E71" w:rsidRPr="0030291F">
                <w:rPr>
                  <w:rStyle w:val="a3"/>
                  <w:rFonts w:ascii="Calibri, sans-serif" w:hAnsi="Calibri, sans-serif" w:cs="Calibri, sans-serif"/>
                  <w:lang w:val="en-US"/>
                </w:rPr>
                <w:t>rutube</w:t>
              </w:r>
              <w:proofErr w:type="spellEnd"/>
              <w:r w:rsidR="008C2E71" w:rsidRPr="0030291F">
                <w:rPr>
                  <w:rStyle w:val="a3"/>
                  <w:rFonts w:ascii="Calibri, sans-serif" w:hAnsi="Calibri, sans-serif" w:cs="Calibri, sans-serif"/>
                </w:rPr>
                <w:t>.</w:t>
              </w:r>
              <w:proofErr w:type="spellStart"/>
              <w:r w:rsidR="008C2E71" w:rsidRPr="0030291F">
                <w:rPr>
                  <w:rStyle w:val="a3"/>
                  <w:rFonts w:ascii="Calibri, sans-serif" w:hAnsi="Calibri, sans-serif" w:cs="Calibri, sans-serif"/>
                  <w:lang w:val="en-US"/>
                </w:rPr>
                <w:t>ru</w:t>
              </w:r>
              <w:proofErr w:type="spellEnd"/>
              <w:r w:rsidR="008C2E71" w:rsidRPr="0030291F">
                <w:rPr>
                  <w:rStyle w:val="a3"/>
                  <w:rFonts w:ascii="Calibri, sans-serif" w:hAnsi="Calibri, sans-serif" w:cs="Calibri, sans-serif"/>
                </w:rPr>
                <w:t>/</w:t>
              </w:r>
              <w:r w:rsidR="008C2E71" w:rsidRPr="0030291F">
                <w:rPr>
                  <w:rStyle w:val="a3"/>
                  <w:rFonts w:ascii="Calibri, sans-serif" w:hAnsi="Calibri, sans-serif" w:cs="Calibri, sans-serif"/>
                  <w:lang w:val="en-US"/>
                </w:rPr>
                <w:t>channel</w:t>
              </w:r>
              <w:r w:rsidR="008C2E71" w:rsidRPr="0030291F">
                <w:rPr>
                  <w:rStyle w:val="a3"/>
                  <w:rFonts w:ascii="Calibri, sans-serif" w:hAnsi="Calibri, sans-serif" w:cs="Calibri, sans-serif"/>
                </w:rPr>
                <w:t>/25523877</w:t>
              </w:r>
            </w:hyperlink>
          </w:p>
          <w:p w:rsidR="008C2E71" w:rsidRPr="00AE7312" w:rsidRDefault="008C2E71" w:rsidP="00B74DC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11135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35" w:rsidRPr="00975264" w:rsidRDefault="00211135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35" w:rsidRDefault="00211135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пост</w:t>
            </w:r>
          </w:p>
          <w:p w:rsidR="00211135" w:rsidRDefault="00211135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«Неизвестный Паустовский»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35" w:rsidRDefault="00211135" w:rsidP="00160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 мая</w:t>
            </w:r>
          </w:p>
          <w:p w:rsidR="00211135" w:rsidRDefault="00211135" w:rsidP="00160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211135" w:rsidRDefault="00211135" w:rsidP="00160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35" w:rsidRPr="00CA1ECF" w:rsidRDefault="00211135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 посвящен 130</w:t>
            </w:r>
            <w:r w:rsidRPr="00DB36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B36D5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DB36D5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автора. Читатели познакомятся с его жизнью и творчеством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35" w:rsidRDefault="00211135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211135" w:rsidRPr="00CA1ECF" w:rsidRDefault="00211135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35" w:rsidRPr="00DB36D5" w:rsidRDefault="00211135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577C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https://ninylib.wordpress.com/</w:t>
              </w:r>
            </w:hyperlink>
          </w:p>
          <w:p w:rsidR="00211135" w:rsidRDefault="00211135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577C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https://ok.ru/profile/286322082350</w:t>
              </w:r>
            </w:hyperlink>
          </w:p>
        </w:tc>
      </w:tr>
      <w:tr w:rsidR="00211135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35" w:rsidRPr="00975264" w:rsidRDefault="00211135" w:rsidP="00975264">
            <w:pPr>
              <w:pStyle w:val="af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35" w:rsidRDefault="00211135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D5">
              <w:rPr>
                <w:rFonts w:ascii="Times New Roman" w:hAnsi="Times New Roman" w:cs="Times New Roman"/>
                <w:sz w:val="24"/>
                <w:szCs w:val="24"/>
              </w:rPr>
              <w:t>Урок ЗОЖ «Пристрастия, уносящие жизнь»</w:t>
            </w:r>
          </w:p>
          <w:p w:rsidR="00211135" w:rsidRPr="00DB36D5" w:rsidRDefault="00211135" w:rsidP="00160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36D5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gramStart"/>
            <w:r w:rsidRPr="00DB36D5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DB36D5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 w:rsidRPr="00DB36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35" w:rsidRDefault="00211135" w:rsidP="00160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 мая</w:t>
            </w:r>
          </w:p>
          <w:p w:rsidR="00211135" w:rsidRDefault="00211135" w:rsidP="00160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  <w:p w:rsidR="00211135" w:rsidRDefault="00211135" w:rsidP="00160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35" w:rsidRPr="00B463D9" w:rsidRDefault="00211135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D5">
              <w:rPr>
                <w:rFonts w:ascii="Times New Roman" w:hAnsi="Times New Roman" w:cs="Times New Roman"/>
                <w:sz w:val="24"/>
                <w:szCs w:val="24"/>
              </w:rPr>
              <w:t>Урок с целью формирования у молодого поколения отрицательного отношения к пагубным привычкам, таким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B36D5">
              <w:rPr>
                <w:rFonts w:ascii="Times New Roman" w:hAnsi="Times New Roman" w:cs="Times New Roman"/>
                <w:sz w:val="24"/>
                <w:szCs w:val="24"/>
              </w:rPr>
              <w:t xml:space="preserve"> как алкоголизм, </w:t>
            </w:r>
            <w:proofErr w:type="spellStart"/>
            <w:r w:rsidRPr="00DB36D5">
              <w:rPr>
                <w:rFonts w:ascii="Times New Roman" w:hAnsi="Times New Roman" w:cs="Times New Roman"/>
                <w:sz w:val="24"/>
                <w:szCs w:val="24"/>
              </w:rPr>
              <w:t>табакокурение</w:t>
            </w:r>
            <w:proofErr w:type="spellEnd"/>
            <w:r w:rsidRPr="00DB36D5">
              <w:rPr>
                <w:rFonts w:ascii="Times New Roman" w:hAnsi="Times New Roman" w:cs="Times New Roman"/>
                <w:sz w:val="24"/>
                <w:szCs w:val="24"/>
              </w:rPr>
              <w:t>, наркомания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35" w:rsidRPr="00C02A5E" w:rsidRDefault="00211135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A5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211135" w:rsidRDefault="00211135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A5E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C02A5E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35" w:rsidRDefault="00211135" w:rsidP="001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DC1FF3" w:rsidRDefault="00DC1FF3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A01" w:rsidRDefault="000C2A01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B8D" w:rsidRDefault="00D56B8D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B60" w:rsidRPr="00900B60" w:rsidRDefault="00900B60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B60"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 w:rsidR="00F80AC9">
        <w:rPr>
          <w:rFonts w:ascii="Times New Roman" w:hAnsi="Times New Roman" w:cs="Times New Roman"/>
          <w:sz w:val="24"/>
          <w:szCs w:val="24"/>
        </w:rPr>
        <w:t>Шишгутова</w:t>
      </w:r>
      <w:proofErr w:type="spellEnd"/>
      <w:r w:rsidR="00F80AC9">
        <w:rPr>
          <w:rFonts w:ascii="Times New Roman" w:hAnsi="Times New Roman" w:cs="Times New Roman"/>
          <w:sz w:val="24"/>
          <w:szCs w:val="24"/>
        </w:rPr>
        <w:t xml:space="preserve"> Е</w:t>
      </w:r>
      <w:r w:rsidRPr="00900B60">
        <w:rPr>
          <w:rFonts w:ascii="Times New Roman" w:hAnsi="Times New Roman" w:cs="Times New Roman"/>
          <w:sz w:val="24"/>
          <w:szCs w:val="24"/>
        </w:rPr>
        <w:t>.</w:t>
      </w:r>
      <w:r w:rsidR="00AA4BEF">
        <w:rPr>
          <w:rFonts w:ascii="Times New Roman" w:hAnsi="Times New Roman" w:cs="Times New Roman"/>
          <w:sz w:val="24"/>
          <w:szCs w:val="24"/>
        </w:rPr>
        <w:t>М.</w:t>
      </w:r>
      <w:r w:rsidRPr="00900B60">
        <w:rPr>
          <w:rFonts w:ascii="Times New Roman" w:hAnsi="Times New Roman" w:cs="Times New Roman"/>
          <w:sz w:val="24"/>
          <w:szCs w:val="24"/>
        </w:rPr>
        <w:t>, методист МБО</w:t>
      </w:r>
    </w:p>
    <w:p w:rsidR="00900B60" w:rsidRPr="00900B60" w:rsidRDefault="0083142E" w:rsidP="00900B6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0B60" w:rsidRPr="00900B60">
        <w:rPr>
          <w:rFonts w:ascii="Times New Roman" w:hAnsi="Times New Roman" w:cs="Times New Roman"/>
          <w:sz w:val="24"/>
          <w:szCs w:val="24"/>
        </w:rPr>
        <w:t>Тел.</w:t>
      </w:r>
      <w:r w:rsidR="00C67BFD">
        <w:rPr>
          <w:rFonts w:ascii="Times New Roman" w:hAnsi="Times New Roman" w:cs="Times New Roman"/>
          <w:sz w:val="24"/>
          <w:szCs w:val="24"/>
        </w:rPr>
        <w:t xml:space="preserve"> 6-43-</w:t>
      </w:r>
      <w:r w:rsidR="00900B60" w:rsidRPr="00900B60">
        <w:rPr>
          <w:rFonts w:ascii="Times New Roman" w:hAnsi="Times New Roman" w:cs="Times New Roman"/>
          <w:sz w:val="24"/>
          <w:szCs w:val="24"/>
        </w:rPr>
        <w:t>9</w:t>
      </w:r>
      <w:r w:rsidR="00C67BFD">
        <w:rPr>
          <w:rFonts w:ascii="Times New Roman" w:hAnsi="Times New Roman" w:cs="Times New Roman"/>
          <w:sz w:val="24"/>
          <w:szCs w:val="24"/>
        </w:rPr>
        <w:t>1</w:t>
      </w:r>
    </w:p>
    <w:sectPr w:rsidR="00900B60" w:rsidRPr="00900B60" w:rsidSect="003F5C37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, 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02AC"/>
    <w:multiLevelType w:val="hybridMultilevel"/>
    <w:tmpl w:val="6D246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41C2A"/>
    <w:multiLevelType w:val="hybridMultilevel"/>
    <w:tmpl w:val="C68ECD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A516F"/>
    <w:multiLevelType w:val="hybridMultilevel"/>
    <w:tmpl w:val="23AE4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90C99"/>
    <w:multiLevelType w:val="hybridMultilevel"/>
    <w:tmpl w:val="D26406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6749B8"/>
    <w:multiLevelType w:val="hybridMultilevel"/>
    <w:tmpl w:val="CC321C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04CDA"/>
    <w:multiLevelType w:val="hybridMultilevel"/>
    <w:tmpl w:val="12964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8253B"/>
    <w:multiLevelType w:val="hybridMultilevel"/>
    <w:tmpl w:val="906E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855D1"/>
    <w:multiLevelType w:val="hybridMultilevel"/>
    <w:tmpl w:val="0AEA03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312C5"/>
    <w:multiLevelType w:val="multilevel"/>
    <w:tmpl w:val="634A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623F62"/>
    <w:multiLevelType w:val="hybridMultilevel"/>
    <w:tmpl w:val="F1341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25864"/>
    <w:multiLevelType w:val="hybridMultilevel"/>
    <w:tmpl w:val="7CC4F1E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D11330"/>
    <w:multiLevelType w:val="hybridMultilevel"/>
    <w:tmpl w:val="29843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51465C"/>
    <w:multiLevelType w:val="hybridMultilevel"/>
    <w:tmpl w:val="E78EC1D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FE2CC5"/>
    <w:multiLevelType w:val="hybridMultilevel"/>
    <w:tmpl w:val="703E86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9D059D"/>
    <w:multiLevelType w:val="hybridMultilevel"/>
    <w:tmpl w:val="22F8D476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546E9F"/>
    <w:multiLevelType w:val="multilevel"/>
    <w:tmpl w:val="327C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980B47"/>
    <w:multiLevelType w:val="hybridMultilevel"/>
    <w:tmpl w:val="8E0CC3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0704A2"/>
    <w:multiLevelType w:val="hybridMultilevel"/>
    <w:tmpl w:val="C68ECD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4933C8"/>
    <w:multiLevelType w:val="hybridMultilevel"/>
    <w:tmpl w:val="906E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610841"/>
    <w:multiLevelType w:val="hybridMultilevel"/>
    <w:tmpl w:val="B6E87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6A0181"/>
    <w:multiLevelType w:val="hybridMultilevel"/>
    <w:tmpl w:val="D3D4EB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B96211"/>
    <w:multiLevelType w:val="hybridMultilevel"/>
    <w:tmpl w:val="FC40B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21"/>
  </w:num>
  <w:num w:numId="4">
    <w:abstractNumId w:val="0"/>
  </w:num>
  <w:num w:numId="5">
    <w:abstractNumId w:val="12"/>
  </w:num>
  <w:num w:numId="6">
    <w:abstractNumId w:val="18"/>
  </w:num>
  <w:num w:numId="7">
    <w:abstractNumId w:val="6"/>
  </w:num>
  <w:num w:numId="8">
    <w:abstractNumId w:val="14"/>
  </w:num>
  <w:num w:numId="9">
    <w:abstractNumId w:val="9"/>
  </w:num>
  <w:num w:numId="10">
    <w:abstractNumId w:val="2"/>
  </w:num>
  <w:num w:numId="11">
    <w:abstractNumId w:val="10"/>
  </w:num>
  <w:num w:numId="12">
    <w:abstractNumId w:val="20"/>
  </w:num>
  <w:num w:numId="13">
    <w:abstractNumId w:val="15"/>
  </w:num>
  <w:num w:numId="14">
    <w:abstractNumId w:val="5"/>
  </w:num>
  <w:num w:numId="15">
    <w:abstractNumId w:val="13"/>
  </w:num>
  <w:num w:numId="16">
    <w:abstractNumId w:val="4"/>
  </w:num>
  <w:num w:numId="17">
    <w:abstractNumId w:val="3"/>
  </w:num>
  <w:num w:numId="18">
    <w:abstractNumId w:val="17"/>
  </w:num>
  <w:num w:numId="19">
    <w:abstractNumId w:val="1"/>
  </w:num>
  <w:num w:numId="20">
    <w:abstractNumId w:val="16"/>
  </w:num>
  <w:num w:numId="21">
    <w:abstractNumId w:val="8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481C"/>
    <w:rsid w:val="00004D44"/>
    <w:rsid w:val="000115ED"/>
    <w:rsid w:val="00014290"/>
    <w:rsid w:val="000174BB"/>
    <w:rsid w:val="00021FCA"/>
    <w:rsid w:val="00023A0E"/>
    <w:rsid w:val="00023FE6"/>
    <w:rsid w:val="0002565E"/>
    <w:rsid w:val="00026188"/>
    <w:rsid w:val="000269DB"/>
    <w:rsid w:val="000300CC"/>
    <w:rsid w:val="00033158"/>
    <w:rsid w:val="00033463"/>
    <w:rsid w:val="00034681"/>
    <w:rsid w:val="00034F75"/>
    <w:rsid w:val="0003551E"/>
    <w:rsid w:val="00037D1E"/>
    <w:rsid w:val="00040421"/>
    <w:rsid w:val="00040FAC"/>
    <w:rsid w:val="000431A8"/>
    <w:rsid w:val="000528E6"/>
    <w:rsid w:val="00053E2A"/>
    <w:rsid w:val="00055EA6"/>
    <w:rsid w:val="00070B61"/>
    <w:rsid w:val="00072DD7"/>
    <w:rsid w:val="000849ED"/>
    <w:rsid w:val="00084E3A"/>
    <w:rsid w:val="0009562B"/>
    <w:rsid w:val="000A73CC"/>
    <w:rsid w:val="000B001D"/>
    <w:rsid w:val="000B2B24"/>
    <w:rsid w:val="000B68A8"/>
    <w:rsid w:val="000B6B84"/>
    <w:rsid w:val="000B76A8"/>
    <w:rsid w:val="000B7C51"/>
    <w:rsid w:val="000C0DDD"/>
    <w:rsid w:val="000C1A8F"/>
    <w:rsid w:val="000C2A01"/>
    <w:rsid w:val="000C3FEA"/>
    <w:rsid w:val="000D2926"/>
    <w:rsid w:val="000D3156"/>
    <w:rsid w:val="000D3F7D"/>
    <w:rsid w:val="000D7C38"/>
    <w:rsid w:val="000E1658"/>
    <w:rsid w:val="000E3ACC"/>
    <w:rsid w:val="000E52BB"/>
    <w:rsid w:val="000E6396"/>
    <w:rsid w:val="000F34DB"/>
    <w:rsid w:val="000F6A07"/>
    <w:rsid w:val="001018C3"/>
    <w:rsid w:val="00106180"/>
    <w:rsid w:val="0011106E"/>
    <w:rsid w:val="00111E59"/>
    <w:rsid w:val="00113384"/>
    <w:rsid w:val="00116981"/>
    <w:rsid w:val="00116B37"/>
    <w:rsid w:val="0012028B"/>
    <w:rsid w:val="00120F04"/>
    <w:rsid w:val="00122A7B"/>
    <w:rsid w:val="00133890"/>
    <w:rsid w:val="00135A44"/>
    <w:rsid w:val="00135CEC"/>
    <w:rsid w:val="0014042C"/>
    <w:rsid w:val="00142FC3"/>
    <w:rsid w:val="00144062"/>
    <w:rsid w:val="00151C84"/>
    <w:rsid w:val="00152033"/>
    <w:rsid w:val="0015633D"/>
    <w:rsid w:val="00156A84"/>
    <w:rsid w:val="00160783"/>
    <w:rsid w:val="00170136"/>
    <w:rsid w:val="0017232A"/>
    <w:rsid w:val="001770A1"/>
    <w:rsid w:val="00184F90"/>
    <w:rsid w:val="001862F2"/>
    <w:rsid w:val="00192DEA"/>
    <w:rsid w:val="00195B01"/>
    <w:rsid w:val="001960AA"/>
    <w:rsid w:val="0019737B"/>
    <w:rsid w:val="00197576"/>
    <w:rsid w:val="001B6637"/>
    <w:rsid w:val="001C3087"/>
    <w:rsid w:val="001C5B53"/>
    <w:rsid w:val="001D14A8"/>
    <w:rsid w:val="001D43F2"/>
    <w:rsid w:val="001D4E4D"/>
    <w:rsid w:val="001D5B5B"/>
    <w:rsid w:val="001E16C0"/>
    <w:rsid w:val="001E2CC0"/>
    <w:rsid w:val="001F0F78"/>
    <w:rsid w:val="001F3EF8"/>
    <w:rsid w:val="001F5F16"/>
    <w:rsid w:val="00200472"/>
    <w:rsid w:val="00202584"/>
    <w:rsid w:val="00202796"/>
    <w:rsid w:val="00203AF1"/>
    <w:rsid w:val="00211135"/>
    <w:rsid w:val="00216ECC"/>
    <w:rsid w:val="00220FBC"/>
    <w:rsid w:val="00222903"/>
    <w:rsid w:val="00225EF7"/>
    <w:rsid w:val="00233DEB"/>
    <w:rsid w:val="002433AA"/>
    <w:rsid w:val="00245F3E"/>
    <w:rsid w:val="002476B4"/>
    <w:rsid w:val="00247C90"/>
    <w:rsid w:val="00251162"/>
    <w:rsid w:val="00253DC2"/>
    <w:rsid w:val="00254476"/>
    <w:rsid w:val="002547DB"/>
    <w:rsid w:val="00256212"/>
    <w:rsid w:val="00260239"/>
    <w:rsid w:val="00263E56"/>
    <w:rsid w:val="002837C9"/>
    <w:rsid w:val="00284E8F"/>
    <w:rsid w:val="00285AFE"/>
    <w:rsid w:val="00292700"/>
    <w:rsid w:val="002935B8"/>
    <w:rsid w:val="002941E9"/>
    <w:rsid w:val="00295BEE"/>
    <w:rsid w:val="00296085"/>
    <w:rsid w:val="002A23D4"/>
    <w:rsid w:val="002B335D"/>
    <w:rsid w:val="002C01EF"/>
    <w:rsid w:val="002C2FAF"/>
    <w:rsid w:val="002C30A8"/>
    <w:rsid w:val="002D203B"/>
    <w:rsid w:val="002D2464"/>
    <w:rsid w:val="002D664B"/>
    <w:rsid w:val="002D7736"/>
    <w:rsid w:val="002E0B90"/>
    <w:rsid w:val="002E2160"/>
    <w:rsid w:val="002E6FEA"/>
    <w:rsid w:val="002F10BC"/>
    <w:rsid w:val="002F206E"/>
    <w:rsid w:val="002F3CBA"/>
    <w:rsid w:val="00300937"/>
    <w:rsid w:val="003013D1"/>
    <w:rsid w:val="00302AC6"/>
    <w:rsid w:val="00302C23"/>
    <w:rsid w:val="003031A2"/>
    <w:rsid w:val="00304DAF"/>
    <w:rsid w:val="00307DE6"/>
    <w:rsid w:val="00315532"/>
    <w:rsid w:val="00317B98"/>
    <w:rsid w:val="003247A1"/>
    <w:rsid w:val="00331DF4"/>
    <w:rsid w:val="00335099"/>
    <w:rsid w:val="00340EA9"/>
    <w:rsid w:val="00343161"/>
    <w:rsid w:val="003434AC"/>
    <w:rsid w:val="003444D1"/>
    <w:rsid w:val="0034451F"/>
    <w:rsid w:val="00345C61"/>
    <w:rsid w:val="00346107"/>
    <w:rsid w:val="00355B15"/>
    <w:rsid w:val="00357078"/>
    <w:rsid w:val="00361267"/>
    <w:rsid w:val="003616F9"/>
    <w:rsid w:val="003628B5"/>
    <w:rsid w:val="00372616"/>
    <w:rsid w:val="00373847"/>
    <w:rsid w:val="003805F1"/>
    <w:rsid w:val="0038380D"/>
    <w:rsid w:val="00383D26"/>
    <w:rsid w:val="00391C9E"/>
    <w:rsid w:val="00395CBD"/>
    <w:rsid w:val="0039640C"/>
    <w:rsid w:val="003A040D"/>
    <w:rsid w:val="003A0FB9"/>
    <w:rsid w:val="003A13FC"/>
    <w:rsid w:val="003A1CBE"/>
    <w:rsid w:val="003A6C8D"/>
    <w:rsid w:val="003B4659"/>
    <w:rsid w:val="003B4CC8"/>
    <w:rsid w:val="003B63B6"/>
    <w:rsid w:val="003B7729"/>
    <w:rsid w:val="003C2F1E"/>
    <w:rsid w:val="003C3A4B"/>
    <w:rsid w:val="003C45FE"/>
    <w:rsid w:val="003C622C"/>
    <w:rsid w:val="003C63CF"/>
    <w:rsid w:val="003C777F"/>
    <w:rsid w:val="003D0BAB"/>
    <w:rsid w:val="003D2E4A"/>
    <w:rsid w:val="003D42E6"/>
    <w:rsid w:val="003D472A"/>
    <w:rsid w:val="003D5E60"/>
    <w:rsid w:val="003E2733"/>
    <w:rsid w:val="003E396A"/>
    <w:rsid w:val="003E6B96"/>
    <w:rsid w:val="003F150D"/>
    <w:rsid w:val="003F2D58"/>
    <w:rsid w:val="003F5C37"/>
    <w:rsid w:val="00400D39"/>
    <w:rsid w:val="0040419B"/>
    <w:rsid w:val="004043EB"/>
    <w:rsid w:val="004137FD"/>
    <w:rsid w:val="0042184C"/>
    <w:rsid w:val="00422925"/>
    <w:rsid w:val="004260DC"/>
    <w:rsid w:val="00432D76"/>
    <w:rsid w:val="00437BD7"/>
    <w:rsid w:val="0044321E"/>
    <w:rsid w:val="00451BFF"/>
    <w:rsid w:val="00454A0B"/>
    <w:rsid w:val="004572AA"/>
    <w:rsid w:val="004619D6"/>
    <w:rsid w:val="00463DE3"/>
    <w:rsid w:val="00464A70"/>
    <w:rsid w:val="004669F6"/>
    <w:rsid w:val="004678CA"/>
    <w:rsid w:val="00470025"/>
    <w:rsid w:val="00470AF5"/>
    <w:rsid w:val="00474CB6"/>
    <w:rsid w:val="00474D8F"/>
    <w:rsid w:val="00475F1B"/>
    <w:rsid w:val="00483F8D"/>
    <w:rsid w:val="00486A1C"/>
    <w:rsid w:val="00491679"/>
    <w:rsid w:val="00497201"/>
    <w:rsid w:val="004972E2"/>
    <w:rsid w:val="004A086B"/>
    <w:rsid w:val="004A15C6"/>
    <w:rsid w:val="004B0551"/>
    <w:rsid w:val="004B0829"/>
    <w:rsid w:val="004B387E"/>
    <w:rsid w:val="004B6C0E"/>
    <w:rsid w:val="004B7C04"/>
    <w:rsid w:val="004B7DED"/>
    <w:rsid w:val="004C20AF"/>
    <w:rsid w:val="004C27D0"/>
    <w:rsid w:val="004C41E2"/>
    <w:rsid w:val="004C580C"/>
    <w:rsid w:val="004C7274"/>
    <w:rsid w:val="004D24EF"/>
    <w:rsid w:val="004D45C1"/>
    <w:rsid w:val="004E6393"/>
    <w:rsid w:val="004E79CB"/>
    <w:rsid w:val="004E7DF2"/>
    <w:rsid w:val="004F23ED"/>
    <w:rsid w:val="004F6375"/>
    <w:rsid w:val="0050247C"/>
    <w:rsid w:val="005037E8"/>
    <w:rsid w:val="00506C12"/>
    <w:rsid w:val="00507E10"/>
    <w:rsid w:val="00514F88"/>
    <w:rsid w:val="00520C85"/>
    <w:rsid w:val="00521C81"/>
    <w:rsid w:val="00522374"/>
    <w:rsid w:val="0052707A"/>
    <w:rsid w:val="005321AB"/>
    <w:rsid w:val="00534C33"/>
    <w:rsid w:val="00535465"/>
    <w:rsid w:val="00535C49"/>
    <w:rsid w:val="00536D6F"/>
    <w:rsid w:val="00537820"/>
    <w:rsid w:val="00537A1E"/>
    <w:rsid w:val="00541832"/>
    <w:rsid w:val="005453A7"/>
    <w:rsid w:val="00550242"/>
    <w:rsid w:val="00563DFA"/>
    <w:rsid w:val="00566277"/>
    <w:rsid w:val="005670E4"/>
    <w:rsid w:val="00571978"/>
    <w:rsid w:val="0057385D"/>
    <w:rsid w:val="00575A86"/>
    <w:rsid w:val="005762E3"/>
    <w:rsid w:val="00592BF6"/>
    <w:rsid w:val="005964EE"/>
    <w:rsid w:val="005A07A4"/>
    <w:rsid w:val="005A7202"/>
    <w:rsid w:val="005B4EC6"/>
    <w:rsid w:val="005B5F5E"/>
    <w:rsid w:val="005B6C2F"/>
    <w:rsid w:val="005B7249"/>
    <w:rsid w:val="005C0C89"/>
    <w:rsid w:val="005C351E"/>
    <w:rsid w:val="005C51A6"/>
    <w:rsid w:val="005C7600"/>
    <w:rsid w:val="005D3073"/>
    <w:rsid w:val="005D3357"/>
    <w:rsid w:val="005D49BB"/>
    <w:rsid w:val="005D4D72"/>
    <w:rsid w:val="005D4E79"/>
    <w:rsid w:val="005E04BD"/>
    <w:rsid w:val="005E081D"/>
    <w:rsid w:val="005E1DC9"/>
    <w:rsid w:val="005E46B7"/>
    <w:rsid w:val="005E4DAB"/>
    <w:rsid w:val="005F02F4"/>
    <w:rsid w:val="005F203D"/>
    <w:rsid w:val="005F26FB"/>
    <w:rsid w:val="006004C1"/>
    <w:rsid w:val="0060369E"/>
    <w:rsid w:val="006075FF"/>
    <w:rsid w:val="00611A98"/>
    <w:rsid w:val="00617799"/>
    <w:rsid w:val="00621073"/>
    <w:rsid w:val="00623FFB"/>
    <w:rsid w:val="006241A9"/>
    <w:rsid w:val="006265AA"/>
    <w:rsid w:val="00630E12"/>
    <w:rsid w:val="006416E3"/>
    <w:rsid w:val="006418D6"/>
    <w:rsid w:val="00644168"/>
    <w:rsid w:val="00662245"/>
    <w:rsid w:val="006655C3"/>
    <w:rsid w:val="00666B47"/>
    <w:rsid w:val="006701FA"/>
    <w:rsid w:val="00671202"/>
    <w:rsid w:val="006714F2"/>
    <w:rsid w:val="00672428"/>
    <w:rsid w:val="006747AF"/>
    <w:rsid w:val="006843B0"/>
    <w:rsid w:val="00684F33"/>
    <w:rsid w:val="00686BE3"/>
    <w:rsid w:val="00692457"/>
    <w:rsid w:val="00693F58"/>
    <w:rsid w:val="006944E6"/>
    <w:rsid w:val="006976E7"/>
    <w:rsid w:val="006A1BC7"/>
    <w:rsid w:val="006A22F7"/>
    <w:rsid w:val="006A2FD2"/>
    <w:rsid w:val="006B066C"/>
    <w:rsid w:val="006B0A88"/>
    <w:rsid w:val="006B524C"/>
    <w:rsid w:val="006D4837"/>
    <w:rsid w:val="006D5454"/>
    <w:rsid w:val="006E2CDE"/>
    <w:rsid w:val="006F04F3"/>
    <w:rsid w:val="006F0D08"/>
    <w:rsid w:val="006F1BD6"/>
    <w:rsid w:val="006F1E97"/>
    <w:rsid w:val="006F30F6"/>
    <w:rsid w:val="006F6BCF"/>
    <w:rsid w:val="00707908"/>
    <w:rsid w:val="00712867"/>
    <w:rsid w:val="007143B1"/>
    <w:rsid w:val="0071549A"/>
    <w:rsid w:val="00715B8E"/>
    <w:rsid w:val="00724CAB"/>
    <w:rsid w:val="00733351"/>
    <w:rsid w:val="00733B92"/>
    <w:rsid w:val="00740284"/>
    <w:rsid w:val="00740ADE"/>
    <w:rsid w:val="007427C9"/>
    <w:rsid w:val="0075030F"/>
    <w:rsid w:val="00750E72"/>
    <w:rsid w:val="0075254B"/>
    <w:rsid w:val="00755612"/>
    <w:rsid w:val="00755F7E"/>
    <w:rsid w:val="00756285"/>
    <w:rsid w:val="00760175"/>
    <w:rsid w:val="007607C8"/>
    <w:rsid w:val="007725A4"/>
    <w:rsid w:val="00773B60"/>
    <w:rsid w:val="007800E4"/>
    <w:rsid w:val="00782A15"/>
    <w:rsid w:val="0079028F"/>
    <w:rsid w:val="00795F12"/>
    <w:rsid w:val="007A373C"/>
    <w:rsid w:val="007B6775"/>
    <w:rsid w:val="007B70FE"/>
    <w:rsid w:val="007B75D4"/>
    <w:rsid w:val="007B7CDF"/>
    <w:rsid w:val="007C123E"/>
    <w:rsid w:val="007C7FD7"/>
    <w:rsid w:val="007D09BD"/>
    <w:rsid w:val="007D14B4"/>
    <w:rsid w:val="007E354F"/>
    <w:rsid w:val="007F1F6F"/>
    <w:rsid w:val="007F58DD"/>
    <w:rsid w:val="007F5F97"/>
    <w:rsid w:val="007F624D"/>
    <w:rsid w:val="007F6C49"/>
    <w:rsid w:val="007F7B6F"/>
    <w:rsid w:val="00802899"/>
    <w:rsid w:val="00803A9F"/>
    <w:rsid w:val="00813EF7"/>
    <w:rsid w:val="008151BD"/>
    <w:rsid w:val="00816B6C"/>
    <w:rsid w:val="008206C1"/>
    <w:rsid w:val="00820867"/>
    <w:rsid w:val="00821EFF"/>
    <w:rsid w:val="00824908"/>
    <w:rsid w:val="0083142E"/>
    <w:rsid w:val="008325E9"/>
    <w:rsid w:val="00832B70"/>
    <w:rsid w:val="00835951"/>
    <w:rsid w:val="00835BAF"/>
    <w:rsid w:val="008364E5"/>
    <w:rsid w:val="00836DBD"/>
    <w:rsid w:val="0083798D"/>
    <w:rsid w:val="008418EC"/>
    <w:rsid w:val="008432A9"/>
    <w:rsid w:val="008443A1"/>
    <w:rsid w:val="0084696C"/>
    <w:rsid w:val="00847D21"/>
    <w:rsid w:val="00851385"/>
    <w:rsid w:val="0085424C"/>
    <w:rsid w:val="00855CD1"/>
    <w:rsid w:val="008566AE"/>
    <w:rsid w:val="00863C0A"/>
    <w:rsid w:val="00865BBF"/>
    <w:rsid w:val="0086649D"/>
    <w:rsid w:val="0086702C"/>
    <w:rsid w:val="00867448"/>
    <w:rsid w:val="008728A2"/>
    <w:rsid w:val="00874902"/>
    <w:rsid w:val="008805F7"/>
    <w:rsid w:val="00880A19"/>
    <w:rsid w:val="00880DC5"/>
    <w:rsid w:val="0088134E"/>
    <w:rsid w:val="00883367"/>
    <w:rsid w:val="0088598E"/>
    <w:rsid w:val="0088632A"/>
    <w:rsid w:val="00887DC5"/>
    <w:rsid w:val="008930F7"/>
    <w:rsid w:val="00895446"/>
    <w:rsid w:val="00895690"/>
    <w:rsid w:val="008A100D"/>
    <w:rsid w:val="008A7B16"/>
    <w:rsid w:val="008B048C"/>
    <w:rsid w:val="008B04F0"/>
    <w:rsid w:val="008B6622"/>
    <w:rsid w:val="008C0673"/>
    <w:rsid w:val="008C2E71"/>
    <w:rsid w:val="008C4B63"/>
    <w:rsid w:val="008D025B"/>
    <w:rsid w:val="008D62DD"/>
    <w:rsid w:val="008E062A"/>
    <w:rsid w:val="008E0747"/>
    <w:rsid w:val="008E2099"/>
    <w:rsid w:val="008E3600"/>
    <w:rsid w:val="008E4692"/>
    <w:rsid w:val="008E5381"/>
    <w:rsid w:val="008E6892"/>
    <w:rsid w:val="008E6EF9"/>
    <w:rsid w:val="008F08B5"/>
    <w:rsid w:val="008F3929"/>
    <w:rsid w:val="00900B60"/>
    <w:rsid w:val="00905DF1"/>
    <w:rsid w:val="00910E87"/>
    <w:rsid w:val="009144FD"/>
    <w:rsid w:val="009157C0"/>
    <w:rsid w:val="00917096"/>
    <w:rsid w:val="00917DBE"/>
    <w:rsid w:val="00923D58"/>
    <w:rsid w:val="00925A7C"/>
    <w:rsid w:val="0093630E"/>
    <w:rsid w:val="0094269F"/>
    <w:rsid w:val="0094274D"/>
    <w:rsid w:val="00950048"/>
    <w:rsid w:val="009575E1"/>
    <w:rsid w:val="00961BE6"/>
    <w:rsid w:val="00965957"/>
    <w:rsid w:val="009737F2"/>
    <w:rsid w:val="00975264"/>
    <w:rsid w:val="0097526E"/>
    <w:rsid w:val="00976AA4"/>
    <w:rsid w:val="0098208B"/>
    <w:rsid w:val="00996D18"/>
    <w:rsid w:val="009A132E"/>
    <w:rsid w:val="009A1899"/>
    <w:rsid w:val="009A259B"/>
    <w:rsid w:val="009A7A44"/>
    <w:rsid w:val="009B4F52"/>
    <w:rsid w:val="009B66DF"/>
    <w:rsid w:val="009B723E"/>
    <w:rsid w:val="009C0546"/>
    <w:rsid w:val="009C0D7F"/>
    <w:rsid w:val="009C3951"/>
    <w:rsid w:val="009D05ED"/>
    <w:rsid w:val="009D2BA9"/>
    <w:rsid w:val="009D5666"/>
    <w:rsid w:val="009E12C5"/>
    <w:rsid w:val="009E436A"/>
    <w:rsid w:val="009F240A"/>
    <w:rsid w:val="009F533A"/>
    <w:rsid w:val="00A01DBB"/>
    <w:rsid w:val="00A066FF"/>
    <w:rsid w:val="00A10250"/>
    <w:rsid w:val="00A16917"/>
    <w:rsid w:val="00A26A8F"/>
    <w:rsid w:val="00A37662"/>
    <w:rsid w:val="00A471A5"/>
    <w:rsid w:val="00A504A6"/>
    <w:rsid w:val="00A50EE4"/>
    <w:rsid w:val="00A53655"/>
    <w:rsid w:val="00A6313C"/>
    <w:rsid w:val="00A6692D"/>
    <w:rsid w:val="00A70029"/>
    <w:rsid w:val="00A703D2"/>
    <w:rsid w:val="00A713EA"/>
    <w:rsid w:val="00A8127E"/>
    <w:rsid w:val="00A84589"/>
    <w:rsid w:val="00A90298"/>
    <w:rsid w:val="00A93D37"/>
    <w:rsid w:val="00A93ECC"/>
    <w:rsid w:val="00AA4BEF"/>
    <w:rsid w:val="00AA65A1"/>
    <w:rsid w:val="00AA7EA2"/>
    <w:rsid w:val="00AB19EB"/>
    <w:rsid w:val="00AB2C6C"/>
    <w:rsid w:val="00AB5AC1"/>
    <w:rsid w:val="00AC1653"/>
    <w:rsid w:val="00AC1F78"/>
    <w:rsid w:val="00AC218F"/>
    <w:rsid w:val="00AC481C"/>
    <w:rsid w:val="00AC6141"/>
    <w:rsid w:val="00AC7E87"/>
    <w:rsid w:val="00AD38EA"/>
    <w:rsid w:val="00AD3F49"/>
    <w:rsid w:val="00AD4F83"/>
    <w:rsid w:val="00AD6193"/>
    <w:rsid w:val="00AE105A"/>
    <w:rsid w:val="00AE4363"/>
    <w:rsid w:val="00AE4675"/>
    <w:rsid w:val="00AE55B2"/>
    <w:rsid w:val="00AE5BE6"/>
    <w:rsid w:val="00AE7312"/>
    <w:rsid w:val="00AE7F25"/>
    <w:rsid w:val="00AF4D68"/>
    <w:rsid w:val="00B03BD2"/>
    <w:rsid w:val="00B07509"/>
    <w:rsid w:val="00B07D43"/>
    <w:rsid w:val="00B103C2"/>
    <w:rsid w:val="00B13D8D"/>
    <w:rsid w:val="00B15E0A"/>
    <w:rsid w:val="00B17ABE"/>
    <w:rsid w:val="00B17DFD"/>
    <w:rsid w:val="00B20ADD"/>
    <w:rsid w:val="00B2208E"/>
    <w:rsid w:val="00B22BED"/>
    <w:rsid w:val="00B325A1"/>
    <w:rsid w:val="00B33E78"/>
    <w:rsid w:val="00B348E2"/>
    <w:rsid w:val="00B34B18"/>
    <w:rsid w:val="00B36147"/>
    <w:rsid w:val="00B41A19"/>
    <w:rsid w:val="00B41DD2"/>
    <w:rsid w:val="00B42B6A"/>
    <w:rsid w:val="00B4584A"/>
    <w:rsid w:val="00B46D7C"/>
    <w:rsid w:val="00B503D1"/>
    <w:rsid w:val="00B5242F"/>
    <w:rsid w:val="00B52FD8"/>
    <w:rsid w:val="00B5398D"/>
    <w:rsid w:val="00B63294"/>
    <w:rsid w:val="00B64312"/>
    <w:rsid w:val="00B65518"/>
    <w:rsid w:val="00B66A5C"/>
    <w:rsid w:val="00B738C2"/>
    <w:rsid w:val="00B74DCC"/>
    <w:rsid w:val="00B75E38"/>
    <w:rsid w:val="00B76157"/>
    <w:rsid w:val="00B83A4A"/>
    <w:rsid w:val="00B866C5"/>
    <w:rsid w:val="00B94268"/>
    <w:rsid w:val="00BA2353"/>
    <w:rsid w:val="00BA5D31"/>
    <w:rsid w:val="00BA691B"/>
    <w:rsid w:val="00BA6C5C"/>
    <w:rsid w:val="00BA7701"/>
    <w:rsid w:val="00BA7E4C"/>
    <w:rsid w:val="00BB2399"/>
    <w:rsid w:val="00BB305F"/>
    <w:rsid w:val="00BB39AE"/>
    <w:rsid w:val="00BB3DC9"/>
    <w:rsid w:val="00BB4B66"/>
    <w:rsid w:val="00BB6C3F"/>
    <w:rsid w:val="00BC0CE1"/>
    <w:rsid w:val="00BC5595"/>
    <w:rsid w:val="00BD14AB"/>
    <w:rsid w:val="00BD2DC5"/>
    <w:rsid w:val="00BD6F12"/>
    <w:rsid w:val="00BD79EA"/>
    <w:rsid w:val="00BE4860"/>
    <w:rsid w:val="00BE5D2B"/>
    <w:rsid w:val="00C04427"/>
    <w:rsid w:val="00C05AC8"/>
    <w:rsid w:val="00C05B4A"/>
    <w:rsid w:val="00C07E5A"/>
    <w:rsid w:val="00C14AB4"/>
    <w:rsid w:val="00C172A2"/>
    <w:rsid w:val="00C203B3"/>
    <w:rsid w:val="00C20B5C"/>
    <w:rsid w:val="00C231D3"/>
    <w:rsid w:val="00C34FE7"/>
    <w:rsid w:val="00C35014"/>
    <w:rsid w:val="00C3547E"/>
    <w:rsid w:val="00C41022"/>
    <w:rsid w:val="00C41DD0"/>
    <w:rsid w:val="00C440ED"/>
    <w:rsid w:val="00C50BA6"/>
    <w:rsid w:val="00C53663"/>
    <w:rsid w:val="00C5610C"/>
    <w:rsid w:val="00C6100C"/>
    <w:rsid w:val="00C61C37"/>
    <w:rsid w:val="00C63768"/>
    <w:rsid w:val="00C64338"/>
    <w:rsid w:val="00C660D6"/>
    <w:rsid w:val="00C67BFD"/>
    <w:rsid w:val="00C72832"/>
    <w:rsid w:val="00C827A8"/>
    <w:rsid w:val="00C905C0"/>
    <w:rsid w:val="00C90CB0"/>
    <w:rsid w:val="00C92F29"/>
    <w:rsid w:val="00C93829"/>
    <w:rsid w:val="00C948A4"/>
    <w:rsid w:val="00CA0052"/>
    <w:rsid w:val="00CB0F70"/>
    <w:rsid w:val="00CB1515"/>
    <w:rsid w:val="00CB17E5"/>
    <w:rsid w:val="00CC0625"/>
    <w:rsid w:val="00CC7CE6"/>
    <w:rsid w:val="00CD39DD"/>
    <w:rsid w:val="00CD60C8"/>
    <w:rsid w:val="00CE243C"/>
    <w:rsid w:val="00CF09B8"/>
    <w:rsid w:val="00CF0A38"/>
    <w:rsid w:val="00CF1184"/>
    <w:rsid w:val="00CF26EA"/>
    <w:rsid w:val="00CF3379"/>
    <w:rsid w:val="00D011AA"/>
    <w:rsid w:val="00D119F4"/>
    <w:rsid w:val="00D2304F"/>
    <w:rsid w:val="00D24F39"/>
    <w:rsid w:val="00D37A6B"/>
    <w:rsid w:val="00D44DB4"/>
    <w:rsid w:val="00D552C4"/>
    <w:rsid w:val="00D55A51"/>
    <w:rsid w:val="00D56B8D"/>
    <w:rsid w:val="00D579B8"/>
    <w:rsid w:val="00D60ED5"/>
    <w:rsid w:val="00D768C0"/>
    <w:rsid w:val="00D815AD"/>
    <w:rsid w:val="00D82EBF"/>
    <w:rsid w:val="00D9641A"/>
    <w:rsid w:val="00DA07BD"/>
    <w:rsid w:val="00DA10D0"/>
    <w:rsid w:val="00DA205B"/>
    <w:rsid w:val="00DA65BD"/>
    <w:rsid w:val="00DA68B9"/>
    <w:rsid w:val="00DB0593"/>
    <w:rsid w:val="00DB6C57"/>
    <w:rsid w:val="00DB7574"/>
    <w:rsid w:val="00DC1FF3"/>
    <w:rsid w:val="00DD0F3A"/>
    <w:rsid w:val="00DD10A4"/>
    <w:rsid w:val="00DD228F"/>
    <w:rsid w:val="00DD39C4"/>
    <w:rsid w:val="00DD6B85"/>
    <w:rsid w:val="00DE0363"/>
    <w:rsid w:val="00DE0EB4"/>
    <w:rsid w:val="00DE461A"/>
    <w:rsid w:val="00DE49E6"/>
    <w:rsid w:val="00DF0008"/>
    <w:rsid w:val="00DF14CF"/>
    <w:rsid w:val="00E000C4"/>
    <w:rsid w:val="00E00CCF"/>
    <w:rsid w:val="00E028BF"/>
    <w:rsid w:val="00E06DA6"/>
    <w:rsid w:val="00E07355"/>
    <w:rsid w:val="00E105DB"/>
    <w:rsid w:val="00E1221B"/>
    <w:rsid w:val="00E14282"/>
    <w:rsid w:val="00E20ED6"/>
    <w:rsid w:val="00E219A2"/>
    <w:rsid w:val="00E2324C"/>
    <w:rsid w:val="00E265D0"/>
    <w:rsid w:val="00E30214"/>
    <w:rsid w:val="00E3074C"/>
    <w:rsid w:val="00E32945"/>
    <w:rsid w:val="00E32CCD"/>
    <w:rsid w:val="00E33A8B"/>
    <w:rsid w:val="00E4141D"/>
    <w:rsid w:val="00E43596"/>
    <w:rsid w:val="00E43B2A"/>
    <w:rsid w:val="00E5412B"/>
    <w:rsid w:val="00E54D0C"/>
    <w:rsid w:val="00E577DF"/>
    <w:rsid w:val="00E66352"/>
    <w:rsid w:val="00E66C74"/>
    <w:rsid w:val="00E67635"/>
    <w:rsid w:val="00E700CF"/>
    <w:rsid w:val="00E80E9F"/>
    <w:rsid w:val="00E8189D"/>
    <w:rsid w:val="00E84FFD"/>
    <w:rsid w:val="00E858D4"/>
    <w:rsid w:val="00E869FA"/>
    <w:rsid w:val="00E90591"/>
    <w:rsid w:val="00E90A3E"/>
    <w:rsid w:val="00E95033"/>
    <w:rsid w:val="00E9776F"/>
    <w:rsid w:val="00E97A66"/>
    <w:rsid w:val="00E97C86"/>
    <w:rsid w:val="00EA6B9C"/>
    <w:rsid w:val="00EA7094"/>
    <w:rsid w:val="00EB1271"/>
    <w:rsid w:val="00EB204E"/>
    <w:rsid w:val="00EB4B98"/>
    <w:rsid w:val="00EB503C"/>
    <w:rsid w:val="00EC1D2F"/>
    <w:rsid w:val="00EC6BB4"/>
    <w:rsid w:val="00EC6D83"/>
    <w:rsid w:val="00EC7134"/>
    <w:rsid w:val="00EC78EE"/>
    <w:rsid w:val="00ED17E6"/>
    <w:rsid w:val="00ED4987"/>
    <w:rsid w:val="00ED7813"/>
    <w:rsid w:val="00EE19FB"/>
    <w:rsid w:val="00EE2EAE"/>
    <w:rsid w:val="00EE5F9D"/>
    <w:rsid w:val="00EE62B1"/>
    <w:rsid w:val="00EF17CF"/>
    <w:rsid w:val="00EF3926"/>
    <w:rsid w:val="00F020D9"/>
    <w:rsid w:val="00F14F52"/>
    <w:rsid w:val="00F14FBB"/>
    <w:rsid w:val="00F1677E"/>
    <w:rsid w:val="00F232F9"/>
    <w:rsid w:val="00F27ABF"/>
    <w:rsid w:val="00F33633"/>
    <w:rsid w:val="00F36474"/>
    <w:rsid w:val="00F41FA1"/>
    <w:rsid w:val="00F4434D"/>
    <w:rsid w:val="00F47405"/>
    <w:rsid w:val="00F522C4"/>
    <w:rsid w:val="00F522C9"/>
    <w:rsid w:val="00F5633E"/>
    <w:rsid w:val="00F6052D"/>
    <w:rsid w:val="00F625F7"/>
    <w:rsid w:val="00F64009"/>
    <w:rsid w:val="00F6466A"/>
    <w:rsid w:val="00F6508C"/>
    <w:rsid w:val="00F705BF"/>
    <w:rsid w:val="00F73364"/>
    <w:rsid w:val="00F74B0C"/>
    <w:rsid w:val="00F80AC9"/>
    <w:rsid w:val="00F82F0C"/>
    <w:rsid w:val="00F8384F"/>
    <w:rsid w:val="00F85419"/>
    <w:rsid w:val="00F87004"/>
    <w:rsid w:val="00F92E41"/>
    <w:rsid w:val="00FA269F"/>
    <w:rsid w:val="00FA2AF3"/>
    <w:rsid w:val="00FA60B0"/>
    <w:rsid w:val="00FA6111"/>
    <w:rsid w:val="00FB1BCC"/>
    <w:rsid w:val="00FB5419"/>
    <w:rsid w:val="00FB6A3F"/>
    <w:rsid w:val="00FB6C59"/>
    <w:rsid w:val="00FC3D7E"/>
    <w:rsid w:val="00FC7D8E"/>
    <w:rsid w:val="00FD0226"/>
    <w:rsid w:val="00FD1E78"/>
    <w:rsid w:val="00FD5587"/>
    <w:rsid w:val="00FE581E"/>
    <w:rsid w:val="00FE5A9E"/>
    <w:rsid w:val="00FF0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37"/>
  </w:style>
  <w:style w:type="paragraph" w:styleId="1">
    <w:name w:val="heading 1"/>
    <w:basedOn w:val="a"/>
    <w:next w:val="a"/>
    <w:link w:val="10"/>
    <w:uiPriority w:val="99"/>
    <w:qFormat/>
    <w:rsid w:val="00355B15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5E1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uiPriority w:val="39"/>
    <w:rsid w:val="003F5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3F5C37"/>
    <w:rPr>
      <w:color w:val="0000FF"/>
      <w:u w:val="single"/>
    </w:rPr>
  </w:style>
  <w:style w:type="paragraph" w:styleId="a4">
    <w:name w:val="No Spacing"/>
    <w:link w:val="a5"/>
    <w:uiPriority w:val="1"/>
    <w:qFormat/>
    <w:rsid w:val="007C12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llowedHyperlink"/>
    <w:basedOn w:val="a0"/>
    <w:uiPriority w:val="99"/>
    <w:semiHidden/>
    <w:unhideWhenUsed/>
    <w:rsid w:val="0094269F"/>
    <w:rPr>
      <w:color w:val="800080" w:themeColor="followedHyperlink"/>
      <w:u w:val="single"/>
    </w:rPr>
  </w:style>
  <w:style w:type="paragraph" w:styleId="a7">
    <w:name w:val="Plain Text"/>
    <w:basedOn w:val="a"/>
    <w:link w:val="a8"/>
    <w:uiPriority w:val="99"/>
    <w:rsid w:val="00A10250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A10250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ListLabel3">
    <w:name w:val="ListLabel 3"/>
    <w:qFormat/>
    <w:rsid w:val="005A7202"/>
    <w:rPr>
      <w:rFonts w:ascii="Times New Roman" w:eastAsia="Times New Roman" w:hAnsi="Times New Roman" w:cs="Times New Roman"/>
      <w:color w:val="990099"/>
      <w:sz w:val="20"/>
      <w:szCs w:val="20"/>
      <w:u w:val="single"/>
    </w:rPr>
  </w:style>
  <w:style w:type="paragraph" w:customStyle="1" w:styleId="a9">
    <w:name w:val="Содержимое таблицы"/>
    <w:basedOn w:val="a"/>
    <w:qFormat/>
    <w:rsid w:val="005A7202"/>
    <w:pPr>
      <w:widowControl w:val="0"/>
      <w:suppressLineNumbers/>
      <w:overflowPunct w:val="0"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styleId="aa">
    <w:name w:val="Body Text"/>
    <w:basedOn w:val="a"/>
    <w:link w:val="ab"/>
    <w:rsid w:val="002C30A8"/>
    <w:pPr>
      <w:spacing w:after="140"/>
    </w:pPr>
  </w:style>
  <w:style w:type="character" w:customStyle="1" w:styleId="ab">
    <w:name w:val="Основной текст Знак"/>
    <w:basedOn w:val="a0"/>
    <w:link w:val="aa"/>
    <w:rsid w:val="002C30A8"/>
  </w:style>
  <w:style w:type="character" w:styleId="ac">
    <w:name w:val="Emphasis"/>
    <w:basedOn w:val="a0"/>
    <w:qFormat/>
    <w:rsid w:val="0050247C"/>
    <w:rPr>
      <w:i/>
      <w:iCs/>
    </w:rPr>
  </w:style>
  <w:style w:type="paragraph" w:customStyle="1" w:styleId="ad">
    <w:name w:val="Текст в заданном формате"/>
    <w:basedOn w:val="a"/>
    <w:qFormat/>
    <w:rsid w:val="001018C3"/>
    <w:pPr>
      <w:widowControl w:val="0"/>
      <w:overflowPunct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customStyle="1" w:styleId="-">
    <w:name w:val="Интернет-ссылка"/>
    <w:rsid w:val="00715B8E"/>
    <w:rPr>
      <w:color w:val="000080"/>
      <w:u w:val="single"/>
    </w:rPr>
  </w:style>
  <w:style w:type="character" w:styleId="ae">
    <w:name w:val="Strong"/>
    <w:uiPriority w:val="22"/>
    <w:qFormat/>
    <w:rsid w:val="005C351E"/>
    <w:rPr>
      <w:rFonts w:cs="Times New Roman"/>
      <w:b/>
      <w:bCs/>
    </w:rPr>
  </w:style>
  <w:style w:type="paragraph" w:customStyle="1" w:styleId="Standard">
    <w:name w:val="Standard"/>
    <w:rsid w:val="001D43F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2D7736"/>
    <w:pPr>
      <w:ind w:left="720"/>
      <w:contextualSpacing/>
    </w:pPr>
  </w:style>
  <w:style w:type="paragraph" w:customStyle="1" w:styleId="11">
    <w:name w:val="Без интервала1"/>
    <w:rsid w:val="00120F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_"/>
    <w:basedOn w:val="a0"/>
    <w:link w:val="12"/>
    <w:rsid w:val="00B34B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Интервал 0 pt"/>
    <w:basedOn w:val="af0"/>
    <w:rsid w:val="00B34B18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0"/>
    <w:rsid w:val="00B34B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libri95pt0pt">
    <w:name w:val="Основной текст + Calibri;9;5 pt;Интервал 0 pt"/>
    <w:basedOn w:val="af0"/>
    <w:rsid w:val="00B34B18"/>
    <w:rPr>
      <w:rFonts w:ascii="Calibri" w:eastAsia="Calibri" w:hAnsi="Calibri" w:cs="Calibri"/>
      <w:color w:val="000000"/>
      <w:spacing w:val="5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9pt1pt">
    <w:name w:val="Основной текст + 9 pt;Курсив;Интервал 1 pt"/>
    <w:basedOn w:val="af0"/>
    <w:rsid w:val="00B34B18"/>
    <w:rPr>
      <w:rFonts w:ascii="Times New Roman" w:eastAsia="Times New Roman" w:hAnsi="Times New Roman" w:cs="Times New Roman"/>
      <w:i/>
      <w:iCs/>
      <w:color w:val="000000"/>
      <w:spacing w:val="25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paragraph">
    <w:name w:val="paragraph"/>
    <w:basedOn w:val="a"/>
    <w:rsid w:val="009D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8C4B63"/>
    <w:pPr>
      <w:suppressLineNumbers/>
    </w:pPr>
  </w:style>
  <w:style w:type="character" w:customStyle="1" w:styleId="a5">
    <w:name w:val="Без интервала Знак"/>
    <w:basedOn w:val="a0"/>
    <w:link w:val="a4"/>
    <w:uiPriority w:val="1"/>
    <w:rsid w:val="008C4B63"/>
    <w:rPr>
      <w:rFonts w:ascii="Calibri" w:eastAsia="Times New Roman" w:hAnsi="Calibri" w:cs="Times New Roman"/>
      <w:lang w:eastAsia="ru-RU"/>
    </w:rPr>
  </w:style>
  <w:style w:type="paragraph" w:customStyle="1" w:styleId="22">
    <w:name w:val="Без интервала2"/>
    <w:rsid w:val="00BB3D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Normal (Web)"/>
    <w:basedOn w:val="a"/>
    <w:uiPriority w:val="99"/>
    <w:unhideWhenUsed/>
    <w:qFormat/>
    <w:rsid w:val="00F522C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Без интервала3"/>
    <w:rsid w:val="00F364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E1D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4">
    <w:name w:val="Без интервала4"/>
    <w:rsid w:val="00F020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FB6A3F"/>
  </w:style>
  <w:style w:type="character" w:customStyle="1" w:styleId="extendedtext-fullextended-textfull">
    <w:name w:val="extendedtext-full extended-text__full"/>
    <w:basedOn w:val="a0"/>
    <w:rsid w:val="00571978"/>
  </w:style>
  <w:style w:type="paragraph" w:customStyle="1" w:styleId="c0">
    <w:name w:val="c0"/>
    <w:basedOn w:val="a"/>
    <w:rsid w:val="000C3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C3FEA"/>
  </w:style>
  <w:style w:type="character" w:customStyle="1" w:styleId="10">
    <w:name w:val="Заголовок 1 Знак"/>
    <w:basedOn w:val="a0"/>
    <w:link w:val="1"/>
    <w:uiPriority w:val="99"/>
    <w:rsid w:val="00355B15"/>
    <w:rPr>
      <w:rFonts w:ascii="Arial" w:eastAsia="Calibri" w:hAnsi="Arial" w:cs="Arial"/>
      <w:b/>
      <w:bCs/>
      <w:kern w:val="32"/>
      <w:sz w:val="32"/>
      <w:szCs w:val="32"/>
    </w:rPr>
  </w:style>
  <w:style w:type="paragraph" w:customStyle="1" w:styleId="5">
    <w:name w:val="Без интервала5"/>
    <w:rsid w:val="005B5F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">
    <w:name w:val="Без интервала6"/>
    <w:rsid w:val="00C61C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7">
    <w:name w:val="Без интервала7"/>
    <w:link w:val="NoSpacingChar"/>
    <w:rsid w:val="001960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7"/>
    <w:locked/>
    <w:rsid w:val="001960AA"/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7A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rsid w:val="00521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Без интервала8"/>
    <w:rsid w:val="00521C8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ok.ru/dk?st.cmd=userProfile&amp;tkn=2222&amp;_prevCmd=userMain&amp;_aid=leftMenuClick" TargetMode="External"/><Relationship Id="rId13" Type="http://schemas.openxmlformats.org/officeDocument/2006/relationships/hyperlink" Target="https://ok.ru/profile/574159636376" TargetMode="External"/><Relationship Id="rId18" Type="http://schemas.openxmlformats.org/officeDocument/2006/relationships/hyperlink" Target="https://ok.ru/profile/564094699109https://rutube.ru/channel/25523877" TargetMode="External"/><Relationship Id="rId18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m.vk.com/id694616811" TargetMode="External"/><Relationship Id="rId12" Type="http://schemas.openxmlformats.org/officeDocument/2006/relationships/hyperlink" Target="https://vk.com/id527743165" TargetMode="External"/><Relationship Id="rId17" Type="http://schemas.openxmlformats.org/officeDocument/2006/relationships/hyperlink" Target="https://ok.ru/profile/564094699109https://rutube.ru/channel/255238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k.ru/group/58571931582529" TargetMode="External"/><Relationship Id="rId20" Type="http://schemas.openxmlformats.org/officeDocument/2006/relationships/hyperlink" Target="https://ok.ru/profile/28632208235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k.ru/profile/539925380602" TargetMode="External"/><Relationship Id="rId11" Type="http://schemas.openxmlformats.org/officeDocument/2006/relationships/hyperlink" Target="https://ok.ru/profile/5741596363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profile/561885428289" TargetMode="External"/><Relationship Id="rId10" Type="http://schemas.openxmlformats.org/officeDocument/2006/relationships/hyperlink" Target="https://ok.ru/profile/539925380602" TargetMode="External"/><Relationship Id="rId19" Type="http://schemas.openxmlformats.org/officeDocument/2006/relationships/hyperlink" Target="https://ninylib.wordpres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profile/539925380602" TargetMode="External"/><Relationship Id="rId14" Type="http://schemas.openxmlformats.org/officeDocument/2006/relationships/hyperlink" Target="https://vk.com/id52774316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004F3-D07B-429A-9A6C-74E770AB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6738</TotalTime>
  <Pages>1</Pages>
  <Words>5177</Words>
  <Characters>29510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107</cp:revision>
  <dcterms:created xsi:type="dcterms:W3CDTF">2020-10-19T11:36:00Z</dcterms:created>
  <dcterms:modified xsi:type="dcterms:W3CDTF">2022-04-25T09:45:00Z</dcterms:modified>
</cp:coreProperties>
</file>