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33" w:rsidRDefault="003F5C37" w:rsidP="00534C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77C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="0085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3165A" w:rsidRDefault="0053165A" w:rsidP="00534C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horzAnchor="margin" w:tblpXSpec="center" w:tblpY="520"/>
        <w:tblW w:w="11341" w:type="dxa"/>
        <w:tblLayout w:type="fixed"/>
        <w:tblLook w:val="04A0"/>
      </w:tblPr>
      <w:tblGrid>
        <w:gridCol w:w="980"/>
        <w:gridCol w:w="2800"/>
        <w:gridCol w:w="1701"/>
        <w:gridCol w:w="1985"/>
        <w:gridCol w:w="1890"/>
        <w:gridCol w:w="1985"/>
      </w:tblGrid>
      <w:tr w:rsidR="00C77021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DE691A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1A" w:rsidRPr="00151C84" w:rsidRDefault="00DE691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1A" w:rsidRPr="00DE691A" w:rsidRDefault="00DE691A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Беседа «Правовой лабиринт»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1A" w:rsidRPr="00DE691A" w:rsidRDefault="00DE691A" w:rsidP="00DE6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июня</w:t>
            </w:r>
          </w:p>
          <w:p w:rsidR="00DE691A" w:rsidRPr="00DE691A" w:rsidRDefault="00DE691A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E691A" w:rsidRPr="00DE691A" w:rsidRDefault="00DE691A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1A" w:rsidRPr="00DE691A" w:rsidRDefault="00DE691A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Ко дню защиты детей беседа по правам ребёнка.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1A" w:rsidRPr="00DE691A" w:rsidRDefault="00DE691A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DE691A" w:rsidRPr="00DE691A" w:rsidRDefault="00DE691A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  <w:p w:rsidR="00DE691A" w:rsidRPr="00DE691A" w:rsidRDefault="00DE691A" w:rsidP="00DE6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1A" w:rsidRPr="00DE691A" w:rsidRDefault="00DE691A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Парки города</w:t>
            </w:r>
          </w:p>
        </w:tc>
      </w:tr>
      <w:tr w:rsidR="00DE691A" w:rsidRPr="00BC0CE1" w:rsidTr="00DE691A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1A" w:rsidRPr="00151C84" w:rsidRDefault="00DE691A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1A" w:rsidRPr="00425A9B" w:rsidRDefault="00DE691A" w:rsidP="00DE691A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Открытие веселых литературных каникул</w:t>
            </w:r>
          </w:p>
          <w:p w:rsidR="00DE691A" w:rsidRDefault="00DE691A" w:rsidP="00DE691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«Чтобы летом не скучать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9B">
              <w:rPr>
                <w:rFonts w:ascii="Times New Roman" w:hAnsi="Times New Roman"/>
                <w:sz w:val="24"/>
                <w:szCs w:val="24"/>
              </w:rPr>
              <w:t>- приходите к нам читать»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1A" w:rsidRDefault="00DE691A" w:rsidP="00DE691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01 июня </w:t>
            </w:r>
          </w:p>
          <w:p w:rsidR="00DE691A" w:rsidRDefault="00DE691A" w:rsidP="00DE691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DE691A" w:rsidRPr="00425A9B" w:rsidRDefault="00DE691A" w:rsidP="00DE691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1A" w:rsidRDefault="00DE691A" w:rsidP="00DE691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 время веселых литературных каникул ребята   познакомятся с новыми друзьями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новыми книгами  и откроют тайну слова «читать»(читать, играть, творить, а также…)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1A" w:rsidRDefault="00DE691A" w:rsidP="00DE691A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филиалом </w:t>
            </w:r>
          </w:p>
          <w:p w:rsidR="00DE691A" w:rsidRDefault="00DE691A" w:rsidP="00DE691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Денисенеко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1A" w:rsidRDefault="00DE691A" w:rsidP="00DE691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60884" w:rsidRPr="00BC0CE1" w:rsidTr="00DE691A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84" w:rsidRPr="00151C84" w:rsidRDefault="00560884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84" w:rsidRDefault="00560884" w:rsidP="00531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560884" w:rsidRPr="003A30D1" w:rsidRDefault="00560884" w:rsidP="00531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стране веселой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84" w:rsidRDefault="00560884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июня </w:t>
            </w:r>
          </w:p>
          <w:p w:rsidR="00560884" w:rsidRDefault="00560884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60884" w:rsidRDefault="00560884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  <w:p w:rsidR="00560884" w:rsidRPr="003A30D1" w:rsidRDefault="00560884" w:rsidP="005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84" w:rsidRDefault="00560884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летнего оздоровительного лагеря  «Радуга».</w:t>
            </w:r>
          </w:p>
          <w:p w:rsidR="00560884" w:rsidRPr="003A30D1" w:rsidRDefault="00560884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познакомятся с историей праздника «День защиты детей» и примут участие в литературной игре «По следам любимых книг», в конкурсе «Угадай кто?»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84" w:rsidRDefault="00560884" w:rsidP="005316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Корецкая Л.П.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0884" w:rsidRPr="003A30D1" w:rsidRDefault="00560884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84" w:rsidRPr="003A30D1" w:rsidRDefault="00560884" w:rsidP="005316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лагерь «Радуга» СОШ №15</w:t>
            </w:r>
          </w:p>
        </w:tc>
      </w:tr>
      <w:tr w:rsidR="00D05A8C" w:rsidRPr="00BC0CE1" w:rsidTr="00DE691A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8C" w:rsidRPr="00151C84" w:rsidRDefault="00D05A8C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8C" w:rsidRPr="00D05A8C" w:rsidRDefault="00D05A8C" w:rsidP="00531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Разноцветье лета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8C" w:rsidRDefault="00D05A8C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D05A8C" w:rsidRDefault="00D05A8C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05A8C" w:rsidRDefault="00D05A8C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8C" w:rsidRDefault="00D05A8C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международный День защиты детей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детей будут  проведены разнообразные конкурсы, интересные викторины, забавные эстафеты,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загаданы загадки – обманки, а также были веселые танцы.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8C" w:rsidRDefault="00D05A8C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8C" w:rsidRDefault="00D05A8C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 Открытая площадка</w:t>
            </w:r>
          </w:p>
        </w:tc>
      </w:tr>
      <w:tr w:rsidR="00A4733B" w:rsidRPr="00BC0CE1" w:rsidTr="00A4733B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3B" w:rsidRPr="00151C84" w:rsidRDefault="00A4733B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Default="00A4733B" w:rsidP="00A473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645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596645">
              <w:rPr>
                <w:rFonts w:ascii="Times New Roman" w:hAnsi="Times New Roman"/>
                <w:sz w:val="24"/>
                <w:szCs w:val="24"/>
              </w:rPr>
              <w:t xml:space="preserve"> «Пусть детство звонкое смеется»</w:t>
            </w:r>
          </w:p>
          <w:p w:rsidR="00A4733B" w:rsidRPr="001C1464" w:rsidRDefault="00A4733B" w:rsidP="00A4733B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 xml:space="preserve">. РФ.  </w:t>
            </w:r>
            <w:r w:rsidRPr="005966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</w:r>
            <w:r w:rsidRPr="0059664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Default="00A4733B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01июня</w:t>
            </w:r>
          </w:p>
          <w:p w:rsidR="00A4733B" w:rsidRDefault="00A4733B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A4733B" w:rsidRPr="00315ECC" w:rsidRDefault="00A4733B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Pr="00896985" w:rsidRDefault="00A4733B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Ребята пройдут через препятствия: «Ай, да мы!», «Угадай героев сказок», «Почемучки» побывают в лесном царстве, посоревнуются в быстроте, силе и ловкости.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Pr="0091621C" w:rsidRDefault="00A4733B" w:rsidP="00A4733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9162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9162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A4733B" w:rsidRPr="006760DA" w:rsidRDefault="00A4733B" w:rsidP="00A4733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Pr="006760DA" w:rsidRDefault="00A4733B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</w:tr>
      <w:tr w:rsidR="00A4733B" w:rsidRPr="00BC0CE1" w:rsidTr="00DE691A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3B" w:rsidRPr="00151C84" w:rsidRDefault="00A4733B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Pr="00A349C8" w:rsidRDefault="00A4733B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9C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349C8">
              <w:rPr>
                <w:rFonts w:ascii="Times New Roman" w:hAnsi="Times New Roman" w:cs="Times New Roman"/>
                <w:sz w:val="24"/>
                <w:szCs w:val="24"/>
              </w:rPr>
              <w:t>–игра «Лето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>это маленькая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Pr="00A349C8" w:rsidRDefault="00A4733B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</w:t>
            </w:r>
          </w:p>
          <w:p w:rsidR="00A4733B" w:rsidRPr="00A349C8" w:rsidRDefault="00A4733B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  <w:p w:rsidR="00A4733B" w:rsidRPr="00A349C8" w:rsidRDefault="00A4733B" w:rsidP="0053165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A4733B" w:rsidRPr="00A349C8" w:rsidRDefault="00A4733B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 xml:space="preserve">с. Отказное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Pr="00A349C8" w:rsidRDefault="00A4733B" w:rsidP="0053165A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49C8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A34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игра посвящена </w:t>
            </w:r>
            <w:r w:rsidRPr="00A3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международному празднику Дню защиты детей. В праздничной атмосфере под музыку перед детьми предстанет «Лето» и познакомит 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историей  праздника детства и проведёт </w:t>
            </w:r>
            <w:r w:rsidRPr="00A3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тропинкам приключений.</w:t>
            </w:r>
            <w:r w:rsidRPr="00A3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Pr="00045969" w:rsidRDefault="00A4733B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969">
              <w:rPr>
                <w:rFonts w:ascii="Times New Roman" w:hAnsi="Times New Roman" w:cs="Times New Roman"/>
                <w:sz w:val="24"/>
                <w:szCs w:val="24"/>
              </w:rPr>
              <w:t>иблиотекарь Бычкова Т.А.</w:t>
            </w:r>
          </w:p>
          <w:p w:rsidR="00A4733B" w:rsidRPr="00045969" w:rsidRDefault="00A4733B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Pr="00045969" w:rsidRDefault="00A4733B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«Солнышко» </w:t>
            </w:r>
            <w:r w:rsidRPr="0004596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№7 </w:t>
            </w:r>
          </w:p>
          <w:p w:rsidR="00A4733B" w:rsidRPr="00045969" w:rsidRDefault="00A4733B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9">
              <w:rPr>
                <w:rFonts w:ascii="Times New Roman" w:hAnsi="Times New Roman" w:cs="Times New Roman"/>
                <w:sz w:val="24"/>
                <w:szCs w:val="24"/>
              </w:rPr>
              <w:t>с. Отказного»</w:t>
            </w:r>
          </w:p>
        </w:tc>
      </w:tr>
      <w:tr w:rsidR="00A4733B" w:rsidRPr="00BC0CE1" w:rsidTr="00DE691A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3B" w:rsidRPr="00151C84" w:rsidRDefault="00A4733B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Pr="00CD4017" w:rsidRDefault="00A4733B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48">
              <w:rPr>
                <w:rFonts w:ascii="Times New Roman" w:hAnsi="Times New Roman"/>
                <w:sz w:val="24"/>
                <w:szCs w:val="24"/>
              </w:rPr>
              <w:t>Книжная выставка «Лето, книга, я –  друзья!»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Pr="00CD4017" w:rsidRDefault="00A4733B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</w:t>
            </w: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4733B" w:rsidRPr="00CD4017" w:rsidRDefault="00A4733B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4733B" w:rsidRPr="00CD4017" w:rsidRDefault="00A4733B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Pr="00CD4017" w:rsidRDefault="00A4733B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выставке будут представлены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художественные книги о </w:t>
            </w:r>
            <w:r w:rsidRPr="00DB3A19">
              <w:rPr>
                <w:rFonts w:ascii="Times New Roman" w:eastAsia="Calibri" w:hAnsi="Times New Roman" w:cs="Times New Roman"/>
                <w:sz w:val="24"/>
                <w:szCs w:val="24"/>
              </w:rPr>
              <w:t>лете, летних приключениях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Pr="00CD4017" w:rsidRDefault="00A4733B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Pr="00CD4017" w:rsidRDefault="00A4733B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4733B" w:rsidRPr="00BC0CE1" w:rsidTr="0053165A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3B" w:rsidRPr="00151C84" w:rsidRDefault="00A4733B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Pr="0053165A" w:rsidRDefault="00A4733B" w:rsidP="0053165A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65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игра</w:t>
            </w:r>
          </w:p>
          <w:p w:rsidR="00A4733B" w:rsidRPr="0053165A" w:rsidRDefault="00A4733B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65A">
              <w:rPr>
                <w:rFonts w:ascii="Times New Roman" w:hAnsi="Times New Roman" w:cs="Times New Roman"/>
                <w:bCs/>
                <w:sz w:val="24"/>
                <w:szCs w:val="24"/>
              </w:rPr>
              <w:t>«Лето не для скуки, если книгу взял ты в руки»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Pr="0053165A" w:rsidRDefault="00A4733B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  <w:p w:rsidR="00A4733B" w:rsidRPr="0053165A" w:rsidRDefault="00A4733B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A4733B" w:rsidRPr="0053165A" w:rsidRDefault="00A4733B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Pr="0053165A" w:rsidRDefault="00A4733B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</w:t>
            </w:r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>: игры, викторины, кроссворды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Pr="0053165A" w:rsidRDefault="00A4733B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3B" w:rsidRPr="0053165A" w:rsidRDefault="00A4733B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>№8</w:t>
            </w:r>
          </w:p>
        </w:tc>
      </w:tr>
      <w:tr w:rsidR="001B74C3" w:rsidRPr="00BC0CE1" w:rsidTr="0053165A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C3" w:rsidRPr="00151C84" w:rsidRDefault="001B74C3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Pr="00EB5477" w:rsidRDefault="001B74C3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Урок ОБЖ</w:t>
            </w:r>
          </w:p>
          <w:p w:rsidR="001B74C3" w:rsidRDefault="001B74C3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«Безопасное детство»</w:t>
            </w:r>
          </w:p>
          <w:p w:rsidR="001B74C3" w:rsidRPr="00EB5477" w:rsidRDefault="001B74C3" w:rsidP="0094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5477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B5477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Pr="00EB5477" w:rsidRDefault="001B74C3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1B74C3" w:rsidRPr="00EB5477" w:rsidRDefault="001B74C3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B74C3" w:rsidRPr="003B7729" w:rsidRDefault="001B74C3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Pr="003B7729" w:rsidRDefault="001B74C3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 детей</w:t>
            </w:r>
            <w:r w:rsidRPr="000A7CE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понятийправильного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воздухе, воде.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Default="001B74C3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B74C3" w:rsidRPr="003B7729" w:rsidRDefault="001B74C3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Default="001B74C3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B74C3" w:rsidRPr="003B7729" w:rsidRDefault="001B74C3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4C3" w:rsidRPr="00BC0CE1" w:rsidTr="00DE691A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C3" w:rsidRPr="00151C84" w:rsidRDefault="001B74C3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Pr="00FD4C4E" w:rsidRDefault="001B74C3" w:rsidP="0053165A">
            <w:pPr>
              <w:rPr>
                <w:rFonts w:ascii="Times New Roman" w:hAnsi="Times New Roman"/>
                <w:sz w:val="24"/>
                <w:szCs w:val="24"/>
              </w:rPr>
            </w:pPr>
            <w:r w:rsidRPr="00FD4C4E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  <w:p w:rsidR="001B74C3" w:rsidRPr="00FD4C4E" w:rsidRDefault="001B74C3" w:rsidP="0053165A">
            <w:pPr>
              <w:rPr>
                <w:rFonts w:ascii="Times New Roman" w:hAnsi="Times New Roman"/>
                <w:sz w:val="24"/>
                <w:szCs w:val="24"/>
              </w:rPr>
            </w:pPr>
            <w:r w:rsidRPr="00FD4C4E">
              <w:rPr>
                <w:rFonts w:ascii="Times New Roman" w:hAnsi="Times New Roman"/>
                <w:sz w:val="24"/>
                <w:szCs w:val="24"/>
              </w:rPr>
              <w:t>«Лето на дворе – веселье детворе!».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Pr="00FD4C4E" w:rsidRDefault="001B74C3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1B74C3" w:rsidRPr="00FD4C4E" w:rsidRDefault="001B74C3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1B74C3" w:rsidRPr="00FD4C4E" w:rsidRDefault="001B74C3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FD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Pr="00FD4C4E" w:rsidRDefault="001B74C3" w:rsidP="0053165A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D4C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</w:t>
            </w:r>
            <w:proofErr w:type="gramEnd"/>
            <w:r w:rsidRPr="00FD4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«Угадай из </w:t>
            </w:r>
            <w:proofErr w:type="gramStart"/>
            <w:r w:rsidRPr="00FD4C4E">
              <w:rPr>
                <w:rFonts w:ascii="Times New Roman" w:eastAsia="Calibri" w:hAnsi="Times New Roman" w:cs="Times New Roman"/>
                <w:sz w:val="24"/>
                <w:szCs w:val="24"/>
              </w:rPr>
              <w:t>какой</w:t>
            </w:r>
            <w:proofErr w:type="gramEnd"/>
            <w:r w:rsidRPr="00FD4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сказки», викторина </w:t>
            </w:r>
            <w:r w:rsidRPr="00FD4C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«Сказочная», презентация «Загадки с грядки»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Pr="00FD4C4E" w:rsidRDefault="001B74C3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филиалом</w:t>
            </w:r>
          </w:p>
          <w:p w:rsidR="001B74C3" w:rsidRPr="00FD4C4E" w:rsidRDefault="001B74C3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Денисова Т.А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Pr="00FD4C4E" w:rsidRDefault="001B74C3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B74C3" w:rsidRPr="00BC0CE1" w:rsidTr="00DE691A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C3" w:rsidRPr="00151C84" w:rsidRDefault="001B74C3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Pr="00DE691A" w:rsidRDefault="001B74C3" w:rsidP="00DE691A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1A">
              <w:rPr>
                <w:rFonts w:ascii="Times New Roman" w:hAnsi="Times New Roman"/>
                <w:sz w:val="24"/>
                <w:szCs w:val="24"/>
              </w:rPr>
              <w:t>Летние чтения в рамках года педагога и наставника</w:t>
            </w:r>
          </w:p>
          <w:p w:rsidR="001B74C3" w:rsidRPr="00DE691A" w:rsidRDefault="001B74C3" w:rsidP="00DE691A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1A">
              <w:rPr>
                <w:rFonts w:ascii="Times New Roman" w:hAnsi="Times New Roman"/>
                <w:sz w:val="24"/>
                <w:szCs w:val="24"/>
              </w:rPr>
              <w:t>«Добрые слова Валентины Осеевой»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Pr="00DE691A" w:rsidRDefault="001B74C3" w:rsidP="00DE691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DE691A">
              <w:rPr>
                <w:rFonts w:ascii="Times New Roman" w:eastAsia="Calibri" w:hAnsi="Times New Roman"/>
                <w:sz w:val="24"/>
                <w:szCs w:val="24"/>
              </w:rPr>
              <w:t xml:space="preserve">01 июня </w:t>
            </w:r>
          </w:p>
          <w:p w:rsidR="001B74C3" w:rsidRDefault="001B74C3" w:rsidP="00DE691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11:30</w:t>
            </w:r>
          </w:p>
          <w:p w:rsidR="001B74C3" w:rsidRPr="00DE691A" w:rsidRDefault="001B74C3" w:rsidP="00DE691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DE691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Pr="00DE691A" w:rsidRDefault="001B74C3" w:rsidP="00DE691A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DE691A">
              <w:rPr>
                <w:rFonts w:ascii="Times New Roman" w:eastAsia="Calibri" w:hAnsi="Times New Roman"/>
                <w:sz w:val="24"/>
                <w:szCs w:val="24"/>
              </w:rPr>
              <w:t>Мальчишки и девчонки откроют страницы книг и познакомятся  с героями Валентины Осеевой, станут настоящими волшебниками и научатся ценить дружбу.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Pr="00DE691A" w:rsidRDefault="001B74C3" w:rsidP="00201F79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филиалом </w:t>
            </w:r>
            <w:r w:rsidRPr="00DE691A">
              <w:rPr>
                <w:rFonts w:ascii="Times New Roman" w:eastAsia="Calibri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Pr="00DE691A" w:rsidRDefault="001B74C3" w:rsidP="00DE691A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1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1B74C3" w:rsidRPr="00BC0CE1" w:rsidTr="00201F79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C3" w:rsidRPr="00151C84" w:rsidRDefault="001B74C3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Pr="001E06CD" w:rsidRDefault="001B74C3" w:rsidP="00201F79">
            <w:pPr>
              <w:rPr>
                <w:rFonts w:ascii="Times New Roman" w:hAnsi="Times New Roman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sz w:val="24"/>
                <w:szCs w:val="24"/>
              </w:rPr>
              <w:t>Игротека в детской библиотеке</w:t>
            </w:r>
          </w:p>
          <w:p w:rsidR="001B74C3" w:rsidRPr="001E06CD" w:rsidRDefault="001B74C3" w:rsidP="00201F79">
            <w:pPr>
              <w:rPr>
                <w:rFonts w:ascii="Times New Roman" w:hAnsi="Times New Roman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sz w:val="24"/>
                <w:szCs w:val="24"/>
              </w:rPr>
              <w:t>«Мы читаем и играем»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Pr="001E06CD" w:rsidRDefault="001B74C3" w:rsidP="00201F79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sz w:val="24"/>
                <w:szCs w:val="24"/>
              </w:rPr>
              <w:t>1-30</w:t>
            </w:r>
          </w:p>
          <w:p w:rsidR="001B74C3" w:rsidRDefault="001B74C3" w:rsidP="00201F79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1B74C3" w:rsidRDefault="001B74C3" w:rsidP="00201F79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11:30</w:t>
            </w:r>
          </w:p>
          <w:p w:rsidR="001B74C3" w:rsidRPr="001E06CD" w:rsidRDefault="001B74C3" w:rsidP="00201F79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Pr="001E06CD" w:rsidRDefault="001B74C3" w:rsidP="00201F79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Настольные игры, головоломки, ребусы, кроссворды, конкурсы рисунков и самого быстрого составителя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а еще театр на ладошке ждут наших читателей.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Default="001B74C3" w:rsidP="00201F79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филиалом </w:t>
            </w:r>
          </w:p>
          <w:p w:rsidR="001B74C3" w:rsidRPr="001E06CD" w:rsidRDefault="001B74C3" w:rsidP="00201F79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C3" w:rsidRPr="001E06CD" w:rsidRDefault="001B74C3" w:rsidP="00201F79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940E9D" w:rsidRPr="00BC0CE1" w:rsidTr="00940E9D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tabs>
                <w:tab w:val="left" w:pos="363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Рисунки на асфальте</w:t>
            </w:r>
          </w:p>
          <w:p w:rsidR="00940E9D" w:rsidRPr="002D7736" w:rsidRDefault="00940E9D" w:rsidP="00940E9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«Мир всем детям на планете!»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tabs>
                <w:tab w:val="left" w:pos="363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01июня</w:t>
            </w:r>
          </w:p>
          <w:p w:rsidR="00940E9D" w:rsidRDefault="00940E9D" w:rsidP="00940E9D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12:00</w:t>
            </w:r>
          </w:p>
          <w:p w:rsidR="00940E9D" w:rsidRPr="002D7736" w:rsidRDefault="00940E9D" w:rsidP="00940E9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2D7736" w:rsidRDefault="00940E9D" w:rsidP="00940E9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защиты детей школьники воплотят свои фантазии о летних каникулах в своих рисунках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40E9D" w:rsidRDefault="00940E9D" w:rsidP="00940E9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2D7736" w:rsidRDefault="00940E9D" w:rsidP="00940E9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0E9D" w:rsidRPr="00BC0CE1" w:rsidTr="00201F79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Экспресс-обзор</w:t>
            </w:r>
          </w:p>
          <w:p w:rsidR="00940E9D" w:rsidRPr="00EB5477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дети больше знали, есть газеты и журналы»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940E9D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940E9D" w:rsidRPr="00EB5477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периодических изданий для детей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431ABD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40E9D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BD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431AB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3B7729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0E9D" w:rsidRPr="00BC0CE1" w:rsidTr="00201F79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развлекательная программа</w:t>
            </w:r>
          </w:p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«Снова лето к нам пришло».</w:t>
            </w:r>
          </w:p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9D" w:rsidRDefault="00940E9D" w:rsidP="00940E9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защиты детей,  будет проведена  игровая программа с конкурсами и  играми. Небольшое представление со сказочными персонажами (Красная шапочка, Снежная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королева, гномы, Фея, Баба Яга).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 ДК</w:t>
            </w:r>
          </w:p>
          <w:p w:rsidR="00940E9D" w:rsidRDefault="00940E9D" w:rsidP="00940E9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E9D" w:rsidRPr="00BC0CE1" w:rsidTr="00722215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201F7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1E06CD" w:rsidRDefault="00940E9D" w:rsidP="00722215">
            <w:pPr>
              <w:rPr>
                <w:rFonts w:ascii="Times New Roman" w:hAnsi="Times New Roman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sz w:val="24"/>
                <w:szCs w:val="24"/>
              </w:rPr>
              <w:t xml:space="preserve">Летний книжный БУМ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E06CD">
              <w:rPr>
                <w:rFonts w:ascii="Times New Roman" w:hAnsi="Times New Roman"/>
                <w:sz w:val="24"/>
                <w:szCs w:val="24"/>
              </w:rPr>
              <w:t>Мы возьмем с собою в лето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201F79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sz w:val="24"/>
                <w:szCs w:val="24"/>
              </w:rPr>
              <w:t>02 июня</w:t>
            </w:r>
          </w:p>
          <w:p w:rsidR="00940E9D" w:rsidRDefault="00940E9D" w:rsidP="00201F79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940E9D" w:rsidRPr="001E06CD" w:rsidRDefault="00940E9D" w:rsidP="00201F79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E06CD" w:rsidRDefault="00940E9D" w:rsidP="00201F79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дне информации  ребята выберут самые лучшие книги,  которые  возьмут с собою  в лето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72221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</w:t>
            </w:r>
          </w:p>
          <w:p w:rsidR="00940E9D" w:rsidRPr="001E06CD" w:rsidRDefault="00940E9D" w:rsidP="0072221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1E06CD" w:rsidRDefault="00940E9D" w:rsidP="0072221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940E9D" w:rsidRPr="00BC0CE1" w:rsidTr="0053165A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201F7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/>
                <w:sz w:val="24"/>
                <w:szCs w:val="24"/>
              </w:rPr>
            </w:pPr>
            <w:r w:rsidRPr="00FD4C4E">
              <w:rPr>
                <w:rFonts w:ascii="Times New Roman" w:hAnsi="Times New Roman"/>
                <w:sz w:val="24"/>
                <w:szCs w:val="24"/>
              </w:rPr>
              <w:t>Музыкально-игровая программа «Вместе с книгой в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/>
                <w:sz w:val="24"/>
                <w:szCs w:val="28"/>
              </w:rPr>
            </w:pPr>
            <w:r w:rsidRPr="00FD4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лете, обзор книг о лете, летних </w:t>
            </w:r>
            <w:proofErr w:type="spellStart"/>
            <w:r w:rsidRPr="00FD4C4E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приключениях</w:t>
            </w:r>
            <w:proofErr w:type="gramStart"/>
            <w:r w:rsidRPr="00FD4C4E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FD4C4E">
              <w:rPr>
                <w:rFonts w:ascii="Times New Roman" w:eastAsia="Calibri" w:hAnsi="Times New Roman" w:cs="Times New Roman"/>
                <w:sz w:val="24"/>
                <w:szCs w:val="24"/>
              </w:rPr>
              <w:t>икторина</w:t>
            </w:r>
            <w:proofErr w:type="spellEnd"/>
            <w:r w:rsidRPr="00FD4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сказкам, песням.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E9D" w:rsidRPr="00BC0CE1" w:rsidTr="0053165A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201F7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Минуты чтения</w:t>
            </w:r>
          </w:p>
          <w:p w:rsidR="00940E9D" w:rsidRDefault="00940E9D" w:rsidP="00940E9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«Читайте Пушкина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 до велика».</w:t>
            </w:r>
          </w:p>
          <w:p w:rsidR="00940E9D" w:rsidRDefault="00940E9D" w:rsidP="00940E9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E9D" w:rsidRDefault="00940E9D" w:rsidP="00940E9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подготовит литературу и предложит читателям  вспомнить строки из любимых произведений и сказок А.С. Пушкина,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0E9D" w:rsidRPr="00BC0CE1" w:rsidTr="0053165A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201F7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492107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0071">
              <w:rPr>
                <w:rFonts w:ascii="Times New Roman" w:hAnsi="Times New Roman" w:cs="Times New Roman"/>
                <w:sz w:val="24"/>
                <w:szCs w:val="24"/>
              </w:rPr>
              <w:t>гра-викторина</w:t>
            </w:r>
          </w:p>
          <w:p w:rsidR="00940E9D" w:rsidRPr="00C4718C" w:rsidRDefault="00940E9D" w:rsidP="00940E9D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40E9D" w:rsidRPr="002B0071" w:rsidRDefault="00940E9D" w:rsidP="00940E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71">
              <w:rPr>
                <w:rFonts w:ascii="Times New Roman" w:hAnsi="Times New Roman" w:cs="Times New Roman"/>
                <w:sz w:val="24"/>
                <w:szCs w:val="24"/>
              </w:rPr>
              <w:t>«Твой друг – спорт»</w:t>
            </w:r>
          </w:p>
          <w:p w:rsidR="00940E9D" w:rsidRPr="00212CA2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0071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  <w:p w:rsidR="00940E9D" w:rsidRDefault="00940E9D" w:rsidP="00940E9D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12:00</w:t>
            </w:r>
          </w:p>
          <w:p w:rsidR="00940E9D" w:rsidRPr="00930EC7" w:rsidRDefault="00940E9D" w:rsidP="00940E9D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492107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0071">
              <w:rPr>
                <w:rFonts w:ascii="Times New Roman" w:hAnsi="Times New Roman" w:cs="Times New Roman"/>
                <w:sz w:val="24"/>
                <w:szCs w:val="24"/>
              </w:rPr>
              <w:t xml:space="preserve"> рамках </w:t>
            </w:r>
            <w:proofErr w:type="spellStart"/>
            <w:r w:rsidRPr="002B0071">
              <w:rPr>
                <w:rFonts w:ascii="Times New Roman" w:hAnsi="Times New Roman" w:cs="Times New Roman"/>
                <w:sz w:val="24"/>
                <w:szCs w:val="24"/>
              </w:rPr>
              <w:t>Vэтапа</w:t>
            </w:r>
            <w:proofErr w:type="spellEnd"/>
            <w:r w:rsidRPr="002B0071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ФС подготовки граждан РФ к </w:t>
            </w:r>
            <w:proofErr w:type="gramStart"/>
            <w:r w:rsidRPr="002B007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дети покажут свои навыки и знания в подвижных играх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40E9D" w:rsidRPr="003A30D1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3A30D1" w:rsidRDefault="00940E9D" w:rsidP="00940E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0E9D" w:rsidRPr="00BC0CE1" w:rsidTr="0053165A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201F7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Правовая азбука «Мир знаков </w:t>
            </w:r>
            <w:proofErr w:type="gramStart"/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04 июня</w:t>
            </w:r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349C8" w:rsidRDefault="00940E9D" w:rsidP="005316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мероприятии правовой азбуки речь пойдёт  об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автомобиле, дороге и </w:t>
            </w:r>
            <w:r w:rsidRPr="00A3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пешеходе.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CD7570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D7570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7570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CD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CD7570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 ДК.</w:t>
            </w:r>
          </w:p>
        </w:tc>
      </w:tr>
      <w:tr w:rsidR="00940E9D" w:rsidRPr="00BC0CE1" w:rsidTr="0053165A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201F7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6760DA" w:rsidRDefault="00940E9D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Экологическая игра «Природа – наш дом»- день эколога.</w:t>
            </w:r>
            <w:r w:rsidRPr="00596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596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05июня</w:t>
            </w:r>
          </w:p>
          <w:p w:rsidR="00940E9D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940E9D" w:rsidRPr="001C1464" w:rsidRDefault="00940E9D" w:rsidP="00A4733B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896985" w:rsidRDefault="00940E9D" w:rsidP="00A4733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0A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Ребятам расскажут об экологическом состоянии нашей планеты, познакомят с Красной книгой Ставропольского края.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Они п</w:t>
            </w:r>
            <w:r w:rsidRPr="00C30A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оучаствуют в экологической викторине, конкурсе загадок и пословиц.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8F02A3" w:rsidRDefault="00940E9D" w:rsidP="00A473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8F02A3" w:rsidRDefault="00940E9D" w:rsidP="00A4733B">
            <w:pPr>
              <w:rPr>
                <w:rFonts w:ascii="Times New Roman" w:hAnsi="Times New Roman"/>
                <w:sz w:val="24"/>
                <w:szCs w:val="24"/>
              </w:rPr>
            </w:pPr>
            <w:r w:rsidRPr="00A532F8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</w:tr>
      <w:tr w:rsidR="00940E9D" w:rsidRPr="00BC0CE1" w:rsidTr="0053165A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201F7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путешествие «С гимна</w:t>
            </w:r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начинается Россия».</w:t>
            </w:r>
          </w:p>
          <w:p w:rsidR="00940E9D" w:rsidRPr="00A349C8" w:rsidRDefault="00940E9D" w:rsidP="00531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  <w:p w:rsidR="00940E9D" w:rsidRPr="00A349C8" w:rsidRDefault="00940E9D" w:rsidP="005316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40E9D" w:rsidRPr="00A349C8" w:rsidRDefault="00940E9D" w:rsidP="005316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349C8" w:rsidRDefault="00940E9D" w:rsidP="00531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Участники игры </w:t>
            </w:r>
            <w:r w:rsidRPr="00A3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отправятся по страницам истории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оссии. Они узнают о том, сколько гимнов в </w:t>
            </w:r>
            <w:r w:rsidRPr="00A3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 было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3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Прозвучат стихи, о Родине, о Гимне, о России. </w:t>
            </w:r>
          </w:p>
          <w:p w:rsidR="00940E9D" w:rsidRPr="00A349C8" w:rsidRDefault="00940E9D" w:rsidP="00531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ключении пройдёт</w:t>
            </w:r>
            <w:r w:rsidRPr="00A3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физкультминутка, где участники промаршируют под песню О. </w:t>
            </w:r>
            <w:proofErr w:type="spellStart"/>
            <w:r w:rsidRPr="00A3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Газманова</w:t>
            </w:r>
            <w:proofErr w:type="spellEnd"/>
            <w:r w:rsidRPr="00A3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«Москва, звенят колокола!»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CD7570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D7570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Филатова</w:t>
            </w:r>
            <w:proofErr w:type="gramEnd"/>
            <w:r w:rsidRPr="00CD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CD7570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ДООЦ «Звёздочка»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201F7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691A">
              <w:rPr>
                <w:rFonts w:ascii="Times New Roman" w:hAnsi="Times New Roman"/>
                <w:sz w:val="24"/>
                <w:szCs w:val="24"/>
              </w:rPr>
              <w:t>Выставка-викторина «Берегите природу»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июня</w:t>
            </w:r>
          </w:p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Выставка книг и иллюстраций о природе.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DE691A">
              <w:rPr>
                <w:rFonts w:ascii="Times New Roman" w:hAnsi="Times New Roman" w:cs="Times New Roman"/>
                <w:sz w:val="24"/>
                <w:szCs w:val="24"/>
              </w:rPr>
              <w:t xml:space="preserve"> Ю.М </w:t>
            </w:r>
          </w:p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9D" w:rsidRPr="00DE691A" w:rsidRDefault="00940E9D" w:rsidP="00DE691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201F7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1E06CD" w:rsidRDefault="00940E9D" w:rsidP="005316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sz w:val="24"/>
                <w:szCs w:val="24"/>
              </w:rPr>
              <w:t xml:space="preserve">Акция юных защитников природы «МЫ ЗА: чистые воды, зеленые леса и </w:t>
            </w:r>
            <w:proofErr w:type="spellStart"/>
            <w:r w:rsidRPr="001E06CD">
              <w:rPr>
                <w:rFonts w:ascii="Times New Roman" w:hAnsi="Times New Roman"/>
                <w:sz w:val="24"/>
                <w:szCs w:val="24"/>
              </w:rPr>
              <w:t>голубые</w:t>
            </w:r>
            <w:proofErr w:type="spellEnd"/>
            <w:r w:rsidRPr="001E06CD">
              <w:rPr>
                <w:rFonts w:ascii="Times New Roman" w:hAnsi="Times New Roman"/>
                <w:sz w:val="24"/>
                <w:szCs w:val="24"/>
              </w:rPr>
              <w:t xml:space="preserve"> небеса»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940E9D" w:rsidRDefault="00940E9D" w:rsidP="0072221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  <w:p w:rsidR="00940E9D" w:rsidRPr="001E06CD" w:rsidRDefault="00940E9D" w:rsidP="005316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1E06CD" w:rsidRDefault="00940E9D" w:rsidP="0053165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06CD">
              <w:rPr>
                <w:rFonts w:ascii="Times New Roman" w:hAnsi="Times New Roman"/>
                <w:sz w:val="24"/>
                <w:szCs w:val="24"/>
              </w:rPr>
              <w:t xml:space="preserve"> рамках плана 10-летия детства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библиотеке пройдет акция, в которой ребята выскажут свои мнения  и составят кодекс  юного защитника природы.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</w:t>
            </w:r>
          </w:p>
          <w:p w:rsidR="00940E9D" w:rsidRPr="001E06CD" w:rsidRDefault="00940E9D" w:rsidP="0053165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1E06CD" w:rsidRDefault="00940E9D" w:rsidP="0053165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201F7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/>
                <w:sz w:val="24"/>
                <w:szCs w:val="24"/>
              </w:rPr>
            </w:pPr>
            <w:r w:rsidRPr="00FD4C4E">
              <w:rPr>
                <w:rFonts w:ascii="Times New Roman" w:hAnsi="Times New Roman"/>
                <w:sz w:val="24"/>
                <w:szCs w:val="24"/>
              </w:rPr>
              <w:t>День информации «Новинки из книжной корзинки»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/>
                <w:sz w:val="24"/>
                <w:szCs w:val="28"/>
              </w:rPr>
            </w:pPr>
            <w:r w:rsidRPr="00FD4C4E">
              <w:rPr>
                <w:rFonts w:ascii="Times New Roman" w:hAnsi="Times New Roman"/>
                <w:sz w:val="24"/>
                <w:szCs w:val="28"/>
              </w:rPr>
              <w:t>Знакомство с новыми книгами и журналами.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201F7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1E06CD">
              <w:rPr>
                <w:rFonts w:ascii="Times New Roman" w:hAnsi="Times New Roman"/>
                <w:iCs/>
                <w:sz w:val="24"/>
                <w:szCs w:val="24"/>
              </w:rPr>
              <w:t>Перекресто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1E06CD">
              <w:rPr>
                <w:rFonts w:ascii="Times New Roman" w:hAnsi="Times New Roman"/>
                <w:iCs/>
                <w:sz w:val="24"/>
                <w:szCs w:val="24"/>
              </w:rPr>
              <w:t xml:space="preserve"> мнений</w:t>
            </w:r>
          </w:p>
          <w:p w:rsidR="00940E9D" w:rsidRPr="001E06CD" w:rsidRDefault="00940E9D" w:rsidP="0053165A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1E06CD">
              <w:rPr>
                <w:rFonts w:ascii="Times New Roman" w:hAnsi="Times New Roman"/>
                <w:iCs/>
                <w:sz w:val="24"/>
                <w:szCs w:val="24"/>
              </w:rPr>
              <w:t xml:space="preserve"> «В будущее без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940E9D" w:rsidRDefault="00940E9D" w:rsidP="0072221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11:30</w:t>
            </w:r>
          </w:p>
          <w:p w:rsidR="00940E9D" w:rsidRPr="001E06CD" w:rsidRDefault="00940E9D" w:rsidP="0053165A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1E06CD" w:rsidRDefault="00940E9D" w:rsidP="0053165A">
            <w:pPr>
              <w:ind w:right="10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расскажут о самом важном в жизни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чтобы прекрасное будущее приносило только радость. А библиотекари представят книги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здоровом образе жизни.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Заведующий</w:t>
            </w:r>
          </w:p>
          <w:p w:rsidR="00940E9D" w:rsidRPr="001E06CD" w:rsidRDefault="00940E9D" w:rsidP="0053165A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1E06CD" w:rsidRDefault="00940E9D" w:rsidP="0053165A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1E06CD">
              <w:rPr>
                <w:rFonts w:ascii="Times New Roman" w:hAnsi="Times New Roman"/>
                <w:iCs/>
                <w:sz w:val="24"/>
                <w:szCs w:val="24"/>
              </w:rPr>
              <w:t>Детская библиотека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201F7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час.</w:t>
            </w:r>
          </w:p>
          <w:p w:rsidR="00940E9D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по имени Земля»</w:t>
            </w:r>
          </w:p>
          <w:p w:rsidR="00940E9D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B70B4B" w:rsidRDefault="00940E9D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70B4B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940E9D" w:rsidRDefault="00940E9D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940E9D" w:rsidRPr="00B70B4B" w:rsidRDefault="00940E9D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дню эколога. Дети узнают об охране окружающей среды, правилах поведения на природе. Ответят на вопросы и покажут в своих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рисунках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каким бы они хотели видеть наш общий дом- планету Земля.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940E9D" w:rsidRDefault="00940E9D" w:rsidP="005316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Корецкая Л.П.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0E9D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23199F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201F7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+</w:t>
            </w:r>
          </w:p>
          <w:p w:rsidR="00940E9D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 – не наш формат!»</w:t>
            </w:r>
          </w:p>
          <w:p w:rsidR="00940E9D" w:rsidRPr="00E32C29" w:rsidRDefault="00940E9D" w:rsidP="0094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июня</w:t>
            </w:r>
          </w:p>
          <w:p w:rsidR="00940E9D" w:rsidRDefault="00940E9D" w:rsidP="0094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940E9D" w:rsidRPr="008F09B8" w:rsidRDefault="00940E9D" w:rsidP="0094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6C57CF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направлена на формирование </w:t>
            </w:r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 к сквернословию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352B66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40E9D" w:rsidRPr="008F09B8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B66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352B6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B51992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201F7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05A8C" w:rsidRDefault="00940E9D" w:rsidP="00D0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по сказкам А. С. Пушкина. </w:t>
            </w:r>
            <w:r w:rsidRPr="00D05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 гости к Пушкину спешу</w:t>
            </w:r>
            <w:r w:rsidRPr="00D05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940E9D" w:rsidRDefault="00940E9D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940E9D" w:rsidRDefault="00940E9D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05A8C" w:rsidRDefault="00940E9D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Пушкинский день ребята посещающие пришкольную летнюю площадку посмотрят мультфильм по сказке Пушкина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ответят на вопросы викторины </w:t>
            </w:r>
            <w:r w:rsidRPr="00D0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кто ?...</w:t>
            </w:r>
            <w:r w:rsidRPr="00D0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 Открытая площадка</w:t>
            </w:r>
          </w:p>
        </w:tc>
      </w:tr>
      <w:tr w:rsidR="00940E9D" w:rsidRPr="00BC0CE1" w:rsidTr="0053165A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201F7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53165A" w:rsidRDefault="00940E9D" w:rsidP="0053165A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Видео-обзор</w:t>
            </w:r>
          </w:p>
          <w:p w:rsidR="00940E9D" w:rsidRPr="0053165A" w:rsidRDefault="00940E9D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Кто такой Пушкин?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53165A" w:rsidRDefault="00940E9D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>6 июня</w:t>
            </w:r>
          </w:p>
          <w:p w:rsidR="00940E9D" w:rsidRPr="0053165A" w:rsidRDefault="00940E9D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940E9D" w:rsidRPr="0053165A" w:rsidRDefault="00940E9D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53165A" w:rsidRDefault="00940E9D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правдивых и ложных фактов их жизни Пушкина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53165A" w:rsidRDefault="00940E9D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53165A" w:rsidRDefault="002C1136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940E9D" w:rsidRPr="0053165A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</w:tc>
      </w:tr>
      <w:tr w:rsidR="00940E9D" w:rsidRPr="00BC0CE1" w:rsidTr="00A4733B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201F7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 спортивная игра</w:t>
            </w:r>
          </w:p>
          <w:p w:rsidR="00940E9D" w:rsidRDefault="00940E9D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«Путешествие в страну Лукоморье»</w:t>
            </w:r>
          </w:p>
          <w:p w:rsidR="00940E9D" w:rsidRPr="00A8103B" w:rsidRDefault="00940E9D" w:rsidP="00A4733B"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C6A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DOBRO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C6A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RU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06 июня</w:t>
            </w:r>
          </w:p>
          <w:p w:rsidR="00940E9D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940E9D" w:rsidRPr="00C60716" w:rsidRDefault="00940E9D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6760DA" w:rsidRDefault="00940E9D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с</w:t>
            </w:r>
            <w:r w:rsidRPr="00C30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вершат удивительное путешествие по местам,</w:t>
            </w:r>
            <w:r w:rsidRPr="00C30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где живут сказочные герои А.С. Пушкина.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C60716" w:rsidRDefault="00940E9D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946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946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C60716" w:rsidRDefault="00940E9D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201F7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«Загадки русских</w:t>
            </w:r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6  июня</w:t>
            </w:r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приурочён</w:t>
            </w:r>
            <w:proofErr w:type="gramEnd"/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Русского языка и Пушкинскому </w:t>
            </w: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Дню в России. </w:t>
            </w:r>
          </w:p>
          <w:p w:rsidR="00940E9D" w:rsidRPr="00A349C8" w:rsidRDefault="00940E9D" w:rsidP="005316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CD7570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Бычкова Т.А.</w:t>
            </w:r>
          </w:p>
          <w:p w:rsidR="00940E9D" w:rsidRPr="00CD7570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CD7570" w:rsidRDefault="00940E9D" w:rsidP="0053165A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/л «Солнышко» МОУ «СОШ №7 с. Отказного» 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691A">
              <w:rPr>
                <w:rFonts w:ascii="Times New Roman" w:hAnsi="Times New Roman"/>
                <w:bCs/>
                <w:sz w:val="24"/>
                <w:szCs w:val="24"/>
              </w:rPr>
              <w:t>Литературный бульвар «Июнь в России Пушкинским зовётся»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июня</w:t>
            </w:r>
          </w:p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 С. Пушкина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Воробьёва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Улицы и парки города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722215">
            <w:pPr>
              <w:rPr>
                <w:rFonts w:ascii="Times New Roman" w:hAnsi="Times New Roman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sz w:val="24"/>
                <w:szCs w:val="24"/>
              </w:rPr>
              <w:t xml:space="preserve">Литературный подиум </w:t>
            </w:r>
          </w:p>
          <w:p w:rsidR="00940E9D" w:rsidRPr="001E06CD" w:rsidRDefault="00940E9D" w:rsidP="00722215">
            <w:pPr>
              <w:rPr>
                <w:rFonts w:ascii="Times New Roman" w:hAnsi="Times New Roman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sz w:val="24"/>
                <w:szCs w:val="24"/>
              </w:rPr>
              <w:t>«Читают Пушкина в России…»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722215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940E9D" w:rsidRDefault="00940E9D" w:rsidP="0072221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  <w:p w:rsidR="00940E9D" w:rsidRPr="001E06CD" w:rsidRDefault="00940E9D" w:rsidP="0072221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1E06CD" w:rsidRDefault="00940E9D" w:rsidP="00722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Посетители библиотеки прочитают любимые стихи и сказки великого поэта в день его рождения, примут участие в литературной викторине,  в видео-зале библиотеки просмотрят мультфильм по сказке Пушкина.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72221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</w:t>
            </w:r>
          </w:p>
          <w:p w:rsidR="00940E9D" w:rsidRPr="001E06CD" w:rsidRDefault="00940E9D" w:rsidP="00722215">
            <w:pPr>
              <w:ind w:right="10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1E06CD" w:rsidRDefault="00940E9D" w:rsidP="00722215">
            <w:pPr>
              <w:ind w:right="101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6CD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1E06CD" w:rsidRDefault="00940E9D" w:rsidP="00722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Конкурс рисунков </w:t>
            </w:r>
            <w:r w:rsidRPr="00D05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Чудный остров сказок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722215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940E9D" w:rsidRDefault="00940E9D" w:rsidP="00722215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40E9D" w:rsidRDefault="00940E9D" w:rsidP="00722215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05A8C" w:rsidRDefault="00940E9D" w:rsidP="00722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 нарисуют любимых героев сказок А.С. Пушкина  и отправят их на  выставку </w:t>
            </w:r>
            <w:r w:rsidRPr="00D0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 сказок</w:t>
            </w:r>
            <w:r w:rsidRPr="00D0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72221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1E06CD" w:rsidRDefault="00940E9D" w:rsidP="00722215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№17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6800E1" w:rsidRDefault="00940E9D" w:rsidP="005316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Виртуальный экспресс-тур </w:t>
            </w:r>
          </w:p>
          <w:p w:rsidR="00940E9D" w:rsidRPr="006800E1" w:rsidRDefault="00940E9D" w:rsidP="005316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«А. С. Пушкин в виртуальных сетях».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06 июня </w:t>
            </w:r>
          </w:p>
          <w:p w:rsidR="00940E9D" w:rsidRPr="006800E1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>11:00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6800E1" w:rsidRDefault="00940E9D" w:rsidP="005316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Пользователи  познакомятся  </w:t>
            </w:r>
            <w:proofErr w:type="gramStart"/>
            <w:r w:rsidRPr="0068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940E9D" w:rsidRPr="006800E1" w:rsidRDefault="00940E9D" w:rsidP="005316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биографией и</w:t>
            </w:r>
          </w:p>
          <w:p w:rsidR="00940E9D" w:rsidRPr="006800E1" w:rsidRDefault="00940E9D" w:rsidP="005316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творчеством</w:t>
            </w:r>
          </w:p>
          <w:p w:rsidR="00940E9D" w:rsidRPr="006800E1" w:rsidRDefault="00940E9D" w:rsidP="005316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 А.С.</w:t>
            </w:r>
          </w:p>
          <w:p w:rsidR="00940E9D" w:rsidRPr="006800E1" w:rsidRDefault="00940E9D" w:rsidP="005316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Пушкина. </w:t>
            </w:r>
          </w:p>
          <w:p w:rsidR="00940E9D" w:rsidRPr="006800E1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6800E1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800E1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6800E1" w:rsidRDefault="002C1136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0E9D" w:rsidRPr="00680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40E9D" w:rsidRPr="00680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40E9D" w:rsidRPr="00680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940E9D" w:rsidRPr="00680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0E9D" w:rsidRPr="00680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40E9D" w:rsidRPr="00680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0E9D" w:rsidRPr="00680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940E9D" w:rsidRPr="00680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</w:p>
          <w:p w:rsidR="00940E9D" w:rsidRPr="006800E1" w:rsidRDefault="002C1136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0E9D" w:rsidRPr="00680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Видеоролик «Язык родной, дружи со мной»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Информация о Дне русского языка.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2C1136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0E9D" w:rsidRPr="00FD4C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940E9D" w:rsidRPr="00FD4C4E" w:rsidRDefault="002C1136" w:rsidP="005316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0E9D" w:rsidRPr="00FD4C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Сказочное ассорти «У Лукоморья дуб зеленый»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/>
                <w:sz w:val="24"/>
                <w:szCs w:val="24"/>
              </w:rPr>
              <w:t>Беседа о жизненном и творческом пути поэта, викторина по сказкам, сказочный кроссворд.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Громкие чтения</w:t>
            </w:r>
          </w:p>
          <w:p w:rsidR="00940E9D" w:rsidRPr="002B0071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«Бессмертный гений Пушкина»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06 июня</w:t>
            </w:r>
          </w:p>
          <w:p w:rsidR="00940E9D" w:rsidRDefault="00940E9D" w:rsidP="00940E9D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12:00</w:t>
            </w:r>
          </w:p>
          <w:p w:rsidR="00940E9D" w:rsidRPr="002B0071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492107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библиотеке пройдут громкие чтения любимых произведений А.С.Пушкина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40E9D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Сказочное путешествие по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сказкам А.С.Пушкина</w:t>
            </w:r>
          </w:p>
          <w:p w:rsidR="00940E9D" w:rsidRPr="003A30D1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ученым котом в сказку русскую войдем»</w:t>
            </w:r>
          </w:p>
          <w:p w:rsidR="00940E9D" w:rsidRPr="003A30D1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9D" w:rsidRPr="003A30D1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9D" w:rsidRPr="003A30D1" w:rsidRDefault="00940E9D" w:rsidP="00531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rPr>
                <w:rFonts w:ascii="Times New Roman" w:hAnsi="Times New Roman"/>
                <w:sz w:val="24"/>
                <w:szCs w:val="24"/>
              </w:rPr>
            </w:pPr>
            <w:r w:rsidRPr="00B70B4B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940E9D" w:rsidRDefault="00940E9D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940E9D" w:rsidRPr="003A30D1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3A30D1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Отправляясь в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путешествие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ребята вспомнят о творческом и жизненном пути поэта, будут узнавать сказки по иллюстрациям,  отгадывать загадки.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940E9D" w:rsidRPr="003A30D1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Корецкая Л.П.</w:t>
            </w:r>
            <w:r w:rsidRPr="00B70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0E9D" w:rsidRPr="003A30D1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3A30D1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F">
              <w:rPr>
                <w:rFonts w:ascii="Times New Roman" w:hAnsi="Times New Roman" w:cs="Times New Roman"/>
                <w:sz w:val="24"/>
                <w:szCs w:val="24"/>
              </w:rPr>
              <w:t>х. Андреевский, ул. Мира,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— викторина по сказкам А.С. Пушкина</w:t>
            </w:r>
          </w:p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«Сказочное Лукоморье».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вспомнят сказки А.С. Пушкина ответив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викторины.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0E9D" w:rsidRPr="00BC0CE1" w:rsidTr="0053165A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53165A" w:rsidRDefault="00940E9D" w:rsidP="0053165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65A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  <w:p w:rsidR="00940E9D" w:rsidRPr="0053165A" w:rsidRDefault="00940E9D" w:rsidP="0053165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65A">
              <w:rPr>
                <w:rFonts w:ascii="Times New Roman" w:hAnsi="Times New Roman" w:cs="Times New Roman"/>
                <w:sz w:val="24"/>
                <w:szCs w:val="24"/>
              </w:rPr>
              <w:t>«В отпуск всей семьей»</w:t>
            </w:r>
          </w:p>
          <w:p w:rsidR="00940E9D" w:rsidRPr="0053165A" w:rsidRDefault="00940E9D" w:rsidP="0053165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65A">
              <w:rPr>
                <w:rFonts w:ascii="Times New Roman" w:hAnsi="Times New Roman" w:cs="Times New Roman"/>
                <w:sz w:val="24"/>
                <w:szCs w:val="24"/>
              </w:rPr>
              <w:t>В рамках программы</w:t>
            </w:r>
          </w:p>
          <w:p w:rsidR="00940E9D" w:rsidRPr="0053165A" w:rsidRDefault="00940E9D" w:rsidP="0053165A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65A">
              <w:rPr>
                <w:rFonts w:ascii="Times New Roman" w:hAnsi="Times New Roman" w:cs="Times New Roman"/>
                <w:color w:val="183741"/>
                <w:sz w:val="24"/>
                <w:szCs w:val="24"/>
              </w:rPr>
              <w:t>« К книге и чтению через досуг и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53165A" w:rsidRDefault="00940E9D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>7 июня</w:t>
            </w:r>
          </w:p>
          <w:p w:rsidR="00940E9D" w:rsidRPr="0053165A" w:rsidRDefault="00940E9D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940E9D" w:rsidRPr="0053165A" w:rsidRDefault="00940E9D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53165A" w:rsidRDefault="00940E9D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выставке будут представлены </w:t>
            </w:r>
            <w:proofErr w:type="spellStart"/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>какприодические</w:t>
            </w:r>
            <w:proofErr w:type="spellEnd"/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издания, содержащие в себе полезные советы по проведению отпуска, так и книги, которые можно взять почитать с собой в путешествие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53165A" w:rsidRDefault="00940E9D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53165A" w:rsidRDefault="00940E9D" w:rsidP="0053165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6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40E9D" w:rsidRPr="00BC0CE1" w:rsidTr="00A4733B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4733B" w:rsidRDefault="00940E9D" w:rsidP="00A4733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  <w:p w:rsidR="00940E9D" w:rsidRPr="00A4733B" w:rsidRDefault="00940E9D" w:rsidP="00A4733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мир Пришвина»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4733B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>7 июня</w:t>
            </w:r>
          </w:p>
          <w:p w:rsidR="00940E9D" w:rsidRPr="00A4733B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940E9D" w:rsidRPr="00A4733B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4733B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жизнью и творчеством Пришвина.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4733B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4733B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>МОУ сош.№8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/>
                <w:sz w:val="24"/>
                <w:szCs w:val="24"/>
              </w:rPr>
            </w:pPr>
            <w:r w:rsidRPr="00DE691A">
              <w:rPr>
                <w:rFonts w:ascii="Times New Roman" w:hAnsi="Times New Roman"/>
                <w:sz w:val="24"/>
                <w:szCs w:val="24"/>
              </w:rPr>
              <w:t>Книжная выставка «Лето не для скуки, если книгу взял ты в руки» в рамках «Десятилетие детства в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июня</w:t>
            </w:r>
          </w:p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Привлечение молодёжи к чтению книг во время каникул.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карь Умрихина Т.И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 «Жить не по лжи»</w:t>
            </w:r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</w:t>
            </w:r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- презентация о жизни и творчестве</w:t>
            </w:r>
            <w:r w:rsidRPr="00A3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И. </w:t>
            </w:r>
            <w:r w:rsidRPr="00A349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Солженицын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3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105-летию со дня рождения</w:t>
            </w:r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писателя.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07100D" w:rsidRDefault="00940E9D" w:rsidP="0053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7100D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  <w:r w:rsidRPr="0007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00D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071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  <w:r w:rsidRPr="0007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2C1136" w:rsidP="0053165A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0E9D" w:rsidRPr="00A33F2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https://prezi.com/p/kcypsycjvbzz/?present=1</w:t>
              </w:r>
            </w:hyperlink>
          </w:p>
          <w:p w:rsidR="00940E9D" w:rsidRPr="0007100D" w:rsidRDefault="00940E9D" w:rsidP="0053165A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E9D" w:rsidRPr="00BC0CE1" w:rsidTr="00A4733B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4733B" w:rsidRDefault="00940E9D" w:rsidP="00A473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33B">
              <w:rPr>
                <w:rFonts w:ascii="Times New Roman" w:hAnsi="Times New Roman"/>
                <w:sz w:val="24"/>
                <w:szCs w:val="24"/>
              </w:rPr>
              <w:t>Исторический дайджест «Великие имена России»</w:t>
            </w:r>
          </w:p>
          <w:p w:rsidR="00940E9D" w:rsidRPr="00A4733B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4733B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>8 июня</w:t>
            </w:r>
          </w:p>
          <w:p w:rsidR="00940E9D" w:rsidRPr="00A4733B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940E9D" w:rsidRPr="00A4733B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4733B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великих исторических личностях, сыгравших важную роль в становлении российского </w:t>
            </w:r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государства, в культуре и образовании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4733B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4733B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>МОУ сош.№8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«Я эту землю Родиной зову»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FD4C4E">
              <w:rPr>
                <w:rFonts w:ascii="Times New Roman" w:hAnsi="Times New Roman"/>
                <w:sz w:val="24"/>
                <w:szCs w:val="24"/>
              </w:rPr>
              <w:t>История Дня России,  викторина, загадки, чтение стихотворений, пословицы о Родине. Видеоролик «Семь чудес России»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  <w:p w:rsidR="00940E9D" w:rsidRPr="00FD4C4E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/>
                <w:sz w:val="24"/>
                <w:szCs w:val="24"/>
              </w:rPr>
            </w:pPr>
            <w:r w:rsidRPr="00DE691A">
              <w:rPr>
                <w:rFonts w:ascii="Times New Roman" w:hAnsi="Times New Roman"/>
                <w:sz w:val="24"/>
                <w:szCs w:val="24"/>
              </w:rPr>
              <w:t>Тематическая акция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Вместе мы </w:t>
            </w:r>
            <w:r w:rsidRPr="00DE691A">
              <w:rPr>
                <w:rFonts w:ascii="Times New Roman" w:hAnsi="Times New Roman"/>
                <w:sz w:val="24"/>
                <w:szCs w:val="24"/>
              </w:rPr>
              <w:t>страна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июня</w:t>
            </w:r>
          </w:p>
          <w:p w:rsidR="00940E9D" w:rsidRPr="00DE691A" w:rsidRDefault="00940E9D" w:rsidP="00DE6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ню России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DE691A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Парки и улицы города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05A8C" w:rsidRDefault="00940E9D" w:rsidP="00DE6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Лирическая страничка  </w:t>
            </w:r>
            <w:r w:rsidRPr="00D05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Уголок России - отчий дом</w:t>
            </w:r>
            <w:r w:rsidRPr="00D05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DE6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июня</w:t>
            </w:r>
          </w:p>
          <w:p w:rsidR="00940E9D" w:rsidRDefault="00940E9D" w:rsidP="00DE6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940E9D" w:rsidRDefault="00940E9D" w:rsidP="00DE6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Дню  России.  просмотр патриотического видеоролика о  России,  участие  в викторине "Главные праздники России". игры "Наш трёхцветный флаг"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завершение в Литературный марафон  </w:t>
            </w:r>
            <w:r w:rsidRPr="00D05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Моя Родина самая-самая",прочтут стихи  о Родине.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DE691A" w:rsidRDefault="00940E9D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6800E1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Выставка-викторина </w:t>
            </w: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09 июня </w:t>
            </w:r>
          </w:p>
          <w:p w:rsidR="00940E9D" w:rsidRPr="006800E1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>10:00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6800E1" w:rsidRDefault="00940E9D" w:rsidP="00531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  расскажет об истории праздника. Присутствующие примут участие в викторине «Что ты знаешь о России?».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6800E1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800E1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 Т.Ю.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6800E1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7222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Историко-литературная</w:t>
            </w:r>
            <w:r w:rsidRPr="001E06CD">
              <w:rPr>
                <w:rFonts w:ascii="Times New Roman" w:hAnsi="Times New Roman"/>
                <w:sz w:val="24"/>
                <w:szCs w:val="24"/>
              </w:rPr>
              <w:t xml:space="preserve"> мозаика</w:t>
            </w:r>
            <w:r w:rsidRPr="001E0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40E9D" w:rsidRPr="001E06CD" w:rsidRDefault="00940E9D" w:rsidP="007222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E06CD">
              <w:rPr>
                <w:rFonts w:ascii="Times New Roman" w:hAnsi="Times New Roman"/>
                <w:bCs/>
                <w:sz w:val="24"/>
                <w:szCs w:val="24"/>
              </w:rPr>
              <w:t>Мы жители страны по имени Россия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722215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июня</w:t>
            </w:r>
          </w:p>
          <w:p w:rsidR="00940E9D" w:rsidRDefault="00940E9D" w:rsidP="0072221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  <w:p w:rsidR="00940E9D" w:rsidRPr="001E06CD" w:rsidRDefault="00940E9D" w:rsidP="00722215">
            <w:pPr>
              <w:rPr>
                <w:rFonts w:ascii="Times New Roman" w:hAnsi="Times New Roman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1E06CD" w:rsidRDefault="00940E9D" w:rsidP="007222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Юные россияне узнают о символах России, об истории и культуре любимой страны, о самых известных россиянах: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Героях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России, писателях, художниках, педагогах, врачах, спортсменах.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72221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Заведующий</w:t>
            </w:r>
          </w:p>
          <w:p w:rsidR="00940E9D" w:rsidRPr="001E06CD" w:rsidRDefault="00940E9D" w:rsidP="00722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Денисенко Г.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1E06CD" w:rsidRDefault="00940E9D" w:rsidP="00722215">
            <w:pPr>
              <w:rPr>
                <w:rFonts w:ascii="Times New Roman" w:hAnsi="Times New Roman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час-</w:t>
            </w:r>
          </w:p>
          <w:p w:rsidR="00940E9D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родина моя!»</w:t>
            </w:r>
          </w:p>
          <w:p w:rsidR="00940E9D" w:rsidRPr="003A30D1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 июня </w:t>
            </w:r>
          </w:p>
          <w:p w:rsidR="00940E9D" w:rsidRDefault="00940E9D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40E9D" w:rsidRPr="00B70B4B" w:rsidRDefault="00940E9D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Встреча начнется с рассказа об истории праздника отмечаемого в России, О государственных символах и истории российского флага. Вниманию участников будет представлена книжная выставка об истории нашей страны, материалы о государственной символике России.</w:t>
            </w:r>
          </w:p>
          <w:p w:rsidR="00940E9D" w:rsidRDefault="00940E9D" w:rsidP="0053165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940E9D" w:rsidRDefault="00940E9D" w:rsidP="0053165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940E9D" w:rsidRDefault="00940E9D" w:rsidP="0053165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940E9D" w:rsidRDefault="00940E9D" w:rsidP="0053165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940E9D" w:rsidRPr="003A30D1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Корецкая Л.П.</w:t>
            </w:r>
            <w:r w:rsidRPr="00B70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0E9D" w:rsidRPr="003A30D1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23199F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лагерь «Радуга» СОШ №15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596645" w:rsidRDefault="00940E9D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гражданственности </w:t>
            </w:r>
          </w:p>
          <w:p w:rsidR="00940E9D" w:rsidRPr="00B47498" w:rsidRDefault="00940E9D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«Вместе мы страна Россия».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09 июня</w:t>
            </w:r>
          </w:p>
          <w:p w:rsidR="00940E9D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940E9D" w:rsidRPr="00B47498" w:rsidRDefault="00940E9D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6760DA" w:rsidRDefault="00940E9D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мероприятии дети узнают </w:t>
            </w:r>
            <w:r w:rsidRPr="00C11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 истории возникновения праздника, о великих страницах нашей Родины, о многообразии традиций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97FC7" w:rsidRDefault="00940E9D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940E9D" w:rsidRDefault="00940E9D" w:rsidP="00A47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>Линик</w:t>
            </w:r>
            <w:proofErr w:type="spellEnd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С.Р.</w:t>
            </w:r>
          </w:p>
          <w:p w:rsidR="00940E9D" w:rsidRPr="00B47498" w:rsidRDefault="00940E9D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B47498" w:rsidRDefault="00940E9D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7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940E9D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9D" w:rsidRPr="00151C84" w:rsidRDefault="00940E9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профилактики вредных привычек.</w:t>
            </w:r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выбираем жизнь»</w:t>
            </w:r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  <w:p w:rsidR="00940E9D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CB67A0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Целью этого  мероприятия является пропаганда здорового образа жизни, воспитание нравственных качеств, профилактика наркомании и правонарушений </w:t>
            </w:r>
            <w:r w:rsidRPr="00A3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среди несовершеннолетних</w:t>
            </w:r>
            <w:proofErr w:type="gramStart"/>
            <w:r w:rsidRPr="00A3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349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6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B6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B6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рамках V этапа Концепции ФС подготовки граждан</w:t>
            </w:r>
          </w:p>
          <w:p w:rsidR="00940E9D" w:rsidRPr="00A349C8" w:rsidRDefault="00940E9D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РФ к В.С.)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07100D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 Филатова</w:t>
            </w:r>
            <w:proofErr w:type="gramEnd"/>
            <w:r w:rsidRPr="0007100D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</w:p>
          <w:p w:rsidR="00940E9D" w:rsidRPr="0007100D" w:rsidRDefault="00940E9D" w:rsidP="0053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D" w:rsidRPr="0007100D" w:rsidRDefault="00940E9D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ДООЦ «Звёздочка»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50D87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CD3BEE" w:rsidRPr="00152D0B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87">
              <w:rPr>
                <w:rFonts w:ascii="Times New Roman" w:hAnsi="Times New Roman" w:cs="Times New Roman"/>
                <w:sz w:val="24"/>
                <w:szCs w:val="24"/>
              </w:rPr>
              <w:t>«Будь другом всему живому»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CD3BEE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CD3BEE" w:rsidRDefault="00CD3BEE" w:rsidP="0027146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AA79C0" w:rsidRDefault="00CD3BEE" w:rsidP="00271466">
            <w:pPr>
              <w:pStyle w:val="af1"/>
              <w:shd w:val="clear" w:color="auto" w:fill="FFFFFF"/>
              <w:spacing w:before="0" w:beforeAutospacing="0" w:after="150"/>
              <w:rPr>
                <w:bCs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Ребята узнают о том, что наш общий дом – планета Земля. Человек, живущий на ней в окружении растений, животных не может не любить, не уважать, не дружить с природой. Викторина: «Правила друзей природы», «Узнай растение», «Что это за насекомое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»,.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D3BEE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940E9D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 проведет беседу с детьми  о безопасности во время летних каникул. Раздаст памятки с правилами безопасности.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5C2CF6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0071">
              <w:rPr>
                <w:rFonts w:ascii="Times New Roman" w:hAnsi="Times New Roman" w:cs="Times New Roman"/>
                <w:sz w:val="24"/>
                <w:szCs w:val="24"/>
              </w:rPr>
              <w:t>ематическая выставка</w:t>
            </w:r>
          </w:p>
          <w:p w:rsidR="00CD3BEE" w:rsidRPr="000B23EF" w:rsidRDefault="00CD3BEE" w:rsidP="0027146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0071">
              <w:rPr>
                <w:rFonts w:ascii="Times New Roman" w:hAnsi="Times New Roman" w:cs="Times New Roman"/>
                <w:sz w:val="24"/>
                <w:szCs w:val="24"/>
              </w:rPr>
              <w:t>«Мы граждане великой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71">
              <w:rPr>
                <w:rFonts w:ascii="Times New Roman" w:hAnsi="Times New Roman" w:cs="Times New Roman"/>
                <w:sz w:val="24"/>
                <w:szCs w:val="24"/>
              </w:rPr>
              <w:t>12июня</w:t>
            </w:r>
          </w:p>
          <w:p w:rsidR="00CD3BEE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D3BEE" w:rsidRDefault="00CD3BEE" w:rsidP="0027146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863335" w:rsidRDefault="00CD3BEE" w:rsidP="0027146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63335">
              <w:rPr>
                <w:bCs/>
                <w:sz w:val="24"/>
                <w:szCs w:val="24"/>
              </w:rPr>
              <w:t xml:space="preserve"> 12 </w:t>
            </w:r>
            <w:r w:rsidRPr="00863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июня — день России.</w:t>
            </w:r>
          </w:p>
          <w:p w:rsidR="00CD3BEE" w:rsidRPr="00767384" w:rsidRDefault="00CD3BEE" w:rsidP="002714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D3BEE" w:rsidRPr="00E17401" w:rsidRDefault="00CD3BEE" w:rsidP="002714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D3BEE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«Этой силе имя есть - Россия».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июня</w:t>
            </w:r>
          </w:p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акции библиотекарь раздаст жителям поселка листовки  о России, ее  могуществе и силе.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940E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«Нас не разлить водой»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</w:t>
            </w:r>
            <w:r w:rsidRPr="00FD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о празднике «Международный день друзей», стихотворения и </w:t>
            </w:r>
            <w:r w:rsidRPr="00FD4C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пословицы, </w:t>
            </w:r>
            <w:proofErr w:type="spellStart"/>
            <w:r w:rsidRPr="00FD4C4E">
              <w:rPr>
                <w:rFonts w:ascii="Times New Roman" w:hAnsi="Times New Roman"/>
                <w:sz w:val="24"/>
                <w:szCs w:val="24"/>
              </w:rPr>
              <w:t>мульфильмы</w:t>
            </w:r>
            <w:proofErr w:type="spellEnd"/>
            <w:r w:rsidRPr="00FD4C4E">
              <w:rPr>
                <w:rFonts w:ascii="Times New Roman" w:hAnsi="Times New Roman"/>
                <w:sz w:val="24"/>
                <w:szCs w:val="24"/>
              </w:rPr>
              <w:t xml:space="preserve">  и песни о дружбе.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A349C8" w:rsidRDefault="00CD3BEE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</w:t>
            </w:r>
          </w:p>
          <w:p w:rsidR="00CD3BEE" w:rsidRPr="00A349C8" w:rsidRDefault="00CD3BEE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«Ты, Человек, люби</w:t>
            </w:r>
          </w:p>
          <w:p w:rsidR="00CD3BEE" w:rsidRPr="00A349C8" w:rsidRDefault="00CD3BEE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природу!»</w:t>
            </w:r>
          </w:p>
          <w:p w:rsidR="00CD3BEE" w:rsidRPr="00A349C8" w:rsidRDefault="00CD3BEE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A349C8" w:rsidRDefault="00CD3BEE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</w:t>
            </w:r>
          </w:p>
          <w:p w:rsidR="00CD3BEE" w:rsidRDefault="00CD3BEE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CD3BEE" w:rsidRPr="00A349C8" w:rsidRDefault="00CD3BEE" w:rsidP="0053165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D3BEE" w:rsidRPr="00CB67A0" w:rsidRDefault="00CD3BEE" w:rsidP="0053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A349C8" w:rsidRDefault="00CD3BEE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 в игровой форме закрепят свои знания по экологии, глубже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</w:t>
            </w: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мятся с растительным и животным   миром родного Ставрополья, принимая </w:t>
            </w:r>
            <w:proofErr w:type="spellStart"/>
            <w:proofErr w:type="gramStart"/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учас-тие</w:t>
            </w:r>
            <w:proofErr w:type="spellEnd"/>
            <w:proofErr w:type="gramEnd"/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различных конкурсах «Рыболов», «При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меты в природе», «Узнай животного», «Как обеспечить безо</w:t>
            </w: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пасность отдыха».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07100D" w:rsidRDefault="00CD3BEE" w:rsidP="0053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100D">
              <w:rPr>
                <w:rFonts w:ascii="Times New Roman" w:hAnsi="Times New Roman" w:cs="Times New Roman"/>
                <w:sz w:val="24"/>
                <w:szCs w:val="24"/>
              </w:rPr>
              <w:t>иблиотекарь Бычкова Т.А..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07100D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/л «Солнышко» </w:t>
            </w:r>
            <w:r w:rsidRPr="0007100D">
              <w:rPr>
                <w:rFonts w:ascii="Times New Roman" w:hAnsi="Times New Roman" w:cs="Times New Roman"/>
                <w:sz w:val="24"/>
                <w:szCs w:val="24"/>
              </w:rPr>
              <w:t>МОУ «СОШ №7</w:t>
            </w:r>
          </w:p>
          <w:p w:rsidR="00CD3BEE" w:rsidRPr="0007100D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0D">
              <w:rPr>
                <w:rFonts w:ascii="Times New Roman" w:hAnsi="Times New Roman" w:cs="Times New Roman"/>
                <w:sz w:val="24"/>
                <w:szCs w:val="24"/>
              </w:rPr>
              <w:t xml:space="preserve"> с. Отказного»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1E06CD" w:rsidRDefault="00CD3BEE" w:rsidP="0072221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6CD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Познавательное мероприятие с элементами библиографической  игры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Скользящая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бумаге»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722215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CD3BEE" w:rsidRPr="00425A9B" w:rsidRDefault="00CD3BEE" w:rsidP="0072221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  <w:p w:rsidR="00CD3BEE" w:rsidRPr="001E06CD" w:rsidRDefault="00CD3BEE" w:rsidP="0072221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1E06CD" w:rsidRDefault="00CD3BEE" w:rsidP="0072221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Мальчишки и девчонки узнают неизвестные факты и</w:t>
            </w:r>
            <w:r w:rsidRPr="001E06CD">
              <w:rPr>
                <w:rFonts w:ascii="Times New Roman" w:hAnsi="Times New Roman"/>
                <w:bCs/>
                <w:sz w:val="24"/>
                <w:szCs w:val="24"/>
              </w:rPr>
              <w:t>з истории шариковой ручки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Вспомнят стихи и сказки о ней, пословицы и поговорки.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1E06CD" w:rsidRDefault="00CD3BEE" w:rsidP="0072221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Денисенко Г.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1E06CD" w:rsidRDefault="00CD3BEE" w:rsidP="0072221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5316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80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«Библиотека семейного чтения»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</w:p>
          <w:p w:rsidR="00CD3BEE" w:rsidRPr="006800E1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>10:00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53165A">
            <w:pPr>
              <w:pStyle w:val="voicevid018358228590075022383645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6800E1">
              <w:rPr>
                <w:color w:val="000000"/>
                <w:shd w:val="clear" w:color="auto" w:fill="FFFFFF"/>
              </w:rPr>
              <w:t>Чтение на открытом воздухе не только приятно, полезно и интересно, но и удобно.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800E1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1E06CD" w:rsidRDefault="00CD3BEE" w:rsidP="00722215">
            <w:pPr>
              <w:rPr>
                <w:rFonts w:ascii="Times New Roman" w:hAnsi="Times New Roman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sz w:val="24"/>
                <w:szCs w:val="24"/>
              </w:rPr>
              <w:t xml:space="preserve">Занимательное путешествие в историю </w:t>
            </w:r>
            <w:proofErr w:type="gramStart"/>
            <w:r w:rsidRPr="001E06CD">
              <w:rPr>
                <w:rFonts w:ascii="Times New Roman" w:hAnsi="Times New Roman"/>
                <w:sz w:val="24"/>
                <w:szCs w:val="24"/>
              </w:rPr>
              <w:t>воздушного</w:t>
            </w:r>
            <w:proofErr w:type="gramEnd"/>
          </w:p>
          <w:p w:rsidR="00CD3BEE" w:rsidRPr="001E06CD" w:rsidRDefault="00CD3BEE" w:rsidP="00722215">
            <w:pPr>
              <w:rPr>
                <w:rFonts w:ascii="Times New Roman" w:hAnsi="Times New Roman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sz w:val="24"/>
                <w:szCs w:val="24"/>
              </w:rPr>
              <w:t xml:space="preserve">шарика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E06CD">
              <w:rPr>
                <w:rFonts w:ascii="Times New Roman" w:hAnsi="Times New Roman"/>
                <w:sz w:val="24"/>
                <w:szCs w:val="24"/>
              </w:rPr>
              <w:t>Веселое</w:t>
            </w:r>
            <w:proofErr w:type="gramEnd"/>
            <w:r w:rsidRPr="001E06CD">
              <w:rPr>
                <w:rFonts w:ascii="Times New Roman" w:hAnsi="Times New Roman"/>
                <w:sz w:val="24"/>
                <w:szCs w:val="24"/>
              </w:rPr>
              <w:t xml:space="preserve"> шар-шоу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722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CD3BEE" w:rsidRDefault="00CD3BEE" w:rsidP="0072221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CD3BEE" w:rsidRPr="001E06CD" w:rsidRDefault="00CD3BEE" w:rsidP="00722215">
            <w:pPr>
              <w:rPr>
                <w:rFonts w:ascii="Times New Roman" w:hAnsi="Times New Roman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1E06CD" w:rsidRDefault="00CD3BEE" w:rsidP="00722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Посетители  библиотеки узнают, кто придумал воздушный шарик, как он изменялся за всю свою историю, почитают сказки и стихи о воздушном шарике.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72221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</w:t>
            </w:r>
          </w:p>
          <w:p w:rsidR="00CD3BEE" w:rsidRPr="001E06CD" w:rsidRDefault="00CD3BEE" w:rsidP="00722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1E06CD" w:rsidRDefault="00CD3BEE" w:rsidP="00722215">
            <w:pPr>
              <w:rPr>
                <w:rFonts w:ascii="Times New Roman" w:hAnsi="Times New Roman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5316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>Выставка-размышление «Беречь природу – дар бесценный»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</w:p>
          <w:p w:rsidR="00CD3BEE" w:rsidRPr="006800E1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>11:00 Библиотека для взрослых с. Солдато-Александровского</w:t>
            </w:r>
          </w:p>
          <w:p w:rsidR="00CD3BEE" w:rsidRPr="006800E1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будет оформлена выставка-размышление «Беречь природу дар бесценный», посвященная экологии. На выставке будут представлены книги о природе.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6800E1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«Нас не разлить водой»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празднике «Международный день друзей», стихотворения и пословицы, </w:t>
            </w:r>
            <w:proofErr w:type="spellStart"/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мульфильмы</w:t>
            </w:r>
            <w:proofErr w:type="spellEnd"/>
            <w:r w:rsidRPr="00FD4C4E">
              <w:rPr>
                <w:rFonts w:ascii="Times New Roman" w:hAnsi="Times New Roman" w:cs="Times New Roman"/>
                <w:sz w:val="24"/>
                <w:szCs w:val="24"/>
              </w:rPr>
              <w:t xml:space="preserve">  и песни о дружбе.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в интернете изучить стараемся».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расскажет детям  о  безопасности в интернете. Раздаст участникам листовки «Безопасный интернет».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940E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152D0B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Громкие чтения</w:t>
            </w:r>
          </w:p>
          <w:p w:rsidR="00CD3BEE" w:rsidRPr="000C3563" w:rsidRDefault="00CD3BEE" w:rsidP="0027146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«Стрекоза и муравей»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152D0B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 июня</w:t>
            </w:r>
          </w:p>
          <w:p w:rsidR="00CD3BEE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D3BEE" w:rsidRPr="000C3563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AA79C0" w:rsidRDefault="00CD3BEE" w:rsidP="002714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И.Крылов, книга- юбиляр 215 лет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D3BEE" w:rsidRPr="003A30D1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3A30D1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596645" w:rsidRDefault="00CD3BEE" w:rsidP="00A4733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Квиз-</w:t>
            </w:r>
            <w:r w:rsidRPr="00596645">
              <w:rPr>
                <w:rFonts w:ascii="Times New Roman" w:hAnsi="Times New Roman"/>
                <w:color w:val="000000" w:themeColor="text1"/>
                <w:sz w:val="24"/>
              </w:rPr>
              <w:t>игра</w:t>
            </w:r>
            <w:proofErr w:type="spellEnd"/>
            <w:r w:rsidRPr="0059664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596645">
              <w:rPr>
                <w:rFonts w:ascii="Times New Roman" w:hAnsi="Times New Roman"/>
                <w:color w:val="000000" w:themeColor="text1"/>
                <w:sz w:val="24"/>
              </w:rPr>
              <w:tab/>
              <w:t>«Все ли ты знаешь об интернете!»</w:t>
            </w:r>
          </w:p>
          <w:p w:rsidR="00CD3BEE" w:rsidRPr="00B47498" w:rsidRDefault="00CD3BEE" w:rsidP="00A4733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315ECC" w:rsidRDefault="00CD3BEE" w:rsidP="00A4733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июня</w:t>
            </w:r>
          </w:p>
          <w:p w:rsidR="00CD3BEE" w:rsidRPr="00315ECC" w:rsidRDefault="00CD3BEE" w:rsidP="00A4733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15:00    Библиотека</w:t>
            </w:r>
          </w:p>
          <w:p w:rsidR="00CD3BEE" w:rsidRPr="006760DA" w:rsidRDefault="00CD3BEE" w:rsidP="00A4733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C60716" w:rsidRDefault="00CD3BEE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30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C30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игра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поможет подросткам узнать  важные правила </w:t>
            </w:r>
            <w:proofErr w:type="spellStart"/>
            <w:proofErr w:type="gramStart"/>
            <w:r w:rsidRPr="00D31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Интернет-безопасности</w:t>
            </w:r>
            <w:proofErr w:type="spellEnd"/>
            <w:proofErr w:type="gramEnd"/>
            <w:r w:rsidRPr="00D31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31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Интернет-этики</w:t>
            </w:r>
            <w:proofErr w:type="spellEnd"/>
            <w:r w:rsidRPr="00D31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A97FC7" w:rsidRDefault="00CD3BEE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CD3BEE" w:rsidRPr="006760DA" w:rsidRDefault="00CD3BEE" w:rsidP="00A4733B">
            <w:pPr>
              <w:spacing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>Линик</w:t>
            </w:r>
            <w:proofErr w:type="spellEnd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760DA" w:rsidRDefault="00CD3BEE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05A8C" w:rsidRDefault="00CD3BEE" w:rsidP="00722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 заметка   </w:t>
            </w:r>
            <w:r w:rsidRPr="00D05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Когда-нибудь, через тысячу лет...</w:t>
            </w:r>
            <w:r w:rsidRPr="00D05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722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CD3BEE" w:rsidRDefault="00CD3BEE" w:rsidP="00722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CD3BEE" w:rsidRDefault="00CD3BEE" w:rsidP="00722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722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 заметка 130 лет со дня рождения русского поэта Владимира Владимировича МАЯКОВСКОГО (1893-1930)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72221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2C1136" w:rsidP="0072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D3BEE"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>https://ok.ru/profile/564094699109</w:t>
              </w:r>
            </w:hyperlink>
          </w:p>
          <w:p w:rsidR="00CD3BEE" w:rsidRPr="00D05A8C" w:rsidRDefault="00CD3BEE" w:rsidP="0072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A349C8" w:rsidRDefault="00CD3BEE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периодики</w:t>
            </w:r>
          </w:p>
          <w:p w:rsidR="00CD3BEE" w:rsidRPr="00A349C8" w:rsidRDefault="00CD3BEE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«Почитаем, отдохнём – время с пользой проведём!»</w:t>
            </w:r>
          </w:p>
          <w:p w:rsidR="00CD3BEE" w:rsidRPr="00A349C8" w:rsidRDefault="00CD3BEE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EE" w:rsidRPr="00A349C8" w:rsidRDefault="00CD3BEE" w:rsidP="005316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5316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</w:t>
            </w:r>
          </w:p>
          <w:p w:rsidR="00CD3BEE" w:rsidRDefault="00CD3BEE" w:rsidP="005316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CD3BEE" w:rsidRPr="00A349C8" w:rsidRDefault="00CD3BEE" w:rsidP="0053165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D3BEE" w:rsidRPr="00CB67A0" w:rsidRDefault="00CD3BEE" w:rsidP="0053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A349C8" w:rsidRDefault="00CD3BEE" w:rsidP="0053165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  <w:r w:rsidRPr="00A349C8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 МОУ «СОШ №7 с. Отказного» познакомятся с детскими журналами, </w:t>
            </w:r>
            <w:r w:rsidRPr="00A34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выписывает библиотека: «Вот», «Маленькие академики», «Чудеса и приключения детям», «Эрудит».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07100D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 Филатова</w:t>
            </w:r>
            <w:proofErr w:type="gramEnd"/>
            <w:r w:rsidRPr="0007100D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</w:p>
          <w:p w:rsidR="00CD3BEE" w:rsidRPr="0007100D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07100D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0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D3BEE" w:rsidRPr="0007100D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0D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1E06CD" w:rsidRDefault="00CD3BEE" w:rsidP="007222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Патриотическая акция</w:t>
            </w:r>
          </w:p>
          <w:p w:rsidR="00CD3BEE" w:rsidRPr="001E06CD" w:rsidRDefault="00CD3BEE" w:rsidP="007222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color w:val="000000"/>
                <w:sz w:val="24"/>
                <w:szCs w:val="24"/>
              </w:rPr>
              <w:t>«Сердцем к подвигу прикоснись»</w:t>
            </w:r>
          </w:p>
          <w:p w:rsidR="00CD3BEE" w:rsidRPr="001E06CD" w:rsidRDefault="00CD3BEE" w:rsidP="00722215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722215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июня</w:t>
            </w:r>
          </w:p>
          <w:p w:rsidR="00CD3BEE" w:rsidRDefault="00CD3BEE" w:rsidP="0072221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  <w:p w:rsidR="00CD3BEE" w:rsidRPr="001E06CD" w:rsidRDefault="00CD3BEE" w:rsidP="00722215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1E06CD" w:rsidRDefault="00CD3BEE" w:rsidP="00722215">
            <w:pPr>
              <w:rPr>
                <w:rFonts w:ascii="Times New Roman" w:hAnsi="Times New Roman"/>
                <w:sz w:val="24"/>
                <w:szCs w:val="24"/>
              </w:rPr>
            </w:pPr>
            <w:r w:rsidRPr="008F0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 узнают о подвигах  наших земляков Героях Советского Союза, сражавшихся на фронтах Великой Отечественной войны и  их героических правнуках </w:t>
            </w:r>
            <w:proofErr w:type="gramStart"/>
            <w:r w:rsidRPr="008F013E">
              <w:rPr>
                <w:rFonts w:ascii="Times New Roman" w:hAnsi="Times New Roman"/>
                <w:color w:val="000000"/>
                <w:sz w:val="24"/>
                <w:szCs w:val="24"/>
              </w:rPr>
              <w:t>-у</w:t>
            </w:r>
            <w:proofErr w:type="gramEnd"/>
            <w:r w:rsidRPr="008F0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частниках СВО , которые рискуют своими жизнями ради мирного будущего России.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72221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</w:t>
            </w:r>
          </w:p>
          <w:p w:rsidR="00CD3BEE" w:rsidRPr="001E06CD" w:rsidRDefault="00CD3BEE" w:rsidP="00722215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1E06CD" w:rsidRDefault="00CD3BEE" w:rsidP="00722215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Игра-путешествие «Помогай нам, солнышко, крепнуть и расти»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 о здоровом образе жизни (режим дня, питание и т.д.), интерактивная игра «Секреты здорового питания», физкультминутка,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/>
                <w:sz w:val="24"/>
                <w:szCs w:val="24"/>
              </w:rPr>
            </w:pPr>
            <w:r w:rsidRPr="00DE691A">
              <w:rPr>
                <w:rFonts w:ascii="Times New Roman" w:hAnsi="Times New Roman"/>
                <w:sz w:val="24"/>
                <w:szCs w:val="24"/>
              </w:rPr>
              <w:t>Летний читальный зал «</w:t>
            </w:r>
            <w:proofErr w:type="spellStart"/>
            <w:r w:rsidRPr="00DE691A">
              <w:rPr>
                <w:rFonts w:ascii="Times New Roman" w:hAnsi="Times New Roman"/>
                <w:sz w:val="24"/>
                <w:szCs w:val="24"/>
              </w:rPr>
              <w:t>Библиополянка</w:t>
            </w:r>
            <w:proofErr w:type="spellEnd"/>
            <w:r w:rsidRPr="00DE69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июня</w:t>
            </w:r>
          </w:p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/>
                <w:sz w:val="24"/>
                <w:szCs w:val="24"/>
              </w:rPr>
            </w:pPr>
            <w:r w:rsidRPr="00DE691A">
              <w:rPr>
                <w:rFonts w:ascii="Times New Roman" w:hAnsi="Times New Roman"/>
                <w:sz w:val="24"/>
                <w:szCs w:val="24"/>
              </w:rPr>
              <w:t>Привлечен</w:t>
            </w:r>
            <w:r>
              <w:rPr>
                <w:rFonts w:ascii="Times New Roman" w:hAnsi="Times New Roman"/>
                <w:sz w:val="24"/>
                <w:szCs w:val="24"/>
              </w:rPr>
              <w:t>ие внимания граждан к книге, чте</w:t>
            </w:r>
            <w:r w:rsidRPr="00DE691A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DE691A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Парк города</w:t>
            </w:r>
          </w:p>
        </w:tc>
      </w:tr>
      <w:tr w:rsidR="00CD3BEE" w:rsidRPr="00BC0CE1" w:rsidTr="00722215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EF5D09" w:rsidRDefault="00CD3BEE" w:rsidP="00722215">
            <w:pPr>
              <w:rPr>
                <w:rFonts w:ascii="Times New Roman" w:hAnsi="Times New Roman"/>
                <w:sz w:val="24"/>
                <w:szCs w:val="24"/>
              </w:rPr>
            </w:pPr>
            <w:r w:rsidRPr="00EF5D09"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</w:p>
          <w:p w:rsidR="00CD3BEE" w:rsidRPr="00EF5D09" w:rsidRDefault="00CD3BEE" w:rsidP="00722215">
            <w:pPr>
              <w:rPr>
                <w:rFonts w:ascii="Times New Roman" w:hAnsi="Times New Roman"/>
                <w:sz w:val="24"/>
                <w:szCs w:val="24"/>
              </w:rPr>
            </w:pPr>
            <w:r w:rsidRPr="00EF5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Ставропольские писатели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F5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детям Ставрополья</w:t>
            </w:r>
          </w:p>
          <w:p w:rsidR="00CD3BEE" w:rsidRDefault="00CD3BEE" w:rsidP="00722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722215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1E0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июня</w:t>
            </w:r>
          </w:p>
          <w:p w:rsidR="00CD3BEE" w:rsidRDefault="00CD3BEE" w:rsidP="0072221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  <w:p w:rsidR="00CD3BEE" w:rsidRDefault="00CD3BEE" w:rsidP="0072221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72221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Читатели библиотеки познакомятся с поэмами Александра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Екимцева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 войне «Брянский лес» и «Фронт над облаками»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72221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</w:t>
            </w:r>
          </w:p>
          <w:p w:rsidR="00CD3BEE" w:rsidRDefault="00CD3BEE" w:rsidP="0072221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72221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CD3BEE" w:rsidRPr="00BC0CE1" w:rsidTr="00722215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Час памяти «Забыть не имеем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Информация о том, как начиналась война, стихотворения об этом событии.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О.В..</w:t>
            </w:r>
          </w:p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EE" w:rsidRPr="00BC0CE1" w:rsidTr="00722215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05A8C" w:rsidRDefault="00CD3BEE" w:rsidP="00722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Литературная композиция  </w:t>
            </w:r>
            <w:r w:rsidRPr="00D05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 фотографии смотрит солдат</w:t>
            </w:r>
            <w:r w:rsidRPr="00D05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722215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</w:t>
            </w:r>
          </w:p>
          <w:p w:rsidR="00CD3BEE" w:rsidRDefault="00CD3BEE" w:rsidP="00722215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  <w:p w:rsidR="00CD3BEE" w:rsidRDefault="00CD3BEE" w:rsidP="00722215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72221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памяти и скорби – день начала Великой Отечественной войны. Будут  представлены  фотографии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изачитаны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письма фронтовиков  военной поры из личных архивов наших читателей.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72221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72221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№17 Открытая площадка</w:t>
            </w:r>
          </w:p>
        </w:tc>
      </w:tr>
      <w:tr w:rsidR="00CD3BEE" w:rsidRPr="00BC0CE1" w:rsidTr="00722215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271466">
            <w:pPr>
              <w:shd w:val="clear" w:color="auto" w:fill="FFFFFF"/>
              <w:spacing w:before="157" w:after="79" w:line="227" w:lineRule="atLeast"/>
              <w:outlineLvl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0071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  <w:p w:rsidR="00CD3BEE" w:rsidRPr="00152D0B" w:rsidRDefault="00CD3BEE" w:rsidP="00271466">
            <w:pPr>
              <w:shd w:val="clear" w:color="auto" w:fill="FFFFFF"/>
              <w:spacing w:before="157" w:after="79" w:line="227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71">
              <w:rPr>
                <w:rFonts w:ascii="Times New Roman" w:hAnsi="Times New Roman" w:cs="Times New Roman"/>
                <w:sz w:val="24"/>
                <w:szCs w:val="24"/>
              </w:rPr>
              <w:t>«Пахнет порохом строка»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71">
              <w:rPr>
                <w:rFonts w:ascii="Times New Roman" w:hAnsi="Times New Roman" w:cs="Times New Roman"/>
                <w:sz w:val="24"/>
                <w:szCs w:val="24"/>
              </w:rPr>
              <w:t>22июня</w:t>
            </w:r>
          </w:p>
          <w:p w:rsidR="00CD3BEE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D3BEE" w:rsidRPr="005C2CF6" w:rsidRDefault="00CD3BEE" w:rsidP="002714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373A06" w:rsidRDefault="00CD3BEE" w:rsidP="0027146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73A06">
              <w:rPr>
                <w:bCs/>
                <w:sz w:val="24"/>
                <w:szCs w:val="24"/>
              </w:rPr>
              <w:t xml:space="preserve">22 </w:t>
            </w:r>
            <w:r w:rsidRPr="00373A0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июня — день памяти и скорби.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На улицах города будут розданы закладки о скорбном дне в истории нашей страны.</w:t>
            </w:r>
          </w:p>
          <w:p w:rsidR="00CD3BEE" w:rsidRPr="00176C7D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D3BEE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нижний, верхний парк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/>
                <w:sz w:val="24"/>
                <w:szCs w:val="24"/>
              </w:rPr>
            </w:pPr>
            <w:r w:rsidRPr="00DE691A">
              <w:rPr>
                <w:rFonts w:ascii="Times New Roman" w:hAnsi="Times New Roman"/>
                <w:sz w:val="24"/>
                <w:szCs w:val="24"/>
              </w:rPr>
              <w:t xml:space="preserve">Час истории «Тот самый первый день войны»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/>
                <w:sz w:val="24"/>
                <w:szCs w:val="24"/>
              </w:rPr>
            </w:pPr>
            <w:r w:rsidRPr="00DE691A">
              <w:rPr>
                <w:rFonts w:ascii="Times New Roman" w:hAnsi="Times New Roman"/>
                <w:sz w:val="24"/>
                <w:szCs w:val="24"/>
              </w:rPr>
              <w:t>Рассказ о первом дне начала ВОВ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Воробьёва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Улицы и парки города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1E06CD" w:rsidRDefault="00CD3BEE" w:rsidP="00560884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Интерактивная </w:t>
            </w:r>
            <w:r w:rsidRPr="001E0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бесед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E0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земляках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0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героях Советского Союза</w:t>
            </w:r>
          </w:p>
          <w:p w:rsidR="00CD3BEE" w:rsidRPr="001E06CD" w:rsidRDefault="00CD3BEE" w:rsidP="00560884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«Их жизнь зажглась звездой Героя»</w:t>
            </w:r>
          </w:p>
          <w:p w:rsidR="00CD3BEE" w:rsidRPr="001E06CD" w:rsidRDefault="00CD3BEE" w:rsidP="00560884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560884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</w:t>
            </w:r>
          </w:p>
          <w:p w:rsidR="00CD3BEE" w:rsidRDefault="00CD3BEE" w:rsidP="00560884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  <w:p w:rsidR="00CD3BEE" w:rsidRPr="00560884" w:rsidRDefault="00CD3BEE" w:rsidP="00560884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1E06CD" w:rsidRDefault="00CD3BEE" w:rsidP="00560884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Юные горожане пройдут по Алее Славы и узнают о жизни и подвигах наших земляков.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560884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</w:t>
            </w:r>
          </w:p>
          <w:p w:rsidR="00CD3BEE" w:rsidRPr="001E06CD" w:rsidRDefault="00CD3BEE" w:rsidP="00560884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1E06CD" w:rsidRDefault="00CD3BEE" w:rsidP="00560884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Г.Зеленокумск Верхний парк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/>
                <w:sz w:val="24"/>
                <w:szCs w:val="24"/>
              </w:rPr>
            </w:pPr>
            <w:r w:rsidRPr="00DE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Pr="00DE691A">
              <w:rPr>
                <w:rFonts w:ascii="Times New Roman" w:hAnsi="Times New Roman"/>
                <w:sz w:val="24"/>
                <w:szCs w:val="24"/>
              </w:rPr>
              <w:t>«Ваш подвиг будет жить в веках»</w:t>
            </w:r>
          </w:p>
          <w:p w:rsidR="00CD3BEE" w:rsidRPr="00DE691A" w:rsidRDefault="00CD3BEE" w:rsidP="00DE6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Видеоролик о героях ВОВ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Умрихина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1525"/>
            </w:tblGrid>
            <w:tr w:rsidR="00CD3BEE" w:rsidRPr="00DE691A" w:rsidTr="0053165A">
              <w:tc>
                <w:tcPr>
                  <w:tcW w:w="1525" w:type="dxa"/>
                </w:tcPr>
                <w:p w:rsidR="00CD3BEE" w:rsidRPr="00DE691A" w:rsidRDefault="002C1136" w:rsidP="00DE691A">
                  <w:pPr>
                    <w:framePr w:hSpace="180" w:wrap="around" w:vAnchor="text" w:hAnchor="margin" w:xAlign="center" w:y="520"/>
                    <w:rPr>
                      <w:sz w:val="24"/>
                      <w:szCs w:val="24"/>
                    </w:rPr>
                  </w:pPr>
                  <w:hyperlink r:id="rId13" w:history="1">
                    <w:r w:rsidR="00CD3BEE" w:rsidRPr="00DE691A">
                      <w:rPr>
                        <w:rStyle w:val="a3"/>
                        <w:sz w:val="24"/>
                        <w:szCs w:val="24"/>
                        <w:lang w:val="en-US"/>
                      </w:rPr>
                      <w:t>https</w:t>
                    </w:r>
                    <w:r w:rsidR="00CD3BEE" w:rsidRPr="00DE691A">
                      <w:rPr>
                        <w:rStyle w:val="a3"/>
                        <w:sz w:val="24"/>
                        <w:szCs w:val="24"/>
                      </w:rPr>
                      <w:t>://</w:t>
                    </w:r>
                    <w:r w:rsidR="00CD3BEE" w:rsidRPr="00DE691A">
                      <w:rPr>
                        <w:rStyle w:val="a3"/>
                        <w:sz w:val="24"/>
                        <w:szCs w:val="24"/>
                        <w:lang w:val="en-US"/>
                      </w:rPr>
                      <w:t>vk.com</w:t>
                    </w:r>
                  </w:hyperlink>
                  <w:r w:rsidR="00CD3BEE" w:rsidRPr="00DE691A">
                    <w:rPr>
                      <w:color w:val="1F497D" w:themeColor="text2"/>
                      <w:sz w:val="24"/>
                      <w:szCs w:val="24"/>
                      <w:u w:val="single"/>
                    </w:rPr>
                    <w:t>/</w:t>
                  </w:r>
                  <w:r w:rsidR="00CD3BEE" w:rsidRPr="00DE691A">
                    <w:rPr>
                      <w:color w:val="1F497D" w:themeColor="text2"/>
                      <w:sz w:val="24"/>
                      <w:szCs w:val="24"/>
                      <w:u w:val="single"/>
                      <w:lang w:val="en-US"/>
                    </w:rPr>
                    <w:t xml:space="preserve"> id748006061</w:t>
                  </w:r>
                </w:p>
              </w:tc>
            </w:tr>
          </w:tbl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3A30D1" w:rsidRDefault="00CD3BEE" w:rsidP="00B1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и тематическая беседа «Вечная память огня»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D3BEE" w:rsidRDefault="00CD3BEE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CD3BEE" w:rsidRPr="00B70B4B" w:rsidRDefault="00CD3BEE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53165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Вниманию читателей представлена как публицистическая, так и художественная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литература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рассказывающая о значимых событиях Великой Отечественной войны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Библиотекарь.</w:t>
            </w:r>
          </w:p>
          <w:p w:rsidR="00CD3BE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Корецкая Л.П.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23199F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CD3BEE" w:rsidRPr="00BC0CE1" w:rsidTr="00A4733B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A4733B" w:rsidRDefault="00CD3BEE" w:rsidP="00A473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33B">
              <w:rPr>
                <w:rFonts w:ascii="Times New Roman" w:hAnsi="Times New Roman"/>
                <w:sz w:val="24"/>
                <w:szCs w:val="24"/>
              </w:rPr>
              <w:t>Литературная композиция</w:t>
            </w:r>
          </w:p>
          <w:p w:rsidR="00CD3BEE" w:rsidRPr="00A4733B" w:rsidRDefault="00CD3BEE" w:rsidP="00A473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33B">
              <w:rPr>
                <w:rFonts w:ascii="Times New Roman" w:hAnsi="Times New Roman"/>
                <w:sz w:val="24"/>
                <w:szCs w:val="24"/>
              </w:rPr>
              <w:t>по следам солдатских мемуаров</w:t>
            </w:r>
          </w:p>
          <w:p w:rsidR="00CD3BEE" w:rsidRPr="00A4733B" w:rsidRDefault="00CD3BEE" w:rsidP="00A4733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4733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</w:t>
            </w:r>
            <w:r w:rsidRPr="00A4733B">
              <w:rPr>
                <w:rFonts w:ascii="Times New Roman" w:hAnsi="Times New Roman"/>
                <w:sz w:val="24"/>
                <w:szCs w:val="24"/>
              </w:rPr>
              <w:t>Об этом не вспомнить нельзя»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A4733B" w:rsidRDefault="00CD3BEE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  <w:p w:rsidR="00CD3BEE" w:rsidRPr="00A4733B" w:rsidRDefault="00CD3BEE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CD3BEE" w:rsidRPr="00A4733B" w:rsidRDefault="00CD3BEE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  <w:p w:rsidR="00CD3BEE" w:rsidRPr="00A4733B" w:rsidRDefault="00CD3BEE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A4733B" w:rsidRDefault="00CD3BEE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воспоминаниями участников исторических событий Великой отечественной </w:t>
            </w:r>
            <w:proofErr w:type="spellStart"/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  <w:proofErr w:type="gramStart"/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>:и</w:t>
            </w:r>
            <w:proofErr w:type="gramEnd"/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письмами, мемуарами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A4733B" w:rsidRDefault="00CD3BEE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A4733B" w:rsidRDefault="00CD3BEE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eastAsia="Calibri" w:hAnsi="Times New Roman" w:cs="Times New Roman"/>
                <w:sz w:val="24"/>
                <w:szCs w:val="24"/>
              </w:rPr>
              <w:t>МОУ сош.№8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5316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Патриотическая</w:t>
            </w:r>
          </w:p>
          <w:p w:rsidR="00CD3BEE" w:rsidRPr="006800E1" w:rsidRDefault="00CD3BEE" w:rsidP="005316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акция. «Поклонимся</w:t>
            </w:r>
          </w:p>
          <w:p w:rsidR="00CD3BEE" w:rsidRPr="006800E1" w:rsidRDefault="00CD3BEE" w:rsidP="005316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великим</w:t>
            </w:r>
          </w:p>
          <w:p w:rsidR="00CD3BEE" w:rsidRPr="006800E1" w:rsidRDefault="00CD3BEE" w:rsidP="005316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CD3BEE" w:rsidRPr="006800E1" w:rsidRDefault="00CD3BEE" w:rsidP="005316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CD3BEE" w:rsidRPr="006800E1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>12:00 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AD779E" w:rsidRDefault="00CD3BEE" w:rsidP="00A4733B">
            <w:pPr>
              <w:spacing w:after="100" w:afterAutospacing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Краеведческий урок </w:t>
            </w:r>
            <w:r w:rsidRPr="005966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«Чтобы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жили в памяти герои - земляки»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315ECC" w:rsidRDefault="00CD3BEE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22июня</w:t>
            </w:r>
          </w:p>
          <w:p w:rsidR="00CD3BEE" w:rsidRPr="00315ECC" w:rsidRDefault="00CD3BEE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    Библиотека</w:t>
            </w:r>
          </w:p>
          <w:p w:rsidR="00CD3BEE" w:rsidRPr="006760DA" w:rsidRDefault="00CD3BEE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760DA" w:rsidRDefault="00CD3BEE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Ребятам расскажут о героическом подвиге наших земляков, погибших на Украине.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0B286C" w:rsidRDefault="00CD3BEE" w:rsidP="00A4733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8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0B28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0B28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И. А. </w:t>
            </w:r>
          </w:p>
          <w:p w:rsidR="00CD3BEE" w:rsidRPr="006760DA" w:rsidRDefault="00CD3BEE" w:rsidP="00A4733B">
            <w:pPr>
              <w:spacing w:after="100" w:afterAutospacing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760DA" w:rsidRDefault="00CD3BEE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D05A8C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Акция </w:t>
            </w:r>
          </w:p>
          <w:p w:rsidR="00CD3BEE" w:rsidRPr="00D05A8C" w:rsidRDefault="00CD3BEE" w:rsidP="00D05A8C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Помните жизнь отстоявших…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D3BEE" w:rsidRDefault="00CD3BEE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CD3BEE" w:rsidRDefault="00CD3BEE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53165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памяти и скорби – день начала Великой Отечественной войны. Ребята зажгут  </w:t>
            </w:r>
            <w:r w:rsidRPr="00D0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свечи памяти</w:t>
            </w:r>
            <w:r w:rsidRPr="00D0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возложат цветы к обелиску.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акция.</w:t>
            </w:r>
          </w:p>
          <w:p w:rsidR="00CD3BEE" w:rsidRPr="003B7729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B70B4B" w:rsidRDefault="00CD3BEE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70B4B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CD3BEE" w:rsidRDefault="00CD3BEE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Pr="00B70B4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х. Андреевский</w:t>
            </w:r>
          </w:p>
          <w:p w:rsidR="00CD3BEE" w:rsidRPr="003B7729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3B7729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напомнят о пагубном влиянии наркотиков на организм человека, будет предложена выставка  специальной литературы «Книга против наркотиков».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CD3BEE" w:rsidRPr="003B7729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Корецкая Л.П.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3B7729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/>
                <w:sz w:val="24"/>
                <w:szCs w:val="24"/>
              </w:rPr>
            </w:pPr>
            <w:r w:rsidRPr="00DE691A">
              <w:rPr>
                <w:rFonts w:ascii="Times New Roman" w:hAnsi="Times New Roman"/>
                <w:sz w:val="24"/>
                <w:szCs w:val="24"/>
              </w:rPr>
              <w:t>Урок-обсуждение «Спорт против наркотиков»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июня</w:t>
            </w:r>
          </w:p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E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МУК «ЦБ»</w:t>
            </w:r>
          </w:p>
          <w:p w:rsidR="00CD3BEE" w:rsidRPr="00DE691A" w:rsidRDefault="00CD3BEE" w:rsidP="00DE6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молодого поколения к </w:t>
            </w:r>
            <w:r w:rsidRPr="00DE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обсуждению о пользе спорта и вреде наркотиков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DE691A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Улицы и парки города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 xml:space="preserve"> «Мы за спорт, мы 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Знакомит пользователей с понятием «наркомания», мифами и правдой об этом недуге и о различных видах спорта.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  <w:p w:rsidR="00CD3BEE" w:rsidRPr="00FD4C4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FD4C4E" w:rsidRDefault="002C1136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D3BEE" w:rsidRPr="00FD4C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CD3BEE" w:rsidRPr="00CD4017" w:rsidRDefault="002C1136" w:rsidP="005316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3BEE" w:rsidRPr="00FD4C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CD3BEE" w:rsidRPr="00CD4017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5316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«Люби жизнь, или сделай </w:t>
            </w:r>
            <w:proofErr w:type="gramStart"/>
            <w:r w:rsidRPr="0068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</w:t>
            </w:r>
            <w:proofErr w:type="gramEnd"/>
          </w:p>
          <w:p w:rsidR="00CD3BEE" w:rsidRPr="006800E1" w:rsidRDefault="00CD3BEE" w:rsidP="005316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выбор» (к Международному дню борьбы с наркоманией)</w:t>
            </w:r>
            <w:r w:rsidRPr="00680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рамках </w:t>
            </w:r>
            <w:r w:rsidRPr="006800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80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 Концепции ФС подготовки  граждан РФ и </w:t>
            </w:r>
            <w:proofErr w:type="gramStart"/>
            <w:r w:rsidRPr="006800E1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6800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CD3BEE" w:rsidRPr="006800E1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 12:00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53165A">
            <w:pPr>
              <w:pStyle w:val="voicevid018358228590075022383645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6800E1">
              <w:rPr>
                <w:color w:val="000000"/>
              </w:rPr>
              <w:t xml:space="preserve">Пройдет уличная  акция  «Люби жизнь, или сделай свой выбор» с раздачей буклетов по профилактике наркомании.  </w:t>
            </w:r>
          </w:p>
          <w:p w:rsidR="00CD3BEE" w:rsidRPr="006800E1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6800E1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596645" w:rsidRDefault="00CD3BEE" w:rsidP="00A4733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Библиоплощадка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966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«Наш выбор – жизнь!» </w:t>
            </w:r>
          </w:p>
          <w:p w:rsidR="00CD3BEE" w:rsidRPr="00191435" w:rsidRDefault="00CD3BEE" w:rsidP="00A4733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 xml:space="preserve">. РФ.  </w:t>
            </w:r>
            <w:r w:rsidRPr="005966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315ECC" w:rsidRDefault="00CD3BEE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26июня</w:t>
            </w:r>
          </w:p>
          <w:p w:rsidR="00CD3BEE" w:rsidRPr="00315ECC" w:rsidRDefault="00CD3BEE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    Библиотека</w:t>
            </w:r>
          </w:p>
          <w:p w:rsidR="00CD3BEE" w:rsidRPr="00C60716" w:rsidRDefault="00CD3BEE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B47498" w:rsidRDefault="00CD3BEE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30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Библиоплощадка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пройдёт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 девизом «Молодёжь против наркомании». Юные читатели примут </w:t>
            </w:r>
            <w:r w:rsidRPr="007117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тие в профилактическом тренинге и  игре «Ассоциации».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A97FC7" w:rsidRDefault="00CD3BEE" w:rsidP="00A473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CD3BEE" w:rsidRDefault="00CD3BEE" w:rsidP="00A47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>Линик</w:t>
            </w:r>
            <w:proofErr w:type="spellEnd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С.Р.</w:t>
            </w:r>
          </w:p>
          <w:p w:rsidR="00CD3BEE" w:rsidRPr="00C60716" w:rsidRDefault="00CD3BEE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C60716" w:rsidRDefault="00CD3BEE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  <w:p w:rsidR="00CD3BEE" w:rsidRPr="00C60716" w:rsidRDefault="00CD3BEE" w:rsidP="00A473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1E06CD" w:rsidRDefault="00CD3BEE" w:rsidP="005316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sz w:val="24"/>
                <w:szCs w:val="24"/>
              </w:rPr>
              <w:t>Обзор журналов «Самое интересное о мире природы от</w:t>
            </w:r>
            <w:proofErr w:type="gramStart"/>
            <w:r w:rsidRPr="001E06C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E06CD">
              <w:rPr>
                <w:rFonts w:ascii="Times New Roman" w:hAnsi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5316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CD3BEE" w:rsidRDefault="00CD3BEE" w:rsidP="00560884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  <w:p w:rsidR="00CD3BEE" w:rsidRPr="001E06CD" w:rsidRDefault="00CD3BEE" w:rsidP="005608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A9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1E06CD" w:rsidRDefault="00CD3BEE" w:rsidP="005316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Мальчишки и девчонки познакомятся с экологическими журналами библиотеки и оставят отзывы о них.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53165A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</w:t>
            </w:r>
          </w:p>
          <w:p w:rsidR="00CD3BEE" w:rsidRPr="001E06CD" w:rsidRDefault="00CD3BEE" w:rsidP="005316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1E06CD" w:rsidRDefault="00CD3BEE" w:rsidP="005608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06CD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CD3BEE" w:rsidRPr="003A30D1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будуще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B70B4B" w:rsidRDefault="00CD3BEE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70B4B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CD3BEE" w:rsidRDefault="00CD3BEE" w:rsidP="00531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Pr="00B70B4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D3BEE" w:rsidRPr="008F09B8" w:rsidRDefault="00CD3BEE" w:rsidP="00531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C57CF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Историко-тематическая  программа, о роли молодежи в великой отечественной войне и в наше современное время,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8F09B8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Корецкая Л.П..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B51992" w:rsidRDefault="00CD3BEE" w:rsidP="005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1B74C3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5358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олодежный калейдоскоп «Открытые </w:t>
            </w:r>
            <w:r w:rsidRPr="005358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сердца».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DC6A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DOBRO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C6A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RU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CD3BEE" w:rsidRDefault="00CD3BEE" w:rsidP="001B74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CD3BEE" w:rsidRPr="00596645" w:rsidRDefault="00CD3BEE" w:rsidP="001B74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3BEE" w:rsidRPr="0017435A" w:rsidRDefault="00CD3BEE" w:rsidP="001B74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315ECC" w:rsidRDefault="00CD3BEE" w:rsidP="001B7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27 июня</w:t>
            </w:r>
          </w:p>
          <w:p w:rsidR="00CD3BEE" w:rsidRPr="00315ECC" w:rsidRDefault="00CD3BEE" w:rsidP="001B7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15ECC">
              <w:rPr>
                <w:rFonts w:ascii="Times New Roman" w:hAnsi="Times New Roman"/>
                <w:sz w:val="24"/>
                <w:szCs w:val="24"/>
              </w:rPr>
              <w:t xml:space="preserve">:00    </w:t>
            </w:r>
            <w:r w:rsidRPr="00315EC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  <w:p w:rsidR="00CD3BEE" w:rsidRPr="00D5632D" w:rsidRDefault="00CD3BEE" w:rsidP="001B74C3">
            <w:pPr>
              <w:rPr>
                <w:rFonts w:ascii="Times New Roman" w:hAnsi="Times New Roman"/>
                <w:sz w:val="24"/>
                <w:szCs w:val="24"/>
              </w:rPr>
            </w:pPr>
            <w:r w:rsidRPr="00315ECC">
              <w:rPr>
                <w:rFonts w:ascii="Times New Roman" w:hAnsi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8518F0" w:rsidRDefault="00CD3BEE" w:rsidP="001B74C3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  <w:r w:rsidRPr="00711714">
              <w:rPr>
                <w:rFonts w:ascii="Times New Roman" w:eastAsia="Calibri" w:hAnsi="Times New Roman"/>
                <w:sz w:val="24"/>
                <w:lang w:eastAsia="ru-RU"/>
              </w:rPr>
              <w:lastRenderedPageBreak/>
              <w:t xml:space="preserve">В ходе этого мероприятия </w:t>
            </w:r>
            <w:r w:rsidRPr="00711714">
              <w:rPr>
                <w:rFonts w:ascii="Times New Roman" w:eastAsia="Calibri" w:hAnsi="Times New Roman"/>
                <w:sz w:val="24"/>
                <w:lang w:eastAsia="ru-RU"/>
              </w:rPr>
              <w:lastRenderedPageBreak/>
              <w:t>участники смогут пр</w:t>
            </w:r>
            <w:r>
              <w:rPr>
                <w:rFonts w:ascii="Times New Roman" w:eastAsia="Calibri" w:hAnsi="Times New Roman"/>
                <w:sz w:val="24"/>
                <w:lang w:eastAsia="ru-RU"/>
              </w:rPr>
              <w:t xml:space="preserve">одемонстрировать свою эрудицию и </w:t>
            </w:r>
            <w:r w:rsidRPr="00711714">
              <w:rPr>
                <w:rFonts w:ascii="Times New Roman" w:eastAsia="Calibri" w:hAnsi="Times New Roman"/>
                <w:sz w:val="24"/>
                <w:lang w:eastAsia="ru-RU"/>
              </w:rPr>
              <w:t>способность принимать нестандартные решения</w:t>
            </w:r>
            <w:r>
              <w:rPr>
                <w:rFonts w:ascii="Times New Roman" w:eastAsia="Calibri" w:hAnsi="Times New Roman"/>
                <w:sz w:val="24"/>
                <w:lang w:eastAsia="ru-RU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A97FC7" w:rsidRDefault="00CD3BEE" w:rsidP="001B74C3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CD3BEE" w:rsidRDefault="00CD3BEE" w:rsidP="001B74C3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Линик</w:t>
            </w:r>
            <w:proofErr w:type="spellEnd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С.Р.</w:t>
            </w:r>
          </w:p>
          <w:p w:rsidR="00CD3BEE" w:rsidRPr="00D5632D" w:rsidRDefault="00CD3BEE" w:rsidP="001B7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5632D" w:rsidRDefault="00CD3BEE" w:rsidP="001B7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Открытая площадка</w:t>
            </w:r>
          </w:p>
        </w:tc>
      </w:tr>
      <w:tr w:rsidR="00CD3BEE" w:rsidRPr="00BC0CE1" w:rsidTr="00B20DC7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91A">
              <w:rPr>
                <w:rFonts w:ascii="Times New Roman" w:hAnsi="Times New Roman"/>
                <w:sz w:val="24"/>
                <w:szCs w:val="24"/>
              </w:rPr>
              <w:t>Беседа-информина</w:t>
            </w:r>
            <w:proofErr w:type="spellEnd"/>
            <w:r w:rsidRPr="00DE691A">
              <w:rPr>
                <w:rFonts w:ascii="Times New Roman" w:hAnsi="Times New Roman"/>
                <w:sz w:val="24"/>
                <w:szCs w:val="24"/>
              </w:rPr>
              <w:t xml:space="preserve"> «Лишь об отчизне думали солдаты»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июня</w:t>
            </w:r>
          </w:p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D3BEE" w:rsidRPr="00560884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Рассказы о  военных днях и письмах с  фронта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Библиоте-карь</w:t>
            </w:r>
            <w:proofErr w:type="spellEnd"/>
            <w:proofErr w:type="gramEnd"/>
          </w:p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Воробьёва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DE691A" w:rsidRDefault="00CD3BEE" w:rsidP="00D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A">
              <w:rPr>
                <w:rFonts w:ascii="Times New Roman" w:hAnsi="Times New Roman" w:cs="Times New Roman"/>
                <w:sz w:val="24"/>
                <w:szCs w:val="24"/>
              </w:rPr>
              <w:t>Парки города</w:t>
            </w:r>
          </w:p>
        </w:tc>
      </w:tr>
      <w:tr w:rsidR="00CD3BEE" w:rsidRPr="00BC0CE1" w:rsidTr="006800E1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E" w:rsidRPr="00151C84" w:rsidRDefault="00CD3BEE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6800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Выставка-восхищение «Земли родной талант и вдохновенье» (хобби местных жителей)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Default="00CD3BEE" w:rsidP="0068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28 июня </w:t>
            </w:r>
          </w:p>
          <w:p w:rsidR="00CD3BEE" w:rsidRPr="006800E1" w:rsidRDefault="00CD3BEE" w:rsidP="0068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>11:00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6800E1">
            <w:pPr>
              <w:pStyle w:val="voicevid018358228590075022383645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6800E1">
              <w:rPr>
                <w:color w:val="000000"/>
              </w:rPr>
              <w:t>В библиотеке будет оформлена выставка  наших читателей.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68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800E1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 Л.О.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E" w:rsidRPr="006800E1" w:rsidRDefault="00CD3BEE" w:rsidP="0068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</w:tbl>
    <w:p w:rsidR="00F128AC" w:rsidRDefault="00F128AC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B17117" w:rsidRDefault="00B17117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691A" w:rsidRDefault="00DE691A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B66EF" w:rsidRDefault="004B66EF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B56DE" w:rsidRDefault="006B56D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128AC" w:rsidRDefault="00F128AC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0"/>
  </w:num>
  <w:num w:numId="5">
    <w:abstractNumId w:val="10"/>
  </w:num>
  <w:num w:numId="6">
    <w:abstractNumId w:val="16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4"/>
  </w:num>
  <w:num w:numId="17">
    <w:abstractNumId w:val="3"/>
  </w:num>
  <w:num w:numId="18">
    <w:abstractNumId w:val="15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05EE7"/>
    <w:rsid w:val="000115ED"/>
    <w:rsid w:val="00013A2C"/>
    <w:rsid w:val="00014290"/>
    <w:rsid w:val="00021FCA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65155"/>
    <w:rsid w:val="00070B61"/>
    <w:rsid w:val="000849ED"/>
    <w:rsid w:val="0009562B"/>
    <w:rsid w:val="000B001D"/>
    <w:rsid w:val="000B2B24"/>
    <w:rsid w:val="000B68A8"/>
    <w:rsid w:val="000B6B84"/>
    <w:rsid w:val="000B76A8"/>
    <w:rsid w:val="000B7C51"/>
    <w:rsid w:val="000C0DDD"/>
    <w:rsid w:val="000C1A8F"/>
    <w:rsid w:val="000C3FEA"/>
    <w:rsid w:val="000D2926"/>
    <w:rsid w:val="000D3156"/>
    <w:rsid w:val="000D3F7D"/>
    <w:rsid w:val="000D7ADE"/>
    <w:rsid w:val="000E1658"/>
    <w:rsid w:val="000E3ACC"/>
    <w:rsid w:val="000E52BB"/>
    <w:rsid w:val="000F34DB"/>
    <w:rsid w:val="000F37DF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2D8D"/>
    <w:rsid w:val="00133890"/>
    <w:rsid w:val="00135A44"/>
    <w:rsid w:val="00135CEC"/>
    <w:rsid w:val="0014042C"/>
    <w:rsid w:val="00142FC3"/>
    <w:rsid w:val="00144062"/>
    <w:rsid w:val="00151C84"/>
    <w:rsid w:val="0015633D"/>
    <w:rsid w:val="00156A84"/>
    <w:rsid w:val="00160783"/>
    <w:rsid w:val="00170136"/>
    <w:rsid w:val="0017232A"/>
    <w:rsid w:val="001770A1"/>
    <w:rsid w:val="00177CBF"/>
    <w:rsid w:val="00184F90"/>
    <w:rsid w:val="001862F2"/>
    <w:rsid w:val="00192DEA"/>
    <w:rsid w:val="00193BEA"/>
    <w:rsid w:val="00195B01"/>
    <w:rsid w:val="001960AA"/>
    <w:rsid w:val="0019737B"/>
    <w:rsid w:val="00197576"/>
    <w:rsid w:val="001B6637"/>
    <w:rsid w:val="001B74C3"/>
    <w:rsid w:val="001C3087"/>
    <w:rsid w:val="001C5B53"/>
    <w:rsid w:val="001D43F2"/>
    <w:rsid w:val="001D4E4D"/>
    <w:rsid w:val="001D5B5B"/>
    <w:rsid w:val="001E16C0"/>
    <w:rsid w:val="001E2CC0"/>
    <w:rsid w:val="001F0F78"/>
    <w:rsid w:val="001F5F16"/>
    <w:rsid w:val="001F7F8D"/>
    <w:rsid w:val="00200472"/>
    <w:rsid w:val="00201F79"/>
    <w:rsid w:val="00202584"/>
    <w:rsid w:val="00202796"/>
    <w:rsid w:val="00203AF1"/>
    <w:rsid w:val="00205B86"/>
    <w:rsid w:val="00216ECC"/>
    <w:rsid w:val="00220FBC"/>
    <w:rsid w:val="00222903"/>
    <w:rsid w:val="00225EF7"/>
    <w:rsid w:val="00233DEB"/>
    <w:rsid w:val="00245F3E"/>
    <w:rsid w:val="002476B4"/>
    <w:rsid w:val="00247C90"/>
    <w:rsid w:val="00251162"/>
    <w:rsid w:val="00253DC2"/>
    <w:rsid w:val="00254476"/>
    <w:rsid w:val="002547DB"/>
    <w:rsid w:val="00256212"/>
    <w:rsid w:val="00260239"/>
    <w:rsid w:val="00263E56"/>
    <w:rsid w:val="00273105"/>
    <w:rsid w:val="002837C9"/>
    <w:rsid w:val="00284E8F"/>
    <w:rsid w:val="00285AFE"/>
    <w:rsid w:val="00286ADF"/>
    <w:rsid w:val="00292700"/>
    <w:rsid w:val="002935B8"/>
    <w:rsid w:val="002941E9"/>
    <w:rsid w:val="002945F2"/>
    <w:rsid w:val="00295BEE"/>
    <w:rsid w:val="00296085"/>
    <w:rsid w:val="002A23D4"/>
    <w:rsid w:val="002B335D"/>
    <w:rsid w:val="002B4415"/>
    <w:rsid w:val="002C01EF"/>
    <w:rsid w:val="002C1136"/>
    <w:rsid w:val="002C2FAF"/>
    <w:rsid w:val="002C30A8"/>
    <w:rsid w:val="002D203B"/>
    <w:rsid w:val="002D2464"/>
    <w:rsid w:val="002D664B"/>
    <w:rsid w:val="002D7736"/>
    <w:rsid w:val="002E2160"/>
    <w:rsid w:val="002E6FEA"/>
    <w:rsid w:val="002F10BC"/>
    <w:rsid w:val="002F206E"/>
    <w:rsid w:val="002F3CBA"/>
    <w:rsid w:val="002F7695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0494"/>
    <w:rsid w:val="00331DF4"/>
    <w:rsid w:val="00335099"/>
    <w:rsid w:val="00343161"/>
    <w:rsid w:val="003434AC"/>
    <w:rsid w:val="003444D1"/>
    <w:rsid w:val="0034451F"/>
    <w:rsid w:val="00345C61"/>
    <w:rsid w:val="00346107"/>
    <w:rsid w:val="00355B15"/>
    <w:rsid w:val="00357078"/>
    <w:rsid w:val="00361267"/>
    <w:rsid w:val="003616F9"/>
    <w:rsid w:val="003628B5"/>
    <w:rsid w:val="00372616"/>
    <w:rsid w:val="00373847"/>
    <w:rsid w:val="003805F1"/>
    <w:rsid w:val="0038380D"/>
    <w:rsid w:val="00383D26"/>
    <w:rsid w:val="00391C9E"/>
    <w:rsid w:val="003943EB"/>
    <w:rsid w:val="00395B0C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516"/>
    <w:rsid w:val="003C3A4B"/>
    <w:rsid w:val="003C45FE"/>
    <w:rsid w:val="003C622C"/>
    <w:rsid w:val="003C63CF"/>
    <w:rsid w:val="003C777F"/>
    <w:rsid w:val="003D0BAB"/>
    <w:rsid w:val="003D2E4A"/>
    <w:rsid w:val="003D42E6"/>
    <w:rsid w:val="003D472A"/>
    <w:rsid w:val="003D5E60"/>
    <w:rsid w:val="003E2733"/>
    <w:rsid w:val="003E396A"/>
    <w:rsid w:val="003E6B96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436AB"/>
    <w:rsid w:val="00451BFF"/>
    <w:rsid w:val="00454A0B"/>
    <w:rsid w:val="00455306"/>
    <w:rsid w:val="0045571F"/>
    <w:rsid w:val="004572AA"/>
    <w:rsid w:val="004619D6"/>
    <w:rsid w:val="00463DE3"/>
    <w:rsid w:val="00464A70"/>
    <w:rsid w:val="004669F6"/>
    <w:rsid w:val="004678CA"/>
    <w:rsid w:val="00470025"/>
    <w:rsid w:val="00474CB6"/>
    <w:rsid w:val="00474D8F"/>
    <w:rsid w:val="00475F1B"/>
    <w:rsid w:val="00483F8D"/>
    <w:rsid w:val="00486A1C"/>
    <w:rsid w:val="00491679"/>
    <w:rsid w:val="00493BCE"/>
    <w:rsid w:val="00497201"/>
    <w:rsid w:val="004972E2"/>
    <w:rsid w:val="004A086B"/>
    <w:rsid w:val="004A0D28"/>
    <w:rsid w:val="004B0551"/>
    <w:rsid w:val="004B0829"/>
    <w:rsid w:val="004B387E"/>
    <w:rsid w:val="004B66EF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D7780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F88"/>
    <w:rsid w:val="00520C85"/>
    <w:rsid w:val="00521C81"/>
    <w:rsid w:val="00522374"/>
    <w:rsid w:val="00525F09"/>
    <w:rsid w:val="0052707A"/>
    <w:rsid w:val="00527BCC"/>
    <w:rsid w:val="0053165A"/>
    <w:rsid w:val="005321AB"/>
    <w:rsid w:val="00534C33"/>
    <w:rsid w:val="00535465"/>
    <w:rsid w:val="00535C49"/>
    <w:rsid w:val="00536D6F"/>
    <w:rsid w:val="00537820"/>
    <w:rsid w:val="00537A1E"/>
    <w:rsid w:val="00541832"/>
    <w:rsid w:val="005453A7"/>
    <w:rsid w:val="00550242"/>
    <w:rsid w:val="00560884"/>
    <w:rsid w:val="00563DFA"/>
    <w:rsid w:val="00566277"/>
    <w:rsid w:val="00571978"/>
    <w:rsid w:val="0057385D"/>
    <w:rsid w:val="00575A86"/>
    <w:rsid w:val="00586E35"/>
    <w:rsid w:val="00592BF6"/>
    <w:rsid w:val="005A07A1"/>
    <w:rsid w:val="005A07A4"/>
    <w:rsid w:val="005A388C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E4DAB"/>
    <w:rsid w:val="005F02F4"/>
    <w:rsid w:val="005F203D"/>
    <w:rsid w:val="005F26FB"/>
    <w:rsid w:val="006004C1"/>
    <w:rsid w:val="0060369E"/>
    <w:rsid w:val="006075FF"/>
    <w:rsid w:val="00611A98"/>
    <w:rsid w:val="00617799"/>
    <w:rsid w:val="00623FFB"/>
    <w:rsid w:val="006241A9"/>
    <w:rsid w:val="006265AA"/>
    <w:rsid w:val="00630E12"/>
    <w:rsid w:val="006416E3"/>
    <w:rsid w:val="006418D6"/>
    <w:rsid w:val="00644168"/>
    <w:rsid w:val="00650129"/>
    <w:rsid w:val="00661826"/>
    <w:rsid w:val="00662245"/>
    <w:rsid w:val="006655C3"/>
    <w:rsid w:val="00666B47"/>
    <w:rsid w:val="006701FA"/>
    <w:rsid w:val="006714F2"/>
    <w:rsid w:val="00672428"/>
    <w:rsid w:val="006747AF"/>
    <w:rsid w:val="006800E1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FD2"/>
    <w:rsid w:val="006B0A88"/>
    <w:rsid w:val="006B524C"/>
    <w:rsid w:val="006B56DE"/>
    <w:rsid w:val="006D4837"/>
    <w:rsid w:val="006D5454"/>
    <w:rsid w:val="006E2CDE"/>
    <w:rsid w:val="006F04F3"/>
    <w:rsid w:val="006F0D08"/>
    <w:rsid w:val="006F1BD6"/>
    <w:rsid w:val="006F29EF"/>
    <w:rsid w:val="006F30F6"/>
    <w:rsid w:val="00707908"/>
    <w:rsid w:val="00712867"/>
    <w:rsid w:val="007143B1"/>
    <w:rsid w:val="00715B8E"/>
    <w:rsid w:val="00722215"/>
    <w:rsid w:val="00724CAB"/>
    <w:rsid w:val="00725CC2"/>
    <w:rsid w:val="00733351"/>
    <w:rsid w:val="00733B92"/>
    <w:rsid w:val="0073606E"/>
    <w:rsid w:val="00740249"/>
    <w:rsid w:val="00740284"/>
    <w:rsid w:val="00740ADE"/>
    <w:rsid w:val="007427C9"/>
    <w:rsid w:val="0074320C"/>
    <w:rsid w:val="00745321"/>
    <w:rsid w:val="0075030F"/>
    <w:rsid w:val="00750E72"/>
    <w:rsid w:val="0075254B"/>
    <w:rsid w:val="00755612"/>
    <w:rsid w:val="00755F7E"/>
    <w:rsid w:val="00756285"/>
    <w:rsid w:val="00760175"/>
    <w:rsid w:val="007607C8"/>
    <w:rsid w:val="007725A4"/>
    <w:rsid w:val="00773B60"/>
    <w:rsid w:val="007800E4"/>
    <w:rsid w:val="00782186"/>
    <w:rsid w:val="00782A15"/>
    <w:rsid w:val="0079028F"/>
    <w:rsid w:val="00795F12"/>
    <w:rsid w:val="007A373C"/>
    <w:rsid w:val="007A3D55"/>
    <w:rsid w:val="007B18CF"/>
    <w:rsid w:val="007B6775"/>
    <w:rsid w:val="007B70FE"/>
    <w:rsid w:val="007B7CDF"/>
    <w:rsid w:val="007C0629"/>
    <w:rsid w:val="007C123E"/>
    <w:rsid w:val="007C783C"/>
    <w:rsid w:val="007C7FD7"/>
    <w:rsid w:val="007D09BD"/>
    <w:rsid w:val="007D14B4"/>
    <w:rsid w:val="007E0E78"/>
    <w:rsid w:val="007E354F"/>
    <w:rsid w:val="007F1F6F"/>
    <w:rsid w:val="007F58DD"/>
    <w:rsid w:val="007F5F97"/>
    <w:rsid w:val="007F624D"/>
    <w:rsid w:val="007F6C49"/>
    <w:rsid w:val="007F7B6F"/>
    <w:rsid w:val="00802899"/>
    <w:rsid w:val="00803A9F"/>
    <w:rsid w:val="0081499F"/>
    <w:rsid w:val="008151BD"/>
    <w:rsid w:val="00816B6C"/>
    <w:rsid w:val="0081702B"/>
    <w:rsid w:val="008206C1"/>
    <w:rsid w:val="00820867"/>
    <w:rsid w:val="00821EFF"/>
    <w:rsid w:val="00824908"/>
    <w:rsid w:val="0083142E"/>
    <w:rsid w:val="008325E9"/>
    <w:rsid w:val="00832B70"/>
    <w:rsid w:val="00833E57"/>
    <w:rsid w:val="00835951"/>
    <w:rsid w:val="008364E5"/>
    <w:rsid w:val="00836DBD"/>
    <w:rsid w:val="0083798D"/>
    <w:rsid w:val="008418EC"/>
    <w:rsid w:val="008432A9"/>
    <w:rsid w:val="008443A1"/>
    <w:rsid w:val="0084696C"/>
    <w:rsid w:val="00847D21"/>
    <w:rsid w:val="00851385"/>
    <w:rsid w:val="0085424C"/>
    <w:rsid w:val="00854BBE"/>
    <w:rsid w:val="00855CD1"/>
    <w:rsid w:val="008566AE"/>
    <w:rsid w:val="00863C0A"/>
    <w:rsid w:val="00865BBF"/>
    <w:rsid w:val="0086702C"/>
    <w:rsid w:val="00867448"/>
    <w:rsid w:val="00874902"/>
    <w:rsid w:val="008805F7"/>
    <w:rsid w:val="00880A19"/>
    <w:rsid w:val="00880DC5"/>
    <w:rsid w:val="00883367"/>
    <w:rsid w:val="0088598E"/>
    <w:rsid w:val="0088632A"/>
    <w:rsid w:val="00887DC5"/>
    <w:rsid w:val="008930F7"/>
    <w:rsid w:val="00895446"/>
    <w:rsid w:val="00895690"/>
    <w:rsid w:val="008A7B16"/>
    <w:rsid w:val="008B048C"/>
    <w:rsid w:val="008B04F0"/>
    <w:rsid w:val="008B6622"/>
    <w:rsid w:val="008C4B63"/>
    <w:rsid w:val="008D025B"/>
    <w:rsid w:val="008D62DD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57C0"/>
    <w:rsid w:val="00915A42"/>
    <w:rsid w:val="00917DBE"/>
    <w:rsid w:val="00925A7C"/>
    <w:rsid w:val="00940E9D"/>
    <w:rsid w:val="0094269F"/>
    <w:rsid w:val="0094274D"/>
    <w:rsid w:val="00950048"/>
    <w:rsid w:val="009575E1"/>
    <w:rsid w:val="00961BE6"/>
    <w:rsid w:val="00965957"/>
    <w:rsid w:val="009737F2"/>
    <w:rsid w:val="0097526E"/>
    <w:rsid w:val="00976AA4"/>
    <w:rsid w:val="0098208B"/>
    <w:rsid w:val="00996D18"/>
    <w:rsid w:val="009979F0"/>
    <w:rsid w:val="009A132E"/>
    <w:rsid w:val="009A1899"/>
    <w:rsid w:val="009A259B"/>
    <w:rsid w:val="009A7A44"/>
    <w:rsid w:val="009B4F52"/>
    <w:rsid w:val="009B66DF"/>
    <w:rsid w:val="009B723E"/>
    <w:rsid w:val="009C0D7F"/>
    <w:rsid w:val="009C3951"/>
    <w:rsid w:val="009D05ED"/>
    <w:rsid w:val="009D2BA9"/>
    <w:rsid w:val="009D5666"/>
    <w:rsid w:val="009E032F"/>
    <w:rsid w:val="009E12C5"/>
    <w:rsid w:val="009E4C86"/>
    <w:rsid w:val="009F240A"/>
    <w:rsid w:val="009F533A"/>
    <w:rsid w:val="00A01DBB"/>
    <w:rsid w:val="00A066FF"/>
    <w:rsid w:val="00A10250"/>
    <w:rsid w:val="00A16917"/>
    <w:rsid w:val="00A26A8F"/>
    <w:rsid w:val="00A33DCF"/>
    <w:rsid w:val="00A471A5"/>
    <w:rsid w:val="00A4733B"/>
    <w:rsid w:val="00A504A6"/>
    <w:rsid w:val="00A50EE4"/>
    <w:rsid w:val="00A53655"/>
    <w:rsid w:val="00A6313C"/>
    <w:rsid w:val="00A6692D"/>
    <w:rsid w:val="00A70029"/>
    <w:rsid w:val="00A703D2"/>
    <w:rsid w:val="00A713EA"/>
    <w:rsid w:val="00A8127E"/>
    <w:rsid w:val="00A84284"/>
    <w:rsid w:val="00A84589"/>
    <w:rsid w:val="00A90298"/>
    <w:rsid w:val="00A93D37"/>
    <w:rsid w:val="00A93ECC"/>
    <w:rsid w:val="00AA4BEF"/>
    <w:rsid w:val="00AA65A1"/>
    <w:rsid w:val="00AA7EA2"/>
    <w:rsid w:val="00AB19EB"/>
    <w:rsid w:val="00AB2C6C"/>
    <w:rsid w:val="00AB3677"/>
    <w:rsid w:val="00AB5AC1"/>
    <w:rsid w:val="00AC1653"/>
    <w:rsid w:val="00AC1F78"/>
    <w:rsid w:val="00AC218F"/>
    <w:rsid w:val="00AC481C"/>
    <w:rsid w:val="00AC6141"/>
    <w:rsid w:val="00AC6E21"/>
    <w:rsid w:val="00AC7E87"/>
    <w:rsid w:val="00AD38EA"/>
    <w:rsid w:val="00AD3F49"/>
    <w:rsid w:val="00AD4F83"/>
    <w:rsid w:val="00AD51D7"/>
    <w:rsid w:val="00AD6193"/>
    <w:rsid w:val="00AE105A"/>
    <w:rsid w:val="00AE4363"/>
    <w:rsid w:val="00AE4675"/>
    <w:rsid w:val="00AE55B2"/>
    <w:rsid w:val="00AE5BE6"/>
    <w:rsid w:val="00AE7F25"/>
    <w:rsid w:val="00AF4D68"/>
    <w:rsid w:val="00B03BD2"/>
    <w:rsid w:val="00B07509"/>
    <w:rsid w:val="00B07D43"/>
    <w:rsid w:val="00B103C2"/>
    <w:rsid w:val="00B13D8D"/>
    <w:rsid w:val="00B17117"/>
    <w:rsid w:val="00B17ABE"/>
    <w:rsid w:val="00B17DFD"/>
    <w:rsid w:val="00B20ADD"/>
    <w:rsid w:val="00B20DC7"/>
    <w:rsid w:val="00B2208E"/>
    <w:rsid w:val="00B22BED"/>
    <w:rsid w:val="00B24824"/>
    <w:rsid w:val="00B24BE5"/>
    <w:rsid w:val="00B325A1"/>
    <w:rsid w:val="00B33E78"/>
    <w:rsid w:val="00B348E2"/>
    <w:rsid w:val="00B34B18"/>
    <w:rsid w:val="00B36147"/>
    <w:rsid w:val="00B41A19"/>
    <w:rsid w:val="00B41DD2"/>
    <w:rsid w:val="00B4584A"/>
    <w:rsid w:val="00B46D7C"/>
    <w:rsid w:val="00B503D1"/>
    <w:rsid w:val="00B5242F"/>
    <w:rsid w:val="00B52FD8"/>
    <w:rsid w:val="00B5398D"/>
    <w:rsid w:val="00B63294"/>
    <w:rsid w:val="00B64312"/>
    <w:rsid w:val="00B65518"/>
    <w:rsid w:val="00B66A5C"/>
    <w:rsid w:val="00B738C2"/>
    <w:rsid w:val="00B75E38"/>
    <w:rsid w:val="00B76157"/>
    <w:rsid w:val="00B7687B"/>
    <w:rsid w:val="00B83A4A"/>
    <w:rsid w:val="00B866C5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BF1DDA"/>
    <w:rsid w:val="00C039C6"/>
    <w:rsid w:val="00C04427"/>
    <w:rsid w:val="00C05AC8"/>
    <w:rsid w:val="00C05B4A"/>
    <w:rsid w:val="00C07E5A"/>
    <w:rsid w:val="00C14AB4"/>
    <w:rsid w:val="00C203B3"/>
    <w:rsid w:val="00C20B5C"/>
    <w:rsid w:val="00C231D3"/>
    <w:rsid w:val="00C34FE7"/>
    <w:rsid w:val="00C35014"/>
    <w:rsid w:val="00C40435"/>
    <w:rsid w:val="00C41022"/>
    <w:rsid w:val="00C41DD0"/>
    <w:rsid w:val="00C440ED"/>
    <w:rsid w:val="00C50BA6"/>
    <w:rsid w:val="00C53663"/>
    <w:rsid w:val="00C5610C"/>
    <w:rsid w:val="00C61C37"/>
    <w:rsid w:val="00C63A27"/>
    <w:rsid w:val="00C64338"/>
    <w:rsid w:val="00C660D6"/>
    <w:rsid w:val="00C67BFD"/>
    <w:rsid w:val="00C72832"/>
    <w:rsid w:val="00C73789"/>
    <w:rsid w:val="00C77021"/>
    <w:rsid w:val="00C827A8"/>
    <w:rsid w:val="00C83A29"/>
    <w:rsid w:val="00C905C0"/>
    <w:rsid w:val="00C90CB0"/>
    <w:rsid w:val="00C92F29"/>
    <w:rsid w:val="00C93829"/>
    <w:rsid w:val="00C948A4"/>
    <w:rsid w:val="00CB0F70"/>
    <w:rsid w:val="00CB1515"/>
    <w:rsid w:val="00CB17E5"/>
    <w:rsid w:val="00CC0625"/>
    <w:rsid w:val="00CC7CE6"/>
    <w:rsid w:val="00CD39DD"/>
    <w:rsid w:val="00CD3BEE"/>
    <w:rsid w:val="00CD60C8"/>
    <w:rsid w:val="00CE243C"/>
    <w:rsid w:val="00CE5E6A"/>
    <w:rsid w:val="00CE69CC"/>
    <w:rsid w:val="00CF09B8"/>
    <w:rsid w:val="00CF0A38"/>
    <w:rsid w:val="00CF26EA"/>
    <w:rsid w:val="00CF3379"/>
    <w:rsid w:val="00D011AA"/>
    <w:rsid w:val="00D05A8C"/>
    <w:rsid w:val="00D119F4"/>
    <w:rsid w:val="00D2304F"/>
    <w:rsid w:val="00D37A6B"/>
    <w:rsid w:val="00D44DB4"/>
    <w:rsid w:val="00D552C4"/>
    <w:rsid w:val="00D579B8"/>
    <w:rsid w:val="00D768C0"/>
    <w:rsid w:val="00D815AD"/>
    <w:rsid w:val="00D82EBF"/>
    <w:rsid w:val="00D9641A"/>
    <w:rsid w:val="00D973DB"/>
    <w:rsid w:val="00DA07BD"/>
    <w:rsid w:val="00DA10D0"/>
    <w:rsid w:val="00DA205B"/>
    <w:rsid w:val="00DA65BD"/>
    <w:rsid w:val="00DA68B9"/>
    <w:rsid w:val="00DB0593"/>
    <w:rsid w:val="00DB3C87"/>
    <w:rsid w:val="00DB6C57"/>
    <w:rsid w:val="00DB7574"/>
    <w:rsid w:val="00DD0F3A"/>
    <w:rsid w:val="00DD10A4"/>
    <w:rsid w:val="00DD228F"/>
    <w:rsid w:val="00DD6B85"/>
    <w:rsid w:val="00DE0363"/>
    <w:rsid w:val="00DE0EB4"/>
    <w:rsid w:val="00DE461A"/>
    <w:rsid w:val="00DE49E6"/>
    <w:rsid w:val="00DE691A"/>
    <w:rsid w:val="00DF0008"/>
    <w:rsid w:val="00DF14CF"/>
    <w:rsid w:val="00E000C4"/>
    <w:rsid w:val="00E00992"/>
    <w:rsid w:val="00E028BF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33A8B"/>
    <w:rsid w:val="00E36A9D"/>
    <w:rsid w:val="00E4141D"/>
    <w:rsid w:val="00E43596"/>
    <w:rsid w:val="00E43B2A"/>
    <w:rsid w:val="00E5412B"/>
    <w:rsid w:val="00E54D0C"/>
    <w:rsid w:val="00E577DF"/>
    <w:rsid w:val="00E66C74"/>
    <w:rsid w:val="00E67635"/>
    <w:rsid w:val="00E700CF"/>
    <w:rsid w:val="00E77C05"/>
    <w:rsid w:val="00E80E9F"/>
    <w:rsid w:val="00E8189D"/>
    <w:rsid w:val="00E84FFD"/>
    <w:rsid w:val="00E858D4"/>
    <w:rsid w:val="00E869FA"/>
    <w:rsid w:val="00E90591"/>
    <w:rsid w:val="00E90A3E"/>
    <w:rsid w:val="00E95033"/>
    <w:rsid w:val="00E9776F"/>
    <w:rsid w:val="00E97A66"/>
    <w:rsid w:val="00E97C86"/>
    <w:rsid w:val="00EA6B9C"/>
    <w:rsid w:val="00EA7094"/>
    <w:rsid w:val="00EB1271"/>
    <w:rsid w:val="00EB204E"/>
    <w:rsid w:val="00EB4B98"/>
    <w:rsid w:val="00EB4E17"/>
    <w:rsid w:val="00EC1D2F"/>
    <w:rsid w:val="00EC6BB4"/>
    <w:rsid w:val="00EC6D83"/>
    <w:rsid w:val="00EC7134"/>
    <w:rsid w:val="00EC78EE"/>
    <w:rsid w:val="00ED0AA7"/>
    <w:rsid w:val="00ED17E6"/>
    <w:rsid w:val="00ED4987"/>
    <w:rsid w:val="00ED7813"/>
    <w:rsid w:val="00EE19FB"/>
    <w:rsid w:val="00EE2EAE"/>
    <w:rsid w:val="00EE5F9D"/>
    <w:rsid w:val="00EE62B1"/>
    <w:rsid w:val="00EF17CF"/>
    <w:rsid w:val="00EF3926"/>
    <w:rsid w:val="00F020D9"/>
    <w:rsid w:val="00F128AC"/>
    <w:rsid w:val="00F140DE"/>
    <w:rsid w:val="00F14F52"/>
    <w:rsid w:val="00F14FBB"/>
    <w:rsid w:val="00F1677E"/>
    <w:rsid w:val="00F27ABF"/>
    <w:rsid w:val="00F33633"/>
    <w:rsid w:val="00F3499F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0AC9"/>
    <w:rsid w:val="00F82F0C"/>
    <w:rsid w:val="00F8384F"/>
    <w:rsid w:val="00F85419"/>
    <w:rsid w:val="00F87004"/>
    <w:rsid w:val="00F91999"/>
    <w:rsid w:val="00F93DA7"/>
    <w:rsid w:val="00F94AC1"/>
    <w:rsid w:val="00FA269F"/>
    <w:rsid w:val="00FA2AF3"/>
    <w:rsid w:val="00FA60B0"/>
    <w:rsid w:val="00FA6111"/>
    <w:rsid w:val="00FB1BCC"/>
    <w:rsid w:val="00FB1DC0"/>
    <w:rsid w:val="00FB5419"/>
    <w:rsid w:val="00FB6A3F"/>
    <w:rsid w:val="00FB6BB8"/>
    <w:rsid w:val="00FB6C59"/>
    <w:rsid w:val="00FC3D7E"/>
    <w:rsid w:val="00FC7D8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6515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4B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5155"/>
    <w:rPr>
      <w:rFonts w:ascii="Arial" w:eastAsia="Calibri" w:hAnsi="Arial" w:cs="Arial"/>
      <w:b/>
      <w:bCs/>
      <w:sz w:val="26"/>
      <w:szCs w:val="26"/>
    </w:rPr>
  </w:style>
  <w:style w:type="character" w:customStyle="1" w:styleId="linklinkthemeneoblueextendedtext-togglelinkextended-texttoggle">
    <w:name w:val="link link_theme_neoblue extendedtext-toggle link extended-text__toggle"/>
    <w:basedOn w:val="a0"/>
    <w:rsid w:val="00C77021"/>
  </w:style>
  <w:style w:type="paragraph" w:customStyle="1" w:styleId="voicevid018358228590075022383645">
    <w:name w:val="voice vid_0_1835822_85900750_22383645"/>
    <w:basedOn w:val="a"/>
    <w:rsid w:val="0068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36312660" TargetMode="External"/><Relationship Id="rId13" Type="http://schemas.openxmlformats.org/officeDocument/2006/relationships/hyperlink" Target="https://vk/com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ok.ru/profile/586119629321" TargetMode="External"/><Relationship Id="rId12" Type="http://schemas.openxmlformats.org/officeDocument/2006/relationships/hyperlink" Target="https://ok.ru/profile/5640946991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61885428289" TargetMode="External"/><Relationship Id="rId11" Type="http://schemas.openxmlformats.org/officeDocument/2006/relationships/hyperlink" Target="https://prezi.com/p/kcypsycjvbzz/?present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527743165" TargetMode="External"/><Relationship Id="rId10" Type="http://schemas.openxmlformats.org/officeDocument/2006/relationships/hyperlink" Target="https://vk.com/id527743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4159636376" TargetMode="External"/><Relationship Id="rId14" Type="http://schemas.openxmlformats.org/officeDocument/2006/relationships/hyperlink" Target="https://ok.ru/profile/574159636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AD79-8886-43E9-83F6-A139A896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7571</TotalTime>
  <Pages>1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122</cp:revision>
  <cp:lastPrinted>2023-07-07T11:05:00Z</cp:lastPrinted>
  <dcterms:created xsi:type="dcterms:W3CDTF">2020-10-19T11:36:00Z</dcterms:created>
  <dcterms:modified xsi:type="dcterms:W3CDTF">2023-07-07T11:06:00Z</dcterms:modified>
</cp:coreProperties>
</file>