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65" w:rsidRPr="003B4659" w:rsidRDefault="003F5C37" w:rsidP="0067436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МУК «Центральная библиотека Советского района»</w:t>
      </w:r>
      <w:r w:rsidR="006A22F7" w:rsidRP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A979B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  <w:r w:rsidR="00854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A7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tbl>
      <w:tblPr>
        <w:tblStyle w:val="21"/>
        <w:tblpPr w:leftFromText="180" w:rightFromText="180" w:vertAnchor="text" w:horzAnchor="margin" w:tblpXSpec="center" w:tblpY="770"/>
        <w:tblW w:w="11307" w:type="dxa"/>
        <w:tblLayout w:type="fixed"/>
        <w:tblLook w:val="04A0"/>
      </w:tblPr>
      <w:tblGrid>
        <w:gridCol w:w="946"/>
        <w:gridCol w:w="2800"/>
        <w:gridCol w:w="1701"/>
        <w:gridCol w:w="1985"/>
        <w:gridCol w:w="1890"/>
        <w:gridCol w:w="1985"/>
      </w:tblGrid>
      <w:tr w:rsidR="007A373C" w:rsidRPr="00BC0CE1" w:rsidTr="00F128AC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6A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время, 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Электронный адрес трансляции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место проведения</w:t>
            </w:r>
          </w:p>
        </w:tc>
      </w:tr>
      <w:tr w:rsidR="00A7676A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6A" w:rsidRPr="00EB77AB" w:rsidRDefault="00A7676A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6A" w:rsidRDefault="00A7676A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A7676A" w:rsidRPr="003A30D1" w:rsidRDefault="00A7676A" w:rsidP="00FA38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на страницах книг»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6A" w:rsidRPr="003A30D1" w:rsidRDefault="00A7676A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1 -30октября</w:t>
            </w:r>
          </w:p>
          <w:p w:rsidR="00A7676A" w:rsidRDefault="00A7676A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7676A" w:rsidRDefault="00A7676A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A7676A" w:rsidRPr="003A30D1" w:rsidRDefault="00A7676A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6A" w:rsidRPr="003A30D1" w:rsidRDefault="00A7676A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посвящена образу учителя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ней будут представлены произведения Гарина-Михайловского «Детство Темы», Фонвизина «Недоросль»,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Л.Н.Толсого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«Детство», Распутина «Уроки французского» и др.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6A" w:rsidRPr="003A30D1" w:rsidRDefault="00A7676A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6A" w:rsidRDefault="00A7676A" w:rsidP="00FA382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A7676A" w:rsidRDefault="00A7676A" w:rsidP="00FA382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орькая Балка</w:t>
            </w:r>
          </w:p>
          <w:p w:rsidR="00A7676A" w:rsidRPr="003A30D1" w:rsidRDefault="00A7676A" w:rsidP="00FA382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76A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6A" w:rsidRPr="00EB77AB" w:rsidRDefault="00A7676A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6A" w:rsidRDefault="00A7676A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квилт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676A" w:rsidRDefault="00A7676A" w:rsidP="00FA38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«Если б я был учителем»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6A" w:rsidRPr="003A30D1" w:rsidRDefault="00A7676A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1-30 октября</w:t>
            </w:r>
          </w:p>
          <w:p w:rsidR="00A7676A" w:rsidRDefault="00A7676A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7676A" w:rsidRDefault="00A7676A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A7676A" w:rsidRPr="003A30D1" w:rsidRDefault="00A7676A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6A" w:rsidRDefault="00A7676A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стенде, состоящем из разноцветных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будут представлены короткие размышления читателей на тему «Если бы я был учителем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6A" w:rsidRDefault="00A7676A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6A" w:rsidRDefault="00A7676A" w:rsidP="00FA382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Горькая Балка</w:t>
            </w:r>
          </w:p>
        </w:tc>
      </w:tr>
      <w:tr w:rsidR="00674365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65" w:rsidRPr="00EB77AB" w:rsidRDefault="00674365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65" w:rsidRDefault="00674365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Поздравления</w:t>
            </w:r>
          </w:p>
          <w:p w:rsidR="00674365" w:rsidRPr="000877FF" w:rsidRDefault="00674365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«Славим возраст золотой!»</w:t>
            </w:r>
          </w:p>
          <w:p w:rsidR="00674365" w:rsidRPr="00EB5477" w:rsidRDefault="00674365" w:rsidP="00FA3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65" w:rsidRDefault="00674365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октября </w:t>
            </w:r>
          </w:p>
          <w:p w:rsidR="00674365" w:rsidRDefault="00674365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674365" w:rsidRPr="003B7729" w:rsidRDefault="00674365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77">
              <w:rPr>
                <w:rFonts w:ascii="Times New Roman" w:hAnsi="Times New Roman" w:cs="Times New Roman"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65" w:rsidRPr="003B7729" w:rsidRDefault="00674365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FF">
              <w:rPr>
                <w:rFonts w:ascii="Times New Roman" w:hAnsi="Times New Roman" w:cs="Times New Roman"/>
                <w:sz w:val="24"/>
                <w:szCs w:val="24"/>
              </w:rPr>
              <w:t>Сотрудники «Библиотеки с. Нины» поздравят своих читателей с праздником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65" w:rsidRPr="00C67A61" w:rsidRDefault="00674365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6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74365" w:rsidRPr="003B7729" w:rsidRDefault="00674365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A61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C67A6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65" w:rsidRDefault="00674365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4365" w:rsidRPr="003B7729" w:rsidRDefault="00674365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674365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65" w:rsidRPr="00EB77AB" w:rsidRDefault="00674365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65" w:rsidRPr="005C4149" w:rsidRDefault="00674365" w:rsidP="00FA3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EDC">
              <w:rPr>
                <w:rFonts w:ascii="Times New Roman" w:eastAsia="Times New Roman" w:hAnsi="Times New Roman" w:cs="Times New Roman"/>
                <w:sz w:val="24"/>
                <w:szCs w:val="24"/>
              </w:rPr>
              <w:t>Час отдыха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148E">
              <w:rPr>
                <w:rFonts w:ascii="Times New Roman" w:eastAsia="Times New Roman" w:hAnsi="Times New Roman"/>
                <w:sz w:val="24"/>
                <w:szCs w:val="24"/>
              </w:rPr>
              <w:t>«Добрый след на земле».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65" w:rsidRPr="005C4149" w:rsidRDefault="00674365" w:rsidP="00FA3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01октября</w:t>
            </w:r>
          </w:p>
          <w:p w:rsidR="00674365" w:rsidRPr="005C4149" w:rsidRDefault="00674365" w:rsidP="00FA38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5C4149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  <w:p w:rsidR="00674365" w:rsidRPr="005C4149" w:rsidRDefault="00674365" w:rsidP="00FA3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14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5C4149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65" w:rsidRPr="004700DD" w:rsidRDefault="00674365" w:rsidP="00FA3822">
            <w:pPr>
              <w:shd w:val="clear" w:color="auto" w:fill="FFFFFF"/>
              <w:spacing w:after="360"/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4700D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В библиотеке села Отказного будет проведен час отдыха «Добрый след на Земле», посвященный Дню старшего поколения.                   </w:t>
            </w:r>
            <w:r w:rsidRPr="004700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В золотую осеннюю п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ору библиотекари 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будут  чест</w:t>
            </w:r>
            <w:r w:rsidRPr="004700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вовать своих читателей, тех, кто все свои силы и знания посвятил своему народу, кто отдал здоровье и молодость молодому поколению. Не зря второе название этого </w:t>
            </w:r>
            <w:r w:rsidRPr="004700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дня</w:t>
            </w:r>
            <w:r w:rsidRPr="004700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4700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–</w:t>
            </w:r>
            <w:r w:rsidRPr="004700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Pr="004700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ень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добра и </w:t>
            </w:r>
            <w:r w:rsidRPr="004700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уважения. </w:t>
            </w:r>
            <w:r w:rsidRPr="004700D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Сотрудники библиотеки расскажут об истории празднования этого памятного дня. Затем вместе с читателями прочитают  стихи, посвященные этой  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золотой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дате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.</w:t>
            </w:r>
            <w:r w:rsidRPr="004700D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З</w:t>
            </w:r>
            <w:proofErr w:type="gramEnd"/>
            <w:r w:rsidRPr="004700D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авершится</w:t>
            </w:r>
            <w:proofErr w:type="spellEnd"/>
            <w:r w:rsidRPr="004700D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мероприятие вручением  поздравительных открыток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65" w:rsidRPr="005C4149" w:rsidRDefault="00674365" w:rsidP="00FA382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C17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17C3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Филатова</w:t>
            </w:r>
            <w:proofErr w:type="gramEnd"/>
            <w:r w:rsidRPr="004C1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65" w:rsidRPr="005C4149" w:rsidRDefault="00674365" w:rsidP="00FA3822">
            <w:p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</w:tr>
      <w:tr w:rsidR="00674365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65" w:rsidRPr="00EB77AB" w:rsidRDefault="00674365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65" w:rsidRDefault="00674365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Празднично-развлекательная программа</w:t>
            </w:r>
          </w:p>
          <w:p w:rsidR="00674365" w:rsidRDefault="00674365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хочется покоя»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65" w:rsidRDefault="00674365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октября</w:t>
            </w:r>
          </w:p>
          <w:p w:rsidR="00674365" w:rsidRDefault="00674365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674365" w:rsidRDefault="00674365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674365" w:rsidRPr="003A30D1" w:rsidRDefault="00674365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65" w:rsidRDefault="00674365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отдыха для пожилых граждан, включающая игры, конкурсы, чаепитие.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65" w:rsidRDefault="00674365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65" w:rsidRDefault="00674365" w:rsidP="00FA382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Горькая Балка</w:t>
            </w:r>
          </w:p>
        </w:tc>
      </w:tr>
      <w:tr w:rsidR="00674365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65" w:rsidRPr="00EB77AB" w:rsidRDefault="00674365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65" w:rsidRPr="00ED3E91" w:rsidRDefault="00674365" w:rsidP="00FA38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E9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гостиная</w:t>
            </w:r>
          </w:p>
          <w:p w:rsidR="00674365" w:rsidRPr="000743E5" w:rsidRDefault="00674365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 страницам творчества Виталия Бианки»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65" w:rsidRPr="00CD4017" w:rsidRDefault="00674365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октября</w:t>
            </w:r>
          </w:p>
          <w:p w:rsidR="00674365" w:rsidRPr="00CD4017" w:rsidRDefault="00674365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D401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674365" w:rsidRPr="00CD4017" w:rsidRDefault="00674365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1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65" w:rsidRDefault="00674365" w:rsidP="00FA3822">
            <w:pPr>
              <w:rPr>
                <w:rFonts w:ascii="Times New Roman" w:hAnsi="Times New Roman"/>
                <w:sz w:val="24"/>
                <w:szCs w:val="28"/>
              </w:rPr>
            </w:pPr>
            <w:r w:rsidRPr="004978D4">
              <w:rPr>
                <w:rFonts w:ascii="Times New Roman" w:hAnsi="Times New Roman"/>
                <w:sz w:val="24"/>
                <w:szCs w:val="28"/>
              </w:rPr>
              <w:t>Библиотекари будут загадывать загадки прохожим, а получив правильный ответ – вручать книги.</w:t>
            </w:r>
          </w:p>
          <w:p w:rsidR="00674365" w:rsidRPr="00CD4017" w:rsidRDefault="00674365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(</w:t>
            </w:r>
            <w:r w:rsidRPr="003E6B96">
              <w:rPr>
                <w:rFonts w:ascii="Times New Roman" w:hAnsi="Times New Roman"/>
                <w:b/>
                <w:sz w:val="20"/>
                <w:szCs w:val="28"/>
              </w:rPr>
              <w:t>В рамках культурного клуба «Культурный норматив школьника»)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65" w:rsidRPr="00CD4017" w:rsidRDefault="00674365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65" w:rsidRPr="00CD4017" w:rsidRDefault="00674365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№6</w:t>
            </w:r>
          </w:p>
        </w:tc>
      </w:tr>
      <w:tr w:rsidR="00674365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65" w:rsidRPr="00EB77AB" w:rsidRDefault="00674365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65" w:rsidRPr="00010589" w:rsidRDefault="00674365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89">
              <w:rPr>
                <w:rFonts w:ascii="Times New Roman" w:hAnsi="Times New Roman" w:cs="Times New Roman"/>
                <w:sz w:val="24"/>
                <w:szCs w:val="24"/>
              </w:rPr>
              <w:t>Акция-поздравление «</w:t>
            </w:r>
            <w:r w:rsidRPr="0001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прекрасней нет на свете»</w:t>
            </w:r>
          </w:p>
          <w:p w:rsidR="00674365" w:rsidRPr="00010589" w:rsidRDefault="00674365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65" w:rsidRPr="00010589" w:rsidRDefault="00674365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89">
              <w:rPr>
                <w:rFonts w:ascii="Times New Roman" w:hAnsi="Times New Roman" w:cs="Times New Roman"/>
                <w:sz w:val="24"/>
                <w:szCs w:val="24"/>
              </w:rPr>
              <w:t>04 октября 11:00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65" w:rsidRPr="00010589" w:rsidRDefault="00674365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89">
              <w:rPr>
                <w:rFonts w:ascii="Times New Roman" w:hAnsi="Times New Roman" w:cs="Times New Roman"/>
                <w:sz w:val="24"/>
                <w:szCs w:val="24"/>
              </w:rPr>
              <w:t>В рамках года педагога и наставника  в библиотеке состоится акция Акция-поздравление «</w:t>
            </w:r>
            <w:r w:rsidRPr="0001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Профессии прекрасней нет на свете». Библиотекари поздравят учителей  с днем Учителя.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65" w:rsidRPr="00010589" w:rsidRDefault="00674365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8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010589">
              <w:rPr>
                <w:rFonts w:ascii="Times New Roman" w:hAnsi="Times New Roman" w:cs="Times New Roman"/>
                <w:sz w:val="24"/>
                <w:szCs w:val="24"/>
              </w:rPr>
              <w:t>Сыромятникова</w:t>
            </w:r>
            <w:proofErr w:type="spellEnd"/>
            <w:r w:rsidRPr="00010589"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65" w:rsidRPr="00010589" w:rsidRDefault="00674365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8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6. </w:t>
            </w:r>
          </w:p>
        </w:tc>
      </w:tr>
      <w:tr w:rsidR="00674365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65" w:rsidRPr="00EB77AB" w:rsidRDefault="00674365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65" w:rsidRPr="00B81F35" w:rsidRDefault="00674365" w:rsidP="00FA3822">
            <w:pPr>
              <w:rPr>
                <w:rFonts w:ascii="Times New Roman" w:hAnsi="Times New Roman"/>
                <w:sz w:val="24"/>
                <w:szCs w:val="24"/>
              </w:rPr>
            </w:pPr>
            <w:r w:rsidRPr="009C2F77"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 «Педагог – не звание, педагог – призвание»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65" w:rsidRPr="00CD4017" w:rsidRDefault="00674365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октября</w:t>
            </w:r>
          </w:p>
          <w:p w:rsidR="00674365" w:rsidRPr="00CD4017" w:rsidRDefault="00674365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D401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674365" w:rsidRPr="00B81F35" w:rsidRDefault="00674365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1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65" w:rsidRPr="00B81F35" w:rsidRDefault="00674365" w:rsidP="00FA3822">
            <w:pPr>
              <w:rPr>
                <w:rFonts w:ascii="Times New Roman" w:hAnsi="Times New Roman"/>
                <w:sz w:val="24"/>
                <w:szCs w:val="28"/>
              </w:rPr>
            </w:pPr>
            <w:r w:rsidRPr="004978D4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о том, кто такие террористы, какие террористические акты бывают, какие самые известные были на территории России, как вести себя в случае террористического акта.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65" w:rsidRPr="00FD4C4E" w:rsidRDefault="00674365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65" w:rsidRPr="00FD4C4E" w:rsidRDefault="002504C7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74365" w:rsidRPr="00FD4C4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https://ok.ru/profile/574159636376</w:t>
              </w:r>
            </w:hyperlink>
          </w:p>
          <w:p w:rsidR="00674365" w:rsidRPr="00FD4C4E" w:rsidRDefault="002504C7" w:rsidP="00FA382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74365" w:rsidRPr="00FD4C4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https://vk.com/id527743165</w:t>
              </w:r>
            </w:hyperlink>
          </w:p>
          <w:p w:rsidR="00674365" w:rsidRPr="00FD4C4E" w:rsidRDefault="00674365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65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65" w:rsidRPr="00EB77AB" w:rsidRDefault="00674365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65" w:rsidRDefault="00674365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Книгоигра</w:t>
            </w:r>
            <w:proofErr w:type="spellEnd"/>
          </w:p>
          <w:p w:rsidR="00674365" w:rsidRPr="004F4ED1" w:rsidRDefault="00674365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старой квартиры. Семейные ценности»</w:t>
            </w:r>
          </w:p>
          <w:p w:rsidR="00674365" w:rsidRPr="00E32C29" w:rsidRDefault="00674365" w:rsidP="00FA3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5BD9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9E5BD9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65" w:rsidRDefault="00674365" w:rsidP="00FA3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4F4ED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</w:t>
            </w:r>
          </w:p>
          <w:p w:rsidR="00674365" w:rsidRDefault="00674365" w:rsidP="00FA3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  <w:p w:rsidR="00674365" w:rsidRPr="008F09B8" w:rsidRDefault="00674365" w:rsidP="00FA3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65" w:rsidRPr="006C57CF" w:rsidRDefault="00674365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4E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игоигра</w:t>
            </w:r>
            <w:proofErr w:type="spellEnd"/>
            <w:r w:rsidRPr="004F4ED1">
              <w:rPr>
                <w:rFonts w:ascii="Times New Roman" w:hAnsi="Times New Roman" w:cs="Times New Roman"/>
                <w:sz w:val="24"/>
                <w:szCs w:val="24"/>
              </w:rPr>
              <w:t xml:space="preserve"> об истории нашей страны, о людях, судьбы которых тесно переплетаются с событиями, происходящими  в разные промежутки её существования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65" w:rsidRPr="0011711C" w:rsidRDefault="00674365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1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74365" w:rsidRPr="008F09B8" w:rsidRDefault="00674365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11C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11711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65" w:rsidRPr="00B51992" w:rsidRDefault="00674365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74365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65" w:rsidRPr="00EB77AB" w:rsidRDefault="00674365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65" w:rsidRDefault="00674365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Информина</w:t>
            </w:r>
            <w:proofErr w:type="spellEnd"/>
          </w:p>
          <w:p w:rsidR="00674365" w:rsidRDefault="00674365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животных есть друзья: это мы – и ты, и я»</w:t>
            </w:r>
          </w:p>
          <w:p w:rsidR="00674365" w:rsidRPr="00E32C29" w:rsidRDefault="00674365" w:rsidP="00FA3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2C29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E32C29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65" w:rsidRDefault="00674365" w:rsidP="00FA3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 октября</w:t>
            </w:r>
          </w:p>
          <w:p w:rsidR="00674365" w:rsidRDefault="00674365" w:rsidP="00FA3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  <w:p w:rsidR="00674365" w:rsidRPr="008F09B8" w:rsidRDefault="00674365" w:rsidP="00FA3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65" w:rsidRPr="006C57CF" w:rsidRDefault="00674365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FF">
              <w:rPr>
                <w:rFonts w:ascii="Times New Roman" w:hAnsi="Times New Roman" w:cs="Times New Roman"/>
                <w:sz w:val="24"/>
                <w:szCs w:val="24"/>
              </w:rPr>
              <w:t>Беседа о домашних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их содержании, а также обращении с бездомными животными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65" w:rsidRPr="00490200" w:rsidRDefault="00674365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674365" w:rsidRPr="008F09B8" w:rsidRDefault="00674365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65" w:rsidRDefault="00674365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A3822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22" w:rsidRPr="00EB77AB" w:rsidRDefault="00FA3822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22" w:rsidRDefault="00FA3822" w:rsidP="00FA38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профессии</w:t>
            </w:r>
          </w:p>
          <w:p w:rsidR="00FA3822" w:rsidRDefault="00FA3822" w:rsidP="00FA38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это звучит гордо»</w:t>
            </w:r>
          </w:p>
          <w:p w:rsidR="00FA3822" w:rsidRDefault="00FA3822" w:rsidP="00FA38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822" w:rsidRDefault="00FA3822" w:rsidP="00FA38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22" w:rsidRPr="009521CB" w:rsidRDefault="00FA3822" w:rsidP="00FA38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  <w:p w:rsidR="00FA3822" w:rsidRDefault="00FA3822" w:rsidP="00FA38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FA3822" w:rsidRDefault="00FA3822" w:rsidP="00FA38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FA3822" w:rsidRDefault="00FA3822" w:rsidP="00FA38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22" w:rsidRDefault="00FA3822" w:rsidP="00FA38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 расскажет о важной  и нужной профессии – учитель.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22" w:rsidRDefault="00FA3822" w:rsidP="00FA38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FA3822" w:rsidRDefault="00FA3822" w:rsidP="00FA38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22" w:rsidRDefault="00FA3822" w:rsidP="00FA382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FA3822" w:rsidRDefault="00FA3822" w:rsidP="00FA382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822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22" w:rsidRPr="00EB77AB" w:rsidRDefault="00FA3822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22" w:rsidRPr="00010589" w:rsidRDefault="00FA3822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89">
              <w:rPr>
                <w:rFonts w:ascii="Times New Roman" w:hAnsi="Times New Roman" w:cs="Times New Roman"/>
                <w:sz w:val="24"/>
                <w:szCs w:val="24"/>
              </w:rPr>
              <w:t xml:space="preserve">Видео презентация </w:t>
            </w:r>
            <w:r w:rsidRPr="000105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 родину малую очень люблю»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22" w:rsidRPr="00010589" w:rsidRDefault="00FA3822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89">
              <w:rPr>
                <w:rFonts w:ascii="Times New Roman" w:hAnsi="Times New Roman" w:cs="Times New Roman"/>
                <w:sz w:val="24"/>
                <w:szCs w:val="24"/>
              </w:rPr>
              <w:t xml:space="preserve">07 октября  11:00 Библиотека </w:t>
            </w:r>
            <w:r w:rsidRPr="0001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22" w:rsidRPr="00010589" w:rsidRDefault="00FA3822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видеоролике будут представлены </w:t>
            </w:r>
            <w:r w:rsidRPr="0001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слайды нашего села.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22" w:rsidRPr="00010589" w:rsidRDefault="00FA3822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 w:rsidRPr="00010589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010589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22" w:rsidRPr="00010589" w:rsidRDefault="00FA3822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89">
              <w:rPr>
                <w:rFonts w:ascii="Times New Roman" w:hAnsi="Times New Roman" w:cs="Times New Roman"/>
                <w:sz w:val="24"/>
                <w:szCs w:val="24"/>
              </w:rPr>
              <w:t xml:space="preserve">Соц. сети </w:t>
            </w:r>
          </w:p>
          <w:p w:rsidR="00FA3822" w:rsidRPr="00010589" w:rsidRDefault="002504C7" w:rsidP="00FA3822">
            <w:pPr>
              <w:spacing w:after="200"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" w:history="1">
              <w:r w:rsidR="00FA3822" w:rsidRPr="000105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A3822" w:rsidRPr="00010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A3822" w:rsidRPr="000105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FA3822" w:rsidRPr="00010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A3822" w:rsidRPr="000105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FA3822" w:rsidRPr="00010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A3822" w:rsidRPr="000105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FA3822" w:rsidRPr="00010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FA3822" w:rsidRPr="00010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36312660</w:t>
              </w:r>
            </w:hyperlink>
          </w:p>
          <w:p w:rsidR="00FA3822" w:rsidRPr="00010589" w:rsidRDefault="002504C7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A3822" w:rsidRPr="000105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FA3822" w:rsidRPr="000105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FA3822" w:rsidRPr="000105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ok</w:t>
              </w:r>
              <w:r w:rsidR="00FA3822" w:rsidRPr="000105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FA3822" w:rsidRPr="000105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FA3822" w:rsidRPr="000105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FA3822" w:rsidRPr="000105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profile</w:t>
              </w:r>
              <w:r w:rsidR="00FA3822" w:rsidRPr="000105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/586119629321</w:t>
              </w:r>
            </w:hyperlink>
          </w:p>
        </w:tc>
      </w:tr>
      <w:tr w:rsidR="00FA3822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22" w:rsidRPr="00EB77AB" w:rsidRDefault="00FA3822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22" w:rsidRDefault="00FA3822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C32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3822" w:rsidRDefault="00FA3822" w:rsidP="00FA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 хлебу на столе»</w:t>
            </w:r>
          </w:p>
          <w:p w:rsidR="00FA3822" w:rsidRDefault="00FA3822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22" w:rsidRDefault="00FA3822" w:rsidP="00FA3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октября</w:t>
            </w:r>
          </w:p>
          <w:p w:rsidR="00FA3822" w:rsidRDefault="00FA3822" w:rsidP="00FA3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FA3822" w:rsidRDefault="00FA3822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FA3822" w:rsidRPr="003A30D1" w:rsidRDefault="00FA3822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22" w:rsidRDefault="00FA3822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посвящен бережному отношению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хлебу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ебятам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заключении будет предложен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просмотрвидеофильма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«Откуда берется хлеб?»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22" w:rsidRDefault="00FA3822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22" w:rsidRDefault="00FA3822" w:rsidP="00FA382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МОУСош.38 Тургенева,</w:t>
            </w:r>
          </w:p>
          <w:p w:rsidR="00FA3822" w:rsidRDefault="00FA3822" w:rsidP="00FA382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A3822" w:rsidRDefault="00FA3822" w:rsidP="00FA382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A3822" w:rsidRDefault="00FA3822" w:rsidP="00FA382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822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22" w:rsidRPr="00EB77AB" w:rsidRDefault="00FA3822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22" w:rsidRPr="006760DA" w:rsidRDefault="00FA3822" w:rsidP="00F2564A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Круглый стол</w:t>
            </w:r>
          </w:p>
          <w:p w:rsidR="00FA3822" w:rsidRDefault="00FA3822" w:rsidP="00F2564A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«Мы выбираем здоровье</w:t>
            </w:r>
            <w:r w:rsidRPr="00267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:rsidR="00FA3822" w:rsidRPr="006760DA" w:rsidRDefault="00FA3822" w:rsidP="00F2564A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22" w:rsidRDefault="00FA3822" w:rsidP="00F2564A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08октября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</w:t>
            </w:r>
            <w:r w:rsidRPr="00BE165A">
              <w:rPr>
                <w:rFonts w:ascii="Times New Roman" w:eastAsia="Calibri" w:hAnsi="Times New Roman" w:cs="Times New Roman"/>
                <w:sz w:val="24"/>
                <w:szCs w:val="24"/>
              </w:rPr>
              <w:t>:00    Библиотека</w:t>
            </w:r>
          </w:p>
          <w:p w:rsidR="00FA3822" w:rsidRPr="001C1464" w:rsidRDefault="00FA3822" w:rsidP="00F2564A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E165A">
              <w:rPr>
                <w:rFonts w:ascii="Times New Roman" w:eastAsia="Calibri" w:hAnsi="Times New Roman" w:cs="Times New Roman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22" w:rsidRDefault="00FA3822" w:rsidP="00F2564A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16BE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Мероприятие пройдёт в форме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круглого</w:t>
            </w:r>
            <w:r w:rsidRPr="00B16BE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B16BE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462E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 это значит, что каждый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участник получит возможность высказать своё мнение и поделиться своим опытом</w:t>
            </w:r>
          </w:p>
          <w:p w:rsidR="00FA3822" w:rsidRPr="006760DA" w:rsidRDefault="00FA3822" w:rsidP="00F2564A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90EF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 теме здорового образа жизни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22" w:rsidRPr="00995F88" w:rsidRDefault="00FA3822" w:rsidP="00F256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Заведующий </w:t>
            </w:r>
            <w:proofErr w:type="spellStart"/>
            <w:r w:rsidRPr="00F160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Линик</w:t>
            </w:r>
            <w:proofErr w:type="spellEnd"/>
            <w:r w:rsidRPr="00F160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С.Р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22" w:rsidRPr="000A7C7C" w:rsidRDefault="00FA3822" w:rsidP="00F256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</w:t>
            </w:r>
          </w:p>
          <w:p w:rsidR="00FA3822" w:rsidRDefault="00FA3822" w:rsidP="00F256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Правокумское</w:t>
            </w:r>
          </w:p>
          <w:p w:rsidR="00FA3822" w:rsidRPr="00995F88" w:rsidRDefault="00FA3822" w:rsidP="00F256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A3822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22" w:rsidRPr="00EB77AB" w:rsidRDefault="00FA3822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22" w:rsidRPr="00010589" w:rsidRDefault="00FA3822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89">
              <w:rPr>
                <w:rFonts w:ascii="Times New Roman" w:hAnsi="Times New Roman" w:cs="Times New Roman"/>
                <w:sz w:val="24"/>
                <w:szCs w:val="24"/>
              </w:rPr>
              <w:t xml:space="preserve">Экскурс в историю </w:t>
            </w:r>
            <w:r w:rsidRPr="000105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0105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глубь</w:t>
            </w:r>
            <w:proofErr w:type="gramEnd"/>
            <w:r w:rsidRPr="000105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веков с волнением гляжу…» (День села)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22" w:rsidRPr="00010589" w:rsidRDefault="00FA3822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89">
              <w:rPr>
                <w:rFonts w:ascii="Times New Roman" w:hAnsi="Times New Roman" w:cs="Times New Roman"/>
                <w:sz w:val="24"/>
                <w:szCs w:val="24"/>
              </w:rPr>
              <w:t>08 октября 14:00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22" w:rsidRPr="00010589" w:rsidRDefault="00FA3822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89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Присутствующие познакомятся с историей села.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22" w:rsidRPr="00010589" w:rsidRDefault="00FA3822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8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010589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010589">
              <w:rPr>
                <w:rFonts w:ascii="Times New Roman" w:hAnsi="Times New Roman" w:cs="Times New Roman"/>
                <w:sz w:val="24"/>
                <w:szCs w:val="24"/>
              </w:rPr>
              <w:t xml:space="preserve"> Т.Ю.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22" w:rsidRPr="00010589" w:rsidRDefault="00FA3822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8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FA3822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22" w:rsidRPr="00EB77AB" w:rsidRDefault="00FA3822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22" w:rsidRPr="0053258F" w:rsidRDefault="00FA3822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Кавказ-вся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правда без прикрас»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22" w:rsidRDefault="00FA3822" w:rsidP="00FA3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 октября</w:t>
            </w:r>
          </w:p>
          <w:p w:rsidR="00FA3822" w:rsidRDefault="00FA3822" w:rsidP="00FA3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FA3822" w:rsidRDefault="00FA3822" w:rsidP="00FA3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22" w:rsidRPr="000877FF" w:rsidRDefault="00FA3822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 в день освобождения Кавказа от немецко-фашистских захватчиков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22" w:rsidRPr="0053258F" w:rsidRDefault="00FA3822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8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A3822" w:rsidRPr="0053258F" w:rsidRDefault="00FA3822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58F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53258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FA3822" w:rsidRPr="0053258F" w:rsidRDefault="00FA3822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8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FA3822" w:rsidRPr="000877FF" w:rsidRDefault="00FA3822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58F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53258F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22" w:rsidRDefault="00FA3822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Победы</w:t>
            </w:r>
          </w:p>
          <w:p w:rsidR="00FA3822" w:rsidRPr="000877FF" w:rsidRDefault="00FA3822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Обелиск «Огонь вечной славы»</w:t>
            </w:r>
          </w:p>
        </w:tc>
      </w:tr>
      <w:tr w:rsidR="00D57F24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EB77AB" w:rsidRDefault="00D57F24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127985" w:rsidRDefault="00D57F24" w:rsidP="007D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27985">
              <w:rPr>
                <w:rFonts w:ascii="Times New Roman" w:hAnsi="Times New Roman" w:cs="Times New Roman"/>
                <w:sz w:val="24"/>
                <w:szCs w:val="24"/>
              </w:rPr>
              <w:t>ас здоровья</w:t>
            </w:r>
          </w:p>
          <w:p w:rsidR="00D57F24" w:rsidRPr="00127985" w:rsidRDefault="00D57F24" w:rsidP="007D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85">
              <w:rPr>
                <w:rFonts w:ascii="Times New Roman" w:hAnsi="Times New Roman" w:cs="Times New Roman"/>
                <w:sz w:val="24"/>
                <w:szCs w:val="24"/>
              </w:rPr>
              <w:t>«Спорт нам поможет силу умножить»</w:t>
            </w:r>
          </w:p>
          <w:p w:rsidR="00D57F24" w:rsidRPr="00127985" w:rsidRDefault="00D57F24" w:rsidP="007D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85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</w:t>
            </w:r>
            <w:proofErr w:type="spellStart"/>
            <w:r w:rsidRPr="00127985">
              <w:rPr>
                <w:rFonts w:ascii="Times New Roman" w:hAnsi="Times New Roman" w:cs="Times New Roman"/>
                <w:sz w:val="24"/>
                <w:szCs w:val="24"/>
              </w:rPr>
              <w:t>Vэтапа</w:t>
            </w:r>
            <w:proofErr w:type="spellEnd"/>
            <w:r w:rsidRPr="00127985">
              <w:rPr>
                <w:rFonts w:ascii="Times New Roman" w:hAnsi="Times New Roman" w:cs="Times New Roman"/>
                <w:sz w:val="24"/>
                <w:szCs w:val="24"/>
              </w:rPr>
              <w:t xml:space="preserve"> Концепции ФС подготовки граждан РФ к </w:t>
            </w:r>
            <w:proofErr w:type="gramStart"/>
            <w:r w:rsidRPr="00127985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1279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7D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7985">
              <w:rPr>
                <w:rFonts w:ascii="Times New Roman" w:hAnsi="Times New Roman" w:cs="Times New Roman"/>
                <w:sz w:val="24"/>
                <w:szCs w:val="24"/>
              </w:rPr>
              <w:t>0 октября</w:t>
            </w:r>
          </w:p>
          <w:p w:rsidR="00D57F24" w:rsidRDefault="00D57F24" w:rsidP="007D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8:15</w:t>
            </w:r>
          </w:p>
          <w:p w:rsidR="00D57F24" w:rsidRPr="00127985" w:rsidRDefault="00D57F24" w:rsidP="007D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914DCC" w:rsidRDefault="00D57F24" w:rsidP="007D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 совершат небольшое путешествие в страну «Здоровья» с помощью веселых конкурсов и викторин. Также для ребят прозвучат пословицы и поговорки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здоровом образе жизни.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7D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D57F24" w:rsidRDefault="00D57F24" w:rsidP="007D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7D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</w:tr>
      <w:tr w:rsidR="00D57F24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EB77AB" w:rsidRDefault="00D57F24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0743E5" w:rsidRDefault="00D57F24" w:rsidP="00FA3822">
            <w:pPr>
              <w:rPr>
                <w:rFonts w:ascii="Times New Roman" w:hAnsi="Times New Roman"/>
                <w:sz w:val="24"/>
                <w:szCs w:val="24"/>
              </w:rPr>
            </w:pPr>
            <w:r w:rsidRPr="005B50E6">
              <w:rPr>
                <w:rFonts w:ascii="Times New Roman" w:eastAsia="Calibri" w:hAnsi="Times New Roman" w:cs="Times New Roman"/>
                <w:sz w:val="24"/>
                <w:szCs w:val="24"/>
              </w:rPr>
              <w:t>Час поэзии «Воспеваю все, что Родиной зову»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FD4C4E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  <w:p w:rsidR="00D57F24" w:rsidRPr="00FD4C4E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D57F24" w:rsidRPr="00FD4C4E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FD4C4E" w:rsidRDefault="00D57F24" w:rsidP="00FA3822">
            <w:pPr>
              <w:rPr>
                <w:rFonts w:ascii="Times New Roman" w:hAnsi="Times New Roman"/>
                <w:sz w:val="24"/>
                <w:szCs w:val="28"/>
              </w:rPr>
            </w:pPr>
            <w:r w:rsidRPr="004978D4">
              <w:rPr>
                <w:rFonts w:ascii="Times New Roman" w:eastAsia="Calibri" w:hAnsi="Times New Roman" w:cs="Times New Roman"/>
                <w:sz w:val="24"/>
                <w:szCs w:val="24"/>
              </w:rPr>
              <w:t>Сотрудники библиотеки познакомят с  историей Дня грамотности, значении этого дня и о том, почему важно быть грамотным.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220E45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45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D57F24" w:rsidRPr="00FD4C4E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45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FD4C4E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57F24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EB77AB" w:rsidRDefault="00D57F24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«Навстречу друг другу».</w:t>
            </w:r>
          </w:p>
          <w:p w:rsidR="00D57F24" w:rsidRPr="00377EDC" w:rsidRDefault="00D57F24" w:rsidP="00FA382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.Культура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 октября</w:t>
            </w:r>
          </w:p>
          <w:p w:rsidR="00D57F24" w:rsidRDefault="00D57F24" w:rsidP="00FA382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D57F24" w:rsidRPr="00F5148E" w:rsidRDefault="00D57F24" w:rsidP="00FA382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4CF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F04CF1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6F62DC" w:rsidRDefault="00D57F24" w:rsidP="00FA382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6F62D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Сотрудники библиотеки познакомят ребят младшего школьного возраста</w:t>
            </w:r>
          </w:p>
          <w:p w:rsidR="00D57F24" w:rsidRPr="006F62DC" w:rsidRDefault="00D57F24" w:rsidP="00FA382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6F62D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с таким понятием как «толерантность» и его значением. Ребята прослушают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Pr="006F62D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и обсудят поучительный 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рассказ М.С.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Пляцковского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 «Урок </w:t>
            </w:r>
            <w:r w:rsidRPr="006F62D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дружбы». Затем</w:t>
            </w:r>
          </w:p>
          <w:p w:rsidR="00D57F24" w:rsidRPr="006F62DC" w:rsidRDefault="00D57F24" w:rsidP="00FA382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6F62D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поразмышляют о толерантности, доброте, милосердии, дружбе,</w:t>
            </w:r>
          </w:p>
          <w:p w:rsidR="00D57F24" w:rsidRPr="006F62DC" w:rsidRDefault="00D57F24" w:rsidP="00FA382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6F62D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взаимопомощи, вежливости. Дети примут участие в </w:t>
            </w:r>
            <w:proofErr w:type="spellStart"/>
            <w:r w:rsidRPr="006F62D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квест-игре</w:t>
            </w:r>
            <w:proofErr w:type="spellEnd"/>
            <w:r w:rsidRPr="006F62D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, где </w:t>
            </w:r>
            <w:proofErr w:type="gramStart"/>
            <w:r w:rsidRPr="006F62D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по</w:t>
            </w:r>
            <w:proofErr w:type="gramEnd"/>
          </w:p>
          <w:p w:rsidR="00D57F24" w:rsidRPr="006F62DC" w:rsidRDefault="00D57F24" w:rsidP="00FA382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6F62D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станциям будут отгадывать загадки о дружбе, вспомнят пословицы и</w:t>
            </w:r>
          </w:p>
          <w:p w:rsidR="00D57F24" w:rsidRPr="006F62DC" w:rsidRDefault="00D57F24" w:rsidP="00FA382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6F62D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поговорки про друзей и дружбу, проявят свои знания 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в области сказок, отгадывая кто с кем из зверей</w:t>
            </w:r>
            <w:r w:rsidRPr="006F62D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 дружил. Игровая программа завершится обзором</w:t>
            </w:r>
          </w:p>
          <w:p w:rsidR="00D57F24" w:rsidRPr="006F62DC" w:rsidRDefault="00D57F24" w:rsidP="00FA3822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 w:rsidRPr="006F62D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книжной выставки «Мы разные, но мы </w:t>
            </w:r>
            <w:r w:rsidRPr="006F62D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lastRenderedPageBreak/>
              <w:t>вместе».</w:t>
            </w:r>
          </w:p>
          <w:p w:rsidR="00D57F24" w:rsidRPr="00213574" w:rsidRDefault="00D57F24" w:rsidP="00FA38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F62D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F62DC">
              <w:rPr>
                <w:rFonts w:ascii="Times New Roman" w:hAnsi="Times New Roman"/>
                <w:b/>
                <w:sz w:val="24"/>
                <w:szCs w:val="24"/>
              </w:rPr>
              <w:t>в рамках 25 ежегодной  краевой акции Месячник  «Белая трость - 2023» (октябрь - ноябрь).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5C4149" w:rsidRDefault="00D57F24" w:rsidP="00FA382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C41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Библиотекарь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:</w:t>
            </w:r>
            <w:r w:rsidRPr="005C41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Бычкова</w:t>
            </w:r>
          </w:p>
          <w:p w:rsidR="00D57F24" w:rsidRPr="005C4149" w:rsidRDefault="00D57F24" w:rsidP="00FA382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C41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Т.А.</w:t>
            </w:r>
          </w:p>
          <w:p w:rsidR="00D57F24" w:rsidRPr="004C17C3" w:rsidRDefault="00D57F24" w:rsidP="00FA3822">
            <w:pPr>
              <w:tabs>
                <w:tab w:val="left" w:pos="36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4C17C3" w:rsidRDefault="00D57F24" w:rsidP="00FA3822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49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№7 с. Отказного»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Орджоникидзе,7</w:t>
            </w:r>
          </w:p>
        </w:tc>
      </w:tr>
      <w:tr w:rsidR="00D57F24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EB77AB" w:rsidRDefault="00D57F24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256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Литературный час</w:t>
            </w:r>
          </w:p>
          <w:p w:rsidR="00D57F24" w:rsidRPr="00C60716" w:rsidRDefault="00D57F24" w:rsidP="00F2564A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«Волшебный мир В. </w:t>
            </w:r>
            <w:proofErr w:type="spellStart"/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Гауфа</w:t>
            </w:r>
            <w:proofErr w:type="spellEnd"/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D57F24" w:rsidRPr="00C60716" w:rsidRDefault="00D57F24" w:rsidP="00F256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C6AFC">
              <w:rPr>
                <w:rFonts w:ascii="Times New Roman" w:hAnsi="Times New Roman"/>
                <w:b/>
                <w:sz w:val="24"/>
                <w:szCs w:val="24"/>
              </w:rPr>
              <w:t>PRO.Культура</w:t>
            </w:r>
            <w:proofErr w:type="spellEnd"/>
            <w:r w:rsidRPr="00DC6AFC">
              <w:rPr>
                <w:rFonts w:ascii="Times New Roman" w:hAnsi="Times New Roman"/>
                <w:b/>
                <w:sz w:val="24"/>
                <w:szCs w:val="24"/>
              </w:rPr>
              <w:t xml:space="preserve">. РФ.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2564A">
            <w:pPr>
              <w:tabs>
                <w:tab w:val="left" w:pos="3630"/>
              </w:tabs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 октября</w:t>
            </w:r>
          </w:p>
          <w:p w:rsidR="00D57F24" w:rsidRDefault="00D57F24" w:rsidP="00F2564A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BE165A">
              <w:rPr>
                <w:rFonts w:ascii="Times New Roman" w:eastAsia="Calibri" w:hAnsi="Times New Roman" w:cs="Times New Roman"/>
                <w:sz w:val="24"/>
                <w:szCs w:val="24"/>
              </w:rPr>
              <w:t>:00    Библиотека</w:t>
            </w:r>
          </w:p>
          <w:p w:rsidR="00D57F24" w:rsidRPr="00C60716" w:rsidRDefault="00D57F24" w:rsidP="00F256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165A">
              <w:rPr>
                <w:rFonts w:ascii="Times New Roman" w:eastAsia="Calibri" w:hAnsi="Times New Roman" w:cs="Times New Roman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C60716" w:rsidRDefault="00D57F24" w:rsidP="00F256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0F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совершат</w:t>
            </w:r>
            <w:r w:rsidRPr="00600F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путешествие в сказочный мир героев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произведений писателя,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отгадают</w:t>
            </w:r>
            <w:r w:rsidRPr="00600F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зага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дки по прочитанным книгам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Гауфаи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ответят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00F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вопросы по сказке «Карлик нос»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995F88" w:rsidRDefault="00D57F24" w:rsidP="00F2564A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B0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1B0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1B0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И. 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0A7C7C" w:rsidRDefault="00D57F24" w:rsidP="00F256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</w:t>
            </w:r>
          </w:p>
          <w:p w:rsidR="00D57F24" w:rsidRDefault="00D57F24" w:rsidP="00F256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Правокумское</w:t>
            </w:r>
          </w:p>
          <w:p w:rsidR="00D57F24" w:rsidRPr="00995F88" w:rsidRDefault="00D57F24" w:rsidP="00F2564A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Детский сектор</w:t>
            </w:r>
          </w:p>
        </w:tc>
      </w:tr>
      <w:tr w:rsidR="00D57F24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EB77AB" w:rsidRDefault="00D57F24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0743E5" w:rsidRDefault="00D57F24" w:rsidP="00FA3822">
            <w:pPr>
              <w:rPr>
                <w:rFonts w:ascii="Times New Roman" w:hAnsi="Times New Roman"/>
                <w:sz w:val="24"/>
                <w:szCs w:val="24"/>
              </w:rPr>
            </w:pPr>
            <w:r w:rsidRPr="00D27AD6">
              <w:rPr>
                <w:rFonts w:ascii="Times New Roman" w:eastAsia="Calibri" w:hAnsi="Times New Roman" w:cs="Times New Roman"/>
                <w:sz w:val="24"/>
                <w:szCs w:val="24"/>
              </w:rPr>
              <w:t>Беседа «Я горжусь тобой, папа!»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FD4C4E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  <w:p w:rsidR="00D57F24" w:rsidRPr="00FD4C4E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D57F24" w:rsidRPr="00FD4C4E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FD4C4E" w:rsidRDefault="00D57F24" w:rsidP="00FA382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празднике День отца, чтение стихотворений о папе.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FD4C4E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FD4C4E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№6</w:t>
            </w:r>
          </w:p>
        </w:tc>
      </w:tr>
      <w:tr w:rsidR="00D57F24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EB77AB" w:rsidRDefault="00D57F24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B81F35" w:rsidRDefault="00D57F24" w:rsidP="00FA38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AD6">
              <w:rPr>
                <w:rFonts w:ascii="Times New Roman" w:eastAsia="Calibri" w:hAnsi="Times New Roman" w:cs="Times New Roman"/>
                <w:sz w:val="24"/>
                <w:szCs w:val="24"/>
              </w:rPr>
              <w:t>Час истории «С юбилеем родное село!»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B81F35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  <w:p w:rsidR="00D57F24" w:rsidRPr="00B81F35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3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D57F24" w:rsidRPr="00B81F35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35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FD4C4E" w:rsidRDefault="00D57F24" w:rsidP="00FA382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Знакомство с историей с. Солдато-Александровского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220E45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45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D57F24" w:rsidRPr="00FD4C4E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45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FD4C4E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57F24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EB77AB" w:rsidRDefault="00D57F24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127985" w:rsidRDefault="00D57F24" w:rsidP="007D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27985">
              <w:rPr>
                <w:rFonts w:ascii="Times New Roman" w:hAnsi="Times New Roman" w:cs="Times New Roman"/>
                <w:sz w:val="24"/>
                <w:szCs w:val="24"/>
              </w:rPr>
              <w:t>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ический </w:t>
            </w:r>
            <w:r w:rsidRPr="0012798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D57F24" w:rsidRPr="00127985" w:rsidRDefault="00D57F24" w:rsidP="007D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85">
              <w:rPr>
                <w:rFonts w:ascii="Times New Roman" w:hAnsi="Times New Roman" w:cs="Times New Roman"/>
                <w:sz w:val="24"/>
                <w:szCs w:val="24"/>
              </w:rPr>
              <w:t>«Книжки умные читаем и природу уважаем»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7D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85"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  <w:p w:rsidR="00D57F24" w:rsidRDefault="00D57F24" w:rsidP="007D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  <w:p w:rsidR="00D57F24" w:rsidRPr="00127985" w:rsidRDefault="00D57F24" w:rsidP="007D4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7872CE" w:rsidRDefault="00D57F24" w:rsidP="007D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Р</w:t>
            </w:r>
            <w:r w:rsidRPr="007872CE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ебят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познакомятся</w:t>
            </w:r>
            <w:r w:rsidRPr="007872CE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с литературой о природе, о её многообразии, о красот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е.  Дети  вспомнят авторов</w:t>
            </w:r>
            <w:r w:rsidRPr="007872CE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, которые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пишут о природе - с М. Пришвины</w:t>
            </w:r>
            <w:r w:rsidRPr="007872CE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м, В. Бианки, Г. </w:t>
            </w:r>
            <w:proofErr w:type="spellStart"/>
            <w:r w:rsidRPr="007872CE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Скребицким</w:t>
            </w:r>
            <w:proofErr w:type="spellEnd"/>
            <w:r w:rsidRPr="007872CE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, К. Ушинским.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7D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D57F24" w:rsidRPr="003A30D1" w:rsidRDefault="00D57F24" w:rsidP="007D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3A30D1" w:rsidRDefault="00D57F24" w:rsidP="007D4D2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D57F24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EB77AB" w:rsidRDefault="00D57F24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  <w:p w:rsidR="00D57F24" w:rsidRPr="00DA7C32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«Закружилась в небе осень золотая»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октября</w:t>
            </w:r>
          </w:p>
          <w:p w:rsidR="00D57F24" w:rsidRDefault="00D57F24" w:rsidP="00FA3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D57F24" w:rsidRDefault="00D57F24" w:rsidP="00FA3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произведениям известных поэтов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лассиков: Ф.Тютчева,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А.С.Пушкина, М.Ю.Лермонтова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Горькая Балка</w:t>
            </w:r>
          </w:p>
        </w:tc>
      </w:tr>
      <w:tr w:rsidR="00D57F24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EB77AB" w:rsidRDefault="00D57F24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путешествие.</w:t>
            </w:r>
          </w:p>
          <w:p w:rsidR="00D57F24" w:rsidRDefault="00D57F24" w:rsidP="00FA38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«Путешествие Гулливера». </w:t>
            </w:r>
          </w:p>
          <w:p w:rsidR="00D57F24" w:rsidRDefault="00D57F24" w:rsidP="00FA38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7F24" w:rsidRDefault="00D57F24" w:rsidP="00FA38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13октября</w:t>
            </w:r>
          </w:p>
          <w:p w:rsidR="00D57F24" w:rsidRDefault="00D57F24" w:rsidP="00FA38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D57F24" w:rsidRDefault="00D57F24" w:rsidP="00FA38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D57F24" w:rsidRDefault="00D57F24" w:rsidP="00FA38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проведет с учениками 5-8 классов путешествие по  книге Свифта Д. «Путешествие Гулливера».</w:t>
            </w:r>
          </w:p>
          <w:p w:rsidR="00D57F24" w:rsidRDefault="00D57F24" w:rsidP="00FA38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(КНШ).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D57F24" w:rsidRDefault="00D57F24" w:rsidP="00FA38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ООШ №16</w:t>
            </w:r>
          </w:p>
        </w:tc>
      </w:tr>
      <w:tr w:rsidR="00D57F24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EB77AB" w:rsidRDefault="00D57F24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010589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89">
              <w:rPr>
                <w:rFonts w:ascii="Times New Roman" w:hAnsi="Times New Roman" w:cs="Times New Roman"/>
                <w:sz w:val="24"/>
                <w:szCs w:val="24"/>
              </w:rPr>
              <w:t>Видео презентация «История возникновения движения «Белая трость»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010589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89">
              <w:rPr>
                <w:rFonts w:ascii="Times New Roman" w:hAnsi="Times New Roman" w:cs="Times New Roman"/>
                <w:sz w:val="24"/>
                <w:szCs w:val="24"/>
              </w:rPr>
              <w:t>14 октября 11:00</w:t>
            </w:r>
          </w:p>
          <w:p w:rsidR="00D57F24" w:rsidRPr="00010589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89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010589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89">
              <w:rPr>
                <w:rFonts w:ascii="Times New Roman" w:hAnsi="Times New Roman" w:cs="Times New Roman"/>
                <w:sz w:val="24"/>
                <w:szCs w:val="24"/>
              </w:rPr>
              <w:t xml:space="preserve">Будет подготовлен видеоролик «история возникновения  движения «Белая Трость»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010589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8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010589">
              <w:rPr>
                <w:rFonts w:ascii="Times New Roman" w:hAnsi="Times New Roman" w:cs="Times New Roman"/>
                <w:sz w:val="24"/>
                <w:szCs w:val="24"/>
              </w:rPr>
              <w:t>Сыромятникова</w:t>
            </w:r>
            <w:proofErr w:type="spellEnd"/>
            <w:r w:rsidRPr="0001058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010589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89">
              <w:rPr>
                <w:rFonts w:ascii="Times New Roman" w:hAnsi="Times New Roman" w:cs="Times New Roman"/>
                <w:sz w:val="24"/>
                <w:szCs w:val="24"/>
              </w:rPr>
              <w:t xml:space="preserve">Соц. сети </w:t>
            </w:r>
          </w:p>
          <w:p w:rsidR="00D57F24" w:rsidRPr="00010589" w:rsidRDefault="002504C7" w:rsidP="00FA3822">
            <w:pPr>
              <w:spacing w:after="200"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0" w:history="1">
              <w:r w:rsidR="00D57F24" w:rsidRPr="000105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57F24" w:rsidRPr="00010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D57F24" w:rsidRPr="000105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D57F24" w:rsidRPr="00010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57F24" w:rsidRPr="000105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D57F24" w:rsidRPr="00010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57F24" w:rsidRPr="000105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D57F24" w:rsidRPr="00010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636312660</w:t>
              </w:r>
            </w:hyperlink>
          </w:p>
          <w:p w:rsidR="00D57F24" w:rsidRPr="00010589" w:rsidRDefault="002504C7" w:rsidP="00FA382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57F24" w:rsidRPr="000105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7F24" w:rsidRPr="000105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7F24" w:rsidRPr="000105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ok</w:t>
              </w:r>
              <w:r w:rsidR="00D57F24" w:rsidRPr="000105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7F24" w:rsidRPr="000105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57F24" w:rsidRPr="000105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D57F24" w:rsidRPr="000105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profile</w:t>
              </w:r>
              <w:r w:rsidR="00D57F24" w:rsidRPr="000105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/586119629321</w:t>
              </w:r>
            </w:hyperlink>
          </w:p>
        </w:tc>
      </w:tr>
      <w:tr w:rsidR="00D57F24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EB77AB" w:rsidRDefault="00D57F24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 страшное слово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Спайс</w:t>
            </w:r>
            <w:proofErr w:type="spellEnd"/>
            <w:r w:rsidRPr="009531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в рамках </w:t>
            </w:r>
            <w:r w:rsidRPr="0095311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9531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этапа</w:t>
            </w:r>
          </w:p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1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Концепции ФС подготовки граждан РФ к </w:t>
            </w:r>
            <w:proofErr w:type="gramStart"/>
            <w:r w:rsidRPr="0095311E">
              <w:rPr>
                <w:rFonts w:ascii="Times New Roman" w:hAnsi="Times New Roman"/>
                <w:b/>
                <w:bCs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октября</w:t>
            </w:r>
          </w:p>
          <w:p w:rsidR="00D57F24" w:rsidRDefault="00D57F24" w:rsidP="00FA3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D57F24" w:rsidRDefault="00D57F24" w:rsidP="00FA3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знакомит учащихся среднего школьного возраста с разновидностью курительной смеси и ее влиянии на растущий организм. Ребята также узнают об ответственности тех, кто продает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спайсы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МОУ сош.№8</w:t>
            </w:r>
          </w:p>
          <w:p w:rsidR="00D57F24" w:rsidRDefault="00D57F24" w:rsidP="00FA382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Тургенева</w:t>
            </w:r>
          </w:p>
          <w:p w:rsidR="00D57F24" w:rsidRDefault="00D57F24" w:rsidP="00FA382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,11</w:t>
            </w:r>
          </w:p>
        </w:tc>
      </w:tr>
      <w:tr w:rsidR="00D57F24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EB77AB" w:rsidRDefault="00D57F24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поэзии </w:t>
            </w:r>
          </w:p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«Поэты нашего села»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 октября</w:t>
            </w:r>
          </w:p>
          <w:p w:rsidR="00D57F24" w:rsidRDefault="00D57F24" w:rsidP="00FA3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  <w:p w:rsidR="00D57F24" w:rsidRDefault="00D57F24" w:rsidP="00FA3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местных писателей и поэтов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D57F24" w:rsidRPr="0053258F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57F24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EB77AB" w:rsidRDefault="00D57F24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641B05" w:rsidRDefault="00D57F24" w:rsidP="00FA382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гостиная </w:t>
            </w:r>
            <w:r w:rsidRPr="00641B0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«Волшебный мир природы в музыке»</w:t>
            </w:r>
          </w:p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D57F24" w:rsidRPr="003A30D1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мероприятии ребята среднего школьного возраста познакомятся с удивительным миром природы, таким , какой ее видят и слышат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музыканты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помощью известных музыкальных произведений Глинки, Чайковского, Шуберта,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Шопена,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Вивальди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слушатели смогут проникнуться величием и красотой природы.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D57F24" w:rsidRDefault="00D57F24" w:rsidP="00FA382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орькая Балка</w:t>
            </w:r>
          </w:p>
        </w:tc>
      </w:tr>
      <w:tr w:rsidR="00D57F24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EB77AB" w:rsidRDefault="00D57F24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010589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8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вечер «Закружилась в небе осень» </w:t>
            </w:r>
            <w:r w:rsidRPr="00010589">
              <w:rPr>
                <w:rFonts w:ascii="Times New Roman" w:hAnsi="Times New Roman" w:cs="Times New Roman"/>
                <w:b/>
                <w:sz w:val="24"/>
                <w:szCs w:val="24"/>
              </w:rPr>
              <w:t>(клуб «ЛИК»)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010589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89">
              <w:rPr>
                <w:rFonts w:ascii="Times New Roman" w:hAnsi="Times New Roman" w:cs="Times New Roman"/>
                <w:sz w:val="24"/>
                <w:szCs w:val="24"/>
              </w:rPr>
              <w:t>15 октября  14:00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010589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Праздник </w:t>
            </w:r>
            <w:r w:rsidRPr="00010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осени</w:t>
            </w:r>
            <w:r w:rsidRPr="000105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10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0105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10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библиотеке</w:t>
            </w:r>
            <w:r w:rsidRPr="000105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– одно из самых ярких и красочных </w:t>
            </w:r>
            <w:r w:rsidRPr="000105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мероприятий</w:t>
            </w:r>
            <w:r w:rsidRPr="000105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 Прозвучат поэтические строки А. Пушкина, С. Бунина, Ф. Тютчёва и К. Бальмонта.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010589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8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010589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010589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010589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8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D57F24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EB77AB" w:rsidRDefault="00D57F24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D5632D" w:rsidRDefault="00D57F24" w:rsidP="00F2564A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5632D">
              <w:rPr>
                <w:rFonts w:ascii="Times New Roman" w:eastAsia="Calibri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«Они постигают мир прикосновеньем»</w:t>
            </w:r>
          </w:p>
          <w:p w:rsidR="00D57F24" w:rsidRPr="00D5632D" w:rsidRDefault="00D57F24" w:rsidP="00F2564A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C6AFC">
              <w:rPr>
                <w:rFonts w:ascii="Times New Roman" w:hAnsi="Times New Roman"/>
                <w:b/>
                <w:sz w:val="24"/>
                <w:szCs w:val="24"/>
              </w:rPr>
              <w:t>PRO.Культура</w:t>
            </w:r>
            <w:proofErr w:type="spellEnd"/>
            <w:r w:rsidRPr="00DC6AFC">
              <w:rPr>
                <w:rFonts w:ascii="Times New Roman" w:hAnsi="Times New Roman"/>
                <w:b/>
                <w:sz w:val="24"/>
                <w:szCs w:val="24"/>
              </w:rPr>
              <w:t xml:space="preserve">. РФ.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2564A">
            <w:pPr>
              <w:tabs>
                <w:tab w:val="left" w:pos="3630"/>
              </w:tabs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15октября</w:t>
            </w:r>
          </w:p>
          <w:p w:rsidR="00D57F24" w:rsidRDefault="00D57F24" w:rsidP="00F2564A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BE165A">
              <w:rPr>
                <w:rFonts w:ascii="Times New Roman" w:eastAsia="Calibri" w:hAnsi="Times New Roman" w:cs="Times New Roman"/>
                <w:sz w:val="24"/>
                <w:szCs w:val="24"/>
              </w:rPr>
              <w:t>:00    Библиотека</w:t>
            </w:r>
          </w:p>
          <w:p w:rsidR="00D57F24" w:rsidRPr="00B47498" w:rsidRDefault="00D57F24" w:rsidP="00F256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165A">
              <w:rPr>
                <w:rFonts w:ascii="Times New Roman" w:eastAsia="Calibri" w:hAnsi="Times New Roman" w:cs="Times New Roman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D5632D" w:rsidRDefault="00D57F24" w:rsidP="00F256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</w:t>
            </w:r>
            <w:r w:rsidRPr="00982252">
              <w:rPr>
                <w:rFonts w:ascii="Times New Roman" w:hAnsi="Times New Roman"/>
                <w:bCs/>
                <w:sz w:val="24"/>
                <w:szCs w:val="24"/>
              </w:rPr>
              <w:t xml:space="preserve">адача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мероприятия </w:t>
            </w:r>
            <w:r w:rsidRPr="00982252">
              <w:rPr>
                <w:rFonts w:ascii="Times New Roman" w:hAnsi="Times New Roman"/>
                <w:bCs/>
                <w:sz w:val="24"/>
                <w:szCs w:val="24"/>
              </w:rPr>
              <w:t>– привлечь внимание к проблемам незрячих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слабовидящих </w:t>
            </w:r>
            <w:r w:rsidRPr="00982252">
              <w:rPr>
                <w:rFonts w:ascii="Times New Roman" w:hAnsi="Times New Roman"/>
                <w:bCs/>
                <w:sz w:val="24"/>
                <w:szCs w:val="24"/>
              </w:rPr>
              <w:t>людей, которые живут рядом с нами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995F88" w:rsidRDefault="00D57F24" w:rsidP="00F2564A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Заведующий </w:t>
            </w:r>
            <w:proofErr w:type="spellStart"/>
            <w:r w:rsidRPr="00F160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Линик</w:t>
            </w:r>
            <w:proofErr w:type="spellEnd"/>
            <w:r w:rsidRPr="00F160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С.Р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0A7C7C" w:rsidRDefault="00D57F24" w:rsidP="00F256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</w:t>
            </w:r>
          </w:p>
          <w:p w:rsidR="00D57F24" w:rsidRDefault="00D57F24" w:rsidP="00F256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Правокумское</w:t>
            </w:r>
          </w:p>
          <w:p w:rsidR="00D57F24" w:rsidRPr="00995F88" w:rsidRDefault="00D57F24" w:rsidP="00F2564A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57F24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EB77AB" w:rsidRDefault="00D57F24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Громкие чтения.</w:t>
            </w:r>
          </w:p>
          <w:p w:rsidR="00D57F24" w:rsidRDefault="00D57F24" w:rsidP="00FA38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краю синих гор».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15октября</w:t>
            </w:r>
          </w:p>
          <w:p w:rsidR="00D57F24" w:rsidRDefault="00D57F24" w:rsidP="00FA38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D57F24" w:rsidRDefault="00D57F24" w:rsidP="00FA38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D57F24" w:rsidRDefault="00D57F24" w:rsidP="00FA38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рождения М.Ю.Лермонтова  в библиотеке пройдут громкие чтения, читатели будут читать любимые стихи  написанные поэтом на Кавказе.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57F24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EB77AB" w:rsidRDefault="00D57F24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010589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8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«Хлеб всему голова» (Всемирный день хлеба) </w:t>
            </w:r>
            <w:r w:rsidRPr="0001058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105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программа </w:t>
            </w:r>
            <w:r w:rsidRPr="00010589">
              <w:rPr>
                <w:rFonts w:ascii="Times New Roman" w:hAnsi="Times New Roman" w:cs="Times New Roman"/>
                <w:b/>
                <w:sz w:val="24"/>
                <w:szCs w:val="24"/>
              </w:rPr>
              <w:t>«Я в мире и мир во мне»)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010589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89">
              <w:rPr>
                <w:rFonts w:ascii="Times New Roman" w:hAnsi="Times New Roman" w:cs="Times New Roman"/>
                <w:sz w:val="24"/>
                <w:szCs w:val="24"/>
              </w:rPr>
              <w:t>16 октября 12:00 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010589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8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программы «Я в мире и мир во мне» пройдет познавательный час «Хлеб всему голова», посвященный всемирному  дню хлеба. Библиотекарь познакомит с историей пути хлеба от зерна да </w:t>
            </w:r>
            <w:r w:rsidRPr="0001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каравая. Расскажет, как раньше люди выращивали хлеб. Как называют людей, которые  выращивают хлеб, и тех людей,  которые выпекают для нас хлебобулочные изделия.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010589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 w:rsidRPr="00010589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010589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010589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8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57F24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EB77AB" w:rsidRDefault="00D57F24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010589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89">
              <w:rPr>
                <w:rFonts w:ascii="Times New Roman" w:hAnsi="Times New Roman" w:cs="Times New Roman"/>
                <w:sz w:val="24"/>
                <w:szCs w:val="24"/>
              </w:rPr>
              <w:t>Час общения «Познание мира природы незрячим человеком»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010589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89">
              <w:rPr>
                <w:rFonts w:ascii="Times New Roman" w:hAnsi="Times New Roman" w:cs="Times New Roman"/>
                <w:sz w:val="24"/>
                <w:szCs w:val="24"/>
              </w:rPr>
              <w:t>17 октября 13:00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010589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89">
              <w:rPr>
                <w:rFonts w:ascii="Times New Roman" w:hAnsi="Times New Roman" w:cs="Times New Roman"/>
                <w:sz w:val="24"/>
                <w:szCs w:val="24"/>
              </w:rPr>
              <w:t>Сотрудники библиотеки проведут час общения,   в рамках месячника «Белая трость»,</w:t>
            </w:r>
            <w:r w:rsidRPr="00010589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 «Познание мира природы незрячим человеком». Участники встречи узнают об истории белой трости. Трость – это не только символ незрячих людей, это их инструмент, их «глаза». На мероприятии прозвучат поэтические строки известного советского поэта и прозаика Э.А. Асадова, который лишился зрения во время Великой Отечественной войны.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010589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8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010589">
              <w:rPr>
                <w:rFonts w:ascii="Times New Roman" w:hAnsi="Times New Roman" w:cs="Times New Roman"/>
                <w:sz w:val="24"/>
                <w:szCs w:val="24"/>
              </w:rPr>
              <w:t>Сыромятникова</w:t>
            </w:r>
            <w:proofErr w:type="spellEnd"/>
            <w:r w:rsidRPr="0001058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010589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8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D57F24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EB77AB" w:rsidRDefault="00D57F24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D27AD6" w:rsidRDefault="00D57F24" w:rsidP="00FA38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  <w:p w:rsidR="00D57F24" w:rsidRPr="00220E45" w:rsidRDefault="00D57F24" w:rsidP="00FA38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AD6">
              <w:rPr>
                <w:rFonts w:ascii="Times New Roman" w:eastAsia="Calibri" w:hAnsi="Times New Roman" w:cs="Times New Roman"/>
                <w:sz w:val="24"/>
                <w:szCs w:val="24"/>
              </w:rPr>
              <w:t>«Международный день белой трости»  (в рамках акции «Белая трость»)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B81F35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  <w:p w:rsidR="00D57F24" w:rsidRPr="00B81F35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3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35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B81F35" w:rsidRDefault="00D57F24" w:rsidP="00FA3822">
            <w:pPr>
              <w:rPr>
                <w:rFonts w:ascii="Times New Roman" w:hAnsi="Times New Roman"/>
                <w:sz w:val="24"/>
                <w:szCs w:val="28"/>
              </w:rPr>
            </w:pPr>
            <w:r w:rsidRPr="008418CD">
              <w:rPr>
                <w:rFonts w:ascii="Times New Roman" w:hAnsi="Times New Roman" w:cs="Times New Roman"/>
              </w:rPr>
              <w:t>Беседа об  истории и значении Дня Белой трости.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220E45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57F24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EB77AB" w:rsidRDefault="00D57F24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6F62DC" w:rsidRDefault="00D57F24" w:rsidP="00FA382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62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Патриотический час «Вместе –</w:t>
            </w:r>
          </w:p>
          <w:p w:rsidR="00D57F24" w:rsidRDefault="00D57F24" w:rsidP="00FA382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62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 сила!»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18 октября </w:t>
            </w:r>
          </w:p>
          <w:p w:rsidR="00D57F24" w:rsidRDefault="00D57F24" w:rsidP="00FA382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12:00 </w:t>
            </w:r>
          </w:p>
          <w:p w:rsidR="00D57F24" w:rsidRDefault="00D57F24" w:rsidP="00FA382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Библиотека 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тказное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B0019A" w:rsidRDefault="00D57F24" w:rsidP="00FA3822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B0019A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Библиотекарь расскажет детям о единстве</w:t>
            </w:r>
          </w:p>
          <w:p w:rsidR="00D57F24" w:rsidRPr="00B0019A" w:rsidRDefault="00D57F24" w:rsidP="00FA3822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B0019A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всех жителей нашей страны </w:t>
            </w:r>
            <w:proofErr w:type="gramStart"/>
            <w:r w:rsidRPr="00B0019A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в</w:t>
            </w:r>
            <w:proofErr w:type="gramEnd"/>
            <w:r w:rsidRPr="00B0019A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 непростой</w:t>
            </w:r>
          </w:p>
          <w:p w:rsidR="00D57F24" w:rsidRPr="00B0019A" w:rsidRDefault="00D57F24" w:rsidP="00FA3822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B0019A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период проведения </w:t>
            </w:r>
            <w:proofErr w:type="gramStart"/>
            <w:r w:rsidRPr="00B0019A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специальной</w:t>
            </w:r>
            <w:proofErr w:type="gramEnd"/>
            <w:r w:rsidRPr="00B0019A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 военной</w:t>
            </w:r>
          </w:p>
          <w:p w:rsidR="00D57F24" w:rsidRPr="00B0019A" w:rsidRDefault="00D57F24" w:rsidP="00FA3822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B0019A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операции. Дети прослушают гимн России,</w:t>
            </w:r>
          </w:p>
          <w:p w:rsidR="00D57F24" w:rsidRPr="00B0019A" w:rsidRDefault="00D57F24" w:rsidP="00FA3822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B0019A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прочтут стихи о Родине, тем самым</w:t>
            </w:r>
          </w:p>
          <w:p w:rsidR="00D57F24" w:rsidRPr="00B0019A" w:rsidRDefault="00D57F24" w:rsidP="00FA3822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B0019A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выразив поддержку российским военным.</w:t>
            </w:r>
          </w:p>
          <w:p w:rsidR="00D57F24" w:rsidRPr="00B0019A" w:rsidRDefault="00D57F24" w:rsidP="00FA3822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B0019A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В завершении мероприятия его участники</w:t>
            </w:r>
          </w:p>
          <w:p w:rsidR="00D57F24" w:rsidRPr="00B0019A" w:rsidRDefault="00D57F24" w:rsidP="00FA3822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B0019A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создадут отпечатками своих ладошек флаг</w:t>
            </w:r>
          </w:p>
          <w:p w:rsidR="00D57F24" w:rsidRPr="00B0019A" w:rsidRDefault="00D57F24" w:rsidP="00FA3822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B0019A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РФ, обмакнув их в пальчиковые краски</w:t>
            </w:r>
          </w:p>
          <w:p w:rsidR="00D57F24" w:rsidRDefault="00D57F24" w:rsidP="00FA3822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B0019A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белого, синего и красного цвета.</w:t>
            </w:r>
          </w:p>
          <w:p w:rsidR="00D57F24" w:rsidRPr="004700DD" w:rsidRDefault="00D57F24" w:rsidP="00FA3822">
            <w:pPr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</w:t>
            </w:r>
            <w:r w:rsidRPr="004700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 рамках СВО)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B0019A" w:rsidRDefault="00D57F24" w:rsidP="00FA3822">
            <w:pPr>
              <w:tabs>
                <w:tab w:val="left" w:pos="363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0019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Библиотекарь Бычкова</w:t>
            </w:r>
          </w:p>
          <w:p w:rsidR="00D57F24" w:rsidRPr="005C4149" w:rsidRDefault="00D57F24" w:rsidP="00FA3822">
            <w:pPr>
              <w:tabs>
                <w:tab w:val="left" w:pos="363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0019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B0019A" w:rsidRDefault="00D57F24" w:rsidP="00FA3822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19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дошкольное</w:t>
            </w:r>
          </w:p>
          <w:p w:rsidR="00D57F24" w:rsidRPr="00B0019A" w:rsidRDefault="00D57F24" w:rsidP="00FA3822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19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учреждение</w:t>
            </w:r>
          </w:p>
          <w:p w:rsidR="00D57F24" w:rsidRDefault="00D57F24" w:rsidP="00FA3822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19A">
              <w:rPr>
                <w:rFonts w:ascii="Times New Roman" w:eastAsia="Calibri" w:hAnsi="Times New Roman" w:cs="Times New Roman"/>
                <w:sz w:val="24"/>
                <w:szCs w:val="24"/>
              </w:rPr>
              <w:t>"Детский сад №11 "Звездочка"</w:t>
            </w:r>
          </w:p>
          <w:p w:rsidR="00D57F24" w:rsidRPr="00B0019A" w:rsidRDefault="00D57F24" w:rsidP="00FA3822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19A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019A">
              <w:rPr>
                <w:rFonts w:ascii="Times New Roman" w:eastAsia="Calibri" w:hAnsi="Times New Roman" w:cs="Times New Roman"/>
                <w:sz w:val="24"/>
                <w:szCs w:val="24"/>
              </w:rPr>
              <w:t>Отказное</w:t>
            </w:r>
            <w:proofErr w:type="gramEnd"/>
            <w:r w:rsidRPr="00B0019A">
              <w:rPr>
                <w:rFonts w:ascii="Times New Roman" w:eastAsia="Calibri" w:hAnsi="Times New Roman" w:cs="Times New Roman"/>
                <w:sz w:val="24"/>
                <w:szCs w:val="24"/>
              </w:rPr>
              <w:t>, ул. Мостовая, 6</w:t>
            </w:r>
          </w:p>
          <w:p w:rsidR="00D57F24" w:rsidRPr="005C4149" w:rsidRDefault="00D57F24" w:rsidP="00FA3822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7F24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EB77AB" w:rsidRDefault="00D57F24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256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Праздник «Слава миру на земле! Слава хлебу на столе!»  </w:t>
            </w:r>
          </w:p>
          <w:p w:rsidR="00D57F24" w:rsidRPr="006760DA" w:rsidRDefault="00D57F24" w:rsidP="00F256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6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DC6AF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DOBRO</w:t>
            </w:r>
            <w:r w:rsidRPr="00DC6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DC6AF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RU</w:t>
            </w:r>
            <w:r w:rsidRPr="00DC6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2564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 октября</w:t>
            </w:r>
          </w:p>
          <w:p w:rsidR="00D57F24" w:rsidRPr="00315ECC" w:rsidRDefault="00D57F24" w:rsidP="00F2564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12</w:t>
            </w:r>
            <w:r w:rsidRPr="00315ECC"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:00    Библиотека</w:t>
            </w:r>
          </w:p>
          <w:p w:rsidR="00D57F24" w:rsidRPr="006760DA" w:rsidRDefault="00D57F24" w:rsidP="00F2564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315ECC"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D35EFA" w:rsidRDefault="00D57F24" w:rsidP="00F2564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5EFA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ходе </w:t>
            </w:r>
            <w:r w:rsidRPr="00D35EFA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>мероприятия</w:t>
            </w:r>
            <w:r w:rsidRPr="00D35EFA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 дети узнают  о значении </w:t>
            </w:r>
            <w:r w:rsidRPr="00D35EFA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>хлеба</w:t>
            </w:r>
            <w:r w:rsidRPr="00D35EFA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 в жизни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человека, познакомятся</w:t>
            </w:r>
            <w:r w:rsidRPr="00D35EFA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с процессом выращивания </w:t>
            </w:r>
            <w:r w:rsidRPr="00D35EFA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>хлеба</w:t>
            </w:r>
            <w:r w:rsidRPr="00D35EFA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, с тем, как </w:t>
            </w:r>
            <w:r w:rsidRPr="00D35EFA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>хлеб</w:t>
            </w:r>
            <w:r w:rsidRPr="00D35EFA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 приходит к нам на стол.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995F88" w:rsidRDefault="00D57F24" w:rsidP="00F256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0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1B0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1B0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И. 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0A7C7C" w:rsidRDefault="00D57F24" w:rsidP="00F256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</w:t>
            </w:r>
          </w:p>
          <w:p w:rsidR="00D57F24" w:rsidRDefault="00D57F24" w:rsidP="00F256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Правокумское</w:t>
            </w:r>
          </w:p>
          <w:p w:rsidR="00D57F24" w:rsidRPr="00995F88" w:rsidRDefault="00D57F24" w:rsidP="00F256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57F24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EB77AB" w:rsidRDefault="00D57F24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010589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89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со старожилами села «Наше детство, как мы жили»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010589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89">
              <w:rPr>
                <w:rFonts w:ascii="Times New Roman" w:hAnsi="Times New Roman" w:cs="Times New Roman"/>
                <w:sz w:val="24"/>
                <w:szCs w:val="24"/>
              </w:rPr>
              <w:t>18 октября 13:00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010589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010589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8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010589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010589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010589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8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D57F24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EB77AB" w:rsidRDefault="00D57F24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3C7286" w:rsidRDefault="00D57F24" w:rsidP="00FA38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7286">
              <w:rPr>
                <w:rFonts w:ascii="Times New Roman" w:eastAsia="Calibri" w:hAnsi="Times New Roman" w:cs="Times New Roman"/>
                <w:sz w:val="24"/>
                <w:szCs w:val="24"/>
              </w:rPr>
              <w:t>Эко-час</w:t>
            </w:r>
            <w:proofErr w:type="spellEnd"/>
            <w:r w:rsidRPr="003C7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7F24" w:rsidRPr="00220E45" w:rsidRDefault="00D57F24" w:rsidP="00FA38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286">
              <w:rPr>
                <w:rFonts w:ascii="Times New Roman" w:eastAsia="Calibri" w:hAnsi="Times New Roman" w:cs="Times New Roman"/>
                <w:sz w:val="24"/>
                <w:szCs w:val="24"/>
              </w:rPr>
              <w:t>«Кладовая здоровья. Лекарственные травы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220E45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</w:t>
            </w:r>
            <w:r w:rsidRPr="00220E45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  <w:p w:rsidR="00D57F24" w:rsidRPr="00220E45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</w:t>
            </w:r>
            <w:r w:rsidRPr="00220E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45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</w:t>
            </w:r>
            <w:r w:rsidRPr="00220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rPr>
                <w:rFonts w:ascii="Times New Roman" w:hAnsi="Times New Roman" w:cs="Times New Roman"/>
              </w:rPr>
            </w:pPr>
            <w:r w:rsidRPr="008418CD">
              <w:rPr>
                <w:rFonts w:ascii="Times New Roman" w:eastAsia="Calibri" w:hAnsi="Times New Roman" w:cs="Times New Roman"/>
                <w:szCs w:val="24"/>
              </w:rPr>
              <w:lastRenderedPageBreak/>
              <w:t>Что такое лекарственные растения, к</w:t>
            </w:r>
            <w:r>
              <w:rPr>
                <w:rFonts w:ascii="Times New Roman" w:eastAsia="Calibri" w:hAnsi="Times New Roman" w:cs="Times New Roman"/>
                <w:szCs w:val="24"/>
              </w:rPr>
              <w:t>акие из них произрастают в нашем крае</w:t>
            </w:r>
            <w:r w:rsidRPr="008418CD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об их пользе и  применении </w:t>
            </w:r>
            <w:r w:rsidRPr="00B16A14">
              <w:rPr>
                <w:rFonts w:ascii="Times New Roman" w:eastAsia="Calibri" w:hAnsi="Times New Roman" w:cs="Times New Roman"/>
                <w:b/>
                <w:szCs w:val="24"/>
              </w:rPr>
              <w:t xml:space="preserve">(в </w:t>
            </w:r>
            <w:r w:rsidRPr="00B16A14"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>рамках клуба «Колокольчик»)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220E45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филиалом</w:t>
            </w:r>
          </w:p>
          <w:p w:rsidR="00D57F24" w:rsidRPr="00FD4C4E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45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57F24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EB77AB" w:rsidRDefault="00D57F24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Развлечение.</w:t>
            </w:r>
          </w:p>
          <w:p w:rsidR="00D57F24" w:rsidRDefault="00D57F24" w:rsidP="00FA38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гости к Робинзону»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18октября</w:t>
            </w:r>
          </w:p>
          <w:p w:rsidR="00D57F24" w:rsidRDefault="00D57F24" w:rsidP="00FA38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D57F24" w:rsidRDefault="00D57F24" w:rsidP="00FA38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D57F24" w:rsidRDefault="00D57F24" w:rsidP="00FA38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widowControl w:val="0"/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ходе мероприятия будет  много различных конкурсов, отгадывание загадок и ребусов на  экологическую тему.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D57F24" w:rsidRDefault="00D57F24" w:rsidP="00FA38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57F24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EB77AB" w:rsidRDefault="00D57F24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«Здоровое поколение – богатство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 октября</w:t>
            </w:r>
          </w:p>
          <w:p w:rsidR="00D57F24" w:rsidRDefault="00D57F24" w:rsidP="00FA3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  <w:p w:rsidR="00D57F24" w:rsidRDefault="00D57F24" w:rsidP="00FA3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0533">
              <w:rPr>
                <w:rFonts w:ascii="Times New Roman" w:hAnsi="Times New Roman" w:cs="Times New Roman"/>
                <w:sz w:val="24"/>
                <w:szCs w:val="24"/>
              </w:rPr>
              <w:t>нформация, раскрывающая основные компоненты здорового образа жизни, законы правильного питания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57F24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EB77AB" w:rsidRDefault="00D57F24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220E45" w:rsidRDefault="00D57F24" w:rsidP="00FA38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регата </w:t>
            </w:r>
            <w:r w:rsidRPr="003C7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«Под парусом мечты»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220E45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ок</w:t>
            </w:r>
            <w:r w:rsidRPr="00220E45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  <w:p w:rsidR="00D57F24" w:rsidRPr="00220E45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</w:t>
            </w:r>
            <w:r w:rsidRPr="00220E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45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rPr>
                <w:rFonts w:ascii="Times New Roman" w:hAnsi="Times New Roman" w:cs="Times New Roman"/>
              </w:rPr>
            </w:pPr>
            <w:r w:rsidRPr="003C7286">
              <w:rPr>
                <w:rFonts w:ascii="Times New Roman" w:eastAsia="Calibri" w:hAnsi="Times New Roman" w:cs="Times New Roman"/>
                <w:sz w:val="24"/>
                <w:szCs w:val="24"/>
              </w:rPr>
              <w:t>85 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со дня рождения В. Крапивина. </w:t>
            </w:r>
            <w:r w:rsidRPr="002A0C2D">
              <w:rPr>
                <w:rFonts w:ascii="Times New Roman" w:hAnsi="Times New Roman" w:cs="Times New Roman"/>
              </w:rPr>
              <w:t>Знакомство с биогра</w:t>
            </w:r>
            <w:r>
              <w:rPr>
                <w:rFonts w:ascii="Times New Roman" w:hAnsi="Times New Roman" w:cs="Times New Roman"/>
              </w:rPr>
              <w:t>фией и творчеством писателя</w:t>
            </w:r>
          </w:p>
          <w:p w:rsidR="00D57F24" w:rsidRDefault="00D57F24" w:rsidP="00FA3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(в рамках клуба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Cs w:val="24"/>
              </w:rPr>
              <w:t>Данко</w:t>
            </w:r>
            <w:proofErr w:type="spellEnd"/>
            <w:r w:rsidRPr="00B16A14">
              <w:rPr>
                <w:rFonts w:ascii="Times New Roman" w:eastAsia="Calibri" w:hAnsi="Times New Roman" w:cs="Times New Roman"/>
                <w:b/>
                <w:szCs w:val="24"/>
              </w:rPr>
              <w:t>»)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FD4C4E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57F24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EB77AB" w:rsidRDefault="00D57F24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7D4D23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</w:t>
            </w:r>
            <w:r w:rsidRPr="00824E4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ернисаж</w:t>
            </w:r>
          </w:p>
          <w:p w:rsidR="00D57F24" w:rsidRPr="00824E4A" w:rsidRDefault="00D57F24" w:rsidP="007D4D23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«Литературная жизнь края</w:t>
            </w:r>
            <w:r w:rsidRPr="00824E4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»</w:t>
            </w:r>
          </w:p>
          <w:p w:rsidR="00D57F24" w:rsidRPr="001F5F32" w:rsidRDefault="00D57F24" w:rsidP="007D4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7D4D23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20</w:t>
            </w:r>
            <w:r w:rsidRPr="00824E4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октября</w:t>
            </w:r>
          </w:p>
          <w:p w:rsidR="00D57F24" w:rsidRPr="001F5F32" w:rsidRDefault="00D57F24" w:rsidP="007D4D23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9:00 Городская библиотека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A342C7" w:rsidRDefault="00D57F24" w:rsidP="007D4D23">
            <w:pPr>
              <w:pStyle w:val="af1"/>
              <w:shd w:val="clear" w:color="auto" w:fill="FFFFFF"/>
              <w:spacing w:before="0" w:beforeAutospacing="0" w:after="150"/>
              <w:rPr>
                <w:bCs/>
              </w:rPr>
            </w:pPr>
            <w:r>
              <w:rPr>
                <w:bCs/>
              </w:rPr>
              <w:t xml:space="preserve">Читатели познакомятся </w:t>
            </w:r>
            <w:proofErr w:type="gramStart"/>
            <w:r>
              <w:rPr>
                <w:bCs/>
              </w:rPr>
              <w:t>с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произведениям</w:t>
            </w:r>
            <w:proofErr w:type="gramEnd"/>
            <w:r>
              <w:rPr>
                <w:bCs/>
              </w:rPr>
              <w:t xml:space="preserve"> молодых ставропольских писателей и поэтов.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7D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D57F24" w:rsidRDefault="00D57F24" w:rsidP="007D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7D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D57F24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EB77AB" w:rsidRDefault="00D57F24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2564A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</w:t>
            </w:r>
            <w:r w:rsidRPr="006D04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вест-игра</w:t>
            </w:r>
            <w:proofErr w:type="spellEnd"/>
            <w:r w:rsidRPr="006D04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«Найди книгу»</w:t>
            </w:r>
          </w:p>
          <w:p w:rsidR="00D57F24" w:rsidRPr="006760DA" w:rsidRDefault="00D57F24" w:rsidP="00F2564A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2564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 октября</w:t>
            </w:r>
          </w:p>
          <w:p w:rsidR="00D57F24" w:rsidRPr="00995F88" w:rsidRDefault="00D57F24" w:rsidP="00F2564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Pr="00995F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    Библиотека</w:t>
            </w:r>
          </w:p>
          <w:p w:rsidR="00D57F24" w:rsidRDefault="00D57F24" w:rsidP="00F2564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5F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6760DA" w:rsidRDefault="00D57F24" w:rsidP="00F2564A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позволит </w:t>
            </w:r>
            <w:r w:rsidRPr="004A4E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участникам показать свою эрудицию проявить находчивость, выявить уровень умения пользоваться справочно-библиографическим аппаратом библиотеки.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995F88" w:rsidRDefault="00D57F24" w:rsidP="00F256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Заведующий </w:t>
            </w:r>
            <w:proofErr w:type="spellStart"/>
            <w:r w:rsidRPr="00F160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Линик</w:t>
            </w:r>
            <w:proofErr w:type="spellEnd"/>
            <w:r w:rsidRPr="00F160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С.Р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0A7C7C" w:rsidRDefault="00D57F24" w:rsidP="00F256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</w:t>
            </w:r>
          </w:p>
          <w:p w:rsidR="00D57F24" w:rsidRDefault="00D57F24" w:rsidP="00F256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Правокумское</w:t>
            </w:r>
          </w:p>
          <w:p w:rsidR="00D57F24" w:rsidRPr="00995F88" w:rsidRDefault="00D57F24" w:rsidP="00F256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57F24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EB77AB" w:rsidRDefault="00D57F24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2564A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Библиотечная площадка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«Село родное – Правокумское»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2564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21</w:t>
            </w:r>
            <w:r w:rsidRPr="00676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октября</w:t>
            </w:r>
          </w:p>
          <w:p w:rsidR="00D57F24" w:rsidRPr="00995F88" w:rsidRDefault="00D57F24" w:rsidP="00F2564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995F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    Библиотека</w:t>
            </w:r>
          </w:p>
          <w:p w:rsidR="00D57F24" w:rsidRPr="006760DA" w:rsidRDefault="00D57F24" w:rsidP="00F2564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95F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2564A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Библиотека развернёт </w:t>
            </w:r>
            <w:r w:rsidRPr="001122D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свою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площадку, где будет представлены фото,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воспоминания старожилов, альбомы и другие  </w:t>
            </w:r>
          </w:p>
          <w:p w:rsidR="00D57F24" w:rsidRDefault="00D57F24" w:rsidP="00F2564A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материалы, которые помогут заглянуть в </w:t>
            </w:r>
            <w:r w:rsidRPr="00C5351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историческое прошлое села, увидеть, каким оно было и стало сейчас, познакомиться с его достопримечательностями.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2564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Заведующий </w:t>
            </w:r>
            <w:proofErr w:type="spellStart"/>
            <w:r w:rsidRPr="00F160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Линик</w:t>
            </w:r>
            <w:proofErr w:type="spellEnd"/>
            <w:r w:rsidRPr="00F160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С.Р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0A7C7C" w:rsidRDefault="00D57F24" w:rsidP="00F256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</w:t>
            </w:r>
          </w:p>
          <w:p w:rsidR="00D57F24" w:rsidRDefault="00D57F24" w:rsidP="00F256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Правокумское</w:t>
            </w:r>
          </w:p>
          <w:p w:rsidR="00D57F24" w:rsidRPr="000A7C7C" w:rsidRDefault="00D57F24" w:rsidP="00F256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57F24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EB77AB" w:rsidRDefault="00D57F24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3C4983" w:rsidRDefault="00D57F24" w:rsidP="00FA382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377ED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акция «Отказное – мой дом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7F24" w:rsidRPr="003C4983" w:rsidRDefault="00D57F24" w:rsidP="00FA3822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.Культура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377EDC" w:rsidRDefault="00D57F24" w:rsidP="00FA382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октября </w:t>
            </w:r>
          </w:p>
          <w:p w:rsidR="00D57F24" w:rsidRPr="003C4983" w:rsidRDefault="00D57F24" w:rsidP="00FA382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4983"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D57F24" w:rsidRPr="003C4983" w:rsidRDefault="00D57F24" w:rsidP="00010589">
            <w:pPr>
              <w:rPr>
                <w:rFonts w:ascii="Times New Roman" w:hAnsi="Times New Roman"/>
                <w:sz w:val="24"/>
                <w:szCs w:val="24"/>
              </w:rPr>
            </w:pPr>
            <w:r w:rsidRPr="003C498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3C4983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6F62DC" w:rsidRDefault="00D57F24" w:rsidP="00FA382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6F62D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В рамках деятельности клуба «Познай свой край» и в связи с Днём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proofErr w:type="gramStart"/>
            <w:r w:rsidRPr="006F62D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села</w:t>
            </w:r>
            <w:proofErr w:type="gramEnd"/>
            <w:r w:rsidRPr="006F62D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 сотрудник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 библиотеки проведёт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Библи</w:t>
            </w:r>
            <w:r w:rsidRPr="006F62D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о</w:t>
            </w:r>
            <w:proofErr w:type="spellEnd"/>
            <w:r w:rsidRPr="006F62D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 PR-акцию, где предоставит</w:t>
            </w:r>
          </w:p>
          <w:p w:rsidR="00D57F24" w:rsidRPr="006F62DC" w:rsidRDefault="00D57F24" w:rsidP="00FA382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6F62D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участникам клуба возможность рассказать о своём селе, о</w:t>
            </w:r>
          </w:p>
          <w:p w:rsidR="00D57F24" w:rsidRPr="006F62DC" w:rsidRDefault="00D57F24" w:rsidP="00FA382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proofErr w:type="gramStart"/>
            <w:r w:rsidRPr="006F62D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достопримечательностях</w:t>
            </w:r>
            <w:proofErr w:type="gramEnd"/>
            <w:r w:rsidRPr="006F62D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 села. Ребята нарисуют рисунки, в которых будет</w:t>
            </w:r>
          </w:p>
          <w:p w:rsidR="00D57F24" w:rsidRPr="006F62DC" w:rsidRDefault="00D57F24" w:rsidP="00FA382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6F62D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отражаться село Отказное.</w:t>
            </w:r>
          </w:p>
          <w:p w:rsidR="00D57F24" w:rsidRPr="00FA3593" w:rsidRDefault="00D57F24" w:rsidP="00FA3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D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(в рамках заседания клуба </w:t>
            </w:r>
            <w:r w:rsidRPr="006F62DC">
              <w:rPr>
                <w:rFonts w:ascii="Times New Roman" w:hAnsi="Times New Roman" w:cs="Times New Roman"/>
                <w:b/>
                <w:sz w:val="24"/>
                <w:szCs w:val="24"/>
              </w:rPr>
              <w:t>«Познай свой край»)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5C4149" w:rsidRDefault="00D57F24" w:rsidP="00FA382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C41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Библиотекарь Бычкова</w:t>
            </w:r>
          </w:p>
          <w:p w:rsidR="00D57F24" w:rsidRPr="005C4149" w:rsidRDefault="00D57F24" w:rsidP="00FA382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C41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Т.А.</w:t>
            </w:r>
          </w:p>
          <w:p w:rsidR="00D57F24" w:rsidRPr="004C17C3" w:rsidRDefault="00D57F24" w:rsidP="00FA3822">
            <w:pPr>
              <w:tabs>
                <w:tab w:val="left" w:pos="36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4C17C3" w:rsidRDefault="00D57F24" w:rsidP="0001058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57F24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EB77AB" w:rsidRDefault="00D57F24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B47498" w:rsidRDefault="00D57F24" w:rsidP="00F2564A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474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Квилт-информина</w:t>
            </w:r>
            <w:proofErr w:type="spellEnd"/>
          </w:p>
          <w:p w:rsidR="00D57F24" w:rsidRPr="00B47498" w:rsidRDefault="00D57F24" w:rsidP="00F2564A">
            <w:pP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«Воспитай в </w:t>
            </w:r>
            <w:r w:rsidRPr="00B474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себе гражданина»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2564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74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24 октября</w:t>
            </w:r>
          </w:p>
          <w:p w:rsidR="00D57F24" w:rsidRPr="00315ECC" w:rsidRDefault="00D57F24" w:rsidP="00F2564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10</w:t>
            </w:r>
            <w:r w:rsidRPr="00315ECC"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:00    Библиотека</w:t>
            </w:r>
          </w:p>
          <w:p w:rsidR="00D57F24" w:rsidRDefault="00D57F24" w:rsidP="00F2564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ECC"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B47498" w:rsidRDefault="00D57F24" w:rsidP="00F2564A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Дети узнают </w:t>
            </w:r>
            <w:r w:rsidRPr="00F942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о том, что право составляет важную часть жизни граждан и что уметь пользоваться своими правами и знать свои обязанности необходимо всем.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2564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0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1B0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1B0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И. 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D57F24" w:rsidRPr="00995F88" w:rsidRDefault="00D57F24" w:rsidP="00F256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0A7C7C" w:rsidRDefault="00D57F24" w:rsidP="00F256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</w:t>
            </w:r>
          </w:p>
          <w:p w:rsidR="00D57F24" w:rsidRDefault="00D57F24" w:rsidP="00F256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Правокумское</w:t>
            </w:r>
          </w:p>
          <w:p w:rsidR="00D57F24" w:rsidRPr="00995F88" w:rsidRDefault="00D57F24" w:rsidP="00F25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F24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EB77AB" w:rsidRDefault="00D57F24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правовой информации</w:t>
            </w:r>
          </w:p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«Угрозы интернета»</w:t>
            </w:r>
          </w:p>
          <w:p w:rsidR="00D57F24" w:rsidRPr="00E86110" w:rsidRDefault="00D57F24" w:rsidP="00FA3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6110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E86110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 октября</w:t>
            </w:r>
          </w:p>
          <w:p w:rsidR="00D57F24" w:rsidRDefault="00D57F24" w:rsidP="00FA3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  <w:p w:rsidR="00D57F24" w:rsidRDefault="00D57F24" w:rsidP="00FA3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A66BE5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работы в сети Интернет, с </w:t>
            </w:r>
            <w:r w:rsidRPr="00A66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опасностями,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торые могут встретиться</w:t>
            </w:r>
            <w:r w:rsidRPr="00A66BE5">
              <w:rPr>
                <w:rFonts w:ascii="Times New Roman" w:hAnsi="Times New Roman" w:cs="Times New Roman"/>
                <w:sz w:val="24"/>
                <w:szCs w:val="24"/>
              </w:rPr>
              <w:t xml:space="preserve"> во Всемирной паутине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57F24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EB77AB" w:rsidRDefault="00D57F24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A46D69" w:rsidRDefault="00D57F24" w:rsidP="00F256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Библиоинформина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«Русский язык – ключ к диалогу»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315ECC" w:rsidRDefault="00D57F24" w:rsidP="00F2564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 октября</w:t>
            </w:r>
            <w:r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 xml:space="preserve"> 11</w:t>
            </w:r>
            <w:r w:rsidRPr="00315ECC"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:00    Библиотека</w:t>
            </w:r>
          </w:p>
          <w:p w:rsidR="00D57F24" w:rsidRDefault="00D57F24" w:rsidP="00F2564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ECC"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8F02A3" w:rsidRDefault="00D57F24" w:rsidP="00FA382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о роли </w:t>
            </w:r>
            <w:r w:rsidRPr="001122D6">
              <w:rPr>
                <w:rFonts w:ascii="Times New Roman" w:hAnsi="Times New Roman"/>
                <w:bCs/>
                <w:sz w:val="24"/>
                <w:szCs w:val="24"/>
              </w:rPr>
              <w:t>русского языка как языка межнационального общения в СНГ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995F88" w:rsidRDefault="00D57F24" w:rsidP="00F256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Заведующий </w:t>
            </w:r>
            <w:proofErr w:type="spellStart"/>
            <w:r w:rsidRPr="00F160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Линик</w:t>
            </w:r>
            <w:proofErr w:type="spellEnd"/>
            <w:r w:rsidRPr="00F160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С.</w:t>
            </w:r>
            <w:proofErr w:type="gramStart"/>
            <w:r w:rsidRPr="00F160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0A7C7C" w:rsidRDefault="00D57F24" w:rsidP="00FA382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</w:t>
            </w:r>
          </w:p>
          <w:p w:rsidR="00D57F24" w:rsidRDefault="00D57F24" w:rsidP="00FA382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Правокумское</w:t>
            </w:r>
          </w:p>
          <w:p w:rsidR="00D57F24" w:rsidRPr="00995F88" w:rsidRDefault="00D57F24" w:rsidP="00FA38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57F24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EB77AB" w:rsidRDefault="00D57F24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природного материала.</w:t>
            </w:r>
          </w:p>
          <w:p w:rsidR="00D57F24" w:rsidRDefault="00D57F24" w:rsidP="00FA38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«Весёлый зоопарк».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25октября</w:t>
            </w:r>
          </w:p>
          <w:p w:rsidR="00D57F24" w:rsidRDefault="00D57F24" w:rsidP="00FA38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D57F24" w:rsidRDefault="00D57F24" w:rsidP="00FA38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D57F24" w:rsidRDefault="00D57F24" w:rsidP="00FA38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Участники, проявят свою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фантазию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поделки из природных материалов. (Черепаха, жираф,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D57F24" w:rsidRDefault="00D57F24" w:rsidP="00FA38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D57F24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EB77AB" w:rsidRDefault="00D57F24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A3">
              <w:rPr>
                <w:rFonts w:ascii="Times New Roman" w:hAnsi="Times New Roman" w:cs="Times New Roman"/>
                <w:sz w:val="24"/>
                <w:szCs w:val="24"/>
              </w:rPr>
              <w:t xml:space="preserve">Слайд- урок </w:t>
            </w:r>
          </w:p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A3">
              <w:rPr>
                <w:rFonts w:ascii="Times New Roman" w:hAnsi="Times New Roman" w:cs="Times New Roman"/>
                <w:sz w:val="24"/>
                <w:szCs w:val="24"/>
              </w:rPr>
              <w:t>«Мы народы одной страны»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 октября</w:t>
            </w:r>
          </w:p>
          <w:p w:rsidR="00D57F24" w:rsidRDefault="00D57F24" w:rsidP="00FA3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  <w:p w:rsidR="00D57F24" w:rsidRDefault="00D57F24" w:rsidP="00FA3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  <w:p w:rsidR="00D57F24" w:rsidRDefault="00D57F24" w:rsidP="00FA3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5700A3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с многообразием этнического состава населения нашей страны и региона. </w:t>
            </w:r>
          </w:p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A3">
              <w:rPr>
                <w:rFonts w:ascii="Times New Roman" w:hAnsi="Times New Roman" w:cs="Times New Roman"/>
                <w:sz w:val="24"/>
                <w:szCs w:val="24"/>
              </w:rPr>
              <w:t>Презентация о традициях и обычаях разных народов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57F24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EB77AB" w:rsidRDefault="00D57F24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одной книги «Слово о полку Игореве»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старших классов познакомятся с памятником древнерусской литературы, с историей создания произведения, узнают какие загадки, вопросы и сомнения таит в себе книга.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D57F24" w:rsidRDefault="00D57F24" w:rsidP="00FA382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орькая Балка</w:t>
            </w:r>
          </w:p>
        </w:tc>
      </w:tr>
      <w:tr w:rsidR="00D57F24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EB77AB" w:rsidRDefault="00D57F24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3C7286" w:rsidRDefault="00D57F24" w:rsidP="00FA38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286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Патриотический час</w:t>
            </w:r>
          </w:p>
          <w:p w:rsidR="00D57F24" w:rsidRDefault="00D57F24" w:rsidP="00FA38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единстве народа сила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220E45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</w:t>
            </w:r>
            <w:r w:rsidRPr="00220E45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  <w:p w:rsidR="00D57F24" w:rsidRPr="00220E45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20E45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  <w:p w:rsidR="00D57F24" w:rsidRPr="00220E45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45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rPr>
                <w:rFonts w:ascii="Times New Roman" w:hAnsi="Times New Roman" w:cs="Times New Roman"/>
              </w:rPr>
            </w:pPr>
            <w:r w:rsidRPr="007367B3">
              <w:rPr>
                <w:rFonts w:ascii="Times New Roman" w:hAnsi="Times New Roman" w:cs="Times New Roman"/>
              </w:rPr>
              <w:t>Рассказ о событиях 1612 года, когда народное ополчение под предводительством К.Минина и Д. Пожарского освободило Москву от польских интервентов.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220E45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45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D57F24" w:rsidRPr="00220E45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45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№10</w:t>
            </w:r>
            <w:bookmarkStart w:id="0" w:name="_GoBack"/>
            <w:bookmarkEnd w:id="0"/>
          </w:p>
        </w:tc>
      </w:tr>
      <w:tr w:rsidR="00D57F24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EB77AB" w:rsidRDefault="00D57F24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010589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Экологический час «Береги природу»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010589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89">
              <w:rPr>
                <w:rFonts w:ascii="Times New Roman" w:hAnsi="Times New Roman" w:cs="Times New Roman"/>
                <w:sz w:val="24"/>
                <w:szCs w:val="24"/>
              </w:rPr>
              <w:t>26 октября 13:00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010589" w:rsidRDefault="00D57F24" w:rsidP="00FA38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ходе мероприятия учащиеся узнают, что такое экология, как нужно беречь природу и ее ресурсы, какое влияние человек оказывает на окружающую среду и что нужно делать для того, чтобы сохранить наш общий дом – планету Землю.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010589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8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010589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010589">
              <w:rPr>
                <w:rFonts w:ascii="Times New Roman" w:hAnsi="Times New Roman" w:cs="Times New Roman"/>
                <w:sz w:val="24"/>
                <w:szCs w:val="24"/>
              </w:rPr>
              <w:t xml:space="preserve"> Л.О.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010589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8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57F24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EB77AB" w:rsidRDefault="00D57F24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рс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ошлое «Листаем страницы истории нашего Отечества» - День единства.</w:t>
            </w:r>
          </w:p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.Культура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8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3C4983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6F62DC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DC">
              <w:rPr>
                <w:rFonts w:ascii="Times New Roman" w:hAnsi="Times New Roman" w:cs="Times New Roman"/>
                <w:sz w:val="24"/>
                <w:szCs w:val="24"/>
              </w:rPr>
              <w:t>В преддверии Дня народного единства для учащихся среднего школьного</w:t>
            </w:r>
          </w:p>
          <w:p w:rsidR="00D57F24" w:rsidRPr="006F62DC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DC">
              <w:rPr>
                <w:rFonts w:ascii="Times New Roman" w:hAnsi="Times New Roman" w:cs="Times New Roman"/>
                <w:sz w:val="24"/>
                <w:szCs w:val="24"/>
              </w:rPr>
              <w:t>возраста будет проведён экскурс, посвящённый событиям 1612 года. Экскурс</w:t>
            </w:r>
          </w:p>
          <w:p w:rsidR="00D57F24" w:rsidRPr="006F62DC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DC">
              <w:rPr>
                <w:rFonts w:ascii="Times New Roman" w:hAnsi="Times New Roman" w:cs="Times New Roman"/>
                <w:sz w:val="24"/>
                <w:szCs w:val="24"/>
              </w:rPr>
              <w:t>будет сопровождаться слайдами презентации, из которой ребята узнают, что</w:t>
            </w:r>
          </w:p>
          <w:p w:rsidR="00D57F24" w:rsidRPr="006F62DC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DC">
              <w:rPr>
                <w:rFonts w:ascii="Times New Roman" w:hAnsi="Times New Roman" w:cs="Times New Roman"/>
                <w:sz w:val="24"/>
                <w:szCs w:val="24"/>
              </w:rPr>
              <w:t>такое «смутное время», кто такие самозванцы, библиотекарь расскажет</w:t>
            </w:r>
          </w:p>
          <w:p w:rsidR="00D57F24" w:rsidRPr="006F62DC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DC">
              <w:rPr>
                <w:rFonts w:ascii="Times New Roman" w:hAnsi="Times New Roman" w:cs="Times New Roman"/>
                <w:sz w:val="24"/>
                <w:szCs w:val="24"/>
              </w:rPr>
              <w:t>ребятам о «Дне народного единства», познакомит их с Кузьмой Мининым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2DC">
              <w:rPr>
                <w:rFonts w:ascii="Times New Roman" w:hAnsi="Times New Roman" w:cs="Times New Roman"/>
                <w:sz w:val="24"/>
                <w:szCs w:val="24"/>
              </w:rPr>
              <w:t>Дмитрием Пожарским, которые освободили Москву и спасли единство</w:t>
            </w:r>
          </w:p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DC">
              <w:rPr>
                <w:rFonts w:ascii="Times New Roman" w:hAnsi="Times New Roman" w:cs="Times New Roman"/>
                <w:sz w:val="24"/>
                <w:szCs w:val="24"/>
              </w:rPr>
              <w:t>русского государства.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17C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17C3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Филатова</w:t>
            </w:r>
            <w:proofErr w:type="gramEnd"/>
            <w:r w:rsidRPr="004C1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</w:tr>
      <w:tr w:rsidR="00D57F24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Pr="00EB77AB" w:rsidRDefault="00D57F24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Информчас</w:t>
            </w:r>
            <w:proofErr w:type="spellEnd"/>
          </w:p>
          <w:p w:rsidR="00D57F24" w:rsidRDefault="00D57F24" w:rsidP="00FA3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правильного питания</w:t>
            </w:r>
          </w:p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«Питание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пожилых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7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Пожилые граждане узнают о том, какую роль играет правильное питание в жизни пожилых людей. Познакомятся с примерным меню на каждый день недели.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24" w:rsidRDefault="00D57F24" w:rsidP="00FA382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D57F24" w:rsidRDefault="00D57F24" w:rsidP="00FA382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орькая Балка</w:t>
            </w:r>
          </w:p>
        </w:tc>
      </w:tr>
    </w:tbl>
    <w:p w:rsidR="00F128AC" w:rsidRDefault="00F128AC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010589" w:rsidRDefault="00010589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010589" w:rsidRDefault="00010589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010589" w:rsidRDefault="00010589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00B60" w:rsidRPr="00900B60" w:rsidRDefault="0083142E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0B60" w:rsidRPr="00900B60">
        <w:rPr>
          <w:rFonts w:ascii="Times New Roman" w:hAnsi="Times New Roman" w:cs="Times New Roman"/>
          <w:sz w:val="24"/>
          <w:szCs w:val="24"/>
        </w:rPr>
        <w:t>Тел.</w:t>
      </w:r>
      <w:r w:rsidR="00C67BFD">
        <w:rPr>
          <w:rFonts w:ascii="Times New Roman" w:hAnsi="Times New Roman" w:cs="Times New Roman"/>
          <w:sz w:val="24"/>
          <w:szCs w:val="24"/>
        </w:rPr>
        <w:t xml:space="preserve"> 6-43-</w:t>
      </w:r>
      <w:r w:rsidR="00900B60" w:rsidRPr="00900B60">
        <w:rPr>
          <w:rFonts w:ascii="Times New Roman" w:hAnsi="Times New Roman" w:cs="Times New Roman"/>
          <w:sz w:val="24"/>
          <w:szCs w:val="24"/>
        </w:rPr>
        <w:t>9</w:t>
      </w:r>
      <w:r w:rsidR="00C67BFD">
        <w:rPr>
          <w:rFonts w:ascii="Times New Roman" w:hAnsi="Times New Roman" w:cs="Times New Roman"/>
          <w:sz w:val="24"/>
          <w:szCs w:val="24"/>
        </w:rPr>
        <w:t>1</w:t>
      </w:r>
    </w:p>
    <w:sectPr w:rsidR="00900B60" w:rsidRPr="00900B60" w:rsidSect="003F5C37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02AC"/>
    <w:multiLevelType w:val="hybridMultilevel"/>
    <w:tmpl w:val="6D246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41C2A"/>
    <w:multiLevelType w:val="hybridMultilevel"/>
    <w:tmpl w:val="C68ECD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A516F"/>
    <w:multiLevelType w:val="hybridMultilevel"/>
    <w:tmpl w:val="23AE4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90C99"/>
    <w:multiLevelType w:val="hybridMultilevel"/>
    <w:tmpl w:val="D26406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6749B8"/>
    <w:multiLevelType w:val="hybridMultilevel"/>
    <w:tmpl w:val="CC321C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04CDA"/>
    <w:multiLevelType w:val="hybridMultilevel"/>
    <w:tmpl w:val="12964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8253B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23F62"/>
    <w:multiLevelType w:val="hybridMultilevel"/>
    <w:tmpl w:val="F1341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25864"/>
    <w:multiLevelType w:val="hybridMultilevel"/>
    <w:tmpl w:val="7CC4F1E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D11330"/>
    <w:multiLevelType w:val="hybridMultilevel"/>
    <w:tmpl w:val="29843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1465C"/>
    <w:multiLevelType w:val="hybridMultilevel"/>
    <w:tmpl w:val="E78EC1D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E2CC5"/>
    <w:multiLevelType w:val="hybridMultilevel"/>
    <w:tmpl w:val="703E8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D059D"/>
    <w:multiLevelType w:val="hybridMultilevel"/>
    <w:tmpl w:val="22F8D476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46E9F"/>
    <w:multiLevelType w:val="multilevel"/>
    <w:tmpl w:val="327C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980B47"/>
    <w:multiLevelType w:val="hybridMultilevel"/>
    <w:tmpl w:val="8E0CC3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0704A2"/>
    <w:multiLevelType w:val="hybridMultilevel"/>
    <w:tmpl w:val="C68ECD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4933C8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0841"/>
    <w:multiLevelType w:val="hybridMultilevel"/>
    <w:tmpl w:val="B6E87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6A0181"/>
    <w:multiLevelType w:val="hybridMultilevel"/>
    <w:tmpl w:val="D3D4EB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B96211"/>
    <w:multiLevelType w:val="hybridMultilevel"/>
    <w:tmpl w:val="FC40B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9"/>
  </w:num>
  <w:num w:numId="4">
    <w:abstractNumId w:val="0"/>
  </w:num>
  <w:num w:numId="5">
    <w:abstractNumId w:val="10"/>
  </w:num>
  <w:num w:numId="6">
    <w:abstractNumId w:val="16"/>
  </w:num>
  <w:num w:numId="7">
    <w:abstractNumId w:val="6"/>
  </w:num>
  <w:num w:numId="8">
    <w:abstractNumId w:val="12"/>
  </w:num>
  <w:num w:numId="9">
    <w:abstractNumId w:val="7"/>
  </w:num>
  <w:num w:numId="10">
    <w:abstractNumId w:val="2"/>
  </w:num>
  <w:num w:numId="11">
    <w:abstractNumId w:val="8"/>
  </w:num>
  <w:num w:numId="12">
    <w:abstractNumId w:val="18"/>
  </w:num>
  <w:num w:numId="13">
    <w:abstractNumId w:val="13"/>
  </w:num>
  <w:num w:numId="14">
    <w:abstractNumId w:val="5"/>
  </w:num>
  <w:num w:numId="15">
    <w:abstractNumId w:val="11"/>
  </w:num>
  <w:num w:numId="16">
    <w:abstractNumId w:val="4"/>
  </w:num>
  <w:num w:numId="17">
    <w:abstractNumId w:val="3"/>
  </w:num>
  <w:num w:numId="18">
    <w:abstractNumId w:val="15"/>
  </w:num>
  <w:num w:numId="19">
    <w:abstractNumId w:val="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481C"/>
    <w:rsid w:val="00004D44"/>
    <w:rsid w:val="00005EE7"/>
    <w:rsid w:val="00010589"/>
    <w:rsid w:val="000115ED"/>
    <w:rsid w:val="00014290"/>
    <w:rsid w:val="00021FCA"/>
    <w:rsid w:val="00023A0E"/>
    <w:rsid w:val="00023FE6"/>
    <w:rsid w:val="0002565E"/>
    <w:rsid w:val="00026188"/>
    <w:rsid w:val="000269DB"/>
    <w:rsid w:val="000300CC"/>
    <w:rsid w:val="00033158"/>
    <w:rsid w:val="00033463"/>
    <w:rsid w:val="00034681"/>
    <w:rsid w:val="00034F75"/>
    <w:rsid w:val="0003551E"/>
    <w:rsid w:val="00037D1E"/>
    <w:rsid w:val="00040421"/>
    <w:rsid w:val="00040FAC"/>
    <w:rsid w:val="000431A8"/>
    <w:rsid w:val="000528E6"/>
    <w:rsid w:val="00053E2A"/>
    <w:rsid w:val="00055EA6"/>
    <w:rsid w:val="00070B61"/>
    <w:rsid w:val="000849ED"/>
    <w:rsid w:val="0009562B"/>
    <w:rsid w:val="000A6200"/>
    <w:rsid w:val="000B001D"/>
    <w:rsid w:val="000B2B24"/>
    <w:rsid w:val="000B68A8"/>
    <w:rsid w:val="000B6B84"/>
    <w:rsid w:val="000B76A8"/>
    <w:rsid w:val="000B7C51"/>
    <w:rsid w:val="000C0DDD"/>
    <w:rsid w:val="000C1A8F"/>
    <w:rsid w:val="000C3FEA"/>
    <w:rsid w:val="000D2926"/>
    <w:rsid w:val="000D3156"/>
    <w:rsid w:val="000D3F7D"/>
    <w:rsid w:val="000D7ADE"/>
    <w:rsid w:val="000E1658"/>
    <w:rsid w:val="000E3ACC"/>
    <w:rsid w:val="000E52BB"/>
    <w:rsid w:val="000F34DB"/>
    <w:rsid w:val="000F37DF"/>
    <w:rsid w:val="000F6A07"/>
    <w:rsid w:val="001018C3"/>
    <w:rsid w:val="00106180"/>
    <w:rsid w:val="0011106E"/>
    <w:rsid w:val="00111E59"/>
    <w:rsid w:val="00113384"/>
    <w:rsid w:val="00116981"/>
    <w:rsid w:val="00116B37"/>
    <w:rsid w:val="0012028B"/>
    <w:rsid w:val="00120F04"/>
    <w:rsid w:val="00122A7B"/>
    <w:rsid w:val="00132D8D"/>
    <w:rsid w:val="00133890"/>
    <w:rsid w:val="00135A44"/>
    <w:rsid w:val="00135CEC"/>
    <w:rsid w:val="0014042C"/>
    <w:rsid w:val="00142FC3"/>
    <w:rsid w:val="00144062"/>
    <w:rsid w:val="00151C84"/>
    <w:rsid w:val="0015633D"/>
    <w:rsid w:val="00156A84"/>
    <w:rsid w:val="00160783"/>
    <w:rsid w:val="00170136"/>
    <w:rsid w:val="0017232A"/>
    <w:rsid w:val="001770A1"/>
    <w:rsid w:val="00184F90"/>
    <w:rsid w:val="001862F2"/>
    <w:rsid w:val="00192DEA"/>
    <w:rsid w:val="00195B01"/>
    <w:rsid w:val="001960AA"/>
    <w:rsid w:val="0019737B"/>
    <w:rsid w:val="00197576"/>
    <w:rsid w:val="001B6637"/>
    <w:rsid w:val="001C3087"/>
    <w:rsid w:val="001C5B53"/>
    <w:rsid w:val="001D43F2"/>
    <w:rsid w:val="001D4E4D"/>
    <w:rsid w:val="001D5B5B"/>
    <w:rsid w:val="001E16C0"/>
    <w:rsid w:val="001E2CC0"/>
    <w:rsid w:val="001F0F78"/>
    <w:rsid w:val="001F5F16"/>
    <w:rsid w:val="00200472"/>
    <w:rsid w:val="00202584"/>
    <w:rsid w:val="00202796"/>
    <w:rsid w:val="00203AF1"/>
    <w:rsid w:val="00205B86"/>
    <w:rsid w:val="00216ECC"/>
    <w:rsid w:val="00217A6C"/>
    <w:rsid w:val="00220FBC"/>
    <w:rsid w:val="00222903"/>
    <w:rsid w:val="00225EF7"/>
    <w:rsid w:val="00233DEB"/>
    <w:rsid w:val="00245F3E"/>
    <w:rsid w:val="002476B4"/>
    <w:rsid w:val="00247C90"/>
    <w:rsid w:val="002504C7"/>
    <w:rsid w:val="00251162"/>
    <w:rsid w:val="00253DC2"/>
    <w:rsid w:val="00254476"/>
    <w:rsid w:val="002547DB"/>
    <w:rsid w:val="00256212"/>
    <w:rsid w:val="00260239"/>
    <w:rsid w:val="00263E56"/>
    <w:rsid w:val="00273105"/>
    <w:rsid w:val="00282D49"/>
    <w:rsid w:val="002837C9"/>
    <w:rsid w:val="00284E8F"/>
    <w:rsid w:val="00285AFE"/>
    <w:rsid w:val="00292700"/>
    <w:rsid w:val="002935B8"/>
    <w:rsid w:val="002941E9"/>
    <w:rsid w:val="00295BEE"/>
    <w:rsid w:val="00296085"/>
    <w:rsid w:val="002A23D4"/>
    <w:rsid w:val="002B335D"/>
    <w:rsid w:val="002C01EF"/>
    <w:rsid w:val="002C2FAF"/>
    <w:rsid w:val="002C30A8"/>
    <w:rsid w:val="002D203B"/>
    <w:rsid w:val="002D2464"/>
    <w:rsid w:val="002D664B"/>
    <w:rsid w:val="002D7736"/>
    <w:rsid w:val="002E2160"/>
    <w:rsid w:val="002E2943"/>
    <w:rsid w:val="002E6FEA"/>
    <w:rsid w:val="002F10BC"/>
    <w:rsid w:val="002F206E"/>
    <w:rsid w:val="002F3CBA"/>
    <w:rsid w:val="00300937"/>
    <w:rsid w:val="003013D1"/>
    <w:rsid w:val="00302AC6"/>
    <w:rsid w:val="00302C23"/>
    <w:rsid w:val="003031A2"/>
    <w:rsid w:val="00304DAF"/>
    <w:rsid w:val="00305603"/>
    <w:rsid w:val="00307DE6"/>
    <w:rsid w:val="00315532"/>
    <w:rsid w:val="00317B98"/>
    <w:rsid w:val="003247A1"/>
    <w:rsid w:val="00330494"/>
    <w:rsid w:val="00331DF4"/>
    <w:rsid w:val="00335099"/>
    <w:rsid w:val="00343161"/>
    <w:rsid w:val="003434AC"/>
    <w:rsid w:val="003444D1"/>
    <w:rsid w:val="0034451F"/>
    <w:rsid w:val="00345C61"/>
    <w:rsid w:val="00346107"/>
    <w:rsid w:val="00355B15"/>
    <w:rsid w:val="00357078"/>
    <w:rsid w:val="00361267"/>
    <w:rsid w:val="003616F9"/>
    <w:rsid w:val="003628B5"/>
    <w:rsid w:val="00372616"/>
    <w:rsid w:val="00373847"/>
    <w:rsid w:val="003805F1"/>
    <w:rsid w:val="0038380D"/>
    <w:rsid w:val="00383D26"/>
    <w:rsid w:val="00391C9E"/>
    <w:rsid w:val="00395B0C"/>
    <w:rsid w:val="00395CBD"/>
    <w:rsid w:val="0039640C"/>
    <w:rsid w:val="003A040D"/>
    <w:rsid w:val="003A0FB9"/>
    <w:rsid w:val="003A13FC"/>
    <w:rsid w:val="003A1CBE"/>
    <w:rsid w:val="003A42B5"/>
    <w:rsid w:val="003A6C8D"/>
    <w:rsid w:val="003B4659"/>
    <w:rsid w:val="003B4CC8"/>
    <w:rsid w:val="003B63B6"/>
    <w:rsid w:val="003B7729"/>
    <w:rsid w:val="003C2F1E"/>
    <w:rsid w:val="003C3A4B"/>
    <w:rsid w:val="003C45FE"/>
    <w:rsid w:val="003C622C"/>
    <w:rsid w:val="003C63CF"/>
    <w:rsid w:val="003C777F"/>
    <w:rsid w:val="003D0BAB"/>
    <w:rsid w:val="003D2E4A"/>
    <w:rsid w:val="003D42E6"/>
    <w:rsid w:val="003D472A"/>
    <w:rsid w:val="003D5E60"/>
    <w:rsid w:val="003E2733"/>
    <w:rsid w:val="003E396A"/>
    <w:rsid w:val="003E5988"/>
    <w:rsid w:val="003E6B96"/>
    <w:rsid w:val="003F150D"/>
    <w:rsid w:val="003F2D58"/>
    <w:rsid w:val="003F5C37"/>
    <w:rsid w:val="00400D39"/>
    <w:rsid w:val="0040419B"/>
    <w:rsid w:val="004043EB"/>
    <w:rsid w:val="004137FD"/>
    <w:rsid w:val="0042184C"/>
    <w:rsid w:val="00422925"/>
    <w:rsid w:val="004260DC"/>
    <w:rsid w:val="00432D76"/>
    <w:rsid w:val="00437BD7"/>
    <w:rsid w:val="0044321E"/>
    <w:rsid w:val="00451BFF"/>
    <w:rsid w:val="00454A0B"/>
    <w:rsid w:val="00455306"/>
    <w:rsid w:val="0045571F"/>
    <w:rsid w:val="004572AA"/>
    <w:rsid w:val="004619D6"/>
    <w:rsid w:val="00463DE3"/>
    <w:rsid w:val="00464A70"/>
    <w:rsid w:val="004669F6"/>
    <w:rsid w:val="004678CA"/>
    <w:rsid w:val="00470025"/>
    <w:rsid w:val="00474CB6"/>
    <w:rsid w:val="00474D8F"/>
    <w:rsid w:val="00475F1B"/>
    <w:rsid w:val="00483F8D"/>
    <w:rsid w:val="00486A1C"/>
    <w:rsid w:val="00491679"/>
    <w:rsid w:val="00497201"/>
    <w:rsid w:val="004972E2"/>
    <w:rsid w:val="004A086B"/>
    <w:rsid w:val="004A0D28"/>
    <w:rsid w:val="004B0551"/>
    <w:rsid w:val="004B0829"/>
    <w:rsid w:val="004B387E"/>
    <w:rsid w:val="004B6C0E"/>
    <w:rsid w:val="004B7C04"/>
    <w:rsid w:val="004B7DED"/>
    <w:rsid w:val="004C20AF"/>
    <w:rsid w:val="004C27D0"/>
    <w:rsid w:val="004C41E2"/>
    <w:rsid w:val="004C580C"/>
    <w:rsid w:val="004C7274"/>
    <w:rsid w:val="004D24EF"/>
    <w:rsid w:val="004E6393"/>
    <w:rsid w:val="004E79CB"/>
    <w:rsid w:val="004E7DF2"/>
    <w:rsid w:val="004F23ED"/>
    <w:rsid w:val="004F6375"/>
    <w:rsid w:val="0050247C"/>
    <w:rsid w:val="005037E8"/>
    <w:rsid w:val="00506C12"/>
    <w:rsid w:val="00507E10"/>
    <w:rsid w:val="00514F88"/>
    <w:rsid w:val="00520C85"/>
    <w:rsid w:val="00521C81"/>
    <w:rsid w:val="00522374"/>
    <w:rsid w:val="00525089"/>
    <w:rsid w:val="0052707A"/>
    <w:rsid w:val="005321AB"/>
    <w:rsid w:val="00534C33"/>
    <w:rsid w:val="00535465"/>
    <w:rsid w:val="00535C49"/>
    <w:rsid w:val="00536D6F"/>
    <w:rsid w:val="00537820"/>
    <w:rsid w:val="00537A1E"/>
    <w:rsid w:val="00537BF2"/>
    <w:rsid w:val="00541832"/>
    <w:rsid w:val="005453A7"/>
    <w:rsid w:val="00550242"/>
    <w:rsid w:val="00563DFA"/>
    <w:rsid w:val="00566277"/>
    <w:rsid w:val="00571978"/>
    <w:rsid w:val="0057385D"/>
    <w:rsid w:val="00575A86"/>
    <w:rsid w:val="00592BF6"/>
    <w:rsid w:val="005A07A1"/>
    <w:rsid w:val="005A07A4"/>
    <w:rsid w:val="005A7202"/>
    <w:rsid w:val="005B4EC6"/>
    <w:rsid w:val="005B5F5E"/>
    <w:rsid w:val="005B6C2F"/>
    <w:rsid w:val="005B7249"/>
    <w:rsid w:val="005C0C89"/>
    <w:rsid w:val="005C351E"/>
    <w:rsid w:val="005C51A6"/>
    <w:rsid w:val="005C7600"/>
    <w:rsid w:val="005D3073"/>
    <w:rsid w:val="005D3357"/>
    <w:rsid w:val="005D49BB"/>
    <w:rsid w:val="005D4D72"/>
    <w:rsid w:val="005D4E79"/>
    <w:rsid w:val="005E04BD"/>
    <w:rsid w:val="005E081D"/>
    <w:rsid w:val="005E1DC9"/>
    <w:rsid w:val="005E46B7"/>
    <w:rsid w:val="005E4DAB"/>
    <w:rsid w:val="005F02F4"/>
    <w:rsid w:val="005F203D"/>
    <w:rsid w:val="005F26FB"/>
    <w:rsid w:val="006004C1"/>
    <w:rsid w:val="0060369E"/>
    <w:rsid w:val="006075FF"/>
    <w:rsid w:val="00611A98"/>
    <w:rsid w:val="00617799"/>
    <w:rsid w:val="00623FFB"/>
    <w:rsid w:val="006241A9"/>
    <w:rsid w:val="006265AA"/>
    <w:rsid w:val="00630E12"/>
    <w:rsid w:val="006416E3"/>
    <w:rsid w:val="006418D6"/>
    <w:rsid w:val="00644168"/>
    <w:rsid w:val="00661826"/>
    <w:rsid w:val="00662245"/>
    <w:rsid w:val="00662599"/>
    <w:rsid w:val="006655C3"/>
    <w:rsid w:val="00666B47"/>
    <w:rsid w:val="006701FA"/>
    <w:rsid w:val="006714F2"/>
    <w:rsid w:val="00672428"/>
    <w:rsid w:val="00674365"/>
    <w:rsid w:val="006747AF"/>
    <w:rsid w:val="006843B0"/>
    <w:rsid w:val="00684F33"/>
    <w:rsid w:val="00686BE3"/>
    <w:rsid w:val="00692457"/>
    <w:rsid w:val="00693F58"/>
    <w:rsid w:val="006944E6"/>
    <w:rsid w:val="006976E7"/>
    <w:rsid w:val="006A1BC7"/>
    <w:rsid w:val="006A22F7"/>
    <w:rsid w:val="006A2FD2"/>
    <w:rsid w:val="006B0A88"/>
    <w:rsid w:val="006B524C"/>
    <w:rsid w:val="006D4837"/>
    <w:rsid w:val="006D5454"/>
    <w:rsid w:val="006E2CDE"/>
    <w:rsid w:val="006F04F3"/>
    <w:rsid w:val="006F0D08"/>
    <w:rsid w:val="006F1BD6"/>
    <w:rsid w:val="006F29EF"/>
    <w:rsid w:val="006F30F6"/>
    <w:rsid w:val="00707908"/>
    <w:rsid w:val="00712867"/>
    <w:rsid w:val="007143B1"/>
    <w:rsid w:val="00715B8E"/>
    <w:rsid w:val="00724CAB"/>
    <w:rsid w:val="00725CC2"/>
    <w:rsid w:val="00733351"/>
    <w:rsid w:val="00733B92"/>
    <w:rsid w:val="00740284"/>
    <w:rsid w:val="00740ADE"/>
    <w:rsid w:val="007427C9"/>
    <w:rsid w:val="0074320C"/>
    <w:rsid w:val="0075030F"/>
    <w:rsid w:val="00750E72"/>
    <w:rsid w:val="0075254B"/>
    <w:rsid w:val="00755612"/>
    <w:rsid w:val="00755F7E"/>
    <w:rsid w:val="00756285"/>
    <w:rsid w:val="00760175"/>
    <w:rsid w:val="007607C8"/>
    <w:rsid w:val="007725A4"/>
    <w:rsid w:val="00773B60"/>
    <w:rsid w:val="007800E4"/>
    <w:rsid w:val="00782A15"/>
    <w:rsid w:val="0079028F"/>
    <w:rsid w:val="00795F12"/>
    <w:rsid w:val="007A373C"/>
    <w:rsid w:val="007B18CF"/>
    <w:rsid w:val="007B6775"/>
    <w:rsid w:val="007B70FE"/>
    <w:rsid w:val="007B7CDF"/>
    <w:rsid w:val="007C0629"/>
    <w:rsid w:val="007C123E"/>
    <w:rsid w:val="007C7FD7"/>
    <w:rsid w:val="007D09BD"/>
    <w:rsid w:val="007D14B4"/>
    <w:rsid w:val="007E354F"/>
    <w:rsid w:val="007F1F6F"/>
    <w:rsid w:val="007F58DD"/>
    <w:rsid w:val="007F5F97"/>
    <w:rsid w:val="007F624D"/>
    <w:rsid w:val="007F6C49"/>
    <w:rsid w:val="007F7B6F"/>
    <w:rsid w:val="00802899"/>
    <w:rsid w:val="00803A9F"/>
    <w:rsid w:val="008151BD"/>
    <w:rsid w:val="00816B6C"/>
    <w:rsid w:val="008206C1"/>
    <w:rsid w:val="00820867"/>
    <w:rsid w:val="00821EFF"/>
    <w:rsid w:val="00824908"/>
    <w:rsid w:val="0083142E"/>
    <w:rsid w:val="008325E9"/>
    <w:rsid w:val="00832B70"/>
    <w:rsid w:val="00833E57"/>
    <w:rsid w:val="00835951"/>
    <w:rsid w:val="008364E5"/>
    <w:rsid w:val="00836DBD"/>
    <w:rsid w:val="0083798D"/>
    <w:rsid w:val="008418EC"/>
    <w:rsid w:val="008432A9"/>
    <w:rsid w:val="008443A1"/>
    <w:rsid w:val="0084696C"/>
    <w:rsid w:val="00847D21"/>
    <w:rsid w:val="00851385"/>
    <w:rsid w:val="0085424C"/>
    <w:rsid w:val="00854BBE"/>
    <w:rsid w:val="00855CD1"/>
    <w:rsid w:val="008566AE"/>
    <w:rsid w:val="00863C0A"/>
    <w:rsid w:val="00865BBF"/>
    <w:rsid w:val="0086702C"/>
    <w:rsid w:val="00867448"/>
    <w:rsid w:val="00874902"/>
    <w:rsid w:val="008805F7"/>
    <w:rsid w:val="00880A19"/>
    <w:rsid w:val="00880DC5"/>
    <w:rsid w:val="00883367"/>
    <w:rsid w:val="0088598E"/>
    <w:rsid w:val="0088632A"/>
    <w:rsid w:val="00887DC5"/>
    <w:rsid w:val="00891D84"/>
    <w:rsid w:val="008930F7"/>
    <w:rsid w:val="00895446"/>
    <w:rsid w:val="00895690"/>
    <w:rsid w:val="008A7B16"/>
    <w:rsid w:val="008B048C"/>
    <w:rsid w:val="008B04F0"/>
    <w:rsid w:val="008B37D5"/>
    <w:rsid w:val="008B6622"/>
    <w:rsid w:val="008C4B63"/>
    <w:rsid w:val="008D025B"/>
    <w:rsid w:val="008D62DD"/>
    <w:rsid w:val="008E062A"/>
    <w:rsid w:val="008E0747"/>
    <w:rsid w:val="008E2099"/>
    <w:rsid w:val="008E3600"/>
    <w:rsid w:val="008E4692"/>
    <w:rsid w:val="008E5381"/>
    <w:rsid w:val="008E6892"/>
    <w:rsid w:val="008E6EF9"/>
    <w:rsid w:val="008F08B5"/>
    <w:rsid w:val="008F3929"/>
    <w:rsid w:val="00900B60"/>
    <w:rsid w:val="00905DF1"/>
    <w:rsid w:val="00910E87"/>
    <w:rsid w:val="009144FD"/>
    <w:rsid w:val="009157C0"/>
    <w:rsid w:val="00915A42"/>
    <w:rsid w:val="00917DBE"/>
    <w:rsid w:val="00925A7C"/>
    <w:rsid w:val="0094269F"/>
    <w:rsid w:val="0094274D"/>
    <w:rsid w:val="00950048"/>
    <w:rsid w:val="00955B45"/>
    <w:rsid w:val="009575E1"/>
    <w:rsid w:val="00961BE6"/>
    <w:rsid w:val="00965957"/>
    <w:rsid w:val="009737F2"/>
    <w:rsid w:val="0097526E"/>
    <w:rsid w:val="00976AA4"/>
    <w:rsid w:val="0098208B"/>
    <w:rsid w:val="00996D18"/>
    <w:rsid w:val="009979F0"/>
    <w:rsid w:val="009A132E"/>
    <w:rsid w:val="009A1899"/>
    <w:rsid w:val="009A259B"/>
    <w:rsid w:val="009A7A44"/>
    <w:rsid w:val="009B4F52"/>
    <w:rsid w:val="009B66DF"/>
    <w:rsid w:val="009B723E"/>
    <w:rsid w:val="009C0D7F"/>
    <w:rsid w:val="009C3951"/>
    <w:rsid w:val="009D05ED"/>
    <w:rsid w:val="009D2BA9"/>
    <w:rsid w:val="009D3630"/>
    <w:rsid w:val="009D5666"/>
    <w:rsid w:val="009E032F"/>
    <w:rsid w:val="009E12C5"/>
    <w:rsid w:val="009F240A"/>
    <w:rsid w:val="009F533A"/>
    <w:rsid w:val="00A01DBB"/>
    <w:rsid w:val="00A066FF"/>
    <w:rsid w:val="00A10250"/>
    <w:rsid w:val="00A16917"/>
    <w:rsid w:val="00A22717"/>
    <w:rsid w:val="00A25D14"/>
    <w:rsid w:val="00A26A8F"/>
    <w:rsid w:val="00A471A5"/>
    <w:rsid w:val="00A504A6"/>
    <w:rsid w:val="00A50EE4"/>
    <w:rsid w:val="00A53655"/>
    <w:rsid w:val="00A6313C"/>
    <w:rsid w:val="00A6692D"/>
    <w:rsid w:val="00A70029"/>
    <w:rsid w:val="00A703D2"/>
    <w:rsid w:val="00A713EA"/>
    <w:rsid w:val="00A7676A"/>
    <w:rsid w:val="00A8127E"/>
    <w:rsid w:val="00A84284"/>
    <w:rsid w:val="00A84589"/>
    <w:rsid w:val="00A90298"/>
    <w:rsid w:val="00A93D37"/>
    <w:rsid w:val="00A93ECC"/>
    <w:rsid w:val="00A979B6"/>
    <w:rsid w:val="00AA4BEF"/>
    <w:rsid w:val="00AA65A1"/>
    <w:rsid w:val="00AA7EA2"/>
    <w:rsid w:val="00AB19EB"/>
    <w:rsid w:val="00AB2C6C"/>
    <w:rsid w:val="00AB5AC1"/>
    <w:rsid w:val="00AC1653"/>
    <w:rsid w:val="00AC1F78"/>
    <w:rsid w:val="00AC218F"/>
    <w:rsid w:val="00AC481C"/>
    <w:rsid w:val="00AC6141"/>
    <w:rsid w:val="00AC7E87"/>
    <w:rsid w:val="00AD38EA"/>
    <w:rsid w:val="00AD3F49"/>
    <w:rsid w:val="00AD4F83"/>
    <w:rsid w:val="00AD51D7"/>
    <w:rsid w:val="00AD6193"/>
    <w:rsid w:val="00AE105A"/>
    <w:rsid w:val="00AE144D"/>
    <w:rsid w:val="00AE4363"/>
    <w:rsid w:val="00AE4675"/>
    <w:rsid w:val="00AE55B2"/>
    <w:rsid w:val="00AE5BE6"/>
    <w:rsid w:val="00AE7F25"/>
    <w:rsid w:val="00AF4D68"/>
    <w:rsid w:val="00B03BD2"/>
    <w:rsid w:val="00B07509"/>
    <w:rsid w:val="00B07D43"/>
    <w:rsid w:val="00B103C2"/>
    <w:rsid w:val="00B13D8D"/>
    <w:rsid w:val="00B1515A"/>
    <w:rsid w:val="00B17ABE"/>
    <w:rsid w:val="00B17DFD"/>
    <w:rsid w:val="00B20ADD"/>
    <w:rsid w:val="00B2208E"/>
    <w:rsid w:val="00B22BED"/>
    <w:rsid w:val="00B24824"/>
    <w:rsid w:val="00B325A1"/>
    <w:rsid w:val="00B33E78"/>
    <w:rsid w:val="00B348E2"/>
    <w:rsid w:val="00B34B18"/>
    <w:rsid w:val="00B36147"/>
    <w:rsid w:val="00B41A19"/>
    <w:rsid w:val="00B41DD2"/>
    <w:rsid w:val="00B4584A"/>
    <w:rsid w:val="00B46D7C"/>
    <w:rsid w:val="00B503D1"/>
    <w:rsid w:val="00B5242F"/>
    <w:rsid w:val="00B52FD8"/>
    <w:rsid w:val="00B5398D"/>
    <w:rsid w:val="00B63294"/>
    <w:rsid w:val="00B64312"/>
    <w:rsid w:val="00B65518"/>
    <w:rsid w:val="00B66A5C"/>
    <w:rsid w:val="00B738C2"/>
    <w:rsid w:val="00B75E38"/>
    <w:rsid w:val="00B76157"/>
    <w:rsid w:val="00B80898"/>
    <w:rsid w:val="00B83A4A"/>
    <w:rsid w:val="00B866C5"/>
    <w:rsid w:val="00BA2353"/>
    <w:rsid w:val="00BA5D31"/>
    <w:rsid w:val="00BA691B"/>
    <w:rsid w:val="00BA6C5C"/>
    <w:rsid w:val="00BA7701"/>
    <w:rsid w:val="00BA7E4C"/>
    <w:rsid w:val="00BB2399"/>
    <w:rsid w:val="00BB305F"/>
    <w:rsid w:val="00BB39AE"/>
    <w:rsid w:val="00BB3DC9"/>
    <w:rsid w:val="00BB4B66"/>
    <w:rsid w:val="00BB6C3F"/>
    <w:rsid w:val="00BC0CE1"/>
    <w:rsid w:val="00BC5595"/>
    <w:rsid w:val="00BD14AB"/>
    <w:rsid w:val="00BD2DC5"/>
    <w:rsid w:val="00BD6F12"/>
    <w:rsid w:val="00BD79EA"/>
    <w:rsid w:val="00BE4860"/>
    <w:rsid w:val="00BE5D2B"/>
    <w:rsid w:val="00C04427"/>
    <w:rsid w:val="00C05AC8"/>
    <w:rsid w:val="00C05B4A"/>
    <w:rsid w:val="00C07E5A"/>
    <w:rsid w:val="00C14AB4"/>
    <w:rsid w:val="00C203B3"/>
    <w:rsid w:val="00C20B5C"/>
    <w:rsid w:val="00C231D3"/>
    <w:rsid w:val="00C34FE7"/>
    <w:rsid w:val="00C35014"/>
    <w:rsid w:val="00C40435"/>
    <w:rsid w:val="00C41022"/>
    <w:rsid w:val="00C41DD0"/>
    <w:rsid w:val="00C440ED"/>
    <w:rsid w:val="00C50BA6"/>
    <w:rsid w:val="00C53663"/>
    <w:rsid w:val="00C5610C"/>
    <w:rsid w:val="00C61C37"/>
    <w:rsid w:val="00C64338"/>
    <w:rsid w:val="00C660D6"/>
    <w:rsid w:val="00C67BFD"/>
    <w:rsid w:val="00C72832"/>
    <w:rsid w:val="00C73789"/>
    <w:rsid w:val="00C827A8"/>
    <w:rsid w:val="00C83A29"/>
    <w:rsid w:val="00C905C0"/>
    <w:rsid w:val="00C90CB0"/>
    <w:rsid w:val="00C92F29"/>
    <w:rsid w:val="00C93829"/>
    <w:rsid w:val="00C948A4"/>
    <w:rsid w:val="00CB0F70"/>
    <w:rsid w:val="00CB1515"/>
    <w:rsid w:val="00CB17E5"/>
    <w:rsid w:val="00CB6A76"/>
    <w:rsid w:val="00CC0625"/>
    <w:rsid w:val="00CC7CE6"/>
    <w:rsid w:val="00CD39DD"/>
    <w:rsid w:val="00CD60C8"/>
    <w:rsid w:val="00CE243C"/>
    <w:rsid w:val="00CF09B8"/>
    <w:rsid w:val="00CF0A38"/>
    <w:rsid w:val="00CF26EA"/>
    <w:rsid w:val="00CF3379"/>
    <w:rsid w:val="00D011AA"/>
    <w:rsid w:val="00D119F4"/>
    <w:rsid w:val="00D2304F"/>
    <w:rsid w:val="00D3243A"/>
    <w:rsid w:val="00D37A6B"/>
    <w:rsid w:val="00D44DB4"/>
    <w:rsid w:val="00D552C4"/>
    <w:rsid w:val="00D579B8"/>
    <w:rsid w:val="00D57F24"/>
    <w:rsid w:val="00D768C0"/>
    <w:rsid w:val="00D815AD"/>
    <w:rsid w:val="00D82EBF"/>
    <w:rsid w:val="00D9641A"/>
    <w:rsid w:val="00DA07BD"/>
    <w:rsid w:val="00DA10D0"/>
    <w:rsid w:val="00DA205B"/>
    <w:rsid w:val="00DA65BD"/>
    <w:rsid w:val="00DA68B9"/>
    <w:rsid w:val="00DB0593"/>
    <w:rsid w:val="00DB1538"/>
    <w:rsid w:val="00DB3C87"/>
    <w:rsid w:val="00DB6C57"/>
    <w:rsid w:val="00DB7574"/>
    <w:rsid w:val="00DD0F3A"/>
    <w:rsid w:val="00DD10A4"/>
    <w:rsid w:val="00DD228F"/>
    <w:rsid w:val="00DD6B85"/>
    <w:rsid w:val="00DE0363"/>
    <w:rsid w:val="00DE0EB4"/>
    <w:rsid w:val="00DE461A"/>
    <w:rsid w:val="00DE49E6"/>
    <w:rsid w:val="00DF0008"/>
    <w:rsid w:val="00DF14CF"/>
    <w:rsid w:val="00E000C4"/>
    <w:rsid w:val="00E028BF"/>
    <w:rsid w:val="00E06DA6"/>
    <w:rsid w:val="00E07355"/>
    <w:rsid w:val="00E105DB"/>
    <w:rsid w:val="00E1221B"/>
    <w:rsid w:val="00E14282"/>
    <w:rsid w:val="00E16972"/>
    <w:rsid w:val="00E20ED6"/>
    <w:rsid w:val="00E219A2"/>
    <w:rsid w:val="00E2324C"/>
    <w:rsid w:val="00E265D0"/>
    <w:rsid w:val="00E30214"/>
    <w:rsid w:val="00E3074C"/>
    <w:rsid w:val="00E312ED"/>
    <w:rsid w:val="00E32945"/>
    <w:rsid w:val="00E32CCD"/>
    <w:rsid w:val="00E33A8B"/>
    <w:rsid w:val="00E4141D"/>
    <w:rsid w:val="00E43596"/>
    <w:rsid w:val="00E43B2A"/>
    <w:rsid w:val="00E5412B"/>
    <w:rsid w:val="00E54D0C"/>
    <w:rsid w:val="00E577DF"/>
    <w:rsid w:val="00E66C74"/>
    <w:rsid w:val="00E67635"/>
    <w:rsid w:val="00E700CF"/>
    <w:rsid w:val="00E77C05"/>
    <w:rsid w:val="00E80E9F"/>
    <w:rsid w:val="00E8189D"/>
    <w:rsid w:val="00E84FFD"/>
    <w:rsid w:val="00E858D4"/>
    <w:rsid w:val="00E869FA"/>
    <w:rsid w:val="00E90591"/>
    <w:rsid w:val="00E90A3E"/>
    <w:rsid w:val="00E95033"/>
    <w:rsid w:val="00E9776F"/>
    <w:rsid w:val="00E97A66"/>
    <w:rsid w:val="00E97C86"/>
    <w:rsid w:val="00EA6B9C"/>
    <w:rsid w:val="00EA7094"/>
    <w:rsid w:val="00EB1271"/>
    <w:rsid w:val="00EB1C75"/>
    <w:rsid w:val="00EB204E"/>
    <w:rsid w:val="00EB4B98"/>
    <w:rsid w:val="00EB4E17"/>
    <w:rsid w:val="00EB77AB"/>
    <w:rsid w:val="00EC1D2F"/>
    <w:rsid w:val="00EC6BB4"/>
    <w:rsid w:val="00EC6D83"/>
    <w:rsid w:val="00EC7134"/>
    <w:rsid w:val="00EC78EE"/>
    <w:rsid w:val="00ED0AA7"/>
    <w:rsid w:val="00ED17E6"/>
    <w:rsid w:val="00ED4987"/>
    <w:rsid w:val="00ED7813"/>
    <w:rsid w:val="00EE19FB"/>
    <w:rsid w:val="00EE2EAE"/>
    <w:rsid w:val="00EE5F9D"/>
    <w:rsid w:val="00EE62B1"/>
    <w:rsid w:val="00EF17CF"/>
    <w:rsid w:val="00EF3926"/>
    <w:rsid w:val="00F020D9"/>
    <w:rsid w:val="00F128AC"/>
    <w:rsid w:val="00F140DE"/>
    <w:rsid w:val="00F14F52"/>
    <w:rsid w:val="00F14FBB"/>
    <w:rsid w:val="00F1677E"/>
    <w:rsid w:val="00F2564A"/>
    <w:rsid w:val="00F27ABF"/>
    <w:rsid w:val="00F33633"/>
    <w:rsid w:val="00F3499F"/>
    <w:rsid w:val="00F36474"/>
    <w:rsid w:val="00F41FA1"/>
    <w:rsid w:val="00F47405"/>
    <w:rsid w:val="00F522C4"/>
    <w:rsid w:val="00F522C9"/>
    <w:rsid w:val="00F5633E"/>
    <w:rsid w:val="00F6052D"/>
    <w:rsid w:val="00F625F7"/>
    <w:rsid w:val="00F64009"/>
    <w:rsid w:val="00F6466A"/>
    <w:rsid w:val="00F705BF"/>
    <w:rsid w:val="00F73364"/>
    <w:rsid w:val="00F74B0C"/>
    <w:rsid w:val="00F80AC9"/>
    <w:rsid w:val="00F82F0C"/>
    <w:rsid w:val="00F8384F"/>
    <w:rsid w:val="00F85419"/>
    <w:rsid w:val="00F87004"/>
    <w:rsid w:val="00F91999"/>
    <w:rsid w:val="00F93DA7"/>
    <w:rsid w:val="00FA269F"/>
    <w:rsid w:val="00FA2AF3"/>
    <w:rsid w:val="00FA3822"/>
    <w:rsid w:val="00FA60B0"/>
    <w:rsid w:val="00FA6111"/>
    <w:rsid w:val="00FB1BCC"/>
    <w:rsid w:val="00FB1DC0"/>
    <w:rsid w:val="00FB367B"/>
    <w:rsid w:val="00FB5419"/>
    <w:rsid w:val="00FB6A3F"/>
    <w:rsid w:val="00FB6C59"/>
    <w:rsid w:val="00FC3D7E"/>
    <w:rsid w:val="00FC7D8E"/>
    <w:rsid w:val="00FD0226"/>
    <w:rsid w:val="00FD1E78"/>
    <w:rsid w:val="00FD5587"/>
    <w:rsid w:val="00FE581E"/>
    <w:rsid w:val="00FE5A9E"/>
    <w:rsid w:val="00FF0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37"/>
  </w:style>
  <w:style w:type="paragraph" w:styleId="1">
    <w:name w:val="heading 1"/>
    <w:basedOn w:val="a"/>
    <w:next w:val="a"/>
    <w:link w:val="10"/>
    <w:uiPriority w:val="99"/>
    <w:qFormat/>
    <w:rsid w:val="00355B15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5E1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uiPriority w:val="39"/>
    <w:rsid w:val="003F5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nhideWhenUsed/>
    <w:rsid w:val="003F5C37"/>
    <w:rPr>
      <w:color w:val="0000FF"/>
      <w:u w:val="single"/>
    </w:rPr>
  </w:style>
  <w:style w:type="paragraph" w:styleId="a4">
    <w:name w:val="No Spacing"/>
    <w:link w:val="a5"/>
    <w:uiPriority w:val="1"/>
    <w:qFormat/>
    <w:rsid w:val="007C12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94269F"/>
    <w:rPr>
      <w:color w:val="800080" w:themeColor="followedHyperlink"/>
      <w:u w:val="single"/>
    </w:rPr>
  </w:style>
  <w:style w:type="paragraph" w:styleId="a7">
    <w:name w:val="Plain Text"/>
    <w:basedOn w:val="a"/>
    <w:link w:val="a8"/>
    <w:uiPriority w:val="99"/>
    <w:rsid w:val="00A10250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A10250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ListLabel3">
    <w:name w:val="ListLabel 3"/>
    <w:qFormat/>
    <w:rsid w:val="005A7202"/>
    <w:rPr>
      <w:rFonts w:ascii="Times New Roman" w:eastAsia="Times New Roman" w:hAnsi="Times New Roman" w:cs="Times New Roman"/>
      <w:color w:val="990099"/>
      <w:sz w:val="20"/>
      <w:szCs w:val="20"/>
      <w:u w:val="single"/>
    </w:rPr>
  </w:style>
  <w:style w:type="paragraph" w:customStyle="1" w:styleId="a9">
    <w:name w:val="Содержимое таблицы"/>
    <w:basedOn w:val="a"/>
    <w:qFormat/>
    <w:rsid w:val="005A7202"/>
    <w:pPr>
      <w:widowControl w:val="0"/>
      <w:suppressLineNumbers/>
      <w:overflowPunct w:val="0"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2C30A8"/>
    <w:pPr>
      <w:spacing w:after="140"/>
    </w:pPr>
  </w:style>
  <w:style w:type="character" w:customStyle="1" w:styleId="ab">
    <w:name w:val="Основной текст Знак"/>
    <w:basedOn w:val="a0"/>
    <w:link w:val="aa"/>
    <w:rsid w:val="002C30A8"/>
  </w:style>
  <w:style w:type="character" w:styleId="ac">
    <w:name w:val="Emphasis"/>
    <w:basedOn w:val="a0"/>
    <w:qFormat/>
    <w:rsid w:val="0050247C"/>
    <w:rPr>
      <w:i/>
      <w:iCs/>
    </w:rPr>
  </w:style>
  <w:style w:type="paragraph" w:customStyle="1" w:styleId="ad">
    <w:name w:val="Текст в заданном формате"/>
    <w:basedOn w:val="a"/>
    <w:qFormat/>
    <w:rsid w:val="001018C3"/>
    <w:pPr>
      <w:widowControl w:val="0"/>
      <w:overflowPunct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customStyle="1" w:styleId="-">
    <w:name w:val="Интернет-ссылка"/>
    <w:rsid w:val="00715B8E"/>
    <w:rPr>
      <w:color w:val="000080"/>
      <w:u w:val="single"/>
    </w:rPr>
  </w:style>
  <w:style w:type="character" w:styleId="ae">
    <w:name w:val="Strong"/>
    <w:qFormat/>
    <w:rsid w:val="005C351E"/>
    <w:rPr>
      <w:rFonts w:cs="Times New Roman"/>
      <w:b/>
      <w:bCs/>
    </w:rPr>
  </w:style>
  <w:style w:type="paragraph" w:customStyle="1" w:styleId="Standard">
    <w:name w:val="Standard"/>
    <w:rsid w:val="001D43F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2D7736"/>
    <w:pPr>
      <w:ind w:left="720"/>
      <w:contextualSpacing/>
    </w:pPr>
  </w:style>
  <w:style w:type="paragraph" w:customStyle="1" w:styleId="11">
    <w:name w:val="Без интервала1"/>
    <w:rsid w:val="00120F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_"/>
    <w:basedOn w:val="a0"/>
    <w:link w:val="12"/>
    <w:rsid w:val="00B34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f0"/>
    <w:rsid w:val="00B34B18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0"/>
    <w:rsid w:val="00B34B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libri95pt0pt">
    <w:name w:val="Основной текст + Calibri;9;5 pt;Интервал 0 pt"/>
    <w:basedOn w:val="af0"/>
    <w:rsid w:val="00B34B18"/>
    <w:rPr>
      <w:rFonts w:ascii="Calibri" w:eastAsia="Calibri" w:hAnsi="Calibri" w:cs="Calibri"/>
      <w:color w:val="000000"/>
      <w:spacing w:val="5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9pt1pt">
    <w:name w:val="Основной текст + 9 pt;Курсив;Интервал 1 pt"/>
    <w:basedOn w:val="af0"/>
    <w:rsid w:val="00B34B18"/>
    <w:rPr>
      <w:rFonts w:ascii="Times New Roman" w:eastAsia="Times New Roman" w:hAnsi="Times New Roman" w:cs="Times New Roman"/>
      <w:i/>
      <w:iCs/>
      <w:color w:val="000000"/>
      <w:spacing w:val="25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paragraph">
    <w:name w:val="paragraph"/>
    <w:basedOn w:val="a"/>
    <w:rsid w:val="009D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8C4B63"/>
    <w:pPr>
      <w:suppressLineNumbers/>
    </w:pPr>
  </w:style>
  <w:style w:type="character" w:customStyle="1" w:styleId="a5">
    <w:name w:val="Без интервала Знак"/>
    <w:basedOn w:val="a0"/>
    <w:link w:val="a4"/>
    <w:uiPriority w:val="1"/>
    <w:rsid w:val="008C4B63"/>
    <w:rPr>
      <w:rFonts w:ascii="Calibri" w:eastAsia="Times New Roman" w:hAnsi="Calibri" w:cs="Times New Roman"/>
      <w:lang w:eastAsia="ru-RU"/>
    </w:rPr>
  </w:style>
  <w:style w:type="paragraph" w:customStyle="1" w:styleId="22">
    <w:name w:val="Без интервала2"/>
    <w:rsid w:val="00BB3D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nhideWhenUsed/>
    <w:qFormat/>
    <w:rsid w:val="00F522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rsid w:val="00F364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E1D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4">
    <w:name w:val="Без интервала4"/>
    <w:rsid w:val="00F020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B6A3F"/>
  </w:style>
  <w:style w:type="character" w:customStyle="1" w:styleId="extendedtext-fullextended-textfull">
    <w:name w:val="extendedtext-full extended-text__full"/>
    <w:basedOn w:val="a0"/>
    <w:rsid w:val="00571978"/>
  </w:style>
  <w:style w:type="paragraph" w:customStyle="1" w:styleId="c0">
    <w:name w:val="c0"/>
    <w:basedOn w:val="a"/>
    <w:rsid w:val="000C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C3FEA"/>
  </w:style>
  <w:style w:type="character" w:customStyle="1" w:styleId="10">
    <w:name w:val="Заголовок 1 Знак"/>
    <w:basedOn w:val="a0"/>
    <w:link w:val="1"/>
    <w:uiPriority w:val="99"/>
    <w:rsid w:val="00355B15"/>
    <w:rPr>
      <w:rFonts w:ascii="Arial" w:eastAsia="Calibri" w:hAnsi="Arial" w:cs="Arial"/>
      <w:b/>
      <w:bCs/>
      <w:kern w:val="32"/>
      <w:sz w:val="32"/>
      <w:szCs w:val="32"/>
    </w:rPr>
  </w:style>
  <w:style w:type="paragraph" w:customStyle="1" w:styleId="5">
    <w:name w:val="Без интервала5"/>
    <w:rsid w:val="005B5F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">
    <w:name w:val="Без интервала6"/>
    <w:rsid w:val="00C61C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">
    <w:name w:val="Без интервала7"/>
    <w:link w:val="NoSpacingChar"/>
    <w:rsid w:val="001960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7"/>
    <w:locked/>
    <w:rsid w:val="001960AA"/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7A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521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Без интервала8"/>
    <w:rsid w:val="00521C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linklinkthemeneoblueextendedtext-toggle">
    <w:name w:val="link link_theme_neoblue extendedtext-toggle"/>
    <w:basedOn w:val="a0"/>
    <w:rsid w:val="00D3243A"/>
  </w:style>
  <w:style w:type="character" w:customStyle="1" w:styleId="linkextendedtext-togglelinkextended-texttogglei-bem">
    <w:name w:val="link extendedtext-toggle link extended-text__toggle i-bem"/>
    <w:basedOn w:val="a0"/>
    <w:rsid w:val="00D324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636312660" TargetMode="External"/><Relationship Id="rId13" Type="http://schemas.openxmlformats.org/officeDocument/2006/relationships/theme" Target="theme/theme1.xml"/><Relationship Id="rId18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vk.com/id52774316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profile/574159636376" TargetMode="External"/><Relationship Id="rId11" Type="http://schemas.openxmlformats.org/officeDocument/2006/relationships/hyperlink" Target="https://ok.ru/profile/5861196293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id6363126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profile/586119629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4AD79-8886-43E9-83F6-A139A896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7060</TotalTime>
  <Pages>1</Pages>
  <Words>2787</Words>
  <Characters>15887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122</cp:revision>
  <dcterms:created xsi:type="dcterms:W3CDTF">2020-10-19T11:36:00Z</dcterms:created>
  <dcterms:modified xsi:type="dcterms:W3CDTF">2023-12-01T09:49:00Z</dcterms:modified>
</cp:coreProperties>
</file>