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33" w:rsidRPr="003B4659" w:rsidRDefault="003F5C37" w:rsidP="00534C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  <w:r w:rsidR="006A22F7" w:rsidRP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54B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 2023</w:t>
      </w:r>
      <w:r w:rsidR="00A7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tbl>
      <w:tblPr>
        <w:tblStyle w:val="21"/>
        <w:tblpPr w:leftFromText="180" w:rightFromText="180" w:vertAnchor="text" w:horzAnchor="margin" w:tblpXSpec="center" w:tblpY="770"/>
        <w:tblW w:w="11186" w:type="dxa"/>
        <w:tblLayout w:type="fixed"/>
        <w:tblLook w:val="04A0"/>
      </w:tblPr>
      <w:tblGrid>
        <w:gridCol w:w="946"/>
        <w:gridCol w:w="2800"/>
        <w:gridCol w:w="1701"/>
        <w:gridCol w:w="1985"/>
        <w:gridCol w:w="1890"/>
        <w:gridCol w:w="1864"/>
      </w:tblGrid>
      <w:tr w:rsidR="007A373C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6A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Электронный адрес трансляции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место проведения</w:t>
            </w:r>
          </w:p>
        </w:tc>
      </w:tr>
      <w:tr w:rsidR="00854BBE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BE" w:rsidRPr="00151C84" w:rsidRDefault="00854BBE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BE" w:rsidRPr="00854BBE" w:rsidRDefault="00854BBE" w:rsidP="00854BBE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854BBE">
              <w:rPr>
                <w:rFonts w:ascii="Times New Roman" w:hAnsi="Times New Roman"/>
                <w:sz w:val="24"/>
                <w:szCs w:val="24"/>
              </w:rPr>
              <w:t>Литературно-художественные сезоны</w:t>
            </w:r>
          </w:p>
          <w:p w:rsidR="00854BBE" w:rsidRPr="00854BBE" w:rsidRDefault="00854BBE" w:rsidP="00854BBE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854BBE">
              <w:rPr>
                <w:rFonts w:ascii="Times New Roman" w:hAnsi="Times New Roman"/>
                <w:sz w:val="24"/>
                <w:szCs w:val="24"/>
              </w:rPr>
              <w:t xml:space="preserve"> «Зимы прекрасные мотивы»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BE" w:rsidRPr="00854BBE" w:rsidRDefault="00854BBE" w:rsidP="00854B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4BBE">
              <w:rPr>
                <w:rFonts w:ascii="Times New Roman" w:hAnsi="Times New Roman"/>
                <w:sz w:val="24"/>
                <w:szCs w:val="24"/>
              </w:rPr>
              <w:t>01-28</w:t>
            </w:r>
          </w:p>
          <w:p w:rsidR="00854BBE" w:rsidRPr="00854BBE" w:rsidRDefault="00854BBE" w:rsidP="00854BBE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854BB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:rsidR="00854BBE" w:rsidRPr="00854BBE" w:rsidRDefault="00854BBE" w:rsidP="00854BBE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54BBE">
              <w:rPr>
                <w:rFonts w:ascii="Times New Roman" w:eastAsia="Calibri" w:hAnsi="Times New Roman"/>
                <w:sz w:val="24"/>
                <w:szCs w:val="24"/>
              </w:rPr>
              <w:t>10:00</w:t>
            </w:r>
          </w:p>
          <w:p w:rsidR="00854BBE" w:rsidRPr="00854BBE" w:rsidRDefault="00854BBE" w:rsidP="00854BBE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854BBE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BE" w:rsidRPr="00854BBE" w:rsidRDefault="00854BBE" w:rsidP="00854BBE">
            <w:pPr>
              <w:tabs>
                <w:tab w:val="left" w:pos="363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54BBE">
              <w:rPr>
                <w:rFonts w:ascii="Times New Roman" w:hAnsi="Times New Roman"/>
                <w:iCs/>
                <w:sz w:val="24"/>
                <w:szCs w:val="24"/>
              </w:rPr>
              <w:t>Для читателей библиотеки будет оформлена  выставка работ детей и педагогов МУДО «ЦВР» и МУДО «ЗДХШ», все желающие выступят на «поэтической трибуне», библиотекари продолжат знакомство с книгами о зиме.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BE" w:rsidRPr="00854BBE" w:rsidRDefault="00854BBE" w:rsidP="00854BBE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Ведущий библиотекарь </w:t>
            </w:r>
            <w:r w:rsidRPr="00854BBE">
              <w:rPr>
                <w:rFonts w:ascii="Times New Roman" w:eastAsia="Calibri" w:hAnsi="Times New Roman"/>
                <w:sz w:val="24"/>
                <w:szCs w:val="24"/>
              </w:rPr>
              <w:t>Черноусова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В.В.</w:t>
            </w:r>
          </w:p>
          <w:p w:rsidR="00854BBE" w:rsidRPr="00854BBE" w:rsidRDefault="00854BBE" w:rsidP="00854BBE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Библиотекарь </w:t>
            </w:r>
            <w:r w:rsidRPr="00854BBE">
              <w:rPr>
                <w:rFonts w:ascii="Times New Roman" w:eastAsia="Calibri" w:hAnsi="Times New Roman"/>
                <w:sz w:val="24"/>
                <w:szCs w:val="24"/>
              </w:rPr>
              <w:t>Авдеева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BE" w:rsidRDefault="00854BBE" w:rsidP="00854BBE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854BBE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854BBE" w:rsidRPr="00854BBE" w:rsidRDefault="00854BBE" w:rsidP="00854BBE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9EF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EF" w:rsidRPr="00151C84" w:rsidRDefault="006F29EF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F" w:rsidRPr="006F29EF" w:rsidRDefault="006F29EF" w:rsidP="006F2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Почитай им сказку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F" w:rsidRDefault="006F29EF" w:rsidP="00854B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февраля </w:t>
            </w:r>
          </w:p>
          <w:p w:rsidR="006F29EF" w:rsidRDefault="006F29EF" w:rsidP="00854B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6F29EF" w:rsidRPr="00854BBE" w:rsidRDefault="006F29EF" w:rsidP="00854B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F" w:rsidRPr="00854BBE" w:rsidRDefault="006F29EF" w:rsidP="00854BBE">
            <w:pPr>
              <w:tabs>
                <w:tab w:val="left" w:pos="363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6F2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Почитай им сказку</w:t>
            </w:r>
            <w:r w:rsidRPr="006F2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акция приуроченная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Всемирному дню чтения вслух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орошо читающие ребята прочитают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младших или сверстников свои любимые произведения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F" w:rsidRDefault="006F29EF" w:rsidP="00854BBE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F" w:rsidRPr="00854BBE" w:rsidRDefault="006F29EF" w:rsidP="00854BBE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ООШ №17</w:t>
            </w:r>
          </w:p>
        </w:tc>
      </w:tr>
      <w:tr w:rsidR="00854BBE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BE" w:rsidRPr="00151C84" w:rsidRDefault="00854BBE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BE" w:rsidRPr="00854BBE" w:rsidRDefault="00854BBE" w:rsidP="00E77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4BBE">
              <w:rPr>
                <w:rFonts w:ascii="Times New Roman" w:hAnsi="Times New Roman"/>
                <w:sz w:val="24"/>
                <w:szCs w:val="24"/>
              </w:rPr>
              <w:t xml:space="preserve">Марафон событий </w:t>
            </w:r>
          </w:p>
          <w:p w:rsidR="00854BBE" w:rsidRPr="00854BBE" w:rsidRDefault="00854BBE" w:rsidP="00E77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4BBE">
              <w:rPr>
                <w:rFonts w:ascii="Times New Roman" w:hAnsi="Times New Roman"/>
                <w:sz w:val="24"/>
                <w:szCs w:val="24"/>
              </w:rPr>
              <w:t>«200 дней мужества»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BE" w:rsidRPr="00854BBE" w:rsidRDefault="00854BBE" w:rsidP="00E77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4BBE">
              <w:rPr>
                <w:rFonts w:ascii="Times New Roman" w:hAnsi="Times New Roman"/>
                <w:sz w:val="24"/>
                <w:szCs w:val="24"/>
              </w:rPr>
              <w:t>01 февраля</w:t>
            </w:r>
          </w:p>
          <w:p w:rsidR="00854BBE" w:rsidRPr="00854BBE" w:rsidRDefault="006F29EF" w:rsidP="00854BBE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</w:t>
            </w:r>
          </w:p>
          <w:p w:rsidR="00854BBE" w:rsidRPr="00854BBE" w:rsidRDefault="00854BBE" w:rsidP="00E77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BE" w:rsidRPr="00854BBE" w:rsidRDefault="00854BBE" w:rsidP="00E77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4BBE">
              <w:rPr>
                <w:rFonts w:ascii="Times New Roman" w:hAnsi="Times New Roman"/>
                <w:sz w:val="24"/>
                <w:szCs w:val="24"/>
              </w:rPr>
              <w:t xml:space="preserve">Сотрудники детской библиотеки подготовят читательскую конференцию по книге Елены Ильиной «Четвертая высота», героиня которой </w:t>
            </w:r>
            <w:proofErr w:type="spellStart"/>
            <w:r w:rsidRPr="00854BBE">
              <w:rPr>
                <w:rFonts w:ascii="Times New Roman" w:hAnsi="Times New Roman"/>
                <w:sz w:val="24"/>
                <w:szCs w:val="24"/>
              </w:rPr>
              <w:t>Марионелла</w:t>
            </w:r>
            <w:proofErr w:type="spellEnd"/>
            <w:r w:rsidRPr="00854BBE">
              <w:rPr>
                <w:rFonts w:ascii="Times New Roman" w:hAnsi="Times New Roman"/>
                <w:sz w:val="24"/>
                <w:szCs w:val="24"/>
              </w:rPr>
              <w:t xml:space="preserve"> Королева</w:t>
            </w:r>
            <w:proofErr w:type="gramStart"/>
            <w:r w:rsidRPr="00854BB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54BBE">
              <w:rPr>
                <w:rFonts w:ascii="Times New Roman" w:hAnsi="Times New Roman"/>
                <w:sz w:val="24"/>
                <w:szCs w:val="24"/>
              </w:rPr>
              <w:t xml:space="preserve"> участница Сталинградской битвы, герой Советского </w:t>
            </w:r>
            <w:r w:rsidRPr="00854BBE">
              <w:rPr>
                <w:rFonts w:ascii="Times New Roman" w:hAnsi="Times New Roman"/>
                <w:sz w:val="24"/>
                <w:szCs w:val="24"/>
              </w:rPr>
              <w:lastRenderedPageBreak/>
              <w:t>Союза(посмертно)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BE" w:rsidRDefault="00854BBE" w:rsidP="00854BBE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Библиотекарь Авдеева Е.Н.</w:t>
            </w:r>
          </w:p>
          <w:p w:rsidR="00854BBE" w:rsidRPr="00854BBE" w:rsidRDefault="00854BBE" w:rsidP="00854B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Ведущий библиотекарь Черноусова В.В.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BE" w:rsidRPr="00854BBE" w:rsidRDefault="00854BBE" w:rsidP="00E77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№12</w:t>
            </w:r>
          </w:p>
        </w:tc>
      </w:tr>
      <w:tr w:rsidR="00B24824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24" w:rsidRPr="00151C84" w:rsidRDefault="00B24824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24" w:rsidRDefault="00B24824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F94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  <w:r w:rsidRPr="008D4F94">
              <w:rPr>
                <w:rFonts w:ascii="Times New Roman" w:hAnsi="Times New Roman" w:cs="Times New Roman"/>
                <w:sz w:val="24"/>
                <w:szCs w:val="24"/>
              </w:rPr>
              <w:t xml:space="preserve"> «Скажем «Нет» сквернословию!»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24" w:rsidRPr="009D5B55" w:rsidRDefault="00B24824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феврал</w:t>
            </w:r>
            <w:r w:rsidRPr="009D5B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24824" w:rsidRPr="009D5B55" w:rsidRDefault="00B24824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B5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B24824" w:rsidRDefault="00B24824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B5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24" w:rsidRDefault="00B24824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75">
              <w:rPr>
                <w:rFonts w:ascii="Times New Roman" w:hAnsi="Times New Roman"/>
                <w:sz w:val="24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8"/>
              </w:rPr>
              <w:t>нформация о вреде сквернословия и</w:t>
            </w:r>
            <w:r w:rsidRPr="00E54A75">
              <w:rPr>
                <w:rFonts w:ascii="Times New Roman" w:hAnsi="Times New Roman"/>
                <w:sz w:val="24"/>
                <w:szCs w:val="28"/>
              </w:rPr>
              <w:t xml:space="preserve"> борьбы с этим недугом.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24" w:rsidRDefault="00B24824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24" w:rsidRDefault="00B24824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</w:tr>
      <w:tr w:rsidR="00C73789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89" w:rsidRPr="00151C84" w:rsidRDefault="00C73789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89" w:rsidRPr="001B5EE4" w:rsidRDefault="00C73789" w:rsidP="00833E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B5EE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Краеведческая интеллектуальная игра «Знатоки родного края».</w:t>
            </w:r>
          </w:p>
          <w:p w:rsidR="00C73789" w:rsidRPr="001B5EE4" w:rsidRDefault="00C73789" w:rsidP="00833E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89" w:rsidRPr="001B5EE4" w:rsidRDefault="00915A42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3789" w:rsidRPr="001B5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3789" w:rsidRPr="001B5EE4">
              <w:rPr>
                <w:rFonts w:ascii="Times New Roman" w:hAnsi="Times New Roman" w:cs="Times New Roman"/>
                <w:sz w:val="24"/>
                <w:szCs w:val="24"/>
              </w:rPr>
              <w:t>февраляя</w:t>
            </w:r>
            <w:proofErr w:type="spellEnd"/>
          </w:p>
          <w:p w:rsidR="00C73789" w:rsidRPr="001B5EE4" w:rsidRDefault="00C73789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C73789" w:rsidRPr="001B5EE4" w:rsidRDefault="00C73789" w:rsidP="00833E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89" w:rsidRPr="001B5EE4" w:rsidRDefault="00C73789" w:rsidP="00833E5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Её цель – расширить по</w:t>
            </w: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знания школьников о своей малой родине. В ходе игры школьники проявят свои знания, полученные на уроках окружающего мира, литературного чтения. Ребята примут уча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стие в следующих конкурсах: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«Село, в котором я жи</w:t>
            </w: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ву», «Литературное Ставрополье», «Угадай по описанию» (животные и птицы Ставропольского края».</w:t>
            </w:r>
            <w:proofErr w:type="gramEnd"/>
          </w:p>
          <w:p w:rsidR="00C73789" w:rsidRPr="001B5EE4" w:rsidRDefault="00C73789" w:rsidP="00833E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(В рамках заседания клуба «Познай свой край»)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89" w:rsidRPr="001B5EE4" w:rsidRDefault="00C73789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карь.</w:t>
            </w:r>
          </w:p>
          <w:p w:rsidR="00C73789" w:rsidRPr="001B5EE4" w:rsidRDefault="00C73789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Бычкова Т.А.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89" w:rsidRPr="001B5EE4" w:rsidRDefault="00C73789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 №7 с. Отказно</w:t>
            </w: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го»</w:t>
            </w:r>
          </w:p>
        </w:tc>
      </w:tr>
      <w:tr w:rsidR="00915A42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42" w:rsidRPr="00151C84" w:rsidRDefault="00915A42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42" w:rsidRDefault="00915A42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915A42" w:rsidRDefault="00915A42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помнят живые, пусть знают потомки».</w:t>
            </w:r>
          </w:p>
          <w:p w:rsidR="00915A42" w:rsidRDefault="00915A42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80 годовщине  победы  в Сталинградской битве).</w:t>
            </w:r>
          </w:p>
          <w:p w:rsidR="00915A42" w:rsidRDefault="00915A42" w:rsidP="00DB3C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42" w:rsidRDefault="00915A42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</w:p>
          <w:p w:rsidR="00915A42" w:rsidRDefault="00915A42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15A42" w:rsidRDefault="00915A42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15A42" w:rsidRDefault="00915A42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42" w:rsidRDefault="00915A42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расскажет, что Сталинград стал символом мужества и стойкости русского народа и символом величайшего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человеческогострадания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42" w:rsidRDefault="00915A42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15A42" w:rsidRDefault="00915A42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42" w:rsidRDefault="00915A42" w:rsidP="00DB3C8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15A42" w:rsidRDefault="00915A42" w:rsidP="00DB3C8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C87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87" w:rsidRPr="00151C84" w:rsidRDefault="00DB3C87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3F6B1E" w:rsidRDefault="00DB3C87" w:rsidP="00DB3C87">
            <w:pPr>
              <w:shd w:val="clear" w:color="auto" w:fill="FFFFFF"/>
              <w:spacing w:before="157" w:after="79" w:line="227" w:lineRule="atLeast"/>
              <w:outlineLvl w:val="0"/>
              <w:rPr>
                <w:rFonts w:ascii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</w:pPr>
            <w:r w:rsidRPr="003F6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истории</w:t>
            </w:r>
            <w:r w:rsidRPr="0091260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15863">
              <w:rPr>
                <w:rFonts w:ascii="Helvetica" w:hAnsi="Helvetica" w:cs="Helvetica"/>
                <w:color w:val="199043"/>
                <w:kern w:val="36"/>
                <w:sz w:val="21"/>
                <w:szCs w:val="21"/>
              </w:rPr>
              <w:t xml:space="preserve"> </w:t>
            </w:r>
            <w:r w:rsidRPr="003F6B1E">
              <w:rPr>
                <w:rFonts w:ascii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  <w:t xml:space="preserve">«Сталинград: 200 дней </w:t>
            </w:r>
            <w:r w:rsidRPr="003F6B1E">
              <w:rPr>
                <w:rFonts w:ascii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  <w:lastRenderedPageBreak/>
              <w:t>мужества и стойкости»</w:t>
            </w:r>
          </w:p>
          <w:p w:rsidR="00DB3C87" w:rsidRPr="000C3563" w:rsidRDefault="00DB3C87" w:rsidP="00DB3C87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Default="00DB3C87" w:rsidP="00DB3C87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02 февраля</w:t>
            </w:r>
          </w:p>
          <w:p w:rsidR="00DB3C87" w:rsidRDefault="00DB3C87" w:rsidP="00DB3C87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9:00</w:t>
            </w:r>
          </w:p>
          <w:p w:rsidR="00DB3C87" w:rsidRPr="000C3563" w:rsidRDefault="00DB3C87" w:rsidP="00DB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Городская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1D20CD" w:rsidRDefault="00DB3C87" w:rsidP="00DB3C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20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Победа под Сталинградом </w:t>
            </w:r>
            <w:r w:rsidRPr="001D20CD">
              <w:rPr>
                <w:rStyle w:val="ac"/>
                <w:rFonts w:ascii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1D20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крупнейшее </w:t>
            </w:r>
            <w:r w:rsidRPr="001D20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военно-политическое событие второй мировой войны. Она положила начало коренному перелому не только в ходе Великой Отечественной войны, но и всей второй мировой войны. С этого момента советское командование прочно овладело стратегической инициативой и удерживало её до самого окончания войны.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Default="00DB3C87" w:rsidP="00DB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DB3C87" w:rsidRPr="003A30D1" w:rsidRDefault="00DB3C87" w:rsidP="00DB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3A30D1" w:rsidRDefault="00DB3C87" w:rsidP="00DB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№3</w:t>
            </w:r>
          </w:p>
        </w:tc>
      </w:tr>
      <w:tr w:rsidR="00DB3C87" w:rsidRPr="006F29EF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87" w:rsidRPr="006F29EF" w:rsidRDefault="00DB3C87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6F29EF" w:rsidRDefault="00DB3C87" w:rsidP="00E77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>Игра-тренинг «Давайте говорить друзьям хорошие слова»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6F29EF" w:rsidRDefault="00DB3C87" w:rsidP="00E77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>02 февраля</w:t>
            </w:r>
          </w:p>
          <w:p w:rsidR="00DB3C87" w:rsidRPr="006F29EF" w:rsidRDefault="00DB3C87" w:rsidP="006F29EF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F29EF">
              <w:rPr>
                <w:rFonts w:ascii="Times New Roman" w:eastAsia="Calibri" w:hAnsi="Times New Roman"/>
                <w:sz w:val="24"/>
                <w:szCs w:val="24"/>
              </w:rPr>
              <w:t>10:00</w:t>
            </w:r>
          </w:p>
          <w:p w:rsidR="00DB3C87" w:rsidRPr="006F29EF" w:rsidRDefault="00DB3C87" w:rsidP="00E77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6F29EF" w:rsidRDefault="00DB3C87" w:rsidP="00E77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 xml:space="preserve">Хотите узнать силу и могущество добрых слов?  Тогда приходите к нам в </w:t>
            </w:r>
            <w:proofErr w:type="gramStart"/>
            <w:r w:rsidRPr="006F29EF">
              <w:rPr>
                <w:rFonts w:ascii="Times New Roman" w:hAnsi="Times New Roman"/>
                <w:sz w:val="24"/>
                <w:szCs w:val="24"/>
              </w:rPr>
              <w:t>библиотеку</w:t>
            </w:r>
            <w:proofErr w:type="gramEnd"/>
            <w:r w:rsidRPr="006F29EF">
              <w:rPr>
                <w:rFonts w:ascii="Times New Roman" w:hAnsi="Times New Roman"/>
                <w:sz w:val="24"/>
                <w:szCs w:val="24"/>
              </w:rPr>
              <w:t xml:space="preserve">  и мы вам раскроем все секреты.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6F29EF" w:rsidRDefault="00DB3C87" w:rsidP="00E77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Ведущий библиотекарь Черноусова В.В.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6F29EF" w:rsidRDefault="00DB3C87" w:rsidP="00E77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DB3C87" w:rsidRPr="006F29EF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87" w:rsidRPr="006F29EF" w:rsidRDefault="00DB3C87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Default="00DB3C87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F94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«Дни и ночи Сталинграда»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9D5B55" w:rsidRDefault="00DB3C87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D5B5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DB3C87" w:rsidRPr="009D5B55" w:rsidRDefault="00DB3C87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B5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DB3C87" w:rsidRDefault="00DB3C87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B5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Default="00DB3C87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Сталинградской битвы и обзор книг по теме.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Default="00DB3C87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B3C87" w:rsidRDefault="00DB3C87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DB3C87" w:rsidRDefault="00DB3C87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Default="00DB3C87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</w:tr>
      <w:tr w:rsidR="00DB3C87" w:rsidRPr="006F29EF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87" w:rsidRPr="006F29EF" w:rsidRDefault="00DB3C87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C40435" w:rsidRDefault="00DB3C87" w:rsidP="00C4043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Литературно-музыкальная композиция</w:t>
            </w:r>
            <w:r w:rsidRPr="006F2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Руины раны не таят…</w:t>
            </w:r>
            <w:r w:rsidRPr="006F2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Default="00DB3C87" w:rsidP="00E77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февраля</w:t>
            </w:r>
          </w:p>
          <w:p w:rsidR="00DB3C87" w:rsidRDefault="00DB3C87" w:rsidP="00E77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</w:t>
            </w:r>
          </w:p>
          <w:p w:rsidR="00DB3C87" w:rsidRPr="006F29EF" w:rsidRDefault="00DB3C87" w:rsidP="00E77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6F29EF" w:rsidRDefault="00DB3C87" w:rsidP="00E77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Литературно-музыкальная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посвященная 80-летию Сталинградской битвы для учащихся 8-9 классов Библиотекарь расскажет о  героической летописи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страны-Сталинградской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битве. После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вступительного слова библиотекаря прозвучит песня на стихи М. Львова </w:t>
            </w:r>
            <w:r w:rsidRPr="00E77C0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забывай те грозные года</w:t>
            </w:r>
            <w:r w:rsidRPr="00E77C0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Start"/>
            <w:r w:rsidRPr="00E77C0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родолжится  мероприятие чтением стихов, посвященных событиям Сталинградской битвы .  Стихи поэтов о Сталинграде.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Default="00DB3C87" w:rsidP="00E77C05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6F29EF" w:rsidRDefault="00DB3C87" w:rsidP="00E77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ООШ №17</w:t>
            </w:r>
          </w:p>
        </w:tc>
      </w:tr>
      <w:tr w:rsidR="00DB3C87" w:rsidRPr="006F29EF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87" w:rsidRPr="006F29EF" w:rsidRDefault="00DB3C87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1B5EE4" w:rsidRDefault="00DB3C87" w:rsidP="00833E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Урок мужества «Горячий снег нашей Победы».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1B5EE4" w:rsidRDefault="00DB3C87" w:rsidP="00833E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  <w:p w:rsidR="00DB3C87" w:rsidRPr="001B5EE4" w:rsidRDefault="00DB3C87" w:rsidP="00833E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DB3C87" w:rsidRPr="001B5EE4" w:rsidRDefault="00DB3C87" w:rsidP="00833E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1B5EE4" w:rsidRDefault="00DB3C87" w:rsidP="00833E5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Мероприятие пройдёт в рамках памятных дат военной истории России. В этот день вся страна отметит важный юбилей – 80- </w:t>
            </w:r>
            <w:proofErr w:type="spellStart"/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летие</w:t>
            </w:r>
            <w:proofErr w:type="spellEnd"/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Победы в битве под Сталинградом. Как нелегко далась эта победа, что и </w:t>
            </w:r>
            <w:proofErr w:type="gramStart"/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зимой</w:t>
            </w:r>
            <w:proofErr w:type="gramEnd"/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снег становился горячим и красным, библиотек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ари расскажут на примере романа </w:t>
            </w: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Ю.В.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Бондарева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«Горячий снег».</w:t>
            </w:r>
          </w:p>
          <w:p w:rsidR="00DB3C87" w:rsidRPr="001B5EE4" w:rsidRDefault="00DB3C87" w:rsidP="00833E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 рамках программы «Мы книгой открываем мир»)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1B5EE4" w:rsidRDefault="00DB3C87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Филатова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DB3C87" w:rsidRPr="001B5EE4" w:rsidRDefault="00DB3C87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1B5EE4" w:rsidRDefault="00DB3C87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МОУ «СОШ №7 с. Отказного»</w:t>
            </w:r>
          </w:p>
        </w:tc>
      </w:tr>
      <w:tr w:rsidR="00DB3C87" w:rsidRPr="006F29EF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87" w:rsidRPr="006F29EF" w:rsidRDefault="00DB3C87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C73789" w:rsidRDefault="00DB3C87" w:rsidP="00833E57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журнал  «Герои</w:t>
            </w:r>
          </w:p>
          <w:p w:rsidR="00DB3C87" w:rsidRPr="00C73789" w:rsidRDefault="00DB3C87" w:rsidP="00833E57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Сталинградской битвы» программ </w:t>
            </w: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>«Я и мое Отечество</w:t>
            </w:r>
          </w:p>
          <w:p w:rsidR="00DB3C87" w:rsidRPr="00C73789" w:rsidRDefault="00DB3C87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</w:t>
            </w: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>.Культура.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C73789" w:rsidRDefault="00DB3C87" w:rsidP="00833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>02 февраля 14:00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C73789" w:rsidRDefault="00DB3C87" w:rsidP="00833E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02 февраля в библиотеке пройдет устный журнал « Герои Сталингр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адской битвы», посвященный   80-</w:t>
            </w:r>
            <w:r w:rsidRPr="00C737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летию  со дня разгрома немецко-</w:t>
            </w:r>
            <w:r w:rsidRPr="00C737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фашистских вой</w:t>
            </w:r>
            <w:proofErr w:type="gramStart"/>
            <w:r w:rsidRPr="00C737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ск в Ст</w:t>
            </w:r>
            <w:proofErr w:type="gramEnd"/>
            <w:r w:rsidRPr="00C737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алинградской битве</w:t>
            </w: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>. Присутствующие прослушают рассказ о тяжелых и упорных сражениях в июле 1942 года на подступах к Сталинграду. Участники прослушают стихи известного поэта Роберта Рождественского о войне.  В заключении все присутствующих будет продемонстрирован видеоролик: «Герои Сталинградской битвы».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C73789" w:rsidRDefault="00DB3C87" w:rsidP="00833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Заведующая </w:t>
            </w:r>
            <w:proofErr w:type="spellStart"/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C73789" w:rsidRDefault="00DB3C87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B3C87" w:rsidRPr="006F29EF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87" w:rsidRPr="006F29EF" w:rsidRDefault="00DB3C87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A97FC7" w:rsidRDefault="00DB3C87" w:rsidP="00F3499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proofErr w:type="gramStart"/>
            <w:r w:rsidRPr="00A97FC7">
              <w:rPr>
                <w:rFonts w:ascii="Times New Roman" w:eastAsia="Calibri" w:hAnsi="Times New Roman" w:cs="Times New Roman"/>
                <w:sz w:val="24"/>
                <w:szCs w:val="24"/>
              </w:rPr>
              <w:t>мужества-реквием</w:t>
            </w:r>
            <w:proofErr w:type="spellEnd"/>
            <w:proofErr w:type="gramEnd"/>
          </w:p>
          <w:p w:rsidR="00DB3C87" w:rsidRDefault="00DB3C87" w:rsidP="00F3499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A97FC7">
              <w:rPr>
                <w:rFonts w:ascii="Times New Roman" w:eastAsia="Calibri" w:hAnsi="Times New Roman" w:cs="Times New Roman"/>
                <w:sz w:val="24"/>
                <w:szCs w:val="24"/>
              </w:rPr>
              <w:t>200 дней и ночей Сталинграда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97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3C87" w:rsidRPr="00D36C05" w:rsidRDefault="00DB3C87" w:rsidP="00455306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C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Библиотека </w:t>
            </w:r>
            <w:proofErr w:type="spellStart"/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равокумское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BE165A" w:rsidRDefault="00DB3C87" w:rsidP="00F3499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февраля</w:t>
            </w:r>
          </w:p>
          <w:p w:rsidR="00DB3C87" w:rsidRPr="00BE165A" w:rsidRDefault="00DB3C87" w:rsidP="00F3499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15:00    Библиотека</w:t>
            </w:r>
          </w:p>
          <w:p w:rsidR="00DB3C87" w:rsidRPr="00D36C05" w:rsidRDefault="00DB3C87" w:rsidP="00F3499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D36C05" w:rsidRDefault="00DB3C87" w:rsidP="0045530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Pr="00AE7CA2">
              <w:rPr>
                <w:rFonts w:ascii="Times New Roman" w:eastAsia="Calibri" w:hAnsi="Times New Roman" w:cs="Times New Roman"/>
                <w:sz w:val="24"/>
                <w:szCs w:val="24"/>
              </w:rPr>
              <w:t>о самом крупном сраже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нии Великой Отечественной войны</w:t>
            </w:r>
            <w:r w:rsidRPr="00AE7CA2">
              <w:rPr>
                <w:rFonts w:ascii="Times New Roman" w:eastAsia="Calibri" w:hAnsi="Times New Roman" w:cs="Times New Roman"/>
                <w:sz w:val="24"/>
                <w:szCs w:val="24"/>
              </w:rPr>
              <w:t>, о стойкости и мужестве советского народа в борьбе с фашизмом.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A97FC7" w:rsidRDefault="00DB3C87" w:rsidP="00F3499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DB3C87" w:rsidRPr="00D36C05" w:rsidRDefault="00DB3C87" w:rsidP="00F3499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FC7">
              <w:rPr>
                <w:rFonts w:ascii="Times New Roman" w:eastAsia="Calibri" w:hAnsi="Times New Roman" w:cs="Times New Roman"/>
                <w:sz w:val="24"/>
                <w:szCs w:val="24"/>
              </w:rPr>
              <w:t>Линик</w:t>
            </w:r>
            <w:proofErr w:type="spellEnd"/>
            <w:r w:rsidRPr="00A97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D36C05" w:rsidRDefault="00DB3C87" w:rsidP="00F3499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</w:tr>
      <w:tr w:rsidR="00DB3C87" w:rsidRPr="006F29EF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87" w:rsidRPr="006F29EF" w:rsidRDefault="00DB3C87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6F29EF" w:rsidRDefault="00DB3C87" w:rsidP="00E77C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F29EF">
              <w:rPr>
                <w:rFonts w:ascii="Times New Roman" w:hAnsi="Times New Roman"/>
                <w:bCs/>
                <w:sz w:val="24"/>
                <w:szCs w:val="24"/>
              </w:rPr>
              <w:t>Интеллектуально-правовая игра</w:t>
            </w:r>
            <w:r w:rsidRPr="006F29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F29EF">
              <w:rPr>
                <w:rFonts w:ascii="Times New Roman" w:hAnsi="Times New Roman"/>
                <w:bCs/>
                <w:sz w:val="24"/>
                <w:szCs w:val="24"/>
              </w:rPr>
              <w:t>«Пришло время выбирать»</w:t>
            </w:r>
          </w:p>
          <w:p w:rsidR="00DB3C87" w:rsidRPr="006F29EF" w:rsidRDefault="00DB3C87" w:rsidP="00E77C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6F29EF" w:rsidRDefault="00DB3C87" w:rsidP="00E77C05">
            <w:pPr>
              <w:rPr>
                <w:rFonts w:ascii="Times New Roman" w:hAnsi="Times New Roman"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>03 февраля</w:t>
            </w:r>
          </w:p>
          <w:p w:rsidR="00DB3C87" w:rsidRPr="006F29EF" w:rsidRDefault="00DB3C87" w:rsidP="006F29EF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</w:t>
            </w:r>
          </w:p>
          <w:p w:rsidR="00DB3C87" w:rsidRPr="006F29EF" w:rsidRDefault="00DB3C87" w:rsidP="00E77C05">
            <w:pPr>
              <w:rPr>
                <w:rFonts w:ascii="Times New Roman" w:hAnsi="Times New Roman"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DB3C87" w:rsidRPr="006F29EF" w:rsidRDefault="00DB3C87" w:rsidP="00E77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6F29EF" w:rsidRDefault="00DB3C87" w:rsidP="00E77C05">
            <w:pPr>
              <w:ind w:right="101"/>
              <w:rPr>
                <w:bCs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>В рамках  районной правовой акции  «</w:t>
            </w:r>
            <w:proofErr w:type="gramStart"/>
            <w:r w:rsidRPr="006F29EF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F2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29EF">
              <w:rPr>
                <w:rFonts w:ascii="Times New Roman" w:hAnsi="Times New Roman"/>
                <w:sz w:val="24"/>
                <w:szCs w:val="24"/>
              </w:rPr>
              <w:t>будуший</w:t>
            </w:r>
            <w:proofErr w:type="spellEnd"/>
            <w:r w:rsidRPr="006F29EF">
              <w:rPr>
                <w:rFonts w:ascii="Times New Roman" w:hAnsi="Times New Roman"/>
                <w:sz w:val="24"/>
                <w:szCs w:val="24"/>
              </w:rPr>
              <w:t xml:space="preserve"> избиратель» ребята встретятся с членами УИК, узнают историю выборных кампаний.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6F29EF" w:rsidRDefault="00DB3C87" w:rsidP="00E77C05">
            <w:pPr>
              <w:ind w:right="101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Библиотекарь Авдеева Е. Н.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6F29EF" w:rsidRDefault="00DB3C87" w:rsidP="00E77C05">
            <w:pPr>
              <w:ind w:right="10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DB3C87" w:rsidRPr="006F29EF" w:rsidTr="00833E5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87" w:rsidRPr="006F29EF" w:rsidRDefault="00DB3C87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Default="00DB3C87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Пост-информминутка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3C87" w:rsidRDefault="00DB3C87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8E">
              <w:rPr>
                <w:rFonts w:ascii="Times New Roman" w:hAnsi="Times New Roman" w:cs="Times New Roman"/>
                <w:sz w:val="24"/>
                <w:szCs w:val="24"/>
              </w:rPr>
              <w:t>«Вирус сквернословия</w:t>
            </w:r>
          </w:p>
          <w:p w:rsidR="00DB3C87" w:rsidRPr="00D77B72" w:rsidRDefault="00DB3C87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Default="00DB3C87" w:rsidP="00833E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 февраля</w:t>
            </w:r>
          </w:p>
          <w:p w:rsidR="00DB3C87" w:rsidRDefault="00DB3C87" w:rsidP="00833E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DB3C87" w:rsidRPr="00D77B72" w:rsidRDefault="00DB3C87" w:rsidP="00833E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DB3C87" w:rsidRDefault="00DB3C87" w:rsidP="00833E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  <w:p w:rsidR="00DB3C87" w:rsidRPr="00D77B72" w:rsidRDefault="00DB3C87" w:rsidP="00833E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D77B72" w:rsidRDefault="00DB3C87" w:rsidP="00833E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Пост посвящен Всемирному дню борьбы с ненормативной лексикой. Пост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напомнит россиянам о том, что означает это понятие, о том, как важна для человека внутренняя культура, культура общения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D77B72" w:rsidRDefault="00DB3C87" w:rsidP="00833E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Заведующ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</w:p>
          <w:p w:rsidR="00DB3C87" w:rsidRPr="00D77B72" w:rsidRDefault="00DB3C87" w:rsidP="00833E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7B72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D77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Default="00DB3C87" w:rsidP="00833E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B97003"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https://ok.ru/profile/561885428289</w:t>
              </w:r>
            </w:hyperlink>
          </w:p>
          <w:p w:rsidR="00DB3C87" w:rsidRPr="00D77B72" w:rsidRDefault="00DB3C87" w:rsidP="00833E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3C87" w:rsidRPr="006F29EF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87" w:rsidRPr="006F29EF" w:rsidRDefault="00DB3C87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C73789" w:rsidRDefault="00DB3C87" w:rsidP="00C73789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e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Урок Мужества «</w:t>
            </w:r>
            <w:r w:rsidRPr="00C73789">
              <w:rPr>
                <w:rStyle w:val="ae"/>
                <w:rFonts w:ascii="Times New Roman" w:eastAsia="Calibri" w:hAnsi="Times New Roman"/>
                <w:b w:val="0"/>
                <w:sz w:val="24"/>
                <w:szCs w:val="24"/>
                <w:shd w:val="clear" w:color="auto" w:fill="FFFFFF"/>
              </w:rPr>
              <w:t>Герои нашей страны»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C73789" w:rsidRDefault="00DB3C87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 февраля 11:00 Библиотека для взрослых с. Солдато-Александровского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C73789" w:rsidRDefault="00DB3C87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Наше государство всегда славилось своими героями, которые, не задумываясь, вставали на защиту родной земли или интересов своего народа. Присутствующие познакомятся с примерами героизма и мужества различных поколений защитников Отечества.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C73789" w:rsidRDefault="00DB3C87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Т.Ю.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C73789" w:rsidRDefault="00DB3C87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DB3C87" w:rsidRPr="006F29EF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87" w:rsidRPr="006F29EF" w:rsidRDefault="00DB3C87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C73789" w:rsidRDefault="00DB3C87" w:rsidP="00833E57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Литературный час «Поэзия души</w:t>
            </w:r>
          </w:p>
          <w:p w:rsidR="00DB3C87" w:rsidRPr="00C73789" w:rsidRDefault="00DB3C87" w:rsidP="00833E57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великого Расула»</w:t>
            </w:r>
          </w:p>
          <w:p w:rsidR="00DB3C87" w:rsidRPr="00C73789" w:rsidRDefault="00DB3C87" w:rsidP="00833E57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(Всемирный день чтения вслух)</w:t>
            </w:r>
          </w:p>
          <w:p w:rsidR="00DB3C87" w:rsidRPr="00C73789" w:rsidRDefault="00DB3C87" w:rsidP="00833E5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C73789" w:rsidRDefault="00DB3C87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>03 февраля 14:00</w:t>
            </w:r>
          </w:p>
          <w:p w:rsidR="00DB3C87" w:rsidRPr="00C73789" w:rsidRDefault="00DB3C87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C73789" w:rsidRDefault="00DB3C87" w:rsidP="00833E57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 февраля пройдет </w:t>
            </w:r>
            <w:r w:rsidRPr="00C737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литературный час «Поэзия души великого Расула», посвященный Всемирному дню чтения вслух. Присутствующих познакомят с биографией Расула Гамзатова, с его литературным творчеством. Участники мероприятия будут читать стихотворения поэта, в завершении прослушают песню «Журавли».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C73789" w:rsidRDefault="00DB3C87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C73789" w:rsidRDefault="00DB3C87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DB3C87" w:rsidRPr="006F29EF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87" w:rsidRPr="006F29EF" w:rsidRDefault="00DB3C87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Default="00DB3C87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пост</w:t>
            </w:r>
          </w:p>
          <w:p w:rsidR="00DB3C87" w:rsidRDefault="00DB3C87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«Певец родной природы»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Default="00DB3C87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февраля</w:t>
            </w:r>
          </w:p>
          <w:p w:rsidR="00DB3C87" w:rsidRDefault="00DB3C87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DB3C87" w:rsidRDefault="00DB3C87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Default="00DB3C87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посвящен 150-тию со дня рождения М. М. Пришвина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Default="00DB3C87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B3C87" w:rsidRDefault="00DB3C87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87" w:rsidRPr="00A14F83" w:rsidRDefault="00DB3C87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E3E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DB3C87" w:rsidRDefault="00DB3C87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E3E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</w:tc>
      </w:tr>
      <w:tr w:rsidR="005A07A1" w:rsidRPr="006F29EF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6F29EF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A55C74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Ч</w:t>
            </w:r>
            <w:r w:rsidRPr="007A1DB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ас информации</w:t>
            </w:r>
          </w:p>
          <w:p w:rsidR="005A07A1" w:rsidRPr="000B23EF" w:rsidRDefault="005A07A1" w:rsidP="00A55C74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A1DB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Знаешь ли ты закон?</w:t>
            </w:r>
            <w:r w:rsidRPr="007A1DB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A55C74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04</w:t>
            </w:r>
            <w:r w:rsidRPr="007A1DB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февраля</w:t>
            </w:r>
          </w:p>
          <w:p w:rsidR="005A07A1" w:rsidRDefault="005A07A1" w:rsidP="00A55C74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9:00</w:t>
            </w:r>
          </w:p>
          <w:p w:rsidR="005A07A1" w:rsidRDefault="005A07A1" w:rsidP="00A55C74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0B23EF" w:rsidRDefault="005A07A1" w:rsidP="00A55C74">
            <w:pPr>
              <w:rPr>
                <w:bCs/>
                <w:sz w:val="24"/>
                <w:szCs w:val="24"/>
              </w:rPr>
            </w:pPr>
            <w:r w:rsidRPr="000B23EF">
              <w:rPr>
                <w:bCs/>
                <w:sz w:val="24"/>
                <w:szCs w:val="24"/>
              </w:rPr>
              <w:t xml:space="preserve">4-17 </w:t>
            </w:r>
            <w:r w:rsidRPr="000B23E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февраля — четвертая ежегодная правовая акция </w:t>
            </w:r>
            <w:r w:rsidRPr="000B23EF">
              <w:rPr>
                <w:bCs/>
                <w:sz w:val="24"/>
                <w:szCs w:val="24"/>
              </w:rPr>
              <w:t xml:space="preserve">« </w:t>
            </w:r>
            <w:r w:rsidRPr="000B23E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Я — будущий избиратель</w:t>
            </w:r>
            <w:r w:rsidRPr="000B23EF">
              <w:rPr>
                <w:bCs/>
                <w:sz w:val="24"/>
                <w:szCs w:val="24"/>
              </w:rPr>
              <w:t>».</w:t>
            </w:r>
          </w:p>
          <w:p w:rsidR="005A07A1" w:rsidRPr="00E17401" w:rsidRDefault="005A07A1" w:rsidP="00A55C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A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07A1" w:rsidRDefault="005A07A1" w:rsidP="00A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A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5A07A1" w:rsidRPr="006F29EF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6F29EF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Книгоигра</w:t>
            </w:r>
            <w:proofErr w:type="spellEnd"/>
          </w:p>
          <w:p w:rsidR="005A07A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«Мария и Я. Толерантность в обществе»</w:t>
            </w:r>
          </w:p>
          <w:p w:rsidR="005A07A1" w:rsidRPr="007449D1" w:rsidRDefault="005A07A1" w:rsidP="00455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49D1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7449D1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февраля</w:t>
            </w:r>
          </w:p>
          <w:p w:rsidR="005A07A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5A07A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FC2F8D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2F8D">
              <w:rPr>
                <w:rFonts w:ascii="Times New Roman" w:hAnsi="Times New Roman" w:cs="Times New Roman"/>
                <w:sz w:val="24"/>
                <w:szCs w:val="24"/>
              </w:rPr>
              <w:t xml:space="preserve">втобиографическая  история о каникулах двенадцатилетней девочки Марии с отцом. В ней воссозданы бытовые случаи, с которыми сталкиваются сотни семей с </w:t>
            </w:r>
            <w:proofErr w:type="spellStart"/>
            <w:r w:rsidRPr="00FC2F8D">
              <w:rPr>
                <w:rFonts w:ascii="Times New Roman" w:hAnsi="Times New Roman" w:cs="Times New Roman"/>
                <w:sz w:val="24"/>
                <w:szCs w:val="24"/>
              </w:rPr>
              <w:t>ребёнком-аутистом</w:t>
            </w:r>
            <w:proofErr w:type="spellEnd"/>
            <w:r w:rsidRPr="00FC2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07A1" w:rsidRPr="003813BD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8D">
              <w:rPr>
                <w:rFonts w:ascii="Times New Roman" w:hAnsi="Times New Roman" w:cs="Times New Roman"/>
                <w:sz w:val="24"/>
                <w:szCs w:val="24"/>
              </w:rPr>
              <w:t>Главная цель мероприятия -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звитие толерантности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A07A1" w:rsidRPr="00103552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A07A1" w:rsidRPr="006F29EF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6F29EF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DB3C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  <w:p w:rsidR="005A07A1" w:rsidRDefault="005A07A1" w:rsidP="00DB3C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права»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февраля</w:t>
            </w:r>
          </w:p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 с правами, о которых должны знать  будущие избиратели.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A07A1" w:rsidRPr="006F29EF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6F29EF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Правовая игра «Избиратель</w:t>
            </w:r>
            <w:r w:rsidRPr="001B5EE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ный дозор».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6 февраля</w:t>
            </w:r>
          </w:p>
          <w:p w:rsidR="005A07A1" w:rsidRPr="001B5EE4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5A07A1" w:rsidRPr="001B5EE4" w:rsidRDefault="005A07A1" w:rsidP="00833E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игре старшеклассники закрепят свои знания по избирательному праву и</w:t>
            </w:r>
          </w:p>
          <w:p w:rsidR="005A07A1" w:rsidRPr="001B5EE4" w:rsidRDefault="005A07A1" w:rsidP="00833E5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избирательному процессу, </w:t>
            </w:r>
            <w:proofErr w:type="gramStart"/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которые</w:t>
            </w:r>
            <w:proofErr w:type="gramEnd"/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касаются каждого гражданина. В ходе игры они узнают о том, почему участие в выборах есть гражданский долг каждого, кому </w:t>
            </w: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небезразлична судьба государства.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B5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Филатова</w:t>
            </w:r>
            <w:proofErr w:type="gramEnd"/>
            <w:r w:rsidRPr="001B5EE4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1B5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A07A1" w:rsidRPr="001B5EE4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МОУ «СОШ №7 с. Отказного»</w:t>
            </w:r>
          </w:p>
        </w:tc>
      </w:tr>
      <w:tr w:rsidR="005A07A1" w:rsidRPr="006F29EF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6F29EF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</w:t>
            </w:r>
          </w:p>
          <w:p w:rsidR="005A07A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«Сквернословию – нет!»</w:t>
            </w:r>
          </w:p>
          <w:p w:rsidR="005A07A1" w:rsidRPr="00103552" w:rsidRDefault="005A07A1" w:rsidP="00455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552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103552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февраля</w:t>
            </w:r>
          </w:p>
          <w:p w:rsidR="005A07A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5A07A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возникновении</w:t>
            </w:r>
            <w:r w:rsidRPr="00D405DC">
              <w:rPr>
                <w:rFonts w:ascii="Times New Roman" w:hAnsi="Times New Roman" w:cs="Times New Roman"/>
                <w:sz w:val="24"/>
                <w:szCs w:val="24"/>
              </w:rPr>
              <w:t xml:space="preserve"> скверно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словия, а также участие</w:t>
            </w:r>
            <w:r w:rsidRPr="00D405DC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диалоге на данную тему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03552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5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07A1" w:rsidRPr="00C67A6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552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103552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3B7729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6F29EF">
            <w:pPr>
              <w:rPr>
                <w:rFonts w:ascii="Times New Roman" w:hAnsi="Times New Roman"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 xml:space="preserve">Литературно-игровая программа «Юрий Коваль и его книги»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E77C0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>07февраля</w:t>
            </w:r>
          </w:p>
          <w:p w:rsidR="005A07A1" w:rsidRPr="006F29EF" w:rsidRDefault="005A07A1" w:rsidP="00E77C0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5A07A1" w:rsidRPr="006F29EF" w:rsidRDefault="005A07A1" w:rsidP="00E77C0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E77C0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>Мальчишки и девчонки узнают о самой легкой лодке в мире, познакомятся с Черноусова пограничным псом Алым и Наполеоном</w:t>
            </w:r>
            <w:proofErr w:type="gramStart"/>
            <w:r w:rsidRPr="006F29EF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6F29EF">
              <w:rPr>
                <w:rFonts w:ascii="Times New Roman" w:hAnsi="Times New Roman"/>
                <w:sz w:val="24"/>
                <w:szCs w:val="24"/>
              </w:rPr>
              <w:t xml:space="preserve">ретьим, подружатся с Васей </w:t>
            </w:r>
            <w:proofErr w:type="spellStart"/>
            <w:r w:rsidRPr="006F29EF">
              <w:rPr>
                <w:rFonts w:ascii="Times New Roman" w:hAnsi="Times New Roman"/>
                <w:sz w:val="24"/>
                <w:szCs w:val="24"/>
              </w:rPr>
              <w:t>Куролесовым</w:t>
            </w:r>
            <w:proofErr w:type="spellEnd"/>
            <w:r w:rsidRPr="006F29EF">
              <w:rPr>
                <w:rFonts w:ascii="Times New Roman" w:hAnsi="Times New Roman"/>
                <w:sz w:val="24"/>
                <w:szCs w:val="24"/>
              </w:rPr>
              <w:t xml:space="preserve"> и  откроют  много интересных книг волшебного писателя.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6F29E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библиотекарь Черноусова В.В.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E77C0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 xml:space="preserve">ГБУСО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F29EF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  <w:p w:rsidR="005A07A1" w:rsidRPr="006F29EF" w:rsidRDefault="005A07A1" w:rsidP="00E77C0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>КЦСОН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урок</w:t>
            </w:r>
          </w:p>
          <w:p w:rsidR="005A07A1" w:rsidRPr="00D405DC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C">
              <w:rPr>
                <w:rFonts w:ascii="Times New Roman" w:hAnsi="Times New Roman" w:cs="Times New Roman"/>
                <w:sz w:val="24"/>
                <w:szCs w:val="24"/>
              </w:rPr>
              <w:t>«Дети-герои ВОВ»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 февраля</w:t>
            </w:r>
          </w:p>
          <w:p w:rsidR="005A07A1" w:rsidRDefault="005A07A1" w:rsidP="00455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5A07A1" w:rsidRPr="008F09B8" w:rsidRDefault="005A07A1" w:rsidP="00455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C57CF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C">
              <w:rPr>
                <w:rFonts w:ascii="Times New Roman" w:hAnsi="Times New Roman" w:cs="Times New Roman"/>
                <w:sz w:val="24"/>
                <w:szCs w:val="24"/>
              </w:rPr>
              <w:t>Урок о пионерах-героях Великой Отечественной войны, которые  стали рядом с отцами и старшими братьями в шеренги бойцов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3D69EE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E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A07A1" w:rsidRPr="008F09B8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9EE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3D69E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B51992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F94">
              <w:rPr>
                <w:rFonts w:ascii="Times New Roman" w:hAnsi="Times New Roman" w:cs="Times New Roman"/>
                <w:sz w:val="24"/>
                <w:szCs w:val="24"/>
              </w:rPr>
              <w:t>Час истории «Юные безусые герои»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9D5B55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D5B5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5A07A1" w:rsidRPr="009D5B55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B5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B5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F94">
              <w:rPr>
                <w:rFonts w:ascii="Times New Roman" w:hAnsi="Times New Roman" w:cs="Times New Roman"/>
                <w:sz w:val="24"/>
                <w:szCs w:val="24"/>
              </w:rPr>
              <w:t>Библиотекари познакомят с примерами героизма и мужества юных пионеров-героев во время Великой Отечественной войны и проведут обзор книг по теме.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F94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«Вокруг света с Ж. </w:t>
            </w:r>
            <w:proofErr w:type="gramStart"/>
            <w:r w:rsidRPr="008D4F94">
              <w:rPr>
                <w:rFonts w:ascii="Times New Roman" w:hAnsi="Times New Roman" w:cs="Times New Roman"/>
                <w:sz w:val="24"/>
                <w:szCs w:val="24"/>
              </w:rPr>
              <w:t>Верном</w:t>
            </w:r>
            <w:proofErr w:type="gramEnd"/>
            <w:r w:rsidRPr="008D4F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9D5B55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B55"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  <w:p w:rsidR="005A07A1" w:rsidRPr="009D5B55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B5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B5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для детей с. </w:t>
            </w:r>
            <w:r w:rsidRPr="009D5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выставке будут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книги Ж.Верна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биография.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филиалом</w:t>
            </w:r>
          </w:p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035EFB" w:rsidRDefault="005A07A1" w:rsidP="00833E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безопас</w:t>
            </w:r>
            <w:r w:rsidRPr="001B5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</w:t>
            </w:r>
            <w:r w:rsidRPr="001B5E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«Безопасное путешествие в страну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Интер</w:t>
            </w:r>
            <w:r w:rsidRPr="001B5E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нет</w:t>
            </w:r>
            <w:r w:rsidRPr="001B5E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B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  <w:p w:rsidR="005A07A1" w:rsidRPr="001B5EE4" w:rsidRDefault="005A07A1" w:rsidP="00833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  <w:p w:rsidR="005A07A1" w:rsidRPr="001B5EE4" w:rsidRDefault="005A07A1" w:rsidP="00833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Библиотекарь познакомит детей с правилами  </w:t>
            </w:r>
            <w:r w:rsidRPr="001B5EE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безопасного</w:t>
            </w:r>
            <w:r w:rsidRPr="001B5E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поведения и общения в сети  </w:t>
            </w:r>
            <w:r w:rsidRPr="001B5EE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Интернет</w:t>
            </w:r>
            <w:r w:rsidRPr="001B5E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Проведё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 с ними игру на знание правиль</w:t>
            </w:r>
            <w:r w:rsidRPr="001B5E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ного выбора нужной информации в </w:t>
            </w:r>
            <w:proofErr w:type="spellStart"/>
            <w:proofErr w:type="gramStart"/>
            <w:r w:rsidRPr="001B5EE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интерне-те</w:t>
            </w:r>
            <w:proofErr w:type="spellEnd"/>
            <w:proofErr w:type="gramEnd"/>
            <w:r w:rsidRPr="001B5EE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карь.</w:t>
            </w:r>
          </w:p>
          <w:p w:rsidR="005A07A1" w:rsidRPr="001B5EE4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Бычкова Т.А.-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МОУ «СОШ  №7 с. Отказного»</w:t>
            </w: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E77C05" w:rsidRDefault="005A07A1" w:rsidP="00E7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Деловая игра</w:t>
            </w:r>
            <w:r w:rsidRPr="00E77C0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Выборы от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до Я</w:t>
            </w:r>
            <w:r w:rsidRPr="00E77C0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</w:t>
            </w:r>
          </w:p>
          <w:p w:rsidR="005A07A1" w:rsidRDefault="005A07A1" w:rsidP="00E7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 </w:t>
            </w:r>
          </w:p>
          <w:p w:rsidR="005A07A1" w:rsidRPr="006F29EF" w:rsidRDefault="005A07A1" w:rsidP="006F2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E77C0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февраля</w:t>
            </w:r>
          </w:p>
          <w:p w:rsidR="005A07A1" w:rsidRDefault="005A07A1" w:rsidP="00E77C0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5A07A1" w:rsidRPr="006F29EF" w:rsidRDefault="005A07A1" w:rsidP="00E77C0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E77C0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 посвящено Дню молодого избирателя. Ребята ответят на вопросы, рассмотрят  ситуации, которые случаются во время проведения выборов, восстановят правильный порядок этапов избирательного процесса.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6F29E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E77C0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ООШ №17</w:t>
            </w: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5E6E7B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 w:rsidRPr="00205441">
              <w:rPr>
                <w:rFonts w:ascii="Times New Roman" w:hAnsi="Times New Roman"/>
                <w:sz w:val="24"/>
                <w:szCs w:val="24"/>
              </w:rPr>
              <w:t xml:space="preserve">Урок мужества «Юные герои Великой войны» </w:t>
            </w:r>
            <w:r w:rsidRPr="0020544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5E6E7B" w:rsidRDefault="005A07A1" w:rsidP="004553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05441">
              <w:rPr>
                <w:rFonts w:ascii="Times New Roman" w:hAnsi="Times New Roman"/>
                <w:sz w:val="24"/>
                <w:szCs w:val="24"/>
              </w:rPr>
              <w:t>8   февраля</w:t>
            </w:r>
          </w:p>
          <w:p w:rsidR="005A07A1" w:rsidRPr="005E6E7B" w:rsidRDefault="005A07A1" w:rsidP="004553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E6E7B">
              <w:rPr>
                <w:rFonts w:ascii="Times New Roman" w:hAnsi="Times New Roman"/>
                <w:bCs/>
                <w:sz w:val="24"/>
                <w:szCs w:val="24"/>
              </w:rPr>
              <w:t>15:00    Библиотека</w:t>
            </w:r>
          </w:p>
          <w:p w:rsidR="005A07A1" w:rsidRPr="005E6E7B" w:rsidRDefault="005A07A1" w:rsidP="004553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E6E7B">
              <w:rPr>
                <w:rFonts w:ascii="Times New Roman" w:hAnsi="Times New Roman"/>
                <w:bCs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6C05">
              <w:rPr>
                <w:rFonts w:ascii="Times New Roman" w:hAnsi="Times New Roman" w:cs="Times New Roman"/>
                <w:sz w:val="24"/>
                <w:szCs w:val="24"/>
              </w:rPr>
              <w:t xml:space="preserve">Читатели узнают о юных героях, которые не только помогали в тылу, но и наравне </w:t>
            </w:r>
            <w:proofErr w:type="gramStart"/>
            <w:r w:rsidRPr="00D36C0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36C0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защищали свою родину от немецких захватчиков.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91621C" w:rsidRDefault="005A07A1" w:rsidP="00455306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62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9162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9162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И. А </w:t>
            </w:r>
          </w:p>
          <w:p w:rsidR="005A07A1" w:rsidRPr="006C0DD6" w:rsidRDefault="005A07A1" w:rsidP="00455306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F349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1B5EE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Говорящая выставка «Не повернуть нам ход событий вспять».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B5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февраля</w:t>
            </w:r>
          </w:p>
          <w:p w:rsidR="005A07A1" w:rsidRPr="001B5EE4" w:rsidRDefault="005A07A1" w:rsidP="00833E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  <w:p w:rsidR="005A07A1" w:rsidRPr="001B5EE4" w:rsidRDefault="005A07A1" w:rsidP="00833E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5 февраля – День памяти воинов –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интернационалистов. Речь пойдёт о военн</w:t>
            </w: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ослужащих, которые </w:t>
            </w: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выполняли свой боевой долг в Афганистане, за пределами границ своей родной страны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B5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Филатова</w:t>
            </w:r>
            <w:proofErr w:type="gramEnd"/>
            <w:r w:rsidRPr="001B5EE4">
              <w:rPr>
                <w:rFonts w:ascii="Times New Roman" w:hAnsi="Times New Roman" w:cs="Times New Roman"/>
                <w:sz w:val="24"/>
                <w:szCs w:val="24"/>
              </w:rPr>
              <w:t xml:space="preserve"> Е.И.-</w:t>
            </w:r>
          </w:p>
          <w:p w:rsidR="005A07A1" w:rsidRPr="001B5EE4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B5E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https://ok.ru/profile/561376692269</w:t>
              </w:r>
            </w:hyperlink>
          </w:p>
          <w:p w:rsidR="005A07A1" w:rsidRPr="001B5EE4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8D4F94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F94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F94">
              <w:rPr>
                <w:rFonts w:ascii="Times New Roman" w:hAnsi="Times New Roman" w:cs="Times New Roman"/>
                <w:sz w:val="24"/>
                <w:szCs w:val="24"/>
              </w:rPr>
              <w:t xml:space="preserve">«Романтик русской поэзии»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9D5B55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D5B5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5A07A1" w:rsidRPr="009D5B55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B5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B5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F9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 В.А. Жуковского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035EFB" w:rsidRDefault="005A07A1" w:rsidP="00833E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A1" w:rsidRPr="00BC0CE1" w:rsidTr="00833E5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Игра-викторина </w:t>
            </w:r>
          </w:p>
          <w:p w:rsidR="005A07A1" w:rsidRDefault="005A07A1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«Золотой ключик детства»</w:t>
            </w:r>
          </w:p>
          <w:p w:rsidR="005A07A1" w:rsidRDefault="005A07A1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833E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 февраля</w:t>
            </w:r>
          </w:p>
          <w:p w:rsidR="005A07A1" w:rsidRDefault="005A07A1" w:rsidP="00833E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5A07A1" w:rsidRPr="00D77B72" w:rsidRDefault="005A07A1" w:rsidP="00833E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A07A1" w:rsidRDefault="005A07A1" w:rsidP="00833E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  <w:p w:rsidR="005A07A1" w:rsidRDefault="005A07A1" w:rsidP="00833E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D77B72" w:rsidRDefault="005A07A1" w:rsidP="00833E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на знание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А.Толстого «Золотой ключик»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D77B72" w:rsidRDefault="005A07A1" w:rsidP="00833E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</w:p>
          <w:p w:rsidR="005A07A1" w:rsidRPr="00D77B72" w:rsidRDefault="005A07A1" w:rsidP="00833E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7B72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D77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3D332D" w:rsidRDefault="005A07A1" w:rsidP="00833E57">
            <w:pPr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r w:rsidRPr="003D332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5A07A1" w:rsidRPr="00BC0CE1" w:rsidTr="00005EE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5A07A1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и книга»</w:t>
            </w:r>
          </w:p>
          <w:p w:rsidR="005A07A1" w:rsidRDefault="005A07A1" w:rsidP="00005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314B82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A07A1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A07A1" w:rsidRDefault="005A07A1" w:rsidP="00005E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анкетирования для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родителей-выявить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какую роль играет книга в семье и какое внимание уделяют родители чтению детей»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</w:p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7B72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D77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A07A1" w:rsidRDefault="005A07A1" w:rsidP="00005EE7">
            <w:pPr>
              <w:tabs>
                <w:tab w:val="left" w:pos="3630"/>
              </w:tabs>
            </w:pPr>
          </w:p>
        </w:tc>
      </w:tr>
      <w:tr w:rsidR="005A07A1" w:rsidRPr="00BC0CE1" w:rsidTr="00005EE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беседа</w:t>
            </w:r>
          </w:p>
          <w:p w:rsidR="005A07A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сказочном мире А. Пушкина»</w:t>
            </w:r>
          </w:p>
          <w:p w:rsidR="005A07A1" w:rsidRPr="00FC2F8D" w:rsidRDefault="005A07A1" w:rsidP="00455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2F8D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FC2F8D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  <w:p w:rsidR="005A07A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февраля</w:t>
            </w:r>
          </w:p>
          <w:p w:rsidR="005A07A1" w:rsidRDefault="005A07A1" w:rsidP="00455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5A07A1" w:rsidRDefault="005A07A1" w:rsidP="00455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D405DC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B463D9">
              <w:rPr>
                <w:rFonts w:ascii="Times New Roman" w:hAnsi="Times New Roman" w:cs="Times New Roman"/>
                <w:sz w:val="24"/>
                <w:szCs w:val="24"/>
              </w:rPr>
              <w:t>о многообразии литературных жанров, в которых работал Пушкин: повести, поэмы, сказки, романы. Свои знания о жизни и творчестве поэта можно будет проверить, ответив на вопросы викторины.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07A1" w:rsidRPr="003D69EE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A07A1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пыт</w:t>
            </w:r>
          </w:p>
          <w:p w:rsidR="005A07A1" w:rsidRPr="0042709A" w:rsidRDefault="005A07A1" w:rsidP="0045530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«Как растения пьют воду</w:t>
            </w:r>
            <w:r w:rsidRPr="006366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EC6526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Pr="006366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февраля</w:t>
            </w:r>
          </w:p>
          <w:p w:rsidR="005A07A1" w:rsidRPr="00EC6526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A07A1" w:rsidRPr="00EC6526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Библиотека </w:t>
            </w:r>
          </w:p>
          <w:p w:rsidR="005A07A1" w:rsidRPr="00EC6526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F81322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Проведем</w:t>
            </w:r>
            <w:r w:rsidRPr="00F8132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F81322">
              <w:rPr>
                <w:rFonts w:ascii="Times New Roman" w:hAnsi="Times New Roman"/>
                <w:sz w:val="24"/>
                <w:szCs w:val="24"/>
              </w:rPr>
              <w:t>опыт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 на котором ребята, увидят,</w:t>
            </w:r>
            <w:r w:rsidRPr="00F81322">
              <w:rPr>
                <w:rFonts w:ascii="Times New Roman" w:hAnsi="Times New Roman"/>
                <w:sz w:val="24"/>
                <w:szCs w:val="24"/>
              </w:rPr>
              <w:t> как растения  поглощаю воду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81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7A1" w:rsidRPr="00606251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«Живая планета</w:t>
            </w:r>
            <w:r w:rsidRPr="006366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 w:rsidRPr="00EC652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7A1" w:rsidRPr="00EC6526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EC6526" w:rsidRDefault="005A07A1" w:rsidP="00455306">
            <w:pPr>
              <w:tabs>
                <w:tab w:val="center" w:pos="79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«Библиотека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Восточный»</w:t>
            </w:r>
            <w:r>
              <w:tab/>
            </w:r>
          </w:p>
          <w:p w:rsidR="005A07A1" w:rsidRPr="00EC6526" w:rsidRDefault="005A07A1" w:rsidP="004553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E77C05" w:rsidRDefault="005A07A1" w:rsidP="00E7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Лингвистическая игра </w:t>
            </w:r>
            <w:r w:rsidRPr="00E77C0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Родное слово, родная речь</w:t>
            </w:r>
            <w:r w:rsidRPr="00E77C0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5A07A1" w:rsidRDefault="005A07A1" w:rsidP="00E7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77C0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 </w:t>
            </w:r>
          </w:p>
          <w:p w:rsidR="005A07A1" w:rsidRDefault="005A07A1" w:rsidP="00E7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E77C0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февраля</w:t>
            </w:r>
          </w:p>
          <w:p w:rsidR="005A07A1" w:rsidRDefault="005A07A1" w:rsidP="00E77C0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5A07A1" w:rsidRDefault="005A07A1" w:rsidP="00E77C0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E77C0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Борьба с ненормативной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лексикой.</w:t>
            </w:r>
          </w:p>
          <w:p w:rsidR="005A07A1" w:rsidRDefault="005A07A1" w:rsidP="00E77C0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настоящее время проблема низкой языковой культуры существует, в том числе и в детской среде, и в кругу подростков и молодежи. Речь пойдет о речевой культуре : слова-паразиты, жаргонизмы, употребление компьютерного сленга, нецензурная брань ребята ответят на вопросы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 можно объяснить повальное распространение мата в наше время? Сквернословие – это вредная привычка?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6F29E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E77C0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ООШ №17</w:t>
            </w: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DE3056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5441">
              <w:rPr>
                <w:rFonts w:ascii="Times New Roman" w:hAnsi="Times New Roman"/>
                <w:sz w:val="24"/>
                <w:szCs w:val="24"/>
              </w:rPr>
              <w:t>Квилт-информина</w:t>
            </w:r>
            <w:proofErr w:type="spellEnd"/>
            <w:r w:rsidRPr="00205441">
              <w:rPr>
                <w:rFonts w:ascii="Times New Roman" w:hAnsi="Times New Roman"/>
                <w:sz w:val="24"/>
                <w:szCs w:val="24"/>
              </w:rPr>
              <w:t xml:space="preserve"> «В старину едали деды …» </w:t>
            </w:r>
          </w:p>
          <w:p w:rsidR="005A07A1" w:rsidRPr="005E6E7B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5E6E7B" w:rsidRDefault="005A07A1" w:rsidP="004553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41">
              <w:rPr>
                <w:rFonts w:ascii="Times New Roman" w:hAnsi="Times New Roman"/>
                <w:sz w:val="24"/>
                <w:szCs w:val="24"/>
              </w:rPr>
              <w:t xml:space="preserve">10   февраля </w:t>
            </w:r>
          </w:p>
          <w:p w:rsidR="005A07A1" w:rsidRPr="005E6E7B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 w:rsidRPr="005E6E7B">
              <w:rPr>
                <w:rFonts w:ascii="Times New Roman" w:hAnsi="Times New Roman"/>
                <w:bCs/>
                <w:sz w:val="24"/>
                <w:szCs w:val="24"/>
              </w:rPr>
              <w:t xml:space="preserve">12:00    </w:t>
            </w:r>
          </w:p>
          <w:p w:rsidR="005A07A1" w:rsidRPr="005E6E7B" w:rsidRDefault="005A07A1" w:rsidP="004553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E6E7B">
              <w:rPr>
                <w:rFonts w:ascii="Times New Roman" w:hAnsi="Times New Roman"/>
                <w:bCs/>
                <w:sz w:val="24"/>
                <w:szCs w:val="24"/>
              </w:rPr>
              <w:t>Библиотека</w:t>
            </w:r>
          </w:p>
          <w:p w:rsidR="005A07A1" w:rsidRPr="005E6E7B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 w:rsidRPr="005E6E7B">
              <w:rPr>
                <w:rFonts w:ascii="Times New Roman" w:hAnsi="Times New Roman"/>
                <w:bCs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0306C4" w:rsidRDefault="005A07A1" w:rsidP="004553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Ребята </w:t>
            </w:r>
            <w:r w:rsidRPr="000306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познаком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ятся</w:t>
            </w:r>
            <w:r w:rsidRPr="000306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 особенностями русской к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ухни, узнают</w:t>
            </w:r>
            <w:r w:rsidRPr="000306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об обычаях, связанных с русской печью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C0DD6" w:rsidRDefault="005A07A1" w:rsidP="00455306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36C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736C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736C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А</w:t>
            </w:r>
          </w:p>
          <w:p w:rsidR="005A07A1" w:rsidRPr="00A736A4" w:rsidRDefault="005A07A1" w:rsidP="004553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A736A4" w:rsidRDefault="005A07A1" w:rsidP="004553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C73789" w:rsidRDefault="005A07A1" w:rsidP="00833E5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Поэтический салон «Пусть в каждом сердце Пушкин отзовется…».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C73789" w:rsidRDefault="005A07A1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февраля 13:00 Библиотека для взрослых с. Солдато-Александровского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C73789" w:rsidRDefault="005A07A1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10 февраля в библиотеке  пройдет поэтический салон  «Пусть в каждом сердце Пушкин отзовется…», посвященный памяти великого русского поэта Александра </w:t>
            </w:r>
            <w:r w:rsidRPr="00C737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Сергеевича Пушкина. Библиотекарь расскажет читателей о жизненном и творческом пути поэта, в этот день в библиотеке прозвучат волшебные строки из стихотворений А.С. Пушкина.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C73789" w:rsidRDefault="005A07A1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C73789" w:rsidRDefault="005A07A1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205441" w:rsidRDefault="005A07A1" w:rsidP="00F3499F">
            <w:pPr>
              <w:rPr>
                <w:rFonts w:ascii="Times New Roman" w:hAnsi="Times New Roman"/>
                <w:sz w:val="24"/>
                <w:szCs w:val="24"/>
              </w:rPr>
            </w:pPr>
            <w:r w:rsidRPr="00205441">
              <w:rPr>
                <w:rFonts w:ascii="Times New Roman" w:hAnsi="Times New Roman"/>
                <w:sz w:val="24"/>
                <w:szCs w:val="24"/>
              </w:rPr>
              <w:t>Диалог у книжной выставки</w:t>
            </w:r>
            <w:r w:rsidRPr="0020544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07A1" w:rsidRPr="00F3499F" w:rsidRDefault="005A07A1" w:rsidP="00F349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«Здоровье без лекарств»</w:t>
            </w:r>
          </w:p>
          <w:p w:rsidR="005A07A1" w:rsidRPr="00205441" w:rsidRDefault="005A07A1" w:rsidP="00F34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205441" w:rsidRDefault="005A07A1" w:rsidP="004553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05441">
              <w:rPr>
                <w:rFonts w:ascii="Times New Roman" w:hAnsi="Times New Roman"/>
                <w:sz w:val="24"/>
                <w:szCs w:val="24"/>
              </w:rPr>
              <w:t xml:space="preserve">10   февраля </w:t>
            </w:r>
          </w:p>
          <w:p w:rsidR="005A07A1" w:rsidRPr="00205441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Pr="00205441">
              <w:rPr>
                <w:rFonts w:ascii="Times New Roman" w:hAnsi="Times New Roman"/>
                <w:bCs/>
                <w:sz w:val="24"/>
                <w:szCs w:val="24"/>
              </w:rPr>
              <w:t xml:space="preserve">:00    </w:t>
            </w:r>
          </w:p>
          <w:p w:rsidR="005A07A1" w:rsidRPr="00205441" w:rsidRDefault="005A07A1" w:rsidP="004553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05441">
              <w:rPr>
                <w:rFonts w:ascii="Times New Roman" w:hAnsi="Times New Roman"/>
                <w:bCs/>
                <w:sz w:val="24"/>
                <w:szCs w:val="24"/>
              </w:rPr>
              <w:t>Библиотека</w:t>
            </w:r>
          </w:p>
          <w:p w:rsidR="005A07A1" w:rsidRPr="00205441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 w:rsidRPr="00205441">
              <w:rPr>
                <w:rFonts w:ascii="Times New Roman" w:hAnsi="Times New Roman"/>
                <w:bCs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AB4E03" w:rsidRDefault="005A07A1" w:rsidP="004553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ходе мероприятия читатели смогут  не только получить полезный совет и информацию, касающуюся здоровья всей семьи, но и выбрать интересующие их книги.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205441" w:rsidRDefault="005A07A1" w:rsidP="0045530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54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</w:p>
          <w:p w:rsidR="005A07A1" w:rsidRPr="00205441" w:rsidRDefault="005A07A1" w:rsidP="0045530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054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2054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С.Р.</w:t>
            </w:r>
          </w:p>
          <w:p w:rsidR="005A07A1" w:rsidRPr="00736C03" w:rsidRDefault="005A07A1" w:rsidP="0045530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205441" w:rsidRDefault="005A07A1" w:rsidP="004553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6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Интеллектуально-правовая игра </w:t>
            </w:r>
          </w:p>
          <w:p w:rsidR="005A07A1" w:rsidRPr="00364AA6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6">
              <w:rPr>
                <w:rFonts w:ascii="Times New Roman" w:hAnsi="Times New Roman" w:cs="Times New Roman"/>
                <w:sz w:val="24"/>
                <w:szCs w:val="24"/>
              </w:rPr>
              <w:t>«Сегодня школьник-завтра избиратель»</w:t>
            </w:r>
          </w:p>
          <w:p w:rsidR="005A07A1" w:rsidRPr="007449D1" w:rsidRDefault="005A07A1" w:rsidP="00455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49D1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7449D1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февраля</w:t>
            </w:r>
          </w:p>
          <w:p w:rsidR="005A07A1" w:rsidRDefault="005A07A1" w:rsidP="00455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  <w:p w:rsidR="005A07A1" w:rsidRDefault="005A07A1" w:rsidP="00455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6">
              <w:rPr>
                <w:rFonts w:ascii="Times New Roman" w:hAnsi="Times New Roman" w:cs="Times New Roman"/>
                <w:sz w:val="24"/>
                <w:szCs w:val="24"/>
              </w:rPr>
              <w:t xml:space="preserve">Игра на повышение уровня правовой грамотности и политической культуры будущих избирателей, пропаганда избирательного права среди школьников, формирование умения </w:t>
            </w:r>
            <w:proofErr w:type="spellStart"/>
            <w:r w:rsidRPr="00364AA6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364AA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свои взгляды и вести дискуссию.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3D69EE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5C7C86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8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E7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Фотопати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Библиомания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» </w:t>
            </w:r>
          </w:p>
          <w:p w:rsidR="005A07A1" w:rsidRDefault="005A07A1" w:rsidP="00E7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</w:p>
          <w:p w:rsidR="005A07A1" w:rsidRPr="00E77C05" w:rsidRDefault="005A07A1" w:rsidP="00E7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E77C0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февраля</w:t>
            </w:r>
          </w:p>
          <w:p w:rsidR="005A07A1" w:rsidRDefault="005A07A1" w:rsidP="00E77C0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5A07A1" w:rsidRDefault="005A07A1" w:rsidP="00E77C0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E77C05" w:rsidRDefault="005A07A1" w:rsidP="00E77C0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Тема съемки – Седьмая общероссийская акция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арите книги с любовью.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6F29E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E77C0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ООШ №17</w:t>
            </w: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69E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spellStart"/>
            <w:r w:rsidRPr="00CE469E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CE469E">
              <w:rPr>
                <w:rFonts w:ascii="Times New Roman" w:hAnsi="Times New Roman" w:cs="Times New Roman"/>
                <w:sz w:val="24"/>
                <w:szCs w:val="24"/>
              </w:rPr>
              <w:t xml:space="preserve"> «Дарите книги с </w:t>
            </w:r>
            <w:r w:rsidRPr="00CE4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любовью!»</w:t>
            </w:r>
          </w:p>
          <w:p w:rsidR="005A07A1" w:rsidRPr="005C7C86" w:rsidRDefault="005A07A1" w:rsidP="00455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7C86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5C7C86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  <w:p w:rsidR="005A07A1" w:rsidRPr="000507ED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 февраля</w:t>
            </w:r>
          </w:p>
          <w:p w:rsidR="005A07A1" w:rsidRDefault="005A07A1" w:rsidP="00455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дня</w:t>
            </w:r>
          </w:p>
          <w:p w:rsidR="005A07A1" w:rsidRDefault="005A07A1" w:rsidP="00455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CE469E">
              <w:rPr>
                <w:rFonts w:ascii="Times New Roman" w:hAnsi="Times New Roman" w:cs="Times New Roman"/>
                <w:sz w:val="24"/>
                <w:szCs w:val="24"/>
              </w:rPr>
              <w:t xml:space="preserve">дин из самых молодых </w:t>
            </w:r>
            <w:r w:rsidRPr="00CE4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праздников в календаре, но один из самых главных для всех книголюбов. Это прекрасная возможность объединить всех, кто не только сам любит книги, но и дарит возможность чтения другим.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5A07A1" w:rsidRPr="003D69EE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5C7C86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E77C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9E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  <w:p w:rsidR="005A07A1" w:rsidRPr="006F29EF" w:rsidRDefault="005A07A1" w:rsidP="00E77C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9EF">
              <w:rPr>
                <w:rFonts w:ascii="Times New Roman" w:hAnsi="Times New Roman" w:cs="Times New Roman"/>
                <w:sz w:val="24"/>
                <w:szCs w:val="24"/>
              </w:rPr>
              <w:t xml:space="preserve">«С хорошим настроением в день </w:t>
            </w:r>
            <w:proofErr w:type="spellStart"/>
            <w:r w:rsidRPr="006F29EF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6F29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E77C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9EF">
              <w:rPr>
                <w:rFonts w:ascii="Times New Roman" w:hAnsi="Times New Roman" w:cs="Times New Roman"/>
                <w:sz w:val="24"/>
                <w:szCs w:val="24"/>
              </w:rPr>
              <w:t xml:space="preserve"> 14 февраля</w:t>
            </w:r>
          </w:p>
          <w:p w:rsidR="005A07A1" w:rsidRPr="006F29EF" w:rsidRDefault="005A07A1" w:rsidP="006F29E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9EF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5A07A1" w:rsidRPr="006F29EF" w:rsidRDefault="005A07A1" w:rsidP="00E77C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9EF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E77C0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 xml:space="preserve"> День </w:t>
            </w:r>
            <w:proofErr w:type="spellStart"/>
            <w:r w:rsidRPr="006F29EF">
              <w:rPr>
                <w:rFonts w:ascii="Times New Roman" w:hAnsi="Times New Roman"/>
                <w:sz w:val="24"/>
                <w:szCs w:val="24"/>
              </w:rPr>
              <w:t>книгодарения</w:t>
            </w:r>
            <w:proofErr w:type="spellEnd"/>
            <w:r w:rsidRPr="006F29EF">
              <w:rPr>
                <w:rFonts w:ascii="Times New Roman" w:hAnsi="Times New Roman"/>
                <w:sz w:val="24"/>
                <w:szCs w:val="24"/>
              </w:rPr>
              <w:t xml:space="preserve"> посвятим нашим читателям: расскажем историю и традиции праздника, подарим самые лучшие подарки и почитаем стихи Андрея Усачева.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E77C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6F29EF">
              <w:rPr>
                <w:rFonts w:ascii="Times New Roman" w:hAnsi="Times New Roman" w:cs="Times New Roman"/>
                <w:sz w:val="24"/>
                <w:szCs w:val="24"/>
              </w:rPr>
              <w:t>Авдеева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6F29E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A07A1" w:rsidRPr="00BC0CE1" w:rsidTr="00005EE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5A07A1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если это любовь?»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  <w:p w:rsidR="005A07A1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A07A1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  <w:p w:rsidR="005A07A1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посвящена Дню всех влюбленных и на ней будут представлены книги для ребят старшего школьного возраста о любви: Г.Щербаковой «Вам и не снилось»,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Р.Фраермана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«Дикая собака Динго», В.Тендрякова «Весенние перевертыши» и т.д.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</w:p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7B72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D77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F94"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8D4F94">
              <w:rPr>
                <w:rFonts w:ascii="Times New Roman" w:hAnsi="Times New Roman" w:cs="Times New Roman"/>
                <w:sz w:val="24"/>
                <w:szCs w:val="24"/>
              </w:rPr>
              <w:t xml:space="preserve"> «Дарите книги с любовью»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9D5B55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D5B5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5A07A1" w:rsidRPr="009D5B55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B5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B5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</w:t>
            </w:r>
            <w:r w:rsidRPr="009D5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 приглашает подарить книги библиотеке, детским учреждениям, </w:t>
            </w:r>
            <w:r w:rsidRPr="008D4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тем, кому это необходимо.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филиалом</w:t>
            </w:r>
          </w:p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035EFB" w:rsidRDefault="005A07A1" w:rsidP="00833E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A1" w:rsidRPr="00BC0CE1" w:rsidTr="00005EE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005E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безопасного Рунета</w:t>
            </w:r>
          </w:p>
          <w:p w:rsidR="005A07A1" w:rsidRPr="00DF0849" w:rsidRDefault="005A07A1" w:rsidP="0000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849">
              <w:rPr>
                <w:rFonts w:ascii="Times New Roman" w:hAnsi="Times New Roman" w:cs="Times New Roman"/>
                <w:sz w:val="24"/>
                <w:szCs w:val="24"/>
              </w:rPr>
              <w:t>Информационная минутка</w:t>
            </w:r>
          </w:p>
          <w:p w:rsidR="005A07A1" w:rsidRDefault="005A07A1" w:rsidP="0000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72">
              <w:rPr>
                <w:rFonts w:ascii="Times New Roman" w:hAnsi="Times New Roman" w:cs="Times New Roman"/>
                <w:sz w:val="24"/>
                <w:szCs w:val="24"/>
              </w:rPr>
              <w:t>«О пользе и вреде Интернета»</w:t>
            </w:r>
          </w:p>
          <w:p w:rsidR="005A07A1" w:rsidRDefault="005A07A1" w:rsidP="0000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1" w:rsidRDefault="005A07A1" w:rsidP="0000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1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  <w:p w:rsidR="005A07A1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A07A1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  <w:p w:rsidR="005A07A1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1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1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1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1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A1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005E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минутки ребята узнают, какую пользу несет в себе интернет и о том, как уберечь себя от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интернет-зависимости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 попасть в «сети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нтернета</w:t>
            </w:r>
          </w:p>
          <w:p w:rsidR="005A07A1" w:rsidRDefault="005A07A1" w:rsidP="00005E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Буклет познакомит ребят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интереснымы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интернет-ресурсам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сайтами для любителей природы, в помощь школьной учебе и личностному развитию)</w:t>
            </w:r>
          </w:p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выставке будут представлены книги по компьютерной грамотности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</w:p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7B72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D77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№8</w:t>
            </w:r>
          </w:p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E77C05" w:rsidRDefault="005A07A1" w:rsidP="00E77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памяти</w:t>
            </w:r>
            <w:r w:rsidRPr="00E77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 нашем краю есть герои</w:t>
            </w:r>
            <w:r w:rsidRPr="00E77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5A07A1" w:rsidRPr="006F29EF" w:rsidRDefault="005A07A1" w:rsidP="00E77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E7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  <w:p w:rsidR="005A07A1" w:rsidRDefault="005A07A1" w:rsidP="00E7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:rsidR="005A07A1" w:rsidRPr="006F29EF" w:rsidRDefault="005A07A1" w:rsidP="00E7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E77C0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7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февраля - это официальная памятная дата в России, посвящённая воинам-интернационалистам, тем, кто исполнял свой воинский служебный долг за пределами своей Родины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ебята совершат небольшой экскурс в историю той </w:t>
            </w:r>
            <w:r w:rsidRPr="00E77C0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необъявленной войны</w:t>
            </w:r>
            <w:r w:rsidRPr="00E77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  особое внимание будет уделено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нашим землякам,  которые принимают участие в СВО.  Они являются  свидетелями истории и героями нашего времени.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E7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6F29E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ООШ №17</w:t>
            </w: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E77C05">
            <w:pPr>
              <w:spacing w:before="100" w:beforeAutospacing="1"/>
              <w:ind w:right="10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 xml:space="preserve"> Интерактивная беседа о героях-земляках</w:t>
            </w:r>
            <w:r w:rsidRPr="006F29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</w:t>
            </w:r>
            <w:r w:rsidRPr="006F29EF">
              <w:rPr>
                <w:rFonts w:ascii="Times New Roman" w:hAnsi="Times New Roman"/>
                <w:sz w:val="24"/>
                <w:szCs w:val="24"/>
              </w:rPr>
              <w:t>«И мужества вечный пример»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E77C05">
            <w:pPr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  <w:p w:rsidR="005A07A1" w:rsidRPr="006F29EF" w:rsidRDefault="005A07A1" w:rsidP="006F29EF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F29EF">
              <w:rPr>
                <w:rFonts w:ascii="Times New Roman" w:eastAsia="Calibri" w:hAnsi="Times New Roman"/>
                <w:sz w:val="24"/>
                <w:szCs w:val="24"/>
              </w:rPr>
              <w:t>11:00</w:t>
            </w:r>
          </w:p>
          <w:p w:rsidR="005A07A1" w:rsidRPr="006F29EF" w:rsidRDefault="005A07A1" w:rsidP="00E77C05">
            <w:pPr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E77C05">
            <w:pPr>
              <w:ind w:right="10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 xml:space="preserve"> Интерактивная беседа о героях-земляках,</w:t>
            </w:r>
            <w:r w:rsidRPr="006F29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F29EF">
              <w:rPr>
                <w:rFonts w:ascii="Times New Roman" w:hAnsi="Times New Roman"/>
                <w:bCs/>
                <w:sz w:val="24"/>
                <w:szCs w:val="24"/>
              </w:rPr>
              <w:t>исполнявших свой долг за пределами Отечества</w:t>
            </w:r>
          </w:p>
          <w:p w:rsidR="005A07A1" w:rsidRPr="006F29EF" w:rsidRDefault="005A07A1" w:rsidP="00E77C05">
            <w:pPr>
              <w:spacing w:before="100" w:beforeAutospacing="1"/>
              <w:ind w:right="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E77C05">
            <w:pPr>
              <w:spacing w:before="100" w:beforeAutospacing="1"/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библиотекарь Черноусова В.В.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E77C05">
            <w:pPr>
              <w:spacing w:before="100" w:beforeAutospacing="1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FFB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Библиографический обзор «Певец родной природы»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9D5B55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D5B5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5A07A1" w:rsidRPr="009D5B55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B5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B5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833E5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95FFB">
              <w:rPr>
                <w:rFonts w:ascii="Times New Roman" w:hAnsi="Times New Roman" w:cs="Times New Roman"/>
                <w:sz w:val="24"/>
                <w:szCs w:val="24"/>
              </w:rPr>
              <w:t>Знакомство с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иографией и творчеством </w:t>
            </w:r>
            <w:r w:rsidRPr="00E95FFB">
              <w:rPr>
                <w:rFonts w:ascii="Times New Roman" w:hAnsi="Times New Roman" w:cs="Times New Roman"/>
                <w:sz w:val="24"/>
                <w:szCs w:val="24"/>
              </w:rPr>
              <w:t>М.Пришвина,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произведениям.</w:t>
            </w:r>
          </w:p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14">
              <w:rPr>
                <w:rFonts w:ascii="Times New Roman" w:eastAsia="Calibri" w:hAnsi="Times New Roman" w:cs="Times New Roman"/>
                <w:b/>
                <w:szCs w:val="24"/>
              </w:rPr>
              <w:t>(в рамках клуба «Колокольчик»)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035EFB" w:rsidRDefault="005A07A1" w:rsidP="00833E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A1" w:rsidRPr="00BC0CE1" w:rsidTr="00005EE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005EE7" w:rsidRDefault="005A07A1" w:rsidP="0000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«Знать и помнить»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  <w:p w:rsidR="005A07A1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A07A1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  <w:p w:rsidR="005A07A1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игры, ребята будут выполнять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отвечать на вопросы викторины об армии, о событиях в Афганистане.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</w:p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7B72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D77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№8</w:t>
            </w:r>
          </w:p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A1" w:rsidRPr="00BC0CE1" w:rsidTr="00005EE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CE469E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3D9">
              <w:rPr>
                <w:rFonts w:ascii="Times New Roman" w:hAnsi="Times New Roman" w:cs="Times New Roman"/>
                <w:sz w:val="24"/>
                <w:szCs w:val="24"/>
              </w:rPr>
              <w:t>Патриотический урок «Солдат войны не выбирает»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февраля</w:t>
            </w:r>
          </w:p>
          <w:p w:rsidR="005A07A1" w:rsidRDefault="005A07A1" w:rsidP="00455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:rsidR="005A07A1" w:rsidRDefault="005A07A1" w:rsidP="00455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3D9">
              <w:rPr>
                <w:rFonts w:ascii="Times New Roman" w:hAnsi="Times New Roman" w:cs="Times New Roman"/>
                <w:sz w:val="24"/>
                <w:szCs w:val="24"/>
              </w:rPr>
              <w:t>Урок приурочен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3D9"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воинов-интернационалистов, исполнявших служебный долг за пределами родины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07A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5C7C86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A07A1" w:rsidRPr="00BC0CE1" w:rsidTr="00005EE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A55C74">
            <w:pPr>
              <w:shd w:val="clear" w:color="auto" w:fill="FFFFFF"/>
              <w:spacing w:before="157" w:after="79" w:line="227" w:lineRule="atLeast"/>
              <w:outlineLvl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Ч</w:t>
            </w:r>
            <w:r w:rsidRPr="007A1DB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ас мужества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  <w:p w:rsidR="005A07A1" w:rsidRPr="003F6B1E" w:rsidRDefault="005A07A1" w:rsidP="00A55C74">
            <w:pPr>
              <w:shd w:val="clear" w:color="auto" w:fill="FFFFFF"/>
              <w:spacing w:before="157" w:after="79" w:line="227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«Отечества славные сыны</w:t>
            </w:r>
            <w:r w:rsidRPr="007A1DB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A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февраля </w:t>
            </w:r>
          </w:p>
          <w:p w:rsidR="005A07A1" w:rsidRDefault="005A07A1" w:rsidP="00A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  <w:p w:rsidR="005A07A1" w:rsidRDefault="005A07A1" w:rsidP="00A55C74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F66BFF" w:rsidRDefault="005A07A1" w:rsidP="00A55C74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F66BFF">
              <w:rPr>
                <w:bCs/>
                <w:sz w:val="24"/>
                <w:szCs w:val="24"/>
              </w:rPr>
              <w:t xml:space="preserve">15 </w:t>
            </w:r>
            <w:r w:rsidRPr="00F66BF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февраля — День памяти о россиянах</w:t>
            </w:r>
            <w:proofErr w:type="gramStart"/>
            <w:r w:rsidRPr="00F66BF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,</w:t>
            </w:r>
            <w:proofErr w:type="gramEnd"/>
            <w:r w:rsidRPr="00F66BF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исполнивших свой долг за  пределами Отечества.</w:t>
            </w:r>
          </w:p>
          <w:p w:rsidR="005A07A1" w:rsidRPr="00E17401" w:rsidRDefault="005A07A1" w:rsidP="00A55C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A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07A1" w:rsidRDefault="005A07A1" w:rsidP="00A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A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C73789" w:rsidRDefault="005A07A1" w:rsidP="00833E5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 час «Горячие слёзы Афганистана».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C73789" w:rsidRDefault="005A07A1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>15 февраля 13:00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C73789" w:rsidRDefault="005A07A1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>15 февраля в библиотеке пройдет  патриотический час «Горячие слезы Афганистана». В это день страна отдает дань уважения воина</w:t>
            </w:r>
            <w:proofErr w:type="gramStart"/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>м-</w:t>
            </w:r>
            <w:proofErr w:type="gramEnd"/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«афганцем» и другим ветеранам боевых действий, кто прошел «Горячие точки». Библиотекарь познакомит присутствующих с историческими событиями войны в Афганистане, расскажет о том, как мужественно выполняли свой долг наши солдаты, как в сложнейших условиях проявляли стойкость и благородство, сохраняли верность военной присяге и долгу. На мероприятии прозвучат стихи и песни о тех, кто прошел дорогами Афганистана.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C73789" w:rsidRDefault="005A07A1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Л.О.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C73789" w:rsidRDefault="005A07A1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6F29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 xml:space="preserve">Разговор о профессии военных </w:t>
            </w:r>
          </w:p>
          <w:p w:rsidR="005A07A1" w:rsidRPr="006F29EF" w:rsidRDefault="005A07A1" w:rsidP="006F29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6F29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  <w:p w:rsidR="005A07A1" w:rsidRPr="006F29EF" w:rsidRDefault="005A07A1" w:rsidP="006F29EF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F29EF">
              <w:rPr>
                <w:rFonts w:ascii="Times New Roman" w:eastAsia="Calibri" w:hAnsi="Times New Roman"/>
                <w:sz w:val="24"/>
                <w:szCs w:val="24"/>
              </w:rPr>
              <w:t>15:00</w:t>
            </w:r>
          </w:p>
          <w:p w:rsidR="005A07A1" w:rsidRPr="006F29EF" w:rsidRDefault="005A07A1" w:rsidP="006F29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5A07A1" w:rsidRPr="006F29EF" w:rsidRDefault="005A07A1" w:rsidP="006F29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6F29E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 xml:space="preserve">В рамках проекта «Мы выбираем путь» школьники узнают о представителях непростой, но самой почетной </w:t>
            </w:r>
            <w:r w:rsidRPr="006F29EF">
              <w:rPr>
                <w:rFonts w:ascii="Times New Roman" w:hAnsi="Times New Roman"/>
                <w:sz w:val="24"/>
                <w:szCs w:val="24"/>
              </w:rPr>
              <w:lastRenderedPageBreak/>
              <w:t>професси</w:t>
            </w:r>
            <w:proofErr w:type="gramStart"/>
            <w:r w:rsidRPr="006F29EF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6F29EF">
              <w:rPr>
                <w:rFonts w:ascii="Times New Roman" w:hAnsi="Times New Roman"/>
                <w:sz w:val="24"/>
                <w:szCs w:val="24"/>
              </w:rPr>
              <w:t xml:space="preserve"> защитниках Отечества.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6F29E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библиотекарь </w:t>
            </w:r>
            <w:r w:rsidRPr="006F29EF">
              <w:rPr>
                <w:rFonts w:ascii="Times New Roman" w:hAnsi="Times New Roman"/>
                <w:sz w:val="24"/>
                <w:szCs w:val="24"/>
              </w:rPr>
              <w:t>Черноусова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6F29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МУДО ЦВР</w:t>
            </w: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D73034" w:rsidRDefault="005A07A1" w:rsidP="00F349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34E7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весёлый хоровод</w:t>
            </w:r>
          </w:p>
          <w:p w:rsidR="005A07A1" w:rsidRDefault="005A07A1" w:rsidP="00F349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«Все о сказках и не только…»</w:t>
            </w:r>
          </w:p>
          <w:p w:rsidR="005A07A1" w:rsidRPr="005E6E7B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098">
              <w:rPr>
                <w:rFonts w:ascii="Times New Roman" w:hAnsi="Times New Roman"/>
                <w:b/>
                <w:sz w:val="24"/>
                <w:szCs w:val="24"/>
              </w:rPr>
              <w:t>PRO.Культура</w:t>
            </w:r>
            <w:proofErr w:type="spellEnd"/>
            <w:r w:rsidRPr="001B0098">
              <w:rPr>
                <w:rFonts w:ascii="Times New Roman" w:hAnsi="Times New Roman"/>
                <w:b/>
                <w:sz w:val="24"/>
                <w:szCs w:val="24"/>
              </w:rPr>
              <w:t xml:space="preserve">. РФ.  </w:t>
            </w:r>
            <w:r w:rsidRPr="005D34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D34E7"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</w:p>
          <w:p w:rsidR="005A07A1" w:rsidRPr="001B0098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 w:rsidRPr="001B0098">
              <w:rPr>
                <w:rFonts w:ascii="Times New Roman" w:hAnsi="Times New Roman"/>
                <w:sz w:val="24"/>
                <w:szCs w:val="24"/>
              </w:rPr>
              <w:t>15:00    Библиотека</w:t>
            </w:r>
          </w:p>
          <w:p w:rsidR="005A07A1" w:rsidRPr="005E6E7B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 w:rsidRPr="001B0098">
              <w:rPr>
                <w:rFonts w:ascii="Times New Roman" w:hAnsi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0306C4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Дети</w:t>
            </w:r>
            <w:r w:rsidRPr="000306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погрузятся в мир </w:t>
            </w:r>
            <w:r w:rsidRPr="000306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сказки</w:t>
            </w:r>
            <w:r w:rsidRPr="000306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неожиданных приключений, песен,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хороводов</w:t>
            </w:r>
            <w:r w:rsidRPr="000306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танцев, игр, конкурсов и сюрпризов.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736C03" w:rsidRDefault="005A07A1" w:rsidP="0045530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A736A4" w:rsidRDefault="005A07A1" w:rsidP="004553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00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«Доблесть во все времена»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DB3C87">
            <w:pPr>
              <w:widowControl w:val="0"/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расскажет о доблести наших солдат воевавших в Афганистане.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«Культурный клуб»</w:t>
            </w:r>
            <w:r w:rsidRPr="001B5E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«Моя игра по сказке П.Ершова Конёк-Горбунок».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февраля</w:t>
            </w:r>
          </w:p>
          <w:p w:rsidR="005A07A1" w:rsidRPr="001B5EE4" w:rsidRDefault="005A07A1" w:rsidP="00833E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  <w:p w:rsidR="005A07A1" w:rsidRPr="001B5EE4" w:rsidRDefault="005A07A1" w:rsidP="00833E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Ребята познакомятся с биографией писателя и отправятся вместе с библиотекарем в путешествие по сказке. С героем книги Иваном и его преданным другом школ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ьники пройдут через неожиданные и суро</w:t>
            </w: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вые преграды, разгадают загадки, посостязаются в конкурсах.  Ребята познакомятся с русскими обычаями и традициями.</w:t>
            </w:r>
          </w:p>
          <w:p w:rsidR="005A07A1" w:rsidRPr="001B5EE4" w:rsidRDefault="005A07A1" w:rsidP="00833E5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(В рамках культурного норматива школьника)</w:t>
            </w: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карь.</w:t>
            </w:r>
          </w:p>
          <w:p w:rsidR="005A07A1" w:rsidRPr="001B5EE4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Т.А.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МОУ «СОШ  №7 с. Отказного»</w:t>
            </w: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FFB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FFB">
              <w:rPr>
                <w:rFonts w:ascii="Times New Roman" w:hAnsi="Times New Roman" w:cs="Times New Roman"/>
                <w:sz w:val="24"/>
                <w:szCs w:val="24"/>
              </w:rPr>
              <w:t xml:space="preserve">«По страницам книг Ю. Коваля»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9D5B55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D5B5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5A07A1" w:rsidRPr="009D5B55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B5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B5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833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</w:t>
            </w:r>
            <w:r w:rsidRPr="00E95FFB">
              <w:rPr>
                <w:rFonts w:ascii="Times New Roman" w:hAnsi="Times New Roman"/>
                <w:sz w:val="24"/>
                <w:szCs w:val="24"/>
              </w:rPr>
              <w:t>ство с биографией и творчеством Ю. Коваля</w:t>
            </w:r>
            <w:r>
              <w:rPr>
                <w:rFonts w:ascii="Times New Roman" w:hAnsi="Times New Roman"/>
                <w:sz w:val="24"/>
                <w:szCs w:val="24"/>
              </w:rPr>
              <w:t>, обзор книг.</w:t>
            </w:r>
          </w:p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/>
                <w:b/>
                <w:szCs w:val="24"/>
              </w:rPr>
              <w:t>(в рамках клуба «</w:t>
            </w:r>
            <w:proofErr w:type="spellStart"/>
            <w:r w:rsidRPr="005122FB">
              <w:rPr>
                <w:rFonts w:ascii="Times New Roman" w:hAnsi="Times New Roman"/>
                <w:b/>
                <w:szCs w:val="24"/>
              </w:rPr>
              <w:t>Данко</w:t>
            </w:r>
            <w:proofErr w:type="spellEnd"/>
            <w:r w:rsidRPr="005122FB">
              <w:rPr>
                <w:rFonts w:ascii="Times New Roman" w:hAnsi="Times New Roman"/>
                <w:b/>
                <w:szCs w:val="24"/>
              </w:rPr>
              <w:t>»)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035EFB" w:rsidRDefault="005A07A1" w:rsidP="00833E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FFB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книге Ж.Верна «Дети капитана Гранта»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9D5B55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D5B5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5A07A1" w:rsidRPr="009D5B55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B5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B5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E95FFB" w:rsidRDefault="005A07A1" w:rsidP="00833E5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Знакомство с творчеством Ж.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Верна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на примере книги «Дети капитана Гранта»</w:t>
            </w:r>
          </w:p>
          <w:p w:rsidR="005A07A1" w:rsidRDefault="005A07A1" w:rsidP="00833E57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(</w:t>
            </w:r>
            <w:r w:rsidRPr="003E6B96">
              <w:rPr>
                <w:rFonts w:ascii="Times New Roman" w:hAnsi="Times New Roman"/>
                <w:b/>
                <w:sz w:val="20"/>
                <w:szCs w:val="28"/>
              </w:rPr>
              <w:t>В рамках культурного клуба «Культурный норматив школьника»)</w:t>
            </w:r>
          </w:p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3F6B1E" w:rsidRDefault="005A07A1" w:rsidP="00A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6B1E">
              <w:rPr>
                <w:rFonts w:ascii="Times New Roman" w:hAnsi="Times New Roman" w:cs="Times New Roman"/>
                <w:sz w:val="24"/>
                <w:szCs w:val="24"/>
              </w:rPr>
              <w:t xml:space="preserve">икторина </w:t>
            </w:r>
          </w:p>
          <w:p w:rsidR="005A07A1" w:rsidRPr="003F6B1E" w:rsidRDefault="005A07A1" w:rsidP="00A55C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B1E">
              <w:rPr>
                <w:rFonts w:ascii="Times New Roman" w:hAnsi="Times New Roman" w:cs="Times New Roman"/>
                <w:sz w:val="24"/>
                <w:szCs w:val="24"/>
              </w:rPr>
              <w:t>«Подводные тайнички Николая Сладкова»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A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февраля </w:t>
            </w:r>
          </w:p>
          <w:p w:rsidR="005A07A1" w:rsidRDefault="005A07A1" w:rsidP="00A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  <w:p w:rsidR="005A07A1" w:rsidRPr="000C3563" w:rsidRDefault="005A07A1" w:rsidP="00A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AB6A04" w:rsidRDefault="005A07A1" w:rsidP="00A55C74">
            <w:pPr>
              <w:shd w:val="clear" w:color="auto" w:fill="FFFFFF"/>
              <w:spacing w:after="12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6A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6A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викто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рина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B6A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посвящен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ная творчеству Н.</w:t>
            </w:r>
            <w:r w:rsidRPr="00AB6A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Сладкова.</w:t>
            </w:r>
          </w:p>
          <w:p w:rsidR="005A07A1" w:rsidRPr="00AB6A04" w:rsidRDefault="005A07A1" w:rsidP="00A55C74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6A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Цели: приобщить учащихся к чтению; привлечь внимание учащихся к творчеству Н. И. Сладкова; систематизировать знания о прочитанных произведениях; развивать навыки вдумчивого чтения, развивать интерес к природе.</w:t>
            </w:r>
          </w:p>
          <w:p w:rsidR="005A07A1" w:rsidRPr="000C3563" w:rsidRDefault="005A07A1" w:rsidP="00A55C74">
            <w:pPr>
              <w:pStyle w:val="af1"/>
              <w:shd w:val="clear" w:color="auto" w:fill="FFFFFF"/>
              <w:spacing w:before="0" w:beforeAutospacing="0" w:after="188"/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A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07A1" w:rsidRPr="003B7729" w:rsidRDefault="005A07A1" w:rsidP="00A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3B7729" w:rsidRDefault="005A07A1" w:rsidP="00A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5A07A1" w:rsidRPr="006F29EF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6F29EF" w:rsidRDefault="005A07A1" w:rsidP="006F29EF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6F29EF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>Вернисаж художников иллюстраторов</w:t>
            </w:r>
            <w:r w:rsidRPr="006F29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6F29EF">
              <w:rPr>
                <w:rFonts w:ascii="Times New Roman" w:hAnsi="Times New Roman"/>
                <w:sz w:val="24"/>
                <w:szCs w:val="24"/>
              </w:rPr>
              <w:t>Яркие краски детской сказки»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6F29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>17 февраля</w:t>
            </w:r>
          </w:p>
          <w:p w:rsidR="005A07A1" w:rsidRDefault="005A07A1" w:rsidP="006F29EF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</w:t>
            </w:r>
          </w:p>
          <w:p w:rsidR="005A07A1" w:rsidRPr="006F29EF" w:rsidRDefault="005A07A1" w:rsidP="006F29EF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6F29E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F29EF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6F29EF">
              <w:rPr>
                <w:rFonts w:ascii="Times New Roman" w:hAnsi="Times New Roman"/>
                <w:bCs/>
                <w:sz w:val="24"/>
                <w:szCs w:val="24"/>
              </w:rPr>
              <w:t xml:space="preserve">Академии </w:t>
            </w:r>
            <w:proofErr w:type="spellStart"/>
            <w:proofErr w:type="gramStart"/>
            <w:r w:rsidRPr="006F29EF">
              <w:rPr>
                <w:rFonts w:ascii="Times New Roman" w:hAnsi="Times New Roman"/>
                <w:bCs/>
                <w:sz w:val="24"/>
                <w:szCs w:val="24"/>
              </w:rPr>
              <w:t>чита-тельских</w:t>
            </w:r>
            <w:proofErr w:type="spellEnd"/>
            <w:proofErr w:type="gramEnd"/>
            <w:r w:rsidRPr="006F29EF">
              <w:rPr>
                <w:rFonts w:ascii="Times New Roman" w:hAnsi="Times New Roman"/>
                <w:bCs/>
                <w:sz w:val="24"/>
                <w:szCs w:val="24"/>
              </w:rPr>
              <w:t xml:space="preserve"> открытий» представит творчество самых известных художников иллюстраторов.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6F29E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 w:rsidRPr="006F29EF">
              <w:rPr>
                <w:rFonts w:ascii="Times New Roman" w:hAnsi="Times New Roman"/>
                <w:sz w:val="24"/>
                <w:szCs w:val="24"/>
              </w:rPr>
              <w:t>Авдеева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6F29E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A07A1" w:rsidRPr="006F29EF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6F29EF" w:rsidRDefault="005A07A1" w:rsidP="006F29EF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«Культурный клуб» встреча с книгой В. Богомолова «Иван» «Давайте, забытую книгу откроем».</w:t>
            </w:r>
          </w:p>
          <w:p w:rsidR="005A07A1" w:rsidRPr="001B5EE4" w:rsidRDefault="005A07A1" w:rsidP="00833E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февраля</w:t>
            </w:r>
          </w:p>
          <w:p w:rsidR="005A07A1" w:rsidRPr="001B5EE4" w:rsidRDefault="005A07A1" w:rsidP="00833E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</w:t>
            </w:r>
          </w:p>
          <w:p w:rsidR="005A07A1" w:rsidRPr="001B5EE4" w:rsidRDefault="005A07A1" w:rsidP="00833E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 этот день библиотекарь расскажет о детях, которые в годы войны прошли такие испытания, которые бывают не под силу даже </w:t>
            </w: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взрослым. Их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называли по имени и отчеству, как взрослых, потому что их </w:t>
            </w:r>
            <w:proofErr w:type="gramStart"/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воинская</w:t>
            </w:r>
            <w:proofErr w:type="gramEnd"/>
          </w:p>
          <w:p w:rsidR="005A07A1" w:rsidRPr="001B5EE4" w:rsidRDefault="005A07A1" w:rsidP="00833E5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доблесть стояла в одном строю плечом к плечу с мужеством взрослых.</w:t>
            </w:r>
          </w:p>
          <w:p w:rsidR="005A07A1" w:rsidRPr="001B5EE4" w:rsidRDefault="005A07A1" w:rsidP="00833E5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Ребята прикоснутся душою и сердцем к тем трагическим и великим годам, к тем людям, детям, которые ковали Победу. Прикоснутся через книгу. Очень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волнующую книгу. К сожалению, </w:t>
            </w:r>
            <w:proofErr w:type="gramStart"/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забытую</w:t>
            </w:r>
            <w:proofErr w:type="gramEnd"/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сегодня. Это книга В. О. Богомолова «Иван».</w:t>
            </w:r>
          </w:p>
          <w:p w:rsidR="005A07A1" w:rsidRPr="001B5EE4" w:rsidRDefault="005A07A1" w:rsidP="00833E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(В рамках культурного норматива школьника)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Филатова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 w:rsidRPr="001B5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A07A1" w:rsidRPr="001B5EE4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МОУ «СОШ №7 с. Отказного»</w:t>
            </w:r>
          </w:p>
        </w:tc>
      </w:tr>
      <w:tr w:rsidR="005A07A1" w:rsidRPr="006F29EF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6F29EF" w:rsidRDefault="005A07A1" w:rsidP="006F29EF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F66BFF" w:rsidRDefault="005A07A1" w:rsidP="00A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6BFF">
              <w:rPr>
                <w:rFonts w:ascii="Times New Roman" w:hAnsi="Times New Roman" w:cs="Times New Roman"/>
                <w:sz w:val="24"/>
                <w:szCs w:val="24"/>
              </w:rPr>
              <w:t>гра-викторина «Мозаика сказов Уральских»</w:t>
            </w:r>
          </w:p>
          <w:p w:rsidR="005A07A1" w:rsidRPr="003F6B1E" w:rsidRDefault="005A07A1" w:rsidP="00A5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A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февраля </w:t>
            </w:r>
          </w:p>
          <w:p w:rsidR="005A07A1" w:rsidRDefault="005A07A1" w:rsidP="00A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  <w:p w:rsidR="005A07A1" w:rsidRDefault="005A07A1" w:rsidP="00A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1B24" w:rsidRDefault="005A07A1" w:rsidP="00A55C74">
            <w:pPr>
              <w:pStyle w:val="af1"/>
              <w:shd w:val="clear" w:color="auto" w:fill="FFFFFF"/>
              <w:spacing w:before="0" w:beforeAutospacing="0" w:after="0" w:line="210" w:lineRule="atLeast"/>
              <w:rPr>
                <w:rFonts w:ascii="Arial" w:hAnsi="Arial" w:cs="Arial"/>
                <w:color w:val="181818"/>
              </w:rPr>
            </w:pPr>
            <w:r>
              <w:rPr>
                <w:color w:val="181818"/>
              </w:rPr>
              <w:t>Ш</w:t>
            </w:r>
            <w:r w:rsidRPr="001B1B24">
              <w:rPr>
                <w:color w:val="181818"/>
              </w:rPr>
              <w:t>кольники ответят на вопросы</w:t>
            </w:r>
            <w:r>
              <w:rPr>
                <w:color w:val="181818"/>
                <w:sz w:val="27"/>
                <w:szCs w:val="27"/>
              </w:rPr>
              <w:t xml:space="preserve"> </w:t>
            </w:r>
            <w:r w:rsidRPr="001B1B24">
              <w:rPr>
                <w:color w:val="181818"/>
              </w:rPr>
              <w:t xml:space="preserve">викторины по произведениям </w:t>
            </w:r>
            <w:proofErr w:type="spellStart"/>
            <w:r w:rsidRPr="001B1B24">
              <w:rPr>
                <w:color w:val="181818"/>
              </w:rPr>
              <w:t>Бажова</w:t>
            </w:r>
            <w:proofErr w:type="gramStart"/>
            <w:r>
              <w:rPr>
                <w:color w:val="181818"/>
              </w:rPr>
              <w:t>.</w:t>
            </w:r>
            <w:r w:rsidRPr="001B1B24">
              <w:rPr>
                <w:color w:val="181818"/>
              </w:rPr>
              <w:t>К</w:t>
            </w:r>
            <w:proofErr w:type="gramEnd"/>
            <w:r w:rsidRPr="001B1B24">
              <w:rPr>
                <w:color w:val="181818"/>
              </w:rPr>
              <w:t>аждый</w:t>
            </w:r>
            <w:proofErr w:type="spellEnd"/>
            <w:r w:rsidRPr="001B1B24">
              <w:rPr>
                <w:color w:val="181818"/>
              </w:rPr>
              <w:t xml:space="preserve"> из нас может открыть для себя «Малахитовую шкатулку», «достать» понравившийся сказ и полюбоваться мастерством уральского сказочника Бажова.</w:t>
            </w:r>
          </w:p>
          <w:p w:rsidR="005A07A1" w:rsidRPr="000C3563" w:rsidRDefault="005A07A1" w:rsidP="00A55C74">
            <w:pPr>
              <w:pStyle w:val="af1"/>
              <w:shd w:val="clear" w:color="auto" w:fill="FFFFFF"/>
              <w:spacing w:before="0" w:beforeAutospacing="0" w:after="188"/>
              <w:jc w:val="both"/>
            </w:pPr>
            <w:r w:rsidRPr="001B1B24">
              <w:rPr>
                <w:color w:val="181818"/>
              </w:rPr>
              <w:t xml:space="preserve">Своими сказами Бажов открыл </w:t>
            </w:r>
            <w:r w:rsidRPr="001B1B24">
              <w:rPr>
                <w:color w:val="181818"/>
              </w:rPr>
              <w:lastRenderedPageBreak/>
              <w:t>миру уральский быт, легенды и язык народа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A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5A07A1" w:rsidRDefault="005A07A1" w:rsidP="00A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A5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5A07A1" w:rsidRPr="00C73789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C73789" w:rsidRDefault="005A07A1" w:rsidP="006F29EF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C73789" w:rsidRDefault="005A07A1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Историческая викторина «Россию мы Отечеством зовем».</w:t>
            </w:r>
            <w:r w:rsidRPr="00C73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Pr="00C737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Клуб «Парус)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833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февраля </w:t>
            </w:r>
          </w:p>
          <w:p w:rsidR="005A07A1" w:rsidRPr="00C73789" w:rsidRDefault="005A07A1" w:rsidP="00833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C73789" w:rsidRDefault="005A07A1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17 февраля в клубе «Парус» пройдет  </w:t>
            </w: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историческая викторина «Россию мы Отечеством зовем». Участники клуба будут отвечать на вопросы викторины. Вопросы будут разные и интересные, включая в себе знания основных битв, городов-героев, имена героев, государственных символов.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C73789" w:rsidRDefault="005A07A1" w:rsidP="00833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C73789" w:rsidRDefault="005A07A1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5A07A1" w:rsidRPr="00C73789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C73789" w:rsidRDefault="005A07A1" w:rsidP="006F29EF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205441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 w:rsidRPr="00205441">
              <w:rPr>
                <w:rFonts w:ascii="Times New Roman" w:hAnsi="Times New Roman"/>
                <w:sz w:val="24"/>
                <w:szCs w:val="24"/>
              </w:rPr>
              <w:t>«Выборы от</w:t>
            </w:r>
            <w:proofErr w:type="gramStart"/>
            <w:r w:rsidRPr="0020544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205441">
              <w:rPr>
                <w:rFonts w:ascii="Times New Roman" w:hAnsi="Times New Roman"/>
                <w:sz w:val="24"/>
                <w:szCs w:val="24"/>
              </w:rPr>
              <w:t xml:space="preserve"> до Я»</w:t>
            </w:r>
          </w:p>
          <w:p w:rsidR="005A07A1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 w:rsidRPr="00205441">
              <w:rPr>
                <w:rFonts w:ascii="Times New Roman" w:hAnsi="Times New Roman"/>
                <w:sz w:val="24"/>
                <w:szCs w:val="24"/>
              </w:rPr>
              <w:t xml:space="preserve">Актуальный диалог </w:t>
            </w:r>
            <w:r w:rsidRPr="0020544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205441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05441">
              <w:rPr>
                <w:rFonts w:ascii="Times New Roman" w:hAnsi="Times New Roman"/>
                <w:sz w:val="24"/>
                <w:szCs w:val="24"/>
              </w:rPr>
              <w:t xml:space="preserve">   февраля </w:t>
            </w:r>
          </w:p>
          <w:p w:rsidR="005A07A1" w:rsidRPr="00205441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 w:rsidRPr="00205441">
              <w:rPr>
                <w:rFonts w:ascii="Times New Roman" w:hAnsi="Times New Roman"/>
                <w:sz w:val="24"/>
                <w:szCs w:val="24"/>
              </w:rPr>
              <w:t xml:space="preserve">15:00    </w:t>
            </w:r>
          </w:p>
          <w:p w:rsidR="005A07A1" w:rsidRPr="00205441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 w:rsidRPr="00205441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5A07A1" w:rsidRPr="00205441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 w:rsidRPr="00205441">
              <w:rPr>
                <w:rFonts w:ascii="Times New Roman" w:hAnsi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AB4E03" w:rsidRDefault="005A07A1" w:rsidP="004553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Диалог даст </w:t>
            </w:r>
            <w:r w:rsidRPr="003E4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возможность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будущим избирателям </w:t>
            </w:r>
            <w:r w:rsidRPr="003E4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повысить уровень знаний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избирательного</w:t>
            </w:r>
            <w:r w:rsidRPr="003E4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205441" w:rsidRDefault="005A07A1" w:rsidP="0045530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54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</w:p>
          <w:p w:rsidR="005A07A1" w:rsidRPr="00205441" w:rsidRDefault="005A07A1" w:rsidP="0045530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054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2054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С.Р.</w:t>
            </w:r>
          </w:p>
          <w:p w:rsidR="005A07A1" w:rsidRPr="001B0098" w:rsidRDefault="005A07A1" w:rsidP="0045530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205441" w:rsidRDefault="005A07A1" w:rsidP="004553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5A07A1" w:rsidRPr="00C73789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C73789" w:rsidRDefault="005A07A1" w:rsidP="006F29EF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«Загадки из бабушкиного сундучка»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вспомнят  интересные загадки, которые переходят из поколения  в поколение.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DB3C8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5A07A1" w:rsidRPr="00C73789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C73789" w:rsidRDefault="005A07A1" w:rsidP="006F29EF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C73789" w:rsidRDefault="005A07A1" w:rsidP="00833E5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>Час интересного сообщения «Экологические катастрофы мира»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C73789" w:rsidRDefault="005A07A1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>20 февраля 14:00</w:t>
            </w:r>
          </w:p>
          <w:p w:rsidR="005A07A1" w:rsidRPr="00C73789" w:rsidRDefault="005A07A1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для взрослых с. Солдато-Александровского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C73789" w:rsidRDefault="005A07A1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поговорит с присутствующими об экологических катастрофах, которые происходили на нашей планете. С помощью презентации будет представлена информация об </w:t>
            </w: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экологическом состоянии Земли.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C73789" w:rsidRDefault="005A07A1" w:rsidP="00833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Заведующая </w:t>
            </w:r>
            <w:proofErr w:type="spellStart"/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C73789" w:rsidRDefault="005A07A1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5A07A1" w:rsidRPr="006F29EF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6F29EF" w:rsidRDefault="005A07A1" w:rsidP="006F29EF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E77C05" w:rsidRDefault="005A07A1" w:rsidP="00E77C05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Выставка-викторина </w:t>
            </w:r>
            <w:r w:rsidRPr="00E77C0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Сокровищница народного слова</w:t>
            </w:r>
            <w:r w:rsidRPr="00E77C0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5A07A1" w:rsidRPr="006F29EF" w:rsidRDefault="005A07A1" w:rsidP="00E77C05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6F29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февраля 10:00 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6F29E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Начнется мероприятие с разговора о культуре родного языка, библиотекарь расскажет ребятам притчу об Эзопе, познакомит со словарями русского языка из фонда библиотеки. Конкурс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икторина покажет  умение работать со справочной литературой: </w:t>
            </w:r>
            <w:r w:rsidRPr="00E77C0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 какой заглянем словарь?</w:t>
            </w:r>
            <w:r w:rsidRPr="00E77C0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Значение слова</w:t>
            </w:r>
            <w:r w:rsidRPr="00E77C0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найти определения словам), </w:t>
            </w:r>
            <w:r w:rsidRPr="00E77C0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Иностранные слова</w:t>
            </w:r>
            <w:r w:rsidRPr="00E77C0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дать определения),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6F29E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6F29E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ООШ №17</w:t>
            </w:r>
          </w:p>
        </w:tc>
      </w:tr>
      <w:tr w:rsidR="005A07A1" w:rsidRPr="006F29EF" w:rsidTr="00005EE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6F29EF" w:rsidRDefault="005A07A1" w:rsidP="006F29EF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005EE7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</w:t>
            </w:r>
          </w:p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005EE7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  <w:p w:rsidR="005A07A1" w:rsidRDefault="005A07A1" w:rsidP="00005EE7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публикации - напомнить россиянам, что русский язык является духовным  носителем истории, культуры и памяти народной.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</w:p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7B72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D77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https://ok.ru/profile/561885428289</w:t>
              </w:r>
            </w:hyperlink>
          </w:p>
        </w:tc>
      </w:tr>
      <w:tr w:rsidR="005A07A1" w:rsidRPr="006F29EF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6F29EF" w:rsidRDefault="005A07A1" w:rsidP="006F29EF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Фольклорный праздник «Масленица у ворот, заходи в наш хоровод».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февраля</w:t>
            </w:r>
          </w:p>
          <w:p w:rsidR="005A07A1" w:rsidRPr="001B5EE4" w:rsidRDefault="005A07A1" w:rsidP="00833E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</w:t>
            </w:r>
          </w:p>
          <w:p w:rsidR="005A07A1" w:rsidRPr="001B5EE4" w:rsidRDefault="005A07A1" w:rsidP="00833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Фольклорный п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раздник «Масленица у ворот - за</w:t>
            </w: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ходи в наш хоровод»</w:t>
            </w:r>
          </w:p>
          <w:p w:rsidR="005A07A1" w:rsidRPr="001B5EE4" w:rsidRDefault="005A07A1" w:rsidP="00833E5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пройдёт с воспитанника</w:t>
            </w: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 детского сада № 2 «Улыбка». Сотрудники</w:t>
            </w:r>
          </w:p>
          <w:p w:rsidR="005A07A1" w:rsidRPr="001B5EE4" w:rsidRDefault="005A07A1" w:rsidP="00833E5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библиотеки радушно в </w:t>
            </w: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народных костюмах встретят гостей. Дети узнают интересную историю народных традиций и занимательную легенду о фольклорном празднике. А ещё участники праздника будут отгадывать</w:t>
            </w:r>
          </w:p>
          <w:p w:rsidR="005A07A1" w:rsidRPr="001B5EE4" w:rsidRDefault="005A07A1" w:rsidP="00833E5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тематические загадки, водить хоровод, играть в кошки – мышки.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Изюминкой праздника станет традиционное масленичное угощение </w:t>
            </w:r>
            <w:proofErr w:type="gramStart"/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-а</w:t>
            </w:r>
            <w:proofErr w:type="gramEnd"/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роматный чай и вкусные блины.</w:t>
            </w:r>
          </w:p>
          <w:p w:rsidR="005A07A1" w:rsidRPr="001B5EE4" w:rsidRDefault="005A07A1" w:rsidP="00833E5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(В рамках программы</w:t>
            </w:r>
            <w:r w:rsidRPr="001B5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Десятилетие детства в РФ).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</w:t>
            </w: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карь.</w:t>
            </w:r>
          </w:p>
          <w:p w:rsidR="005A07A1" w:rsidRPr="001B5EE4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Бычкова Т.А.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МОУ «СОШ  №7 с. Отказного»</w:t>
            </w:r>
          </w:p>
        </w:tc>
      </w:tr>
      <w:tr w:rsidR="005A07A1" w:rsidRPr="006F29EF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6F29EF" w:rsidRDefault="005A07A1" w:rsidP="006F29EF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E97B1F" w:rsidRDefault="005A07A1" w:rsidP="00833E57">
            <w:pPr>
              <w:rPr>
                <w:rFonts w:ascii="Times New Roman" w:hAnsi="Times New Roman"/>
                <w:sz w:val="24"/>
                <w:szCs w:val="24"/>
              </w:rPr>
            </w:pPr>
            <w:r w:rsidRPr="00E97B1F">
              <w:rPr>
                <w:rFonts w:ascii="Times New Roman" w:hAnsi="Times New Roman"/>
                <w:sz w:val="24"/>
                <w:szCs w:val="24"/>
              </w:rPr>
              <w:t>Беседа «Люби, цени и знай родной язык»</w:t>
            </w:r>
          </w:p>
          <w:p w:rsidR="005A07A1" w:rsidRDefault="005A07A1" w:rsidP="00833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9D5B55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D5B5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5A07A1" w:rsidRPr="009D5B55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B5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B5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историей праздника,  многообразием различных языков мира. Учащимся будет </w:t>
            </w:r>
            <w:r w:rsidRPr="00E97B1F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предложено проверить знания родного языка в конкурсах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A07A1" w:rsidRDefault="005A07A1" w:rsidP="00833E57">
            <w:pPr>
              <w:rPr>
                <w:rFonts w:ascii="Times New Roman" w:hAnsi="Times New Roman"/>
                <w:sz w:val="24"/>
                <w:szCs w:val="28"/>
              </w:rPr>
            </w:pPr>
            <w:r w:rsidRPr="00B16A14">
              <w:rPr>
                <w:rFonts w:ascii="Times New Roman" w:eastAsia="Calibri" w:hAnsi="Times New Roman" w:cs="Times New Roman"/>
                <w:b/>
                <w:szCs w:val="24"/>
              </w:rPr>
              <w:t>(</w:t>
            </w:r>
            <w:r w:rsidRPr="00A01848">
              <w:rPr>
                <w:rFonts w:ascii="Times New Roman" w:eastAsia="Calibri" w:hAnsi="Times New Roman" w:cs="Times New Roman"/>
                <w:b/>
                <w:szCs w:val="24"/>
              </w:rPr>
              <w:t>в рамках 10-я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детства)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</w:tr>
      <w:tr w:rsidR="005A07A1" w:rsidRPr="006F29EF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6F29EF" w:rsidRDefault="005A07A1" w:rsidP="006F29EF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6F29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>Познавательно- игровая программа «Ласкает слух и сердце на века мелодия родного языка»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6F29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  <w:p w:rsidR="005A07A1" w:rsidRDefault="005A07A1" w:rsidP="006F29EF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11:00</w:t>
            </w:r>
          </w:p>
          <w:p w:rsidR="005A07A1" w:rsidRPr="006F29EF" w:rsidRDefault="005A07A1" w:rsidP="006F29EF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6F29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 xml:space="preserve">Посетителей библиотеки ждут увлекательные </w:t>
            </w:r>
            <w:proofErr w:type="spellStart"/>
            <w:r w:rsidRPr="006F29EF">
              <w:rPr>
                <w:rFonts w:ascii="Times New Roman" w:hAnsi="Times New Roman"/>
                <w:sz w:val="24"/>
                <w:szCs w:val="24"/>
              </w:rPr>
              <w:t>квизы</w:t>
            </w:r>
            <w:proofErr w:type="spellEnd"/>
            <w:r w:rsidRPr="006F29EF">
              <w:rPr>
                <w:rFonts w:ascii="Times New Roman" w:hAnsi="Times New Roman"/>
                <w:sz w:val="24"/>
                <w:szCs w:val="24"/>
              </w:rPr>
              <w:t>, литературные игры, презентации, посвященные родному  языку.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6F29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библиотекарь </w:t>
            </w:r>
            <w:r w:rsidRPr="006F29EF">
              <w:rPr>
                <w:rFonts w:ascii="Times New Roman" w:hAnsi="Times New Roman"/>
                <w:sz w:val="24"/>
                <w:szCs w:val="24"/>
              </w:rPr>
              <w:t>Черноусова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6F29EF" w:rsidRDefault="005A07A1" w:rsidP="006F29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9EF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A07A1" w:rsidRPr="006F29EF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6F29EF" w:rsidRDefault="005A07A1" w:rsidP="00005EE7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«Держава армией крепка»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  <w:p w:rsidR="005A07A1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для ребят среднего школьного возраста об армии, о военной технике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</w:p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7B72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D77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D77B72" w:rsidRDefault="005A07A1" w:rsidP="00005E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 №8</w:t>
            </w:r>
          </w:p>
        </w:tc>
      </w:tr>
      <w:tr w:rsidR="005A07A1" w:rsidRPr="006F29EF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6F29EF" w:rsidRDefault="005A07A1" w:rsidP="00005EE7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«В.И. Даль. «Толковый словарь живого великорусского языка».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 размещен ролик о  словаре В.И. Даля.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com/wail717522209_2</w:t>
            </w:r>
          </w:p>
        </w:tc>
      </w:tr>
      <w:tr w:rsidR="005A07A1" w:rsidRPr="006F29EF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6F29EF" w:rsidRDefault="005A07A1" w:rsidP="006F29EF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C73789" w:rsidRDefault="005A07A1" w:rsidP="00833E57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3789">
              <w:rPr>
                <w:rFonts w:ascii="Times New Roman" w:eastAsia="Calibri" w:hAnsi="Times New Roman" w:cs="Times New Roman"/>
              </w:rPr>
              <w:t>Познавательный час «Мой родной язык»</w:t>
            </w:r>
          </w:p>
          <w:p w:rsidR="005A07A1" w:rsidRPr="00C73789" w:rsidRDefault="005A07A1" w:rsidP="00833E57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3789">
              <w:rPr>
                <w:rFonts w:ascii="Times New Roman" w:eastAsia="Calibri" w:hAnsi="Times New Roman" w:cs="Times New Roman"/>
              </w:rPr>
              <w:t>(Международный день родного языка)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C73789" w:rsidRDefault="005A07A1" w:rsidP="00833E57">
            <w:pPr>
              <w:spacing w:before="100" w:beforeAutospacing="1"/>
              <w:rPr>
                <w:rFonts w:ascii="Times New Roman" w:eastAsia="Calibri" w:hAnsi="Times New Roman" w:cs="Times New Roman"/>
              </w:rPr>
            </w:pPr>
            <w:r w:rsidRPr="00C73789">
              <w:rPr>
                <w:rFonts w:ascii="Times New Roman" w:eastAsia="Calibri" w:hAnsi="Times New Roman" w:cs="Times New Roman"/>
              </w:rPr>
              <w:t>21 февраля  14:00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C73789" w:rsidRDefault="005A07A1" w:rsidP="00833E57">
            <w:pPr>
              <w:rPr>
                <w:rFonts w:ascii="Times New Roman" w:eastAsia="Calibri" w:hAnsi="Times New Roman" w:cs="Times New Roman"/>
              </w:rPr>
            </w:pPr>
            <w:r w:rsidRPr="00C73789">
              <w:rPr>
                <w:rFonts w:ascii="Times New Roman" w:eastAsia="Calibri" w:hAnsi="Times New Roman" w:cs="Times New Roman"/>
              </w:rPr>
              <w:t xml:space="preserve">21 февраля пройдет познавательный час «Мой родной язык», посвященный Международному дню родного  языка. Присутствующие познакомятся с историей праздника, узнают о многообразии языков, о том, как язык отражает характер народа, его память, духовное могущество. Учащиеся будут отвечать на вопросы викторины, отгадывать загадки и  народные пословицы.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C73789" w:rsidRDefault="005A07A1" w:rsidP="00833E57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3789">
              <w:rPr>
                <w:rFonts w:ascii="Times New Roman" w:eastAsia="Calibri" w:hAnsi="Times New Roman" w:cs="Times New Roman"/>
              </w:rPr>
              <w:t xml:space="preserve">Библиотекарь </w:t>
            </w:r>
            <w:proofErr w:type="spellStart"/>
            <w:r w:rsidRPr="00C73789">
              <w:rPr>
                <w:rFonts w:ascii="Times New Roman" w:eastAsia="Calibri" w:hAnsi="Times New Roman" w:cs="Times New Roman"/>
              </w:rPr>
              <w:t>Григоренко</w:t>
            </w:r>
            <w:proofErr w:type="spellEnd"/>
            <w:r w:rsidRPr="00C73789">
              <w:rPr>
                <w:rFonts w:ascii="Times New Roman" w:eastAsia="Calibri" w:hAnsi="Times New Roman" w:cs="Times New Roman"/>
              </w:rPr>
              <w:t xml:space="preserve"> Т.Ю.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C73789" w:rsidRDefault="005A07A1" w:rsidP="00833E57">
            <w:pPr>
              <w:rPr>
                <w:rFonts w:ascii="Times New Roman" w:eastAsia="Calibri" w:hAnsi="Times New Roman" w:cs="Times New Roman"/>
              </w:rPr>
            </w:pPr>
            <w:r w:rsidRPr="00C73789">
              <w:rPr>
                <w:rFonts w:ascii="Times New Roman" w:eastAsia="Calibri" w:hAnsi="Times New Roman" w:cs="Times New Roman"/>
              </w:rPr>
              <w:t xml:space="preserve">Библиотека </w:t>
            </w:r>
          </w:p>
        </w:tc>
      </w:tr>
      <w:tr w:rsidR="005A07A1" w:rsidRPr="006F29EF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6F29EF" w:rsidRDefault="005A07A1" w:rsidP="006F29EF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Библиоринг</w:t>
            </w:r>
            <w:proofErr w:type="spellEnd"/>
          </w:p>
          <w:p w:rsidR="005A07A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«Самое бесценное богатство – русский язык»</w:t>
            </w:r>
          </w:p>
          <w:p w:rsidR="005A07A1" w:rsidRPr="00B463D9" w:rsidRDefault="005A07A1" w:rsidP="00455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63D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B463D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 февраля</w:t>
            </w:r>
          </w:p>
          <w:p w:rsidR="005A07A1" w:rsidRDefault="005A07A1" w:rsidP="00455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  <w:p w:rsidR="005A07A1" w:rsidRDefault="005A07A1" w:rsidP="00455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B463D9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193">
              <w:rPr>
                <w:rFonts w:ascii="Times New Roman" w:hAnsi="Times New Roman" w:cs="Times New Roman"/>
                <w:sz w:val="24"/>
                <w:szCs w:val="24"/>
              </w:rPr>
              <w:t>Любители русской словесности будут бороться за звание «Знаток родного языка»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поучаствовав в лингвистических  заданиях  и ребусах</w:t>
            </w:r>
            <w:r w:rsidRPr="00924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A07A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A07A1" w:rsidRPr="006F29EF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6F29EF" w:rsidRDefault="005A07A1" w:rsidP="006F29EF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F3499F" w:rsidRDefault="005A07A1" w:rsidP="00F349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4E7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  <w:p w:rsidR="005A07A1" w:rsidRPr="005D34E7" w:rsidRDefault="005A07A1" w:rsidP="00F349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4E7">
              <w:rPr>
                <w:rFonts w:ascii="Times New Roman" w:hAnsi="Times New Roman"/>
                <w:sz w:val="24"/>
                <w:szCs w:val="24"/>
              </w:rPr>
              <w:t xml:space="preserve"> «Перед боем друзья неизменно прощаются»</w:t>
            </w:r>
          </w:p>
          <w:p w:rsidR="005A07A1" w:rsidRPr="005E6E7B" w:rsidRDefault="005A07A1" w:rsidP="00455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4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5E6E7B" w:rsidRDefault="005A07A1" w:rsidP="004553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D34E7"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</w:p>
          <w:p w:rsidR="005A07A1" w:rsidRPr="005E6E7B" w:rsidRDefault="005A07A1" w:rsidP="004553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E6E7B">
              <w:rPr>
                <w:rFonts w:ascii="Times New Roman" w:hAnsi="Times New Roman"/>
                <w:bCs/>
                <w:sz w:val="24"/>
                <w:szCs w:val="24"/>
              </w:rPr>
              <w:t>15:00    Библиотека</w:t>
            </w:r>
          </w:p>
          <w:p w:rsidR="005A07A1" w:rsidRPr="005E6E7B" w:rsidRDefault="005A07A1" w:rsidP="00F349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E7B">
              <w:rPr>
                <w:rFonts w:ascii="Times New Roman" w:hAnsi="Times New Roman"/>
                <w:bCs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A736A4" w:rsidRDefault="005A07A1" w:rsidP="004553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3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посвящено Дню памяти о россиянах, исполнявших служебный долг за пределами Отечества. </w:t>
            </w:r>
            <w:r w:rsidRPr="00AB63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Ребятам расскажут об истории одной из самых трагических страниц военной истории России – Афганской войне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A736A4" w:rsidRDefault="005A07A1" w:rsidP="00455306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D34E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5D34E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5D34E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И. 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A736A4" w:rsidRDefault="005A07A1" w:rsidP="004553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5A07A1" w:rsidRPr="006F29EF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6F29EF" w:rsidRDefault="005A07A1" w:rsidP="006F29EF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1B5EE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Урок мужества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«Февраль, февраль – солдат</w:t>
            </w:r>
            <w:r w:rsidRPr="001B5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ский месяц!»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B24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февраля </w:t>
            </w:r>
          </w:p>
          <w:p w:rsidR="005A07A1" w:rsidRPr="001B5EE4" w:rsidRDefault="005A07A1" w:rsidP="00B24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5A07A1" w:rsidRPr="001B5EE4" w:rsidRDefault="005A07A1" w:rsidP="00B24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spellStart"/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Отказно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B24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Библиотекарь познакомит ребят с историей праздника, расскажет и о том, почему его в народе называют «мужским праздником». В ходе урока ребята узнают о мужестве и подвигах защитнико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Отечества не только в годы ВОВ</w:t>
            </w: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но и при проведении специальной военной операции.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Библиотекарь.</w:t>
            </w:r>
          </w:p>
          <w:p w:rsidR="005A07A1" w:rsidRPr="001B5EE4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Бычкова Т.А.-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МОУ «СОШ  №7 с. Отказного»</w:t>
            </w: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E77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Рыцарский турнир</w:t>
            </w:r>
          </w:p>
          <w:p w:rsidR="005A07A1" w:rsidRPr="00E77C05" w:rsidRDefault="005A07A1" w:rsidP="00E77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такая профессия – Родину защищать»</w:t>
            </w:r>
          </w:p>
          <w:p w:rsidR="005A07A1" w:rsidRPr="00D36C05" w:rsidRDefault="005A07A1" w:rsidP="00E77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5502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 февраля</w:t>
            </w:r>
          </w:p>
          <w:p w:rsidR="005A07A1" w:rsidRDefault="005A07A1" w:rsidP="005502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  <w:p w:rsidR="005A07A1" w:rsidRPr="00D36C05" w:rsidRDefault="005A07A1" w:rsidP="005502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550242" w:rsidRDefault="005A07A1" w:rsidP="005502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 Дню защитника Отечества пройдет игровая программа Для проверки знаний и смекалки будущие воины ответят на вопросы военного теста </w:t>
            </w:r>
            <w:r w:rsidRPr="00E77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рыцарей до солдат</w:t>
            </w:r>
            <w:r w:rsidRPr="00E77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викторины </w:t>
            </w:r>
            <w:r w:rsidRPr="00E77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Обмундирование</w:t>
            </w:r>
            <w:r w:rsidRPr="00E77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ловкость и быстроту  проявят в конкурсных заданиях</w:t>
            </w:r>
            <w:proofErr w:type="gramStart"/>
            <w:r w:rsidRPr="00E77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 командира</w:t>
            </w:r>
            <w:r w:rsidRPr="00E77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r w:rsidRPr="00E77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Пойми  пароль</w:t>
            </w:r>
            <w:r w:rsidRPr="00E77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D36C05" w:rsidRDefault="005A07A1" w:rsidP="007427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Заморкова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D36C05" w:rsidRDefault="005A07A1" w:rsidP="0074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5A07A1" w:rsidRPr="00BC0CE1" w:rsidTr="00005EE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D73034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 w:rsidRPr="008E6BAD">
              <w:rPr>
                <w:rFonts w:ascii="Times New Roman" w:hAnsi="Times New Roman"/>
                <w:sz w:val="24"/>
                <w:szCs w:val="24"/>
              </w:rPr>
              <w:t xml:space="preserve">День патриотической книги в библиотеке «У Отчизны героев не счесть» </w:t>
            </w:r>
          </w:p>
          <w:p w:rsidR="005A07A1" w:rsidRPr="00F3499F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 w:rsidRPr="008E6BA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07A1" w:rsidRPr="00C871FA" w:rsidRDefault="005A07A1" w:rsidP="004553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871FA">
              <w:rPr>
                <w:rFonts w:ascii="Times New Roman" w:hAnsi="Times New Roman"/>
                <w:b/>
                <w:sz w:val="24"/>
                <w:szCs w:val="24"/>
              </w:rPr>
              <w:t>PRO.Культура</w:t>
            </w:r>
            <w:proofErr w:type="spellEnd"/>
            <w:r w:rsidRPr="00C871FA">
              <w:rPr>
                <w:rFonts w:ascii="Times New Roman" w:hAnsi="Times New Roman"/>
                <w:b/>
                <w:sz w:val="24"/>
                <w:szCs w:val="24"/>
              </w:rPr>
              <w:t xml:space="preserve">. РФ.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 w:rsidRPr="008E6BAD">
              <w:rPr>
                <w:rFonts w:ascii="Times New Roman" w:hAnsi="Times New Roman"/>
                <w:sz w:val="24"/>
                <w:szCs w:val="24"/>
              </w:rPr>
              <w:t xml:space="preserve">22 февраля </w:t>
            </w:r>
            <w:r w:rsidRPr="008E6BA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07A1" w:rsidRPr="008E6BAD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 w:rsidRPr="008E6BAD">
              <w:rPr>
                <w:rFonts w:ascii="Times New Roman" w:hAnsi="Times New Roman"/>
                <w:sz w:val="24"/>
                <w:szCs w:val="24"/>
              </w:rPr>
              <w:t>15:00    Библиотека</w:t>
            </w:r>
          </w:p>
          <w:p w:rsidR="005A07A1" w:rsidRPr="005E6E7B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 w:rsidRPr="008E6BAD">
              <w:rPr>
                <w:rFonts w:ascii="Times New Roman" w:hAnsi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AB4E03" w:rsidRDefault="005A07A1" w:rsidP="004553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патриотической книги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поможет</w:t>
            </w:r>
            <w:r w:rsidRPr="00FB5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совершить исторический экскурс в ге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роическое прошлое нашей страны. Перед читателями оживут страницы книг</w:t>
            </w:r>
            <w:r w:rsidRPr="00FB5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повествующие о победных сражениях нашей доблес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тной </w:t>
            </w:r>
            <w:r w:rsidRPr="00FB5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армии.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8E6BAD" w:rsidRDefault="005A07A1" w:rsidP="0045530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6B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</w:p>
          <w:p w:rsidR="005A07A1" w:rsidRPr="00736C03" w:rsidRDefault="005A07A1" w:rsidP="0045530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E6B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8E6B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С.Р.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A736A4" w:rsidRDefault="005A07A1" w:rsidP="004553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6B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</w:tr>
      <w:tr w:rsidR="005A07A1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Сценки-минутки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A07A1" w:rsidRPr="00EC6526" w:rsidRDefault="005A07A1" w:rsidP="00455306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«А ну-ка,  мальчики!»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EC6526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  <w:r w:rsidRPr="006366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февраля</w:t>
            </w:r>
          </w:p>
          <w:p w:rsidR="005A07A1" w:rsidRPr="00EC6526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A07A1" w:rsidRPr="00EC6526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Библиотека </w:t>
            </w:r>
          </w:p>
          <w:p w:rsidR="005A07A1" w:rsidRPr="00EC6526" w:rsidRDefault="005A07A1" w:rsidP="00455306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FF476F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 w:rsidRPr="00FF476F">
              <w:rPr>
                <w:rFonts w:ascii="Times New Roman" w:hAnsi="Times New Roman"/>
                <w:sz w:val="24"/>
                <w:szCs w:val="24"/>
              </w:rPr>
              <w:t xml:space="preserve">Ребята из </w:t>
            </w:r>
            <w:r w:rsidRPr="00FF476F">
              <w:rPr>
                <w:rFonts w:ascii="Times New Roman" w:hAnsi="Times New Roman"/>
                <w:b/>
                <w:sz w:val="24"/>
                <w:szCs w:val="24"/>
              </w:rPr>
              <w:t>клуб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F476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FF476F">
              <w:rPr>
                <w:rFonts w:ascii="Times New Roman" w:hAnsi="Times New Roman"/>
                <w:b/>
                <w:sz w:val="24"/>
                <w:szCs w:val="24"/>
              </w:rPr>
              <w:t>Оле-Лукойе</w:t>
            </w:r>
            <w:proofErr w:type="spellEnd"/>
            <w:r w:rsidRPr="00FF476F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FF476F">
              <w:rPr>
                <w:rFonts w:ascii="Times New Roman" w:hAnsi="Times New Roman"/>
                <w:sz w:val="24"/>
                <w:szCs w:val="24"/>
              </w:rPr>
              <w:t>подготовят сценки к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F476F">
              <w:rPr>
                <w:rFonts w:ascii="Times New Roman" w:hAnsi="Times New Roman"/>
                <w:sz w:val="24"/>
                <w:szCs w:val="24"/>
              </w:rPr>
              <w:t xml:space="preserve">зднику 23 февраля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 w:rsidRPr="00EC652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7A1" w:rsidRPr="00FF476F" w:rsidRDefault="005A07A1" w:rsidP="00455306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EC6526" w:rsidRDefault="005A07A1" w:rsidP="00455306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«Библиотека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Восточный»</w:t>
            </w:r>
          </w:p>
        </w:tc>
      </w:tr>
      <w:tr w:rsidR="005A07A1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DB3C87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Патриотический час.</w:t>
            </w:r>
          </w:p>
          <w:p w:rsidR="005A07A1" w:rsidRDefault="005A07A1" w:rsidP="00DB3C87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«Наша Армия — наша гордость».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DB3C87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Библиотекарь расскажет,  из каких родов войск состоит наша Армия и каждый из них  - это наша  гордость.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DB3C8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51C84" w:rsidRDefault="005A07A1" w:rsidP="00725C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Историко-игровая программа</w:t>
            </w:r>
            <w:r w:rsidRPr="00725CC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Праздник русской печки</w:t>
            </w:r>
            <w:r w:rsidRPr="00725CC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151C84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24 февраля</w:t>
            </w:r>
          </w:p>
          <w:p w:rsidR="005A07A1" w:rsidRDefault="005A07A1" w:rsidP="00151C84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12:00</w:t>
            </w:r>
          </w:p>
          <w:p w:rsidR="005A07A1" w:rsidRPr="00151C84" w:rsidRDefault="005A07A1" w:rsidP="00151C84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725CC2" w:rsidRDefault="005A07A1" w:rsidP="00151C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 протяжении веков русская печь была основой жизни и семейного очага, являлась важнейшим элементом русского быта. На мероприятии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проекта </w:t>
            </w:r>
            <w:r w:rsidRPr="00725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для школьников</w:t>
            </w:r>
            <w:r w:rsidRPr="00725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ребята узнают о важной роли русской печки в культуре и быте русского народа. Затем дети познакомятся с народными приметами, поговорками и пословицами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про русскую печку, отгадают русские народные загадки. Ребята  попытаются догадаться и объяснить, для чего нужны были такие предметы, как кочерга, ухват, деревянная лопата, чугунок, сыграют в игру </w:t>
            </w:r>
            <w:r w:rsidRPr="00725CC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Угадай сказку</w:t>
            </w:r>
            <w:r w:rsidRPr="00725CC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51C84" w:rsidRDefault="005A07A1" w:rsidP="00151C84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51C84" w:rsidRDefault="005A07A1" w:rsidP="00151C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МКОУ ООШ №17</w:t>
            </w: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Сетевая акция «Чтение - это движение вперед!»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февраля</w:t>
            </w:r>
          </w:p>
          <w:p w:rsidR="005A07A1" w:rsidRPr="001B5EE4" w:rsidRDefault="005A07A1" w:rsidP="00833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  <w:p w:rsidR="005A07A1" w:rsidRPr="001B5EE4" w:rsidRDefault="005A07A1" w:rsidP="00833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Сотрудники и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читатели библиотеки примут учас</w:t>
            </w: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тие в акции, посвященной</w:t>
            </w:r>
          </w:p>
          <w:p w:rsidR="005A07A1" w:rsidRPr="001B5EE4" w:rsidRDefault="005A07A1" w:rsidP="00833E5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Всемирному дню чтения вслух, которая пройдёт под лозунгом - «Чтение– </w:t>
            </w:r>
            <w:proofErr w:type="gramStart"/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эт</w:t>
            </w:r>
            <w:proofErr w:type="gramEnd"/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 движение вперед!». Огромный мир – заманчивый и разнообразный встретят со страниц любимых книг посетители библиотеки. Участники акции смогут прочитать стихи, отрывки из любой книги, как классиков, так и современных писателей; а также они получат</w:t>
            </w:r>
          </w:p>
          <w:p w:rsidR="005A07A1" w:rsidRPr="001B5EE4" w:rsidRDefault="005A07A1" w:rsidP="00833E5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B5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информационные буклеты об истории праздника.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B2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Бычкова</w:t>
            </w: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B5EE4" w:rsidRDefault="005A07A1" w:rsidP="0083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Площадка ДК</w:t>
            </w: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DB3C87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Час общения</w:t>
            </w:r>
          </w:p>
          <w:p w:rsidR="005A07A1" w:rsidRDefault="005A07A1" w:rsidP="00DB3C87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«Народный месяцеслов. Приметы...»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DB3C87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Библиотекарь познакомит учащихся  с </w:t>
            </w:r>
            <w:r>
              <w:rPr>
                <w:color w:val="000000"/>
              </w:rPr>
              <w:lastRenderedPageBreak/>
              <w:t>народными приметами.</w:t>
            </w:r>
          </w:p>
          <w:p w:rsidR="005A07A1" w:rsidRDefault="005A07A1" w:rsidP="00DB3C87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(КНШ).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5A07A1" w:rsidRDefault="005A07A1" w:rsidP="00DB3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DB3C8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725CC2" w:rsidRDefault="005A07A1" w:rsidP="00725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Онлайн-обзор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</w:t>
            </w:r>
            <w:r w:rsidRPr="00725CC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 лес тихонько мне шептал</w:t>
            </w:r>
            <w:r w:rsidRPr="00725CC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</w:t>
            </w:r>
          </w:p>
          <w:p w:rsidR="005A07A1" w:rsidRPr="007449D1" w:rsidRDefault="005A07A1" w:rsidP="0072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E7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  <w:p w:rsidR="005A07A1" w:rsidRDefault="005A07A1" w:rsidP="00E7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5A07A1" w:rsidRDefault="005A07A1" w:rsidP="00E7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3813BD" w:rsidRDefault="005A07A1" w:rsidP="00E7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Онлайн-обзор посвященный  150-летию    М. М. Пришвину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103552" w:rsidRDefault="005A07A1" w:rsidP="00E7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E7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C7378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C73789" w:rsidRDefault="005A07A1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>Эссе  «Историю пишем 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C73789" w:rsidRDefault="005A07A1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>27 февраля 12:00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C73789" w:rsidRDefault="005A07A1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программы «Читаем </w:t>
            </w:r>
            <w:proofErr w:type="gramStart"/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>книгу</w:t>
            </w:r>
            <w:proofErr w:type="gramEnd"/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село» учащиеся СОШ № 10 напишут сочинение на тему «Историю пишем сами».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C73789" w:rsidRDefault="005A07A1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Л.О.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C73789" w:rsidRDefault="005A07A1" w:rsidP="00833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789">
              <w:rPr>
                <w:rFonts w:ascii="Times New Roman" w:eastAsia="Calibri" w:hAnsi="Times New Roman" w:cs="Times New Roman"/>
                <w:sz w:val="24"/>
                <w:szCs w:val="24"/>
              </w:rPr>
              <w:t>МОУ СОШ № 10</w:t>
            </w:r>
          </w:p>
        </w:tc>
      </w:tr>
      <w:tr w:rsidR="005A07A1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1" w:rsidRPr="00151C84" w:rsidRDefault="005A07A1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FE4CE0" w:rsidRDefault="005A07A1" w:rsidP="00455306">
            <w:pPr>
              <w:pStyle w:val="2"/>
              <w:shd w:val="clear" w:color="auto" w:fill="FFFFFF"/>
              <w:spacing w:before="0"/>
              <w:outlineLvl w:val="1"/>
              <w:rPr>
                <w:b w:val="0"/>
                <w:sz w:val="24"/>
                <w:szCs w:val="24"/>
              </w:rPr>
            </w:pPr>
            <w:r w:rsidRPr="0063664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FE4CE0">
              <w:rPr>
                <w:b w:val="0"/>
                <w:sz w:val="24"/>
                <w:szCs w:val="24"/>
              </w:rPr>
              <w:t>познавательный час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E4CE0">
              <w:rPr>
                <w:b w:val="0"/>
                <w:sz w:val="24"/>
                <w:szCs w:val="24"/>
                <w:shd w:val="clear" w:color="auto" w:fill="FFFFFF"/>
              </w:rPr>
              <w:t>«Слово о полку Игореве»</w:t>
            </w:r>
          </w:p>
          <w:p w:rsidR="005A07A1" w:rsidRPr="00FE4CE0" w:rsidRDefault="005A07A1" w:rsidP="0045530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EC6526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 февраля</w:t>
            </w:r>
          </w:p>
          <w:p w:rsidR="005A07A1" w:rsidRPr="00EC6526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A07A1" w:rsidRPr="00EC6526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Библиотека </w:t>
            </w:r>
          </w:p>
          <w:p w:rsidR="005A07A1" w:rsidRDefault="005A07A1" w:rsidP="0045530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Pr="00455306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ребятами ознакомимся и поговорим</w:t>
            </w:r>
            <w:r w:rsidRPr="00FF476F">
              <w:rPr>
                <w:rFonts w:ascii="Times New Roman" w:hAnsi="Times New Roman"/>
                <w:sz w:val="24"/>
                <w:szCs w:val="24"/>
              </w:rPr>
              <w:t xml:space="preserve"> об историческом и художественном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произведении  </w:t>
            </w:r>
            <w:r w:rsidRPr="00FF476F">
              <w:rPr>
                <w:rFonts w:ascii="Times New Roman" w:hAnsi="Times New Roman"/>
                <w:sz w:val="24"/>
                <w:szCs w:val="24"/>
              </w:rPr>
              <w:t xml:space="preserve"> «Слово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76F">
              <w:rPr>
                <w:rFonts w:ascii="Times New Roman" w:hAnsi="Times New Roman"/>
                <w:sz w:val="24"/>
                <w:szCs w:val="24"/>
              </w:rPr>
              <w:t>о полку 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Игорев</w:t>
            </w:r>
            <w:proofErr w:type="gramEnd"/>
            <w:r w:rsidRPr="00FF476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r w:rsidRPr="00EC652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07A1" w:rsidRPr="00EC6526" w:rsidRDefault="005A07A1" w:rsidP="004553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1" w:rsidRDefault="005A07A1" w:rsidP="00455306">
            <w:r>
              <w:rPr>
                <w:rFonts w:ascii="Times New Roman" w:hAnsi="Times New Roman"/>
                <w:sz w:val="24"/>
                <w:szCs w:val="24"/>
              </w:rPr>
              <w:t>МОУ «СОШ» №5 х. Восточный</w:t>
            </w:r>
          </w:p>
        </w:tc>
      </w:tr>
    </w:tbl>
    <w:p w:rsidR="00900B60" w:rsidRPr="00900B60" w:rsidRDefault="0083142E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B60" w:rsidRPr="00900B60">
        <w:rPr>
          <w:rFonts w:ascii="Times New Roman" w:hAnsi="Times New Roman" w:cs="Times New Roman"/>
          <w:sz w:val="24"/>
          <w:szCs w:val="24"/>
        </w:rPr>
        <w:t>Тел.</w:t>
      </w:r>
      <w:r w:rsidR="00C67BFD">
        <w:rPr>
          <w:rFonts w:ascii="Times New Roman" w:hAnsi="Times New Roman" w:cs="Times New Roman"/>
          <w:sz w:val="24"/>
          <w:szCs w:val="24"/>
        </w:rPr>
        <w:t xml:space="preserve"> 6-43-</w:t>
      </w:r>
      <w:r w:rsidR="00900B60" w:rsidRPr="00900B60">
        <w:rPr>
          <w:rFonts w:ascii="Times New Roman" w:hAnsi="Times New Roman" w:cs="Times New Roman"/>
          <w:sz w:val="24"/>
          <w:szCs w:val="24"/>
        </w:rPr>
        <w:t>9</w:t>
      </w:r>
      <w:r w:rsidR="00C67BFD">
        <w:rPr>
          <w:rFonts w:ascii="Times New Roman" w:hAnsi="Times New Roman" w:cs="Times New Roman"/>
          <w:sz w:val="24"/>
          <w:szCs w:val="24"/>
        </w:rPr>
        <w:t>1</w:t>
      </w:r>
    </w:p>
    <w:sectPr w:rsidR="00900B60" w:rsidRPr="00900B60" w:rsidSect="003F5C3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3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2AC"/>
    <w:multiLevelType w:val="hybridMultilevel"/>
    <w:tmpl w:val="6D2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41C2A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A516F"/>
    <w:multiLevelType w:val="hybridMultilevel"/>
    <w:tmpl w:val="23AE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90C99"/>
    <w:multiLevelType w:val="hybridMultilevel"/>
    <w:tmpl w:val="D26406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6749B8"/>
    <w:multiLevelType w:val="hybridMultilevel"/>
    <w:tmpl w:val="CC321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04CDA"/>
    <w:multiLevelType w:val="hybridMultilevel"/>
    <w:tmpl w:val="1296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8253B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23F62"/>
    <w:multiLevelType w:val="hybridMultilevel"/>
    <w:tmpl w:val="F1341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25864"/>
    <w:multiLevelType w:val="hybridMultilevel"/>
    <w:tmpl w:val="7CC4F1E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D11330"/>
    <w:multiLevelType w:val="hybridMultilevel"/>
    <w:tmpl w:val="2984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1465C"/>
    <w:multiLevelType w:val="hybridMultilevel"/>
    <w:tmpl w:val="E78EC1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E2CC5"/>
    <w:multiLevelType w:val="hybridMultilevel"/>
    <w:tmpl w:val="703E8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D059D"/>
    <w:multiLevelType w:val="hybridMultilevel"/>
    <w:tmpl w:val="22F8D47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46E9F"/>
    <w:multiLevelType w:val="multilevel"/>
    <w:tmpl w:val="327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980B47"/>
    <w:multiLevelType w:val="hybridMultilevel"/>
    <w:tmpl w:val="8E0CC3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704A2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933C8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0841"/>
    <w:multiLevelType w:val="hybridMultilevel"/>
    <w:tmpl w:val="B6E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A0181"/>
    <w:multiLevelType w:val="hybridMultilevel"/>
    <w:tmpl w:val="D3D4E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96211"/>
    <w:multiLevelType w:val="hybridMultilevel"/>
    <w:tmpl w:val="FC40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9"/>
  </w:num>
  <w:num w:numId="4">
    <w:abstractNumId w:val="0"/>
  </w:num>
  <w:num w:numId="5">
    <w:abstractNumId w:val="10"/>
  </w:num>
  <w:num w:numId="6">
    <w:abstractNumId w:val="16"/>
  </w:num>
  <w:num w:numId="7">
    <w:abstractNumId w:val="6"/>
  </w:num>
  <w:num w:numId="8">
    <w:abstractNumId w:val="12"/>
  </w:num>
  <w:num w:numId="9">
    <w:abstractNumId w:val="7"/>
  </w:num>
  <w:num w:numId="10">
    <w:abstractNumId w:val="2"/>
  </w:num>
  <w:num w:numId="11">
    <w:abstractNumId w:val="8"/>
  </w:num>
  <w:num w:numId="12">
    <w:abstractNumId w:val="18"/>
  </w:num>
  <w:num w:numId="13">
    <w:abstractNumId w:val="13"/>
  </w:num>
  <w:num w:numId="14">
    <w:abstractNumId w:val="5"/>
  </w:num>
  <w:num w:numId="15">
    <w:abstractNumId w:val="11"/>
  </w:num>
  <w:num w:numId="16">
    <w:abstractNumId w:val="4"/>
  </w:num>
  <w:num w:numId="17">
    <w:abstractNumId w:val="3"/>
  </w:num>
  <w:num w:numId="18">
    <w:abstractNumId w:val="15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81C"/>
    <w:rsid w:val="00004D44"/>
    <w:rsid w:val="00005EE7"/>
    <w:rsid w:val="000115ED"/>
    <w:rsid w:val="00014290"/>
    <w:rsid w:val="00021FCA"/>
    <w:rsid w:val="00023A0E"/>
    <w:rsid w:val="00023FE6"/>
    <w:rsid w:val="0002565E"/>
    <w:rsid w:val="00026188"/>
    <w:rsid w:val="000269DB"/>
    <w:rsid w:val="000300CC"/>
    <w:rsid w:val="00033158"/>
    <w:rsid w:val="00033463"/>
    <w:rsid w:val="00034681"/>
    <w:rsid w:val="00034F75"/>
    <w:rsid w:val="0003551E"/>
    <w:rsid w:val="00037D1E"/>
    <w:rsid w:val="00040421"/>
    <w:rsid w:val="00040FAC"/>
    <w:rsid w:val="000431A8"/>
    <w:rsid w:val="000528E6"/>
    <w:rsid w:val="00053E2A"/>
    <w:rsid w:val="00055EA6"/>
    <w:rsid w:val="00070B61"/>
    <w:rsid w:val="000849ED"/>
    <w:rsid w:val="0009562B"/>
    <w:rsid w:val="000B001D"/>
    <w:rsid w:val="000B2B24"/>
    <w:rsid w:val="000B68A8"/>
    <w:rsid w:val="000B6B84"/>
    <w:rsid w:val="000B76A8"/>
    <w:rsid w:val="000B7C51"/>
    <w:rsid w:val="000C0DDD"/>
    <w:rsid w:val="000C1A8F"/>
    <w:rsid w:val="000C3FEA"/>
    <w:rsid w:val="000D2926"/>
    <w:rsid w:val="000D3156"/>
    <w:rsid w:val="000D3F7D"/>
    <w:rsid w:val="000E1658"/>
    <w:rsid w:val="000E3ACC"/>
    <w:rsid w:val="000E52BB"/>
    <w:rsid w:val="000F34DB"/>
    <w:rsid w:val="000F6A07"/>
    <w:rsid w:val="001018C3"/>
    <w:rsid w:val="00106180"/>
    <w:rsid w:val="0011106E"/>
    <w:rsid w:val="00111E59"/>
    <w:rsid w:val="00113384"/>
    <w:rsid w:val="00116981"/>
    <w:rsid w:val="00116B37"/>
    <w:rsid w:val="0012028B"/>
    <w:rsid w:val="00120F04"/>
    <w:rsid w:val="00122A7B"/>
    <w:rsid w:val="00133890"/>
    <w:rsid w:val="00135A44"/>
    <w:rsid w:val="00135CEC"/>
    <w:rsid w:val="0014042C"/>
    <w:rsid w:val="00142FC3"/>
    <w:rsid w:val="00144062"/>
    <w:rsid w:val="00151C84"/>
    <w:rsid w:val="0015633D"/>
    <w:rsid w:val="00156A84"/>
    <w:rsid w:val="00160783"/>
    <w:rsid w:val="00170136"/>
    <w:rsid w:val="0017232A"/>
    <w:rsid w:val="001770A1"/>
    <w:rsid w:val="00184F90"/>
    <w:rsid w:val="001862F2"/>
    <w:rsid w:val="00192DEA"/>
    <w:rsid w:val="00195B01"/>
    <w:rsid w:val="001960AA"/>
    <w:rsid w:val="0019737B"/>
    <w:rsid w:val="00197576"/>
    <w:rsid w:val="001B6637"/>
    <w:rsid w:val="001C3087"/>
    <w:rsid w:val="001C5B53"/>
    <w:rsid w:val="001D43F2"/>
    <w:rsid w:val="001D4E4D"/>
    <w:rsid w:val="001D5B5B"/>
    <w:rsid w:val="001E16C0"/>
    <w:rsid w:val="001E2CC0"/>
    <w:rsid w:val="001F0F78"/>
    <w:rsid w:val="001F5F16"/>
    <w:rsid w:val="00200472"/>
    <w:rsid w:val="00202584"/>
    <w:rsid w:val="00202796"/>
    <w:rsid w:val="00203AF1"/>
    <w:rsid w:val="00205B86"/>
    <w:rsid w:val="00216ECC"/>
    <w:rsid w:val="00220FBC"/>
    <w:rsid w:val="00222903"/>
    <w:rsid w:val="00225EF7"/>
    <w:rsid w:val="00233DEB"/>
    <w:rsid w:val="00245F3E"/>
    <w:rsid w:val="002476B4"/>
    <w:rsid w:val="00247C90"/>
    <w:rsid w:val="00251162"/>
    <w:rsid w:val="00253DC2"/>
    <w:rsid w:val="00254476"/>
    <w:rsid w:val="002547DB"/>
    <w:rsid w:val="00256212"/>
    <w:rsid w:val="00260239"/>
    <w:rsid w:val="00263E56"/>
    <w:rsid w:val="002837C9"/>
    <w:rsid w:val="00284E8F"/>
    <w:rsid w:val="00285AFE"/>
    <w:rsid w:val="00292700"/>
    <w:rsid w:val="002935B8"/>
    <w:rsid w:val="002941E9"/>
    <w:rsid w:val="00295BEE"/>
    <w:rsid w:val="00296085"/>
    <w:rsid w:val="002A23D4"/>
    <w:rsid w:val="002B335D"/>
    <w:rsid w:val="002C01EF"/>
    <w:rsid w:val="002C2FAF"/>
    <w:rsid w:val="002C30A8"/>
    <w:rsid w:val="002D203B"/>
    <w:rsid w:val="002D2464"/>
    <w:rsid w:val="002D664B"/>
    <w:rsid w:val="002D7736"/>
    <w:rsid w:val="002E2160"/>
    <w:rsid w:val="002E6FEA"/>
    <w:rsid w:val="002F10BC"/>
    <w:rsid w:val="002F206E"/>
    <w:rsid w:val="002F3CBA"/>
    <w:rsid w:val="00300937"/>
    <w:rsid w:val="003013D1"/>
    <w:rsid w:val="00302AC6"/>
    <w:rsid w:val="00302C23"/>
    <w:rsid w:val="003031A2"/>
    <w:rsid w:val="00304DAF"/>
    <w:rsid w:val="00307DE6"/>
    <w:rsid w:val="00315532"/>
    <w:rsid w:val="00317B98"/>
    <w:rsid w:val="003247A1"/>
    <w:rsid w:val="00330494"/>
    <w:rsid w:val="00331DF4"/>
    <w:rsid w:val="00335099"/>
    <w:rsid w:val="00343161"/>
    <w:rsid w:val="003434AC"/>
    <w:rsid w:val="003444D1"/>
    <w:rsid w:val="0034451F"/>
    <w:rsid w:val="00345C61"/>
    <w:rsid w:val="00346107"/>
    <w:rsid w:val="00355B15"/>
    <w:rsid w:val="00357078"/>
    <w:rsid w:val="00361267"/>
    <w:rsid w:val="003616F9"/>
    <w:rsid w:val="003628B5"/>
    <w:rsid w:val="00372616"/>
    <w:rsid w:val="00373847"/>
    <w:rsid w:val="003805F1"/>
    <w:rsid w:val="0038380D"/>
    <w:rsid w:val="00383D26"/>
    <w:rsid w:val="00391C9E"/>
    <w:rsid w:val="00395CBD"/>
    <w:rsid w:val="0039640C"/>
    <w:rsid w:val="003A040D"/>
    <w:rsid w:val="003A0FB9"/>
    <w:rsid w:val="003A13FC"/>
    <w:rsid w:val="003A1CBE"/>
    <w:rsid w:val="003A6C8D"/>
    <w:rsid w:val="003B4659"/>
    <w:rsid w:val="003B4CC8"/>
    <w:rsid w:val="003B63B6"/>
    <w:rsid w:val="003B7729"/>
    <w:rsid w:val="003C2F1E"/>
    <w:rsid w:val="003C3A4B"/>
    <w:rsid w:val="003C45FE"/>
    <w:rsid w:val="003C622C"/>
    <w:rsid w:val="003C63CF"/>
    <w:rsid w:val="003C777F"/>
    <w:rsid w:val="003D0BAB"/>
    <w:rsid w:val="003D2E4A"/>
    <w:rsid w:val="003D42E6"/>
    <w:rsid w:val="003D472A"/>
    <w:rsid w:val="003D5E60"/>
    <w:rsid w:val="003E2733"/>
    <w:rsid w:val="003E396A"/>
    <w:rsid w:val="003E6B96"/>
    <w:rsid w:val="003F150D"/>
    <w:rsid w:val="003F2D58"/>
    <w:rsid w:val="003F5C37"/>
    <w:rsid w:val="00400D39"/>
    <w:rsid w:val="0040419B"/>
    <w:rsid w:val="004043EB"/>
    <w:rsid w:val="004137FD"/>
    <w:rsid w:val="0042184C"/>
    <w:rsid w:val="00422925"/>
    <w:rsid w:val="004260DC"/>
    <w:rsid w:val="00432D76"/>
    <w:rsid w:val="00437BD7"/>
    <w:rsid w:val="0044321E"/>
    <w:rsid w:val="00451BFF"/>
    <w:rsid w:val="00454A0B"/>
    <w:rsid w:val="00455306"/>
    <w:rsid w:val="0045571F"/>
    <w:rsid w:val="004572AA"/>
    <w:rsid w:val="004619D6"/>
    <w:rsid w:val="00463DE3"/>
    <w:rsid w:val="00464A70"/>
    <w:rsid w:val="004669F6"/>
    <w:rsid w:val="004678CA"/>
    <w:rsid w:val="00470025"/>
    <w:rsid w:val="00474CB6"/>
    <w:rsid w:val="00474D8F"/>
    <w:rsid w:val="00475F1B"/>
    <w:rsid w:val="00483F8D"/>
    <w:rsid w:val="00486A1C"/>
    <w:rsid w:val="00491679"/>
    <w:rsid w:val="00497201"/>
    <w:rsid w:val="004972E2"/>
    <w:rsid w:val="004A086B"/>
    <w:rsid w:val="004B0551"/>
    <w:rsid w:val="004B0829"/>
    <w:rsid w:val="004B387E"/>
    <w:rsid w:val="004B6C0E"/>
    <w:rsid w:val="004B7C04"/>
    <w:rsid w:val="004B7DED"/>
    <w:rsid w:val="004C20AF"/>
    <w:rsid w:val="004C27D0"/>
    <w:rsid w:val="004C41E2"/>
    <w:rsid w:val="004C580C"/>
    <w:rsid w:val="004C7274"/>
    <w:rsid w:val="004D24EF"/>
    <w:rsid w:val="004E6393"/>
    <w:rsid w:val="004E79CB"/>
    <w:rsid w:val="004E7DF2"/>
    <w:rsid w:val="004F23ED"/>
    <w:rsid w:val="004F6375"/>
    <w:rsid w:val="0050247C"/>
    <w:rsid w:val="005037E8"/>
    <w:rsid w:val="00506C12"/>
    <w:rsid w:val="00507E10"/>
    <w:rsid w:val="00514F88"/>
    <w:rsid w:val="00520C85"/>
    <w:rsid w:val="00521C81"/>
    <w:rsid w:val="00522374"/>
    <w:rsid w:val="0052707A"/>
    <w:rsid w:val="005321AB"/>
    <w:rsid w:val="00534C33"/>
    <w:rsid w:val="00535465"/>
    <w:rsid w:val="00535C49"/>
    <w:rsid w:val="00536D6F"/>
    <w:rsid w:val="00537820"/>
    <w:rsid w:val="00537A1E"/>
    <w:rsid w:val="00541832"/>
    <w:rsid w:val="005453A7"/>
    <w:rsid w:val="00550242"/>
    <w:rsid w:val="00563DFA"/>
    <w:rsid w:val="00566277"/>
    <w:rsid w:val="00571978"/>
    <w:rsid w:val="0057385D"/>
    <w:rsid w:val="00575A86"/>
    <w:rsid w:val="00592BF6"/>
    <w:rsid w:val="005A07A1"/>
    <w:rsid w:val="005A07A4"/>
    <w:rsid w:val="005A7202"/>
    <w:rsid w:val="005B4EC6"/>
    <w:rsid w:val="005B5F5E"/>
    <w:rsid w:val="005B6C2F"/>
    <w:rsid w:val="005B7249"/>
    <w:rsid w:val="005C0C89"/>
    <w:rsid w:val="005C351E"/>
    <w:rsid w:val="005C51A6"/>
    <w:rsid w:val="005C7600"/>
    <w:rsid w:val="005D3073"/>
    <w:rsid w:val="005D3357"/>
    <w:rsid w:val="005D49BB"/>
    <w:rsid w:val="005D4D72"/>
    <w:rsid w:val="005D4E79"/>
    <w:rsid w:val="005E04BD"/>
    <w:rsid w:val="005E081D"/>
    <w:rsid w:val="005E1DC9"/>
    <w:rsid w:val="005E46B7"/>
    <w:rsid w:val="005E4DAB"/>
    <w:rsid w:val="005F02F4"/>
    <w:rsid w:val="005F203D"/>
    <w:rsid w:val="005F26FB"/>
    <w:rsid w:val="006004C1"/>
    <w:rsid w:val="0060369E"/>
    <w:rsid w:val="006075FF"/>
    <w:rsid w:val="00611A98"/>
    <w:rsid w:val="00617799"/>
    <w:rsid w:val="00623FFB"/>
    <w:rsid w:val="006241A9"/>
    <w:rsid w:val="006265AA"/>
    <w:rsid w:val="00630E12"/>
    <w:rsid w:val="006416E3"/>
    <w:rsid w:val="006418D6"/>
    <w:rsid w:val="00644168"/>
    <w:rsid w:val="00662245"/>
    <w:rsid w:val="006655C3"/>
    <w:rsid w:val="00666B47"/>
    <w:rsid w:val="006701FA"/>
    <w:rsid w:val="006714F2"/>
    <w:rsid w:val="00672428"/>
    <w:rsid w:val="006747AF"/>
    <w:rsid w:val="006843B0"/>
    <w:rsid w:val="00684F33"/>
    <w:rsid w:val="00686BE3"/>
    <w:rsid w:val="00692457"/>
    <w:rsid w:val="00693F58"/>
    <w:rsid w:val="006944E6"/>
    <w:rsid w:val="006976E7"/>
    <w:rsid w:val="006A1BC7"/>
    <w:rsid w:val="006A22F7"/>
    <w:rsid w:val="006A2FD2"/>
    <w:rsid w:val="006B0A88"/>
    <w:rsid w:val="006B524C"/>
    <w:rsid w:val="006D4837"/>
    <w:rsid w:val="006D5454"/>
    <w:rsid w:val="006E2CDE"/>
    <w:rsid w:val="006F04F3"/>
    <w:rsid w:val="006F0D08"/>
    <w:rsid w:val="006F1BD6"/>
    <w:rsid w:val="006F29EF"/>
    <w:rsid w:val="006F30F6"/>
    <w:rsid w:val="00707908"/>
    <w:rsid w:val="00712867"/>
    <w:rsid w:val="007143B1"/>
    <w:rsid w:val="00715B8E"/>
    <w:rsid w:val="00724CAB"/>
    <w:rsid w:val="00725CC2"/>
    <w:rsid w:val="00733351"/>
    <w:rsid w:val="00733B92"/>
    <w:rsid w:val="00740284"/>
    <w:rsid w:val="00740ADE"/>
    <w:rsid w:val="007427C9"/>
    <w:rsid w:val="0075030F"/>
    <w:rsid w:val="00750E72"/>
    <w:rsid w:val="0075254B"/>
    <w:rsid w:val="00755612"/>
    <w:rsid w:val="00755F7E"/>
    <w:rsid w:val="00756285"/>
    <w:rsid w:val="00760175"/>
    <w:rsid w:val="007607C8"/>
    <w:rsid w:val="007725A4"/>
    <w:rsid w:val="00773B60"/>
    <w:rsid w:val="007800E4"/>
    <w:rsid w:val="00782A15"/>
    <w:rsid w:val="0079028F"/>
    <w:rsid w:val="00795F12"/>
    <w:rsid w:val="007A373C"/>
    <w:rsid w:val="007B6775"/>
    <w:rsid w:val="007B70FE"/>
    <w:rsid w:val="007B7CDF"/>
    <w:rsid w:val="007C0629"/>
    <w:rsid w:val="007C123E"/>
    <w:rsid w:val="007C7FD7"/>
    <w:rsid w:val="007D09BD"/>
    <w:rsid w:val="007D14B4"/>
    <w:rsid w:val="007E354F"/>
    <w:rsid w:val="007F1F6F"/>
    <w:rsid w:val="007F58DD"/>
    <w:rsid w:val="007F5F97"/>
    <w:rsid w:val="007F624D"/>
    <w:rsid w:val="007F6C49"/>
    <w:rsid w:val="007F7B6F"/>
    <w:rsid w:val="00802899"/>
    <w:rsid w:val="00803A9F"/>
    <w:rsid w:val="008151BD"/>
    <w:rsid w:val="00816B6C"/>
    <w:rsid w:val="008206C1"/>
    <w:rsid w:val="00820867"/>
    <w:rsid w:val="00821EFF"/>
    <w:rsid w:val="00824908"/>
    <w:rsid w:val="0083142E"/>
    <w:rsid w:val="008325E9"/>
    <w:rsid w:val="00832B70"/>
    <w:rsid w:val="00833E57"/>
    <w:rsid w:val="00835951"/>
    <w:rsid w:val="008364E5"/>
    <w:rsid w:val="00836DBD"/>
    <w:rsid w:val="0083798D"/>
    <w:rsid w:val="008418EC"/>
    <w:rsid w:val="008432A9"/>
    <w:rsid w:val="008443A1"/>
    <w:rsid w:val="0084696C"/>
    <w:rsid w:val="00847D21"/>
    <w:rsid w:val="00851385"/>
    <w:rsid w:val="0085424C"/>
    <w:rsid w:val="00854BBE"/>
    <w:rsid w:val="00855CD1"/>
    <w:rsid w:val="008566AE"/>
    <w:rsid w:val="00863C0A"/>
    <w:rsid w:val="00865BBF"/>
    <w:rsid w:val="0086702C"/>
    <w:rsid w:val="00867448"/>
    <w:rsid w:val="00874902"/>
    <w:rsid w:val="008805F7"/>
    <w:rsid w:val="00880A19"/>
    <w:rsid w:val="00880DC5"/>
    <w:rsid w:val="00883367"/>
    <w:rsid w:val="0088598E"/>
    <w:rsid w:val="0088632A"/>
    <w:rsid w:val="00887DC5"/>
    <w:rsid w:val="008930F7"/>
    <w:rsid w:val="00895446"/>
    <w:rsid w:val="00895690"/>
    <w:rsid w:val="008A7B16"/>
    <w:rsid w:val="008B048C"/>
    <w:rsid w:val="008B04F0"/>
    <w:rsid w:val="008B6622"/>
    <w:rsid w:val="008C4B63"/>
    <w:rsid w:val="008D025B"/>
    <w:rsid w:val="008D62DD"/>
    <w:rsid w:val="008E062A"/>
    <w:rsid w:val="008E0747"/>
    <w:rsid w:val="008E2099"/>
    <w:rsid w:val="008E3600"/>
    <w:rsid w:val="008E4692"/>
    <w:rsid w:val="008E5381"/>
    <w:rsid w:val="008E6892"/>
    <w:rsid w:val="008E6EF9"/>
    <w:rsid w:val="008F08B5"/>
    <w:rsid w:val="008F3929"/>
    <w:rsid w:val="00900B60"/>
    <w:rsid w:val="00905DF1"/>
    <w:rsid w:val="00910E87"/>
    <w:rsid w:val="009144FD"/>
    <w:rsid w:val="009157C0"/>
    <w:rsid w:val="00915A42"/>
    <w:rsid w:val="00917DBE"/>
    <w:rsid w:val="00925A7C"/>
    <w:rsid w:val="0094269F"/>
    <w:rsid w:val="0094274D"/>
    <w:rsid w:val="00950048"/>
    <w:rsid w:val="009575E1"/>
    <w:rsid w:val="00961BE6"/>
    <w:rsid w:val="00965957"/>
    <w:rsid w:val="009737F2"/>
    <w:rsid w:val="0097526E"/>
    <w:rsid w:val="00976AA4"/>
    <w:rsid w:val="0098208B"/>
    <w:rsid w:val="00996D18"/>
    <w:rsid w:val="009A132E"/>
    <w:rsid w:val="009A1899"/>
    <w:rsid w:val="009A259B"/>
    <w:rsid w:val="009A7A44"/>
    <w:rsid w:val="009B4F52"/>
    <w:rsid w:val="009B66DF"/>
    <w:rsid w:val="009B723E"/>
    <w:rsid w:val="009C0D7F"/>
    <w:rsid w:val="009C3951"/>
    <w:rsid w:val="009D05ED"/>
    <w:rsid w:val="009D2BA9"/>
    <w:rsid w:val="009D5666"/>
    <w:rsid w:val="009E12C5"/>
    <w:rsid w:val="009F240A"/>
    <w:rsid w:val="009F533A"/>
    <w:rsid w:val="00A01DBB"/>
    <w:rsid w:val="00A066FF"/>
    <w:rsid w:val="00A10250"/>
    <w:rsid w:val="00A16917"/>
    <w:rsid w:val="00A26A8F"/>
    <w:rsid w:val="00A471A5"/>
    <w:rsid w:val="00A504A6"/>
    <w:rsid w:val="00A50EE4"/>
    <w:rsid w:val="00A53655"/>
    <w:rsid w:val="00A6313C"/>
    <w:rsid w:val="00A6692D"/>
    <w:rsid w:val="00A70029"/>
    <w:rsid w:val="00A703D2"/>
    <w:rsid w:val="00A713EA"/>
    <w:rsid w:val="00A8127E"/>
    <w:rsid w:val="00A84589"/>
    <w:rsid w:val="00A90298"/>
    <w:rsid w:val="00A93D37"/>
    <w:rsid w:val="00A93ECC"/>
    <w:rsid w:val="00AA4BEF"/>
    <w:rsid w:val="00AA65A1"/>
    <w:rsid w:val="00AA7EA2"/>
    <w:rsid w:val="00AB19EB"/>
    <w:rsid w:val="00AB2C6C"/>
    <w:rsid w:val="00AB5AC1"/>
    <w:rsid w:val="00AC1653"/>
    <w:rsid w:val="00AC1F78"/>
    <w:rsid w:val="00AC218F"/>
    <w:rsid w:val="00AC481C"/>
    <w:rsid w:val="00AC6141"/>
    <w:rsid w:val="00AC7E87"/>
    <w:rsid w:val="00AD38EA"/>
    <w:rsid w:val="00AD3F49"/>
    <w:rsid w:val="00AD4F83"/>
    <w:rsid w:val="00AD6193"/>
    <w:rsid w:val="00AE105A"/>
    <w:rsid w:val="00AE4363"/>
    <w:rsid w:val="00AE4675"/>
    <w:rsid w:val="00AE55B2"/>
    <w:rsid w:val="00AE5BE6"/>
    <w:rsid w:val="00AE7F25"/>
    <w:rsid w:val="00AF4D68"/>
    <w:rsid w:val="00B03BD2"/>
    <w:rsid w:val="00B07509"/>
    <w:rsid w:val="00B07D43"/>
    <w:rsid w:val="00B103C2"/>
    <w:rsid w:val="00B13D8D"/>
    <w:rsid w:val="00B17ABE"/>
    <w:rsid w:val="00B17DFD"/>
    <w:rsid w:val="00B20ADD"/>
    <w:rsid w:val="00B2208E"/>
    <w:rsid w:val="00B22BED"/>
    <w:rsid w:val="00B24824"/>
    <w:rsid w:val="00B325A1"/>
    <w:rsid w:val="00B33E78"/>
    <w:rsid w:val="00B348E2"/>
    <w:rsid w:val="00B34B18"/>
    <w:rsid w:val="00B36147"/>
    <w:rsid w:val="00B41A19"/>
    <w:rsid w:val="00B41DD2"/>
    <w:rsid w:val="00B4584A"/>
    <w:rsid w:val="00B46D7C"/>
    <w:rsid w:val="00B503D1"/>
    <w:rsid w:val="00B5242F"/>
    <w:rsid w:val="00B52FD8"/>
    <w:rsid w:val="00B5398D"/>
    <w:rsid w:val="00B63294"/>
    <w:rsid w:val="00B64312"/>
    <w:rsid w:val="00B65518"/>
    <w:rsid w:val="00B66A5C"/>
    <w:rsid w:val="00B738C2"/>
    <w:rsid w:val="00B75E38"/>
    <w:rsid w:val="00B76157"/>
    <w:rsid w:val="00B83A4A"/>
    <w:rsid w:val="00B866C5"/>
    <w:rsid w:val="00BA2353"/>
    <w:rsid w:val="00BA5D31"/>
    <w:rsid w:val="00BA691B"/>
    <w:rsid w:val="00BA6C5C"/>
    <w:rsid w:val="00BA7701"/>
    <w:rsid w:val="00BA7E4C"/>
    <w:rsid w:val="00BB2399"/>
    <w:rsid w:val="00BB305F"/>
    <w:rsid w:val="00BB39AE"/>
    <w:rsid w:val="00BB3DC9"/>
    <w:rsid w:val="00BB4B66"/>
    <w:rsid w:val="00BB6C3F"/>
    <w:rsid w:val="00BC0CE1"/>
    <w:rsid w:val="00BC5595"/>
    <w:rsid w:val="00BD14AB"/>
    <w:rsid w:val="00BD2DC5"/>
    <w:rsid w:val="00BD6F12"/>
    <w:rsid w:val="00BD79EA"/>
    <w:rsid w:val="00BE4860"/>
    <w:rsid w:val="00BE5D2B"/>
    <w:rsid w:val="00C04427"/>
    <w:rsid w:val="00C05AC8"/>
    <w:rsid w:val="00C05B4A"/>
    <w:rsid w:val="00C07E5A"/>
    <w:rsid w:val="00C14AB4"/>
    <w:rsid w:val="00C203B3"/>
    <w:rsid w:val="00C20B5C"/>
    <w:rsid w:val="00C231D3"/>
    <w:rsid w:val="00C34FE7"/>
    <w:rsid w:val="00C35014"/>
    <w:rsid w:val="00C40435"/>
    <w:rsid w:val="00C41022"/>
    <w:rsid w:val="00C41DD0"/>
    <w:rsid w:val="00C440ED"/>
    <w:rsid w:val="00C50BA6"/>
    <w:rsid w:val="00C53663"/>
    <w:rsid w:val="00C5610C"/>
    <w:rsid w:val="00C61C37"/>
    <w:rsid w:val="00C64338"/>
    <w:rsid w:val="00C660D6"/>
    <w:rsid w:val="00C67BFD"/>
    <w:rsid w:val="00C72832"/>
    <w:rsid w:val="00C73789"/>
    <w:rsid w:val="00C827A8"/>
    <w:rsid w:val="00C905C0"/>
    <w:rsid w:val="00C90CB0"/>
    <w:rsid w:val="00C92F29"/>
    <w:rsid w:val="00C93829"/>
    <w:rsid w:val="00C948A4"/>
    <w:rsid w:val="00CB0F70"/>
    <w:rsid w:val="00CB1515"/>
    <w:rsid w:val="00CB17E5"/>
    <w:rsid w:val="00CC0625"/>
    <w:rsid w:val="00CC7CE6"/>
    <w:rsid w:val="00CD39DD"/>
    <w:rsid w:val="00CD60C8"/>
    <w:rsid w:val="00CE243C"/>
    <w:rsid w:val="00CF09B8"/>
    <w:rsid w:val="00CF0A38"/>
    <w:rsid w:val="00CF26EA"/>
    <w:rsid w:val="00CF3379"/>
    <w:rsid w:val="00D011AA"/>
    <w:rsid w:val="00D119F4"/>
    <w:rsid w:val="00D2304F"/>
    <w:rsid w:val="00D37A6B"/>
    <w:rsid w:val="00D44DB4"/>
    <w:rsid w:val="00D552C4"/>
    <w:rsid w:val="00D579B8"/>
    <w:rsid w:val="00D768C0"/>
    <w:rsid w:val="00D815AD"/>
    <w:rsid w:val="00D82EBF"/>
    <w:rsid w:val="00D9641A"/>
    <w:rsid w:val="00DA07BD"/>
    <w:rsid w:val="00DA10D0"/>
    <w:rsid w:val="00DA205B"/>
    <w:rsid w:val="00DA65BD"/>
    <w:rsid w:val="00DA68B9"/>
    <w:rsid w:val="00DB0593"/>
    <w:rsid w:val="00DB3C87"/>
    <w:rsid w:val="00DB6C57"/>
    <w:rsid w:val="00DB7574"/>
    <w:rsid w:val="00DD0F3A"/>
    <w:rsid w:val="00DD10A4"/>
    <w:rsid w:val="00DD228F"/>
    <w:rsid w:val="00DD6B85"/>
    <w:rsid w:val="00DE0363"/>
    <w:rsid w:val="00DE0EB4"/>
    <w:rsid w:val="00DE461A"/>
    <w:rsid w:val="00DE49E6"/>
    <w:rsid w:val="00DF0008"/>
    <w:rsid w:val="00DF14CF"/>
    <w:rsid w:val="00E000C4"/>
    <w:rsid w:val="00E028BF"/>
    <w:rsid w:val="00E06DA6"/>
    <w:rsid w:val="00E07355"/>
    <w:rsid w:val="00E105DB"/>
    <w:rsid w:val="00E1221B"/>
    <w:rsid w:val="00E14282"/>
    <w:rsid w:val="00E20ED6"/>
    <w:rsid w:val="00E219A2"/>
    <w:rsid w:val="00E2324C"/>
    <w:rsid w:val="00E265D0"/>
    <w:rsid w:val="00E30214"/>
    <w:rsid w:val="00E3074C"/>
    <w:rsid w:val="00E32945"/>
    <w:rsid w:val="00E32CCD"/>
    <w:rsid w:val="00E33A8B"/>
    <w:rsid w:val="00E4141D"/>
    <w:rsid w:val="00E43596"/>
    <w:rsid w:val="00E43B2A"/>
    <w:rsid w:val="00E5412B"/>
    <w:rsid w:val="00E54D0C"/>
    <w:rsid w:val="00E577DF"/>
    <w:rsid w:val="00E66C74"/>
    <w:rsid w:val="00E67635"/>
    <w:rsid w:val="00E700CF"/>
    <w:rsid w:val="00E77C05"/>
    <w:rsid w:val="00E80E9F"/>
    <w:rsid w:val="00E8189D"/>
    <w:rsid w:val="00E84FFD"/>
    <w:rsid w:val="00E858D4"/>
    <w:rsid w:val="00E869FA"/>
    <w:rsid w:val="00E90591"/>
    <w:rsid w:val="00E90A3E"/>
    <w:rsid w:val="00E95033"/>
    <w:rsid w:val="00E9776F"/>
    <w:rsid w:val="00E97A66"/>
    <w:rsid w:val="00E97C86"/>
    <w:rsid w:val="00EA6B9C"/>
    <w:rsid w:val="00EA7094"/>
    <w:rsid w:val="00EB1271"/>
    <w:rsid w:val="00EB204E"/>
    <w:rsid w:val="00EB4B98"/>
    <w:rsid w:val="00EC1D2F"/>
    <w:rsid w:val="00EC6BB4"/>
    <w:rsid w:val="00EC6D83"/>
    <w:rsid w:val="00EC7134"/>
    <w:rsid w:val="00EC78EE"/>
    <w:rsid w:val="00ED17E6"/>
    <w:rsid w:val="00ED4987"/>
    <w:rsid w:val="00ED7813"/>
    <w:rsid w:val="00EE19FB"/>
    <w:rsid w:val="00EE2EAE"/>
    <w:rsid w:val="00EE5F9D"/>
    <w:rsid w:val="00EE62B1"/>
    <w:rsid w:val="00EF17CF"/>
    <w:rsid w:val="00EF3926"/>
    <w:rsid w:val="00F020D9"/>
    <w:rsid w:val="00F140DE"/>
    <w:rsid w:val="00F14F52"/>
    <w:rsid w:val="00F14FBB"/>
    <w:rsid w:val="00F1677E"/>
    <w:rsid w:val="00F27ABF"/>
    <w:rsid w:val="00F33633"/>
    <w:rsid w:val="00F3499F"/>
    <w:rsid w:val="00F36474"/>
    <w:rsid w:val="00F41FA1"/>
    <w:rsid w:val="00F47405"/>
    <w:rsid w:val="00F522C4"/>
    <w:rsid w:val="00F522C9"/>
    <w:rsid w:val="00F5633E"/>
    <w:rsid w:val="00F6052D"/>
    <w:rsid w:val="00F625F7"/>
    <w:rsid w:val="00F64009"/>
    <w:rsid w:val="00F6466A"/>
    <w:rsid w:val="00F705BF"/>
    <w:rsid w:val="00F73364"/>
    <w:rsid w:val="00F74B0C"/>
    <w:rsid w:val="00F80AC9"/>
    <w:rsid w:val="00F82F0C"/>
    <w:rsid w:val="00F8384F"/>
    <w:rsid w:val="00F85419"/>
    <w:rsid w:val="00F87004"/>
    <w:rsid w:val="00FA269F"/>
    <w:rsid w:val="00FA2AF3"/>
    <w:rsid w:val="00FA60B0"/>
    <w:rsid w:val="00FA6111"/>
    <w:rsid w:val="00FB1BCC"/>
    <w:rsid w:val="00FB5419"/>
    <w:rsid w:val="00FB6A3F"/>
    <w:rsid w:val="00FB6C59"/>
    <w:rsid w:val="00FC3D7E"/>
    <w:rsid w:val="00FC7D8E"/>
    <w:rsid w:val="00FD0226"/>
    <w:rsid w:val="00FD1E78"/>
    <w:rsid w:val="00FD5587"/>
    <w:rsid w:val="00FE581E"/>
    <w:rsid w:val="00FE5A9E"/>
    <w:rsid w:val="00FF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paragraph" w:styleId="1">
    <w:name w:val="heading 1"/>
    <w:basedOn w:val="a"/>
    <w:next w:val="a"/>
    <w:link w:val="10"/>
    <w:uiPriority w:val="99"/>
    <w:qFormat/>
    <w:rsid w:val="00355B1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5E1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nhideWhenUsed/>
    <w:rsid w:val="003F5C37"/>
    <w:rPr>
      <w:color w:val="0000FF"/>
      <w:u w:val="single"/>
    </w:rPr>
  </w:style>
  <w:style w:type="paragraph" w:styleId="a4">
    <w:name w:val="No Spacing"/>
    <w:link w:val="a5"/>
    <w:uiPriority w:val="1"/>
    <w:qFormat/>
    <w:rsid w:val="007C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4269F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rsid w:val="00A1025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1025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5A7202"/>
    <w:rPr>
      <w:rFonts w:ascii="Times New Roman" w:eastAsia="Times New Roman" w:hAnsi="Times New Roman" w:cs="Times New Roman"/>
      <w:color w:val="990099"/>
      <w:sz w:val="20"/>
      <w:szCs w:val="20"/>
      <w:u w:val="single"/>
    </w:rPr>
  </w:style>
  <w:style w:type="paragraph" w:customStyle="1" w:styleId="a9">
    <w:name w:val="Содержимое таблицы"/>
    <w:basedOn w:val="a"/>
    <w:qFormat/>
    <w:rsid w:val="005A7202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2C30A8"/>
    <w:pPr>
      <w:spacing w:after="140"/>
    </w:pPr>
  </w:style>
  <w:style w:type="character" w:customStyle="1" w:styleId="ab">
    <w:name w:val="Основной текст Знак"/>
    <w:basedOn w:val="a0"/>
    <w:link w:val="aa"/>
    <w:rsid w:val="002C30A8"/>
  </w:style>
  <w:style w:type="character" w:styleId="ac">
    <w:name w:val="Emphasis"/>
    <w:basedOn w:val="a0"/>
    <w:qFormat/>
    <w:rsid w:val="0050247C"/>
    <w:rPr>
      <w:i/>
      <w:iCs/>
    </w:rPr>
  </w:style>
  <w:style w:type="paragraph" w:customStyle="1" w:styleId="ad">
    <w:name w:val="Текст в заданном формате"/>
    <w:basedOn w:val="a"/>
    <w:qFormat/>
    <w:rsid w:val="001018C3"/>
    <w:pPr>
      <w:widowControl w:val="0"/>
      <w:overflowPunct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-">
    <w:name w:val="Интернет-ссылка"/>
    <w:rsid w:val="00715B8E"/>
    <w:rPr>
      <w:color w:val="000080"/>
      <w:u w:val="single"/>
    </w:rPr>
  </w:style>
  <w:style w:type="character" w:styleId="ae">
    <w:name w:val="Strong"/>
    <w:qFormat/>
    <w:rsid w:val="005C351E"/>
    <w:rPr>
      <w:rFonts w:cs="Times New Roman"/>
      <w:b/>
      <w:bCs/>
    </w:rPr>
  </w:style>
  <w:style w:type="paragraph" w:customStyle="1" w:styleId="Standard">
    <w:name w:val="Standard"/>
    <w:rsid w:val="001D4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7736"/>
    <w:pPr>
      <w:ind w:left="720"/>
      <w:contextualSpacing/>
    </w:pPr>
  </w:style>
  <w:style w:type="paragraph" w:customStyle="1" w:styleId="11">
    <w:name w:val="Без интервала1"/>
    <w:rsid w:val="00120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12"/>
    <w:rsid w:val="00B34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f0"/>
    <w:rsid w:val="00B34B18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0"/>
    <w:rsid w:val="00B34B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95pt0pt">
    <w:name w:val="Основной текст + Calibri;9;5 pt;Интервал 0 pt"/>
    <w:basedOn w:val="af0"/>
    <w:rsid w:val="00B34B18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pt1pt">
    <w:name w:val="Основной текст + 9 pt;Курсив;Интервал 1 pt"/>
    <w:basedOn w:val="af0"/>
    <w:rsid w:val="00B34B18"/>
    <w:rPr>
      <w:rFonts w:ascii="Times New Roman" w:eastAsia="Times New Roman" w:hAnsi="Times New Roman" w:cs="Times New Roman"/>
      <w:i/>
      <w:iCs/>
      <w:color w:val="000000"/>
      <w:spacing w:val="2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paragraph">
    <w:name w:val="paragraph"/>
    <w:basedOn w:val="a"/>
    <w:rsid w:val="009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C4B63"/>
    <w:pPr>
      <w:suppressLineNumbers/>
    </w:pPr>
  </w:style>
  <w:style w:type="character" w:customStyle="1" w:styleId="a5">
    <w:name w:val="Без интервала Знак"/>
    <w:basedOn w:val="a0"/>
    <w:link w:val="a4"/>
    <w:uiPriority w:val="1"/>
    <w:rsid w:val="008C4B63"/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BB3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nhideWhenUsed/>
    <w:qFormat/>
    <w:rsid w:val="00F52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F36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1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Без интервала4"/>
    <w:rsid w:val="00F02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B6A3F"/>
  </w:style>
  <w:style w:type="character" w:customStyle="1" w:styleId="extendedtext-fullextended-textfull">
    <w:name w:val="extendedtext-full extended-text__full"/>
    <w:basedOn w:val="a0"/>
    <w:rsid w:val="00571978"/>
  </w:style>
  <w:style w:type="paragraph" w:customStyle="1" w:styleId="c0">
    <w:name w:val="c0"/>
    <w:basedOn w:val="a"/>
    <w:rsid w:val="000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3FEA"/>
  </w:style>
  <w:style w:type="character" w:customStyle="1" w:styleId="10">
    <w:name w:val="Заголовок 1 Знак"/>
    <w:basedOn w:val="a0"/>
    <w:link w:val="1"/>
    <w:uiPriority w:val="99"/>
    <w:rsid w:val="00355B15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5">
    <w:name w:val="Без интервала5"/>
    <w:rsid w:val="005B5F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">
    <w:name w:val="Без интервала6"/>
    <w:rsid w:val="00C61C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">
    <w:name w:val="Без интервала7"/>
    <w:link w:val="NoSpacingChar"/>
    <w:rsid w:val="001960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7"/>
    <w:locked/>
    <w:rsid w:val="001960AA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7A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521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Без интервала8"/>
    <w:rsid w:val="00521C8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286322082350" TargetMode="External"/><Relationship Id="rId18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ninylib.wordpress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6188542828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k.ru/profile/5618854282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613766922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04F3-D07B-429A-9A6C-74E770AB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6042</TotalTime>
  <Pages>27</Pages>
  <Words>4587</Words>
  <Characters>26148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98</cp:revision>
  <dcterms:created xsi:type="dcterms:W3CDTF">2020-10-19T11:36:00Z</dcterms:created>
  <dcterms:modified xsi:type="dcterms:W3CDTF">2023-02-01T13:51:00Z</dcterms:modified>
</cp:coreProperties>
</file>