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F4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C0FBC" w:rsidRPr="003B4659" w:rsidRDefault="00EC0FBC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517"/>
        <w:gridCol w:w="1984"/>
        <w:gridCol w:w="1985"/>
        <w:gridCol w:w="1984"/>
        <w:gridCol w:w="1770"/>
      </w:tblGrid>
      <w:tr w:rsidR="007A373C" w:rsidRPr="00BC0CE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454FDD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DD" w:rsidRPr="00F7420F" w:rsidRDefault="00454FDD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DD" w:rsidRPr="00076AC8" w:rsidRDefault="00454FDD" w:rsidP="00454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Познавательная беседа «Наша безопасная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DD" w:rsidRPr="00076AC8" w:rsidRDefault="00454FDD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01 ноября</w:t>
            </w:r>
          </w:p>
          <w:p w:rsidR="00454FDD" w:rsidRDefault="00454FDD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FDD" w:rsidRPr="00076AC8" w:rsidRDefault="00454FDD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DD" w:rsidRPr="00076AC8" w:rsidRDefault="00454FDD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Ребята совершат путешествие по страницам журналов и узнают о правилах поведения дома и на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DD" w:rsidRPr="00076AC8" w:rsidRDefault="00454FDD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DD" w:rsidRPr="00D12E49" w:rsidRDefault="00454FDD" w:rsidP="004B1E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B1E64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64" w:rsidRPr="00F7420F" w:rsidRDefault="004B1E64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4B1E64" w:rsidRPr="004B1E64" w:rsidRDefault="004B1E64" w:rsidP="004B1E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«Брось </w:t>
            </w:r>
            <w:proofErr w:type="spellStart"/>
            <w:proofErr w:type="gram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курить-вздохни</w:t>
            </w:r>
            <w:proofErr w:type="spellEnd"/>
            <w:proofErr w:type="gram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свободно!»</w:t>
            </w:r>
          </w:p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01 ноября</w:t>
            </w:r>
          </w:p>
          <w:p w:rsidR="004B1E64" w:rsidRPr="004B1E64" w:rsidRDefault="004B1E64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вреде употребления табака, о его влияние на растущий организм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64" w:rsidRPr="004B1E64" w:rsidRDefault="004B1E64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СОШ №8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Беседа- игра</w:t>
            </w:r>
            <w:r w:rsidRPr="0063664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F17E1" w:rsidRPr="00636645" w:rsidRDefault="00FF17E1" w:rsidP="00805C71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B4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4B4EAC">
              <w:rPr>
                <w:rFonts w:ascii="Times New Roman" w:hAnsi="Times New Roman"/>
                <w:sz w:val="24"/>
                <w:szCs w:val="24"/>
              </w:rPr>
              <w:t>В</w:t>
            </w:r>
            <w:r w:rsidRPr="00636645">
              <w:rPr>
                <w:rFonts w:ascii="Times New Roman" w:hAnsi="Times New Roman"/>
                <w:sz w:val="24"/>
                <w:szCs w:val="24"/>
              </w:rPr>
              <w:t xml:space="preserve"> дружбе – наша сила»</w:t>
            </w:r>
          </w:p>
          <w:p w:rsidR="00FF17E1" w:rsidRDefault="00FF17E1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FF17E1" w:rsidRPr="00EC6526" w:rsidRDefault="00FF17E1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FF17E1" w:rsidRPr="00636645" w:rsidRDefault="00FF17E1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9D1B18" w:rsidRDefault="00FF17E1" w:rsidP="00805C7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654FC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 у детей представлений</w:t>
            </w:r>
            <w:r w:rsidRPr="004654FC">
              <w:rPr>
                <w:rFonts w:ascii="Times New Roman" w:hAnsi="Times New Roman"/>
                <w:sz w:val="24"/>
                <w:szCs w:val="24"/>
              </w:rPr>
              <w:t xml:space="preserve"> о дружбе и правилах дружбы</w:t>
            </w:r>
            <w:r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Восточный»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076AC8" w:rsidRDefault="00FF17E1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  <w:p w:rsidR="00FF17E1" w:rsidRPr="00D12E49" w:rsidRDefault="00FF17E1" w:rsidP="004B1E6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«Герои 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>- боевая слава земли Ставропольской»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076AC8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02 ноября</w:t>
            </w:r>
          </w:p>
          <w:p w:rsidR="00FF17E1" w:rsidRDefault="00FF17E1" w:rsidP="00454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FF17E1" w:rsidRPr="00076AC8" w:rsidRDefault="00FF17E1" w:rsidP="00454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076AC8" w:rsidRDefault="00FF17E1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Посетители библиотеки узнают о жизни и подвигах наших земляков – героев Советского союза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DA026D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D12E49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4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гра-путешествие </w:t>
            </w:r>
            <w:r w:rsidRPr="00944D0F">
              <w:rPr>
                <w:rFonts w:ascii="Times New Roman" w:hAnsi="Times New Roman"/>
                <w:sz w:val="24"/>
                <w:szCs w:val="24"/>
              </w:rPr>
              <w:t xml:space="preserve">«Яркие россыпи вятских сказок»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F3AF7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FF17E1" w:rsidRPr="004F3AF7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17E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писателя Д. К. Зеленина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F3AF7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FF17E1" w:rsidRPr="004F3AF7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55C60" w:rsidRDefault="00FF17E1" w:rsidP="004B1E64">
            <w:pPr>
              <w:rPr>
                <w:rFonts w:ascii="Times New Roman" w:hAnsi="Times New Roman" w:cs="Times New Roman"/>
                <w:sz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104E84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736A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Квилт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нформина</w:t>
            </w:r>
            <w:proofErr w:type="spellEnd"/>
            <w:r w:rsidRPr="00A736A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«Вот какой рассеянный» </w:t>
            </w:r>
          </w:p>
          <w:p w:rsidR="00FF17E1" w:rsidRDefault="00FF17E1" w:rsidP="00104E84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736A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135 лет</w:t>
            </w:r>
            <w:r w:rsidRPr="00A736A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 со дня рождения </w:t>
            </w:r>
            <w:r w:rsidRPr="00A736A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С.Я. Маршака </w:t>
            </w:r>
          </w:p>
          <w:p w:rsidR="00FF17E1" w:rsidRPr="00A736A4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ноября</w:t>
            </w:r>
          </w:p>
          <w:p w:rsidR="00FF17E1" w:rsidRPr="00685FF2" w:rsidRDefault="00FF17E1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:00    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</w:t>
            </w:r>
          </w:p>
          <w:p w:rsidR="00FF17E1" w:rsidRPr="008A100A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A736A4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 познакомят с биографией и творчеством писателя. Мероприятие будет сопровождаться презентацией.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6C0DD6" w:rsidRDefault="00FF17E1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  <w:p w:rsidR="00FF17E1" w:rsidRPr="00736C03" w:rsidRDefault="00FF17E1" w:rsidP="00104E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FF17E1" w:rsidRDefault="00FF17E1" w:rsidP="00104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7E1" w:rsidRDefault="00FF17E1" w:rsidP="00104E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17E1" w:rsidRPr="005F6985" w:rsidRDefault="00FF17E1" w:rsidP="00104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легенд Д. Н. Мамина - Сибиряка»</w:t>
            </w:r>
          </w:p>
          <w:p w:rsidR="00FF17E1" w:rsidRPr="00E40E5C" w:rsidRDefault="00FF17E1" w:rsidP="0080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0E5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40E5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зачитают вслух отрывки из сказок </w:t>
            </w:r>
            <w:proofErr w:type="spellStart"/>
            <w:proofErr w:type="gramStart"/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 xml:space="preserve"> учат уважительному отношению друг к другу, гостеприимству, вежливости, развивают чувства товарищества и дружбы, скромности и трудолюбия.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C67A6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3B7729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E1F5D" w:rsidRDefault="00FF17E1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proofErr w:type="gram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в пр</w:t>
            </w:r>
            <w:proofErr w:type="gram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ошлое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ликие граждане великой России» </w:t>
            </w:r>
          </w:p>
          <w:p w:rsidR="00FF17E1" w:rsidRPr="005E1F5D" w:rsidRDefault="00FF17E1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E1" w:rsidRPr="005E1F5D" w:rsidRDefault="00FF17E1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E1F5D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  <w:p w:rsidR="00FF17E1" w:rsidRPr="005E1F5D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FF17E1" w:rsidRPr="005E1F5D" w:rsidRDefault="00FF17E1" w:rsidP="004B1E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E1F5D" w:rsidRDefault="00FF17E1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мероприятия познакомятся  с историей праздника, с историческими фактами «смутного времени». Они узнают о русских героях, которые стремились к объединению народа: Кузьме Мини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е, Дмитрии Пожарском.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E1F5D" w:rsidRDefault="00FF17E1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Е.И.-</w:t>
            </w:r>
            <w:r w:rsidRPr="005E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17E1" w:rsidRPr="005E1F5D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5E1F5D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54F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F0857">
              <w:rPr>
                <w:rFonts w:ascii="Times New Roman" w:hAnsi="Times New Roman"/>
                <w:sz w:val="24"/>
                <w:szCs w:val="24"/>
              </w:rPr>
              <w:t xml:space="preserve">Литературное ассорти  </w:t>
            </w:r>
            <w:r w:rsidRPr="00265516">
              <w:rPr>
                <w:rFonts w:ascii="Times New Roman" w:hAnsi="Times New Roman"/>
                <w:sz w:val="24"/>
                <w:szCs w:val="24"/>
              </w:rPr>
              <w:t xml:space="preserve">«Жил-был писатель </w:t>
            </w:r>
            <w:proofErr w:type="spellStart"/>
            <w:r w:rsidRPr="00265516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265516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6551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7E1" w:rsidRPr="00D0512C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7E1" w:rsidRPr="00D0512C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076AC8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FF17E1" w:rsidRPr="00076AC8" w:rsidRDefault="00FF17E1" w:rsidP="00454F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FF17E1" w:rsidRPr="00D0512C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 w:rsidRPr="00D051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5516">
              <w:rPr>
                <w:rFonts w:ascii="Times New Roman" w:hAnsi="Times New Roman"/>
                <w:sz w:val="24"/>
                <w:szCs w:val="24"/>
              </w:rPr>
              <w:t>Ребята совершат путешествие по произведениям писателя, узнают,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516">
              <w:rPr>
                <w:rFonts w:ascii="Times New Roman" w:hAnsi="Times New Roman"/>
                <w:sz w:val="24"/>
                <w:szCs w:val="24"/>
              </w:rPr>
              <w:t xml:space="preserve"> кому он посвятил  свои сказки, примут участие в громких чтениях и отгадают вопросы викторины.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265516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D12E49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«Мы вместе, </w:t>
            </w:r>
            <w:proofErr w:type="spellStart"/>
            <w:proofErr w:type="gram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мы-едины</w:t>
            </w:r>
            <w:proofErr w:type="spellEnd"/>
            <w:proofErr w:type="gram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03 ноября</w:t>
            </w:r>
          </w:p>
          <w:p w:rsidR="00FF17E1" w:rsidRPr="004B1E64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публикации говорится о том, что Россия сильна только тогда, когда она едина, о том, что равенство, </w:t>
            </w: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братство и дружба </w:t>
            </w:r>
            <w:proofErr w:type="gram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-э</w:t>
            </w:r>
            <w:proofErr w:type="gram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то то, на чем держится единство народов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B1E6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https://ok.ru/profile</w:t>
              </w:r>
            </w:hyperlink>
          </w:p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color w:val="4F81BD" w:themeColor="accent1"/>
                <w:sz w:val="24"/>
                <w:szCs w:val="24"/>
              </w:rPr>
              <w:t>/561885428289</w:t>
            </w:r>
          </w:p>
          <w:p w:rsidR="00FF17E1" w:rsidRPr="004B1E64" w:rsidRDefault="00FF17E1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17E1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FF17E1" w:rsidRPr="00103552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поэт для маленьких</w:t>
            </w: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FF17E1" w:rsidRPr="00103552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Я. Маршака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о жизни и творчестве детского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103552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F17E1" w:rsidRPr="00103552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8" w:history="1">
              <w:r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137501" w:rsidRDefault="00FF17E1" w:rsidP="00137501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 любовью и верой в</w:t>
            </w:r>
            <w:r w:rsidRPr="00137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Россию»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</w:rPr>
              <w:t xml:space="preserve">03 ноября </w:t>
            </w:r>
          </w:p>
          <w:p w:rsidR="00FF17E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</w:rPr>
              <w:t xml:space="preserve">12:00 </w:t>
            </w:r>
          </w:p>
          <w:p w:rsidR="00FF17E1" w:rsidRPr="0013750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13750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библиотеке состоится мероприятие  посвященное Дню Народно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 единства «С любовью и верой в</w:t>
            </w:r>
            <w:r w:rsidRPr="001375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Россию». Библиотекарь  познакомит присутствующих  с историей возникновения праздника, подвигами наших предков во имя независимости Родины, а также о  традициях празднования, его значении для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13750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137501"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 w:rsidRPr="00137501"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137501" w:rsidRDefault="00FF17E1" w:rsidP="004B1E64">
            <w:pPr>
              <w:rPr>
                <w:rFonts w:ascii="Times New Roman" w:hAnsi="Times New Roman" w:cs="Times New Roman"/>
              </w:rPr>
            </w:pPr>
            <w:r w:rsidRPr="00137501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«Сила России в единстве»</w:t>
            </w:r>
          </w:p>
          <w:p w:rsidR="00FF17E1" w:rsidRPr="00EB5477" w:rsidRDefault="00FF17E1" w:rsidP="0080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FF17E1" w:rsidRPr="00EB5477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E40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17E1" w:rsidRPr="003B7729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3B7729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урока </w:t>
            </w:r>
            <w:r w:rsidRPr="000854B1">
              <w:rPr>
                <w:rFonts w:ascii="Times New Roman" w:hAnsi="Times New Roman" w:cs="Times New Roman"/>
                <w:sz w:val="24"/>
                <w:szCs w:val="24"/>
              </w:rPr>
              <w:t>узнают, что День народного единства установлен в честь окончания Смутного времени и в связи с изгнанием польских интервентов из Московского Кремля осенью 1612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C67A61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F17E1" w:rsidRPr="003B7729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3B7729" w:rsidRDefault="00FF17E1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«Ночь искусств»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ноября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живописи.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Выставка картин местных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ДПЦ «Ковчег»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A736A4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Ночь искусств 2022 Ночь искусств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ноября</w:t>
            </w:r>
          </w:p>
          <w:p w:rsidR="00FF17E1" w:rsidRDefault="00FF17E1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:00    </w:t>
            </w:r>
          </w:p>
          <w:p w:rsidR="00FF17E1" w:rsidRPr="001323A1" w:rsidRDefault="00FF17E1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Библиотека</w:t>
            </w:r>
          </w:p>
          <w:p w:rsidR="00FF17E1" w:rsidRPr="005E4711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с. Правокумск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A736A4" w:rsidRDefault="00FF17E1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Пройдет конкурс рассказчиков русских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народных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736C03" w:rsidRDefault="00FF17E1" w:rsidP="00104E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78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378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378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6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FF17E1" w:rsidRPr="00697BF8" w:rsidRDefault="00FF17E1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«СОШ № 4»</w:t>
            </w:r>
          </w:p>
          <w:p w:rsidR="00FF17E1" w:rsidRPr="005B5A84" w:rsidRDefault="00FF17E1" w:rsidP="00104E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3C3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Вечер-презентация военной поэзии</w:t>
            </w:r>
          </w:p>
          <w:p w:rsidR="00FF17E1" w:rsidRPr="00F7420F" w:rsidRDefault="00FF17E1" w:rsidP="003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Мир через культуру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54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 ноября </w:t>
            </w:r>
          </w:p>
          <w:p w:rsidR="00FF17E1" w:rsidRDefault="00FF17E1" w:rsidP="00454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FF17E1" w:rsidRDefault="00FF17E1" w:rsidP="00995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F7420F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Ночь искусств 2022   участники мероприятия   из беседы узнают о  современных гражданских поэтах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Донбаса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На мероприятии прозвучат   стихи из сборника гражданской поэзии Донбасса 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Час мужества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 песни о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спецоперации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5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73442D" w:rsidRDefault="00FF17E1" w:rsidP="004B1E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FF17E1" w:rsidRPr="003A30D1" w:rsidRDefault="00FF17E1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разные, а родина одна»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FF17E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FF17E1" w:rsidRPr="003A30D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 дню народного единства</w:t>
            </w:r>
            <w:r w:rsidRPr="00C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7E1" w:rsidRPr="00C52532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расскажет об истории установления праздника. О том, что для Росси этот праздник, дружбы и объединения.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Default="00FF17E1" w:rsidP="004B1E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17E1" w:rsidRPr="003A30D1" w:rsidRDefault="00FF17E1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3A30D1" w:rsidRDefault="00FF17E1" w:rsidP="003C3A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036C17" w:rsidRPr="00F7420F" w:rsidTr="00036C1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036C17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8F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36C17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письма солдатам</w:t>
            </w:r>
            <w:r w:rsidRPr="00D16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036C1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04ноября</w:t>
            </w:r>
          </w:p>
          <w:p w:rsidR="00036C17" w:rsidRDefault="00036C17" w:rsidP="00036C1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9:30</w:t>
            </w:r>
          </w:p>
          <w:p w:rsidR="00036C17" w:rsidRPr="00930EC7" w:rsidRDefault="00036C17" w:rsidP="00036C1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C7B56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56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мероприятия, жители города смогут написать свои пожелания </w:t>
            </w:r>
            <w:proofErr w:type="spellStart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>воинамисполняющим</w:t>
            </w:r>
            <w:proofErr w:type="spellEnd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>долгперед</w:t>
            </w:r>
            <w:proofErr w:type="spellEnd"/>
            <w:r w:rsidRPr="009C7B5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Pr="003A30D1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03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ижний и верхний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Зеленокумск</w:t>
            </w:r>
          </w:p>
          <w:p w:rsidR="00036C17" w:rsidRPr="003A30D1" w:rsidRDefault="00036C17" w:rsidP="00036C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7E1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E1" w:rsidRPr="00F7420F" w:rsidRDefault="00FF17E1" w:rsidP="00036C17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265516">
              <w:rPr>
                <w:rFonts w:ascii="Times New Roman" w:hAnsi="Times New Roman"/>
                <w:sz w:val="24"/>
                <w:szCs w:val="24"/>
              </w:rPr>
              <w:t xml:space="preserve">просветительская акция ко дню народного единства «И матушка Россия будет помнить нас» </w:t>
            </w:r>
          </w:p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076AC8" w:rsidRDefault="00FF17E1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FF17E1" w:rsidRPr="00076AC8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выйдут на улицы и в парки города, расскажут о героях России прошлых лет и современных защитниках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7E1" w:rsidRPr="00265516" w:rsidRDefault="00FF17E1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 и улицы города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036C17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C3563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3563">
              <w:rPr>
                <w:rFonts w:ascii="Times New Roman" w:hAnsi="Times New Roman" w:cs="Times New Roman"/>
                <w:sz w:val="24"/>
                <w:szCs w:val="24"/>
              </w:rPr>
              <w:t>ыставка-инсталяция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63">
              <w:rPr>
                <w:rFonts w:ascii="Times New Roman" w:hAnsi="Times New Roman" w:cs="Times New Roman"/>
                <w:sz w:val="24"/>
                <w:szCs w:val="24"/>
              </w:rPr>
              <w:t>«Седьмое чувство»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63">
              <w:rPr>
                <w:rFonts w:ascii="Times New Roman" w:hAnsi="Times New Roman" w:cs="Times New Roman"/>
                <w:sz w:val="24"/>
                <w:szCs w:val="24"/>
              </w:rPr>
              <w:t>05ноябр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036C17" w:rsidRPr="000C3563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pStyle w:val="af1"/>
              <w:shd w:val="clear" w:color="auto" w:fill="FFFFFF"/>
              <w:spacing w:before="0" w:beforeAutospacing="0" w:after="188"/>
              <w:jc w:val="both"/>
              <w:rPr>
                <w:bCs/>
              </w:rPr>
            </w:pPr>
            <w:r w:rsidRPr="000C3563">
              <w:rPr>
                <w:bCs/>
              </w:rPr>
              <w:t xml:space="preserve">Мероприятия в рамках 23 ежегодной краевой акции  Месячник </w:t>
            </w:r>
            <w:r>
              <w:rPr>
                <w:bCs/>
              </w:rPr>
              <w:t xml:space="preserve">  </w:t>
            </w:r>
          </w:p>
          <w:p w:rsidR="00036C17" w:rsidRPr="000C3563" w:rsidRDefault="00036C17" w:rsidP="00805C71">
            <w:pPr>
              <w:pStyle w:val="af1"/>
              <w:shd w:val="clear" w:color="auto" w:fill="FFFFFF"/>
              <w:spacing w:before="0" w:beforeAutospacing="0" w:after="188"/>
              <w:jc w:val="both"/>
            </w:pPr>
            <w:r w:rsidRPr="000C3563">
              <w:rPr>
                <w:bCs/>
              </w:rPr>
              <w:lastRenderedPageBreak/>
              <w:t>« Белая трость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036C17" w:rsidRPr="003B7729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B7729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Сторителлинг</w:t>
            </w:r>
            <w:proofErr w:type="spellEnd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«Село моей молодости»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5ноября</w:t>
            </w:r>
          </w:p>
          <w:p w:rsidR="00036C17" w:rsidRPr="005E4711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036C17" w:rsidRPr="005E4711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A7288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ссматривание старых фотографий поможет установить </w:t>
            </w:r>
            <w:r w:rsidRPr="00AA7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прошлым, находя созвучные </w:t>
            </w:r>
            <w:r w:rsidRPr="00AA7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образы и переживания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настоящем.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036C17" w:rsidRPr="006C0DD6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036C17" w:rsidRPr="00D35DE6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0B92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95A84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Музыкальная  завалинка  </w:t>
            </w:r>
            <w:r w:rsidRPr="00995A84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Светлый мир народной культуры</w:t>
            </w:r>
            <w:r w:rsidRPr="00995A84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ноября</w:t>
            </w:r>
          </w:p>
          <w:p w:rsidR="00036C17" w:rsidRDefault="00036C17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036C17" w:rsidRDefault="00036C17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995A8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игровой форме ребята познакомятся с малыми жанрами славянского фольклора –  частушками и колыбельными 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454FD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— викторина.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сказок».</w:t>
            </w:r>
          </w:p>
          <w:p w:rsidR="00036C17" w:rsidRDefault="00036C17" w:rsidP="00805C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 русского писателя, прозаика, драматурга, Д.Н. Мамина — Сибиряка.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(Юбилей 170 лет).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викторину по  сказкам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Виртуальное знакомство «</w:t>
            </w:r>
            <w:proofErr w:type="spellStart"/>
            <w:r w:rsidRPr="00F7420F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Складовская-Кюри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ученый и педагог»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Видеоролик о жизни и творчестве  педагога и ученой М.Кюри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742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742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742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13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5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«Нет забытой войны, нет забытых героев» </w:t>
            </w:r>
            <w:r w:rsidRPr="001375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(Программа «Я и мое Отечество»)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07 ноября </w:t>
            </w:r>
          </w:p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75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час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живет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доброта?» </w:t>
            </w:r>
          </w:p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познакомит ребят с писателем А. </w:t>
            </w:r>
            <w:proofErr w:type="spell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Лихановым</w:t>
            </w:r>
            <w:proofErr w:type="spell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организовал «Российский Детский  Фонд» помогающий нуждающимся детям. Учащиеся узнают о людях, делающих добро и далее настоятель церкви о. Владимир расскажет о добре с православной точки зрения.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при церкви Николая 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Угодника.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Слайд-</w:t>
            </w:r>
            <w:r w:rsidRPr="00F7420F">
              <w:rPr>
                <w:rFonts w:ascii="Times New Roman" w:hAnsi="Times New Roman"/>
                <w:bCs/>
                <w:sz w:val="24"/>
                <w:szCs w:val="24"/>
              </w:rPr>
              <w:t>обзор «Люблю тебя, Петра творенье»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ноября 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жизнедея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Петра Великого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44D0F">
              <w:rPr>
                <w:rFonts w:ascii="Times New Roman" w:hAnsi="Times New Roman"/>
                <w:sz w:val="24"/>
                <w:szCs w:val="24"/>
              </w:rPr>
              <w:t>итературно-музыкальная гостиная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D0F">
              <w:rPr>
                <w:rFonts w:ascii="Times New Roman" w:hAnsi="Times New Roman"/>
                <w:sz w:val="24"/>
                <w:szCs w:val="24"/>
              </w:rPr>
              <w:t xml:space="preserve">«Учимся видеть </w:t>
            </w:r>
            <w:proofErr w:type="gramStart"/>
            <w:r w:rsidRPr="00944D0F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944D0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C17" w:rsidRPr="004F3AF7" w:rsidRDefault="00036C17" w:rsidP="004B1E64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знаменитыми произведениями, художников, музыкантов и поэтов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40C3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036C17" w:rsidRPr="004F3AF7" w:rsidRDefault="00036C17" w:rsidP="004B1E64">
            <w:pPr>
              <w:rPr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95A84" w:rsidRDefault="00036C17" w:rsidP="00F742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Познавательная игра 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Читая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Мамина-Сибиряка</w:t>
            </w:r>
            <w:proofErr w:type="spellEnd"/>
            <w:proofErr w:type="gramEnd"/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ноября</w:t>
            </w:r>
          </w:p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 празднованию 170-летия со дня рождения известного русского писателя-прозаика и драматурга Д.Н. Мамина - Сибиряка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 xml:space="preserve">Патриотический час «Памяти </w:t>
            </w:r>
            <w:proofErr w:type="gramStart"/>
            <w:r w:rsidRPr="00F7420F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F7420F">
              <w:rPr>
                <w:rFonts w:ascii="Times New Roman" w:hAnsi="Times New Roman"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ноября 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Воспоминания о героях Великой Отечественной войны и знакомство с героями СВО.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 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ГБПОУ ЗМТ 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«Белая трость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продолжение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Месячника «белая трость» библиотекари проведут акцию «Белая трость» с раздачей </w:t>
            </w:r>
            <w:proofErr w:type="spell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стихами о слепых людях. 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 ещё раз напомнит окружающим о существовании незрячих людей, которым </w:t>
            </w:r>
            <w:proofErr w:type="gram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</w:t>
            </w:r>
            <w:proofErr w:type="gram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 внимание </w:t>
            </w:r>
            <w:proofErr w:type="spell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ипомощь</w:t>
            </w:r>
            <w:proofErr w:type="spell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C02CE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CE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036C17" w:rsidRPr="000C02CE" w:rsidRDefault="00036C17" w:rsidP="004B1E64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днем рожденья, Дед мороз</w:t>
            </w:r>
            <w:r w:rsidRPr="000C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ноября 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531A7" w:rsidRDefault="00036C17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 есть один необычный праздник День Рождения -  Дедушки мороза. С участниками клуба в развивающей игре познакомимся с этим праздником.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3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Выставка-реликвия</w:t>
            </w:r>
          </w:p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«Книга - долгожитель моей семьи»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B1E64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036C17" w:rsidRPr="004B1E64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36C17" w:rsidRPr="004B1E64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</w:t>
            </w:r>
            <w:proofErr w:type="spellStart"/>
            <w:proofErr w:type="gram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книги-семейные</w:t>
            </w:r>
            <w:proofErr w:type="spellEnd"/>
            <w:proofErr w:type="gram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реликвии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4B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1E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4B1E64" w:rsidRDefault="00036C17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Литературный дилижанс «По книжным морям вокруг земли»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для молодежи зарубежных  и российских писателей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036C17" w:rsidRPr="00F7420F" w:rsidTr="0082650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 xml:space="preserve">«Луидоров и пиастров звон»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Игроки плывут на пиратском корабле за сокровищами, по дороге совершая остановки, на которых их ждут увлекательные приключения. Маршрут плавания заранее неизвестен, он определяется </w:t>
            </w:r>
            <w:proofErr w:type="gramStart"/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выполняя </w:t>
            </w:r>
            <w:proofErr w:type="gramStart"/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заданий-переходов</w:t>
            </w:r>
            <w:proofErr w:type="gramEnd"/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каждой остановке пути. За правильное выполнение задания команда получает </w:t>
            </w:r>
            <w:r w:rsidRPr="0082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дублоны. Команда, набравшая наибольшее количество дублонов, получает ключ от сундука с сокровищами и становится победителем игры.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(Культура для школьников)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826505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2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 xml:space="preserve"> площадь,1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4D0F">
              <w:rPr>
                <w:rFonts w:ascii="Times New Roman" w:hAnsi="Times New Roman"/>
                <w:sz w:val="24"/>
                <w:szCs w:val="24"/>
              </w:rPr>
              <w:t>нформационный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D0F">
              <w:rPr>
                <w:rFonts w:ascii="Times New Roman" w:hAnsi="Times New Roman"/>
                <w:sz w:val="24"/>
                <w:szCs w:val="24"/>
              </w:rPr>
              <w:t>«Крылья Родины»</w:t>
            </w:r>
          </w:p>
          <w:p w:rsidR="00036C17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основания российского авиационного проектно- конструкторского</w:t>
            </w:r>
            <w:r w:rsidRPr="00615ABE">
              <w:rPr>
                <w:rFonts w:ascii="Times New Roman" w:hAnsi="Times New Roman" w:cs="Times New Roman"/>
                <w:sz w:val="24"/>
                <w:szCs w:val="24"/>
              </w:rPr>
              <w:t xml:space="preserve"> бюро «Туполев»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555C60" w:rsidRDefault="00036C17" w:rsidP="004B1E64">
            <w:pPr>
              <w:rPr>
                <w:rFonts w:ascii="Times New Roman" w:hAnsi="Times New Roman" w:cs="Times New Roman"/>
                <w:sz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036C17" w:rsidRPr="00F7420F" w:rsidTr="006B3E3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Акция.</w:t>
            </w:r>
          </w:p>
          <w:p w:rsidR="00036C17" w:rsidRDefault="00036C17" w:rsidP="00805C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словом к добрым людям».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акции,  посвященной «Белой трости», уделить внимание 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036C17" w:rsidRPr="00F7420F" w:rsidTr="00151C6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урок «Мы народы одной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8F2E8D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многообразием этнического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 населения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03552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CA0EF9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EF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151C6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крыльях в будущее».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 летнему Юбилею конструкторского бюро «Туполева», рассказать о том, как оно  развивалось.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65516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516">
              <w:rPr>
                <w:rFonts w:ascii="Times New Roman" w:hAnsi="Times New Roman"/>
                <w:sz w:val="24"/>
                <w:szCs w:val="24"/>
              </w:rPr>
              <w:t xml:space="preserve">Игра-путешествие по страницам книг «Сказочные стихи Татьяны </w:t>
            </w:r>
            <w:proofErr w:type="spellStart"/>
            <w:r w:rsidRPr="00265516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Pr="002655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036C17" w:rsidRPr="00076AC8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036C17" w:rsidRPr="00265516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65516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65-летию ставропольской писательницы ребята примут участие в  театрализации и  литературных играх.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65516" w:rsidRDefault="00036C17" w:rsidP="00454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Денисенко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65516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B81">
              <w:rPr>
                <w:rFonts w:ascii="Times New Roman" w:hAnsi="Times New Roman"/>
                <w:sz w:val="24"/>
                <w:szCs w:val="24"/>
              </w:rPr>
              <w:t xml:space="preserve">Информационная беседа </w:t>
            </w:r>
          </w:p>
          <w:p w:rsidR="00036C17" w:rsidRPr="003F7B81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F7B81">
              <w:rPr>
                <w:rFonts w:ascii="Times New Roman" w:hAnsi="Times New Roman"/>
                <w:sz w:val="24"/>
                <w:szCs w:val="24"/>
              </w:rPr>
              <w:t>«Усанов Иван Алексеевич почетный житель Зеленокумска»</w:t>
            </w:r>
          </w:p>
          <w:p w:rsidR="00036C17" w:rsidRPr="008014BC" w:rsidRDefault="00036C17" w:rsidP="004B1E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76AC8" w:rsidRDefault="00036C17" w:rsidP="00454F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036C17" w:rsidRPr="00076AC8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036C17" w:rsidRPr="00D12E49" w:rsidRDefault="00036C17" w:rsidP="004B1E64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7AE4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110-летию со дня рождения</w:t>
            </w:r>
            <w:r w:rsidRPr="00447AE4">
              <w:rPr>
                <w:rFonts w:ascii="Times New Roman" w:hAnsi="Times New Roman"/>
                <w:sz w:val="24"/>
                <w:szCs w:val="24"/>
              </w:rPr>
              <w:t xml:space="preserve"> нашего знаменитого земляка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47AE4">
              <w:rPr>
                <w:rFonts w:ascii="Times New Roman" w:hAnsi="Times New Roman"/>
                <w:sz w:val="24"/>
                <w:szCs w:val="24"/>
              </w:rPr>
              <w:t xml:space="preserve">осетители </w:t>
            </w:r>
            <w:r w:rsidRPr="00447AE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 узнают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447AE4"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трудовых подвигах</w:t>
            </w:r>
            <w:proofErr w:type="gramStart"/>
            <w:r w:rsidRPr="00447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7AE4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 w:rsidRPr="00447AE4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12E49" w:rsidRDefault="00036C17" w:rsidP="004B1E6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82650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«Дом вест</w:t>
            </w:r>
            <w:proofErr w:type="gramStart"/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26505">
              <w:rPr>
                <w:rFonts w:ascii="Times New Roman" w:hAnsi="Times New Roman" w:cs="Times New Roman"/>
                <w:sz w:val="24"/>
                <w:szCs w:val="24"/>
              </w:rPr>
              <w:t xml:space="preserve"> не лапти плести»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36C17" w:rsidRPr="00826505" w:rsidRDefault="00036C17" w:rsidP="0082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eastAsia="Calibri" w:hAnsi="Times New Roman" w:cs="Times New Roman"/>
                <w:sz w:val="24"/>
                <w:szCs w:val="24"/>
              </w:rPr>
              <w:t>На выставке будет представлена литература, а также периодические издания по ведению домашнего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5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826505" w:rsidRDefault="00036C17" w:rsidP="0082650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памяти «День памяти погибших в </w:t>
            </w:r>
            <w:r w:rsidRPr="00F7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Мировой»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погибших в </w:t>
            </w:r>
            <w:r w:rsidRPr="00F7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" w:history="1">
              <w:r w:rsidRPr="00F7420F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https</w:t>
              </w:r>
              <w:r w:rsidRPr="00F7420F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://</w:t>
              </w:r>
              <w:r w:rsidRPr="00F7420F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  <w:lang w:val="en-US"/>
                </w:rPr>
                <w:t>vk.com</w:t>
              </w:r>
            </w:hyperlink>
            <w:r w:rsidRPr="00F742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/</w:t>
            </w:r>
            <w:r w:rsidRPr="00F7420F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  <w:lang w:val="en-US"/>
              </w:rPr>
              <w:t xml:space="preserve"> id748006061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природу «Открываю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книгу - открываю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 по книге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Усова. «Баба - птица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proofErr w:type="spell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11ноября</w:t>
            </w:r>
          </w:p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F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рамках программы «Культурного норматива школьника»</w:t>
            </w: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 отправятся на озеро </w:t>
            </w:r>
            <w:proofErr w:type="spellStart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Маныч</w:t>
            </w:r>
            <w:proofErr w:type="spellEnd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Ставропольского края. Они познакомятся там с птицами и видами рыб, которые обитают на этом озере, узнают, что это за птица - баба. А ответ учащиеся найдут из книги М. Усова «Баба -  птица  на </w:t>
            </w:r>
            <w:proofErr w:type="spellStart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Маныче</w:t>
            </w:r>
            <w:proofErr w:type="spellEnd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Познакомятся с Красной книгой Ставрополья, где откроют для себя 6 удивительных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фактов о пеликанах</w:t>
            </w:r>
            <w:proofErr w:type="gramEnd"/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Е.И.-</w:t>
            </w:r>
            <w:r w:rsidRPr="005E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C3563" w:rsidRDefault="00036C17" w:rsidP="00805C7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563">
              <w:rPr>
                <w:rFonts w:ascii="Times New Roman" w:hAnsi="Times New Roman" w:cs="Times New Roman"/>
                <w:sz w:val="24"/>
                <w:szCs w:val="24"/>
              </w:rPr>
              <w:t>ерекресток мнений «Мои любимые книги о животных»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63">
              <w:rPr>
                <w:rFonts w:ascii="Times New Roman" w:hAnsi="Times New Roman" w:cs="Times New Roman"/>
                <w:sz w:val="24"/>
                <w:szCs w:val="24"/>
              </w:rPr>
              <w:t>11ноябр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036C17" w:rsidRPr="000C3563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C7B56" w:rsidRDefault="00036C17" w:rsidP="00805C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7B5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обсудят произведения своих любимых писателей-натуралисто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ишвин, Житков, Пермяк..)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036C17" w:rsidRPr="003A30D1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A30D1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036C17" w:rsidRPr="00F7420F" w:rsidTr="00DE10E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Default="00036C17" w:rsidP="00805C7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русскими народными сказками, почему они так называются, провести викторину  по РНС.</w:t>
            </w:r>
          </w:p>
          <w:p w:rsidR="00036C17" w:rsidRDefault="00036C17" w:rsidP="00805C71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«Я — красивая закладка!»</w:t>
            </w:r>
          </w:p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6C17" w:rsidRPr="00A07871" w:rsidRDefault="00036C17" w:rsidP="00805C71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6645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>12 ноября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036C17" w:rsidRDefault="00036C17" w:rsidP="00805C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 клуба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сделают на мероприятии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закладки для книг.</w:t>
            </w:r>
          </w:p>
          <w:p w:rsidR="00036C17" w:rsidRPr="00E6742F" w:rsidRDefault="00036C17" w:rsidP="00805C71">
            <w:pPr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Клуб </w:t>
            </w:r>
            <w:r w:rsidRPr="0063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C68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9C68B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Восточный»</w:t>
            </w:r>
          </w:p>
          <w:p w:rsidR="00036C17" w:rsidRPr="00F339A8" w:rsidRDefault="00036C17" w:rsidP="00805C71">
            <w:pPr>
              <w:shd w:val="clear" w:color="auto" w:fill="FFFFFF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6C17" w:rsidRPr="00FD59D6" w:rsidRDefault="00036C17" w:rsidP="00805C7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036C17" w:rsidRDefault="00036C17" w:rsidP="00805C71"/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F7B81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приклю</w:t>
            </w:r>
            <w:r w:rsidRPr="003F7B81">
              <w:rPr>
                <w:rFonts w:ascii="Times New Roman" w:hAnsi="Times New Roman"/>
                <w:sz w:val="24"/>
                <w:szCs w:val="24"/>
              </w:rPr>
              <w:t>чение «Ничего не дается без труда»</w:t>
            </w:r>
          </w:p>
          <w:p w:rsidR="00036C17" w:rsidRPr="003F7B81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036C17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036C17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36C17" w:rsidRPr="003F7B81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F7B81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Членов клуба «Литературный теремок» ждут волшебные приключения по  сказке В.Ф.Одоевского «Мороз Иванович»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F7B81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F7B81" w:rsidRDefault="00036C17" w:rsidP="004B1E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«Кладезь народной мудрости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12:00 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</w:t>
            </w:r>
            <w:r w:rsidRPr="005E1F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программы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Культура для</w:t>
            </w:r>
            <w:r w:rsidRPr="005E1F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школьника» </w:t>
            </w: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отправятся в игру путешествие, останавливаясь на привал  поляне. Таких «полян у них будет 6, это поляны: 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«Русский быт»; «Русские сказки»;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«Музыкальная»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«Пословиц»</w:t>
            </w:r>
            <w:proofErr w:type="gramStart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необходимо будет закончить русские пословицы;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загадки»;</w:t>
            </w:r>
          </w:p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«Заключительна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я», на этой поляне будут подведены итоги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036C17" w:rsidRPr="005E1F5D" w:rsidRDefault="00036C17" w:rsidP="00067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A736A4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Квилт-информина</w:t>
            </w:r>
            <w:proofErr w:type="spellEnd"/>
            <w:r w:rsidRPr="00A736A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«Витаминное королевство» 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ноября</w:t>
            </w:r>
          </w:p>
          <w:p w:rsidR="00036C17" w:rsidRPr="00685FF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Данное мероприятие позволит получить знания о витаминах и полезных веществах, а также сформирует навыки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21C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6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77A54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День Дружбы и гармонии</w:t>
            </w:r>
          </w:p>
          <w:p w:rsidR="00036C17" w:rsidRPr="00877A54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 xml:space="preserve"> «Мир в душе и мир вокруг, сохраним с тобой, мой друг»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77A54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036C17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036C17" w:rsidRPr="00877A54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77A54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Ребята совершат увлекательное путешествие в волшебную страну толерантность.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77A54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877A54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77A54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A54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10:00 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 «Путешествия по сказкам Д. И. Мамина - Сибиряка»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пройдёт заключительная встреча с воспитанниками МОДУ детского сада №2 «Улыбка», на которой будут подведены итоги реализации программы. Результатом, которой станет книга «Сказки», состоящая из рисунков детей по творчеству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Библиотекарь.</w:t>
            </w:r>
          </w:p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ДМОУ </w:t>
            </w:r>
            <w:proofErr w:type="spell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/с № 2 «Улыбка»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Урок толерантности «Культура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0F">
              <w:rPr>
                <w:rFonts w:ascii="Times New Roman" w:hAnsi="Times New Roman"/>
                <w:sz w:val="24"/>
                <w:szCs w:val="24"/>
              </w:rPr>
              <w:t>наше общее пространство»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877A54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Рассказ о культурном наследии народов Рос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7420F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Виртуальная акция-призыв «Международный день отказа от курения»</w:t>
            </w:r>
          </w:p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Памятка «</w:t>
            </w:r>
            <w:proofErr w:type="spellStart"/>
            <w:r w:rsidRPr="00F7420F">
              <w:rPr>
                <w:rFonts w:ascii="Times New Roman" w:hAnsi="Times New Roman"/>
                <w:sz w:val="24"/>
                <w:szCs w:val="24"/>
              </w:rPr>
              <w:t>Осторожно-СПАЙС</w:t>
            </w:r>
            <w:proofErr w:type="spellEnd"/>
            <w:r w:rsidRPr="00F7420F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Видеоролик- призыв о необходимости отказа от курения.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F7420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35EFB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0C4">
              <w:rPr>
                <w:rFonts w:ascii="Times New Roman" w:hAnsi="Times New Roman" w:cs="Times New Roman"/>
                <w:sz w:val="24"/>
                <w:szCs w:val="24"/>
              </w:rPr>
              <w:t>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0C4">
              <w:rPr>
                <w:rFonts w:ascii="Times New Roman" w:hAnsi="Times New Roman" w:cs="Times New Roman"/>
                <w:sz w:val="24"/>
                <w:szCs w:val="24"/>
              </w:rPr>
              <w:t>«Природа в зеркале искусства»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поэтов, музыкантов, художников, </w:t>
            </w:r>
            <w:r w:rsidRPr="00615ABE">
              <w:rPr>
                <w:rFonts w:ascii="Times New Roman" w:hAnsi="Times New Roman" w:cs="Times New Roman"/>
                <w:sz w:val="24"/>
                <w:szCs w:val="24"/>
              </w:rPr>
              <w:t>которых природа вдохновила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615A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C17" w:rsidRPr="004F3AF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40C3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4F3AF7" w:rsidRDefault="00036C17" w:rsidP="004B1E6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036C17" w:rsidRPr="00F7420F" w:rsidTr="00186D9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мы разные, все мы равные».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 раздаст листовки жителям поселка, о толерантности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995A84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“Солнце  всем  на  планете  одинаково светит!”</w:t>
            </w:r>
          </w:p>
          <w:p w:rsidR="00036C17" w:rsidRPr="00F7420F" w:rsidRDefault="00036C17" w:rsidP="00995A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PRO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036C17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995A84">
            <w:pPr>
              <w:autoSpaceDE w:val="0"/>
              <w:autoSpaceDN w:val="0"/>
              <w:adjustRightInd w:val="0"/>
              <w:spacing w:before="100"/>
              <w:ind w:right="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u w:val="single"/>
              </w:rPr>
              <w:t xml:space="preserve">Международный день толерантности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Ведущая  объяснит детям, суть такого понятия, как толерантность. </w:t>
            </w:r>
          </w:p>
          <w:p w:rsidR="00036C17" w:rsidRPr="00995A84" w:rsidRDefault="00036C17" w:rsidP="00995A84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беседы пройдет  игра 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Приветствия разных народов мира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95A84" w:rsidRDefault="00036C17" w:rsidP="00F7420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МКОУ ООШ №17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</w:t>
            </w:r>
          </w:p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рисунков</w:t>
            </w:r>
          </w:p>
          <w:p w:rsidR="00036C17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 xml:space="preserve"> «Будь природе другом!»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ноября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рисунки </w:t>
            </w: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обозначат, как можно помочь окружающей среде.</w:t>
            </w:r>
          </w:p>
          <w:p w:rsidR="00036C17" w:rsidRPr="00E6742F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6C4412">
              <w:rPr>
                <w:rFonts w:ascii="Times New Roman" w:hAnsi="Times New Roman"/>
                <w:b/>
                <w:sz w:val="24"/>
                <w:szCs w:val="24"/>
              </w:rPr>
              <w:t>По программе «Хочу все знать»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исторический час </w:t>
            </w:r>
          </w:p>
          <w:p w:rsidR="00036C17" w:rsidRPr="00137501" w:rsidRDefault="00036C17" w:rsidP="004B1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«Личность великого конструкто</w:t>
            </w:r>
            <w:r w:rsidRPr="00137501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</w:p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России» (А. Туполев)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 </w:t>
            </w:r>
            <w:r w:rsidRPr="001375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присутствующие  узнают  о жизни и трудовой деятельности Андрея </w:t>
            </w:r>
            <w:r w:rsidRPr="001375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Туполева</w:t>
            </w: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 том, что он стал разработчиком более 100 типов воздушных лайнеров. Каждый летательный аппарат, созданный этим </w:t>
            </w: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авиаконструктором, — это веха </w:t>
            </w:r>
            <w:r w:rsidRPr="001375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375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истории</w:t>
            </w:r>
            <w:r w:rsidRPr="00137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только советской, но и мировой авиации</w:t>
            </w: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137501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13750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Диспут </w:t>
            </w:r>
            <w:r w:rsidRPr="0051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«Толерантность – гармония многообразия»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16 ноября </w:t>
            </w:r>
          </w:p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библиотеке пройдет диспут «Толерантность – гармония многообразия». Библиотекарь расскажет присутствующим, что   16 ноября жители многих стран мира отмечают Международный  день толерантности или День терпимости. Учащиеся прослушают притчу о доброте, любви и милосердии, узнали, что обозначает слово «толерантность» на разных языках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час «Вместе мы - большая сила, вместе мы - страна Россия».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C17" w:rsidRPr="005E1F5D" w:rsidRDefault="00036C17" w:rsidP="000670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13:30 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Какая она Россия? Что мы знаем о ней? Чем мы можем гордиться, рассказывая о Родине? Что же удивительного в России? Об этом пойдёт  разговор с ребятами. В ходе патриотического часа вместе библиотекарем они совершит виртуальное путешествие по семи чудесам 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 Е.И.-</w:t>
            </w:r>
            <w:r w:rsidRPr="005E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06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32C29" w:rsidRDefault="00036C17" w:rsidP="00805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«Право быть другим» </w:t>
            </w: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ноября</w:t>
            </w:r>
          </w:p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036C17" w:rsidRPr="008F09B8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C57CF" w:rsidRDefault="00036C17" w:rsidP="0080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важных качествах человека, последовательности</w:t>
            </w: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ценностей: здоровье,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D69EE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Pr="008F09B8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Патриотический час</w:t>
            </w: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 едины, значит непобедимы» 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16ноября</w:t>
            </w:r>
          </w:p>
          <w:p w:rsidR="00036C17" w:rsidRPr="00685FF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Ребятам расскажут о России, как многонациональной стране, о единстве народа. Проведут диалог «Что вы знаете о специальной военной операции?»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737888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C3A9B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36C17" w:rsidRDefault="00036C17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«Правилам движения – наше уважение»</w:t>
            </w:r>
          </w:p>
          <w:p w:rsidR="00036C17" w:rsidRPr="003A30D1" w:rsidRDefault="00036C17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036C17" w:rsidRPr="003A30D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Профилактика, асоциальных явлений</w:t>
            </w:r>
          </w:p>
          <w:p w:rsidR="00036C17" w:rsidRPr="0072336E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викторины закрепим знания о ПДД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C17" w:rsidRPr="003A30D1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A30D1" w:rsidRDefault="00036C17" w:rsidP="003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Правовая беседа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0F">
              <w:rPr>
                <w:rFonts w:ascii="Times New Roman" w:hAnsi="Times New Roman"/>
                <w:sz w:val="24"/>
                <w:szCs w:val="24"/>
              </w:rPr>
              <w:t>ребенок. У меня есть права»</w:t>
            </w:r>
          </w:p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Беседа с учащимися о правах ребенка. (Всемирный день прав ребенка)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D2039">
              <w:rPr>
                <w:rFonts w:ascii="Times New Roman" w:hAnsi="Times New Roman"/>
                <w:bCs/>
                <w:sz w:val="24"/>
                <w:szCs w:val="24"/>
              </w:rPr>
              <w:t>Путешествие в страну Маршака «Поэзию я полюбил очень рано»</w:t>
            </w:r>
          </w:p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ноября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11:00 - 12</w:t>
            </w:r>
            <w:r w:rsidRPr="00076AC8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036C17" w:rsidRDefault="00036C17" w:rsidP="004B1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Зеленокумск</w:t>
            </w:r>
          </w:p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Мальчишки и девчонки примут участие в громких чтениях стихов любимого поэта, в театрализации и литературных играх.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«Унесенные дымом» (день отказа от курения)</w:t>
            </w:r>
            <w:r w:rsidRPr="0051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1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51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</w:t>
            </w:r>
            <w:proofErr w:type="gramEnd"/>
            <w:r w:rsidRPr="00512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17 ноября </w:t>
            </w:r>
          </w:p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pStyle w:val="af1"/>
              <w:spacing w:before="0" w:beforeAutospacing="0" w:after="150"/>
              <w:rPr>
                <w:color w:val="000000"/>
              </w:rPr>
            </w:pPr>
            <w:r w:rsidRPr="0051259C">
              <w:rPr>
                <w:shd w:val="clear" w:color="auto" w:fill="FFFFFF"/>
              </w:rPr>
              <w:t>В библиотеке пройдет познавательный час «</w:t>
            </w:r>
            <w:proofErr w:type="gramStart"/>
            <w:r w:rsidRPr="0051259C">
              <w:rPr>
                <w:shd w:val="clear" w:color="auto" w:fill="FFFFFF"/>
              </w:rPr>
              <w:t>Унесенные</w:t>
            </w:r>
            <w:proofErr w:type="gramEnd"/>
            <w:r w:rsidRPr="0051259C">
              <w:rPr>
                <w:shd w:val="clear" w:color="auto" w:fill="FFFFFF"/>
              </w:rPr>
              <w:t xml:space="preserve"> дымом». </w:t>
            </w:r>
            <w:r w:rsidRPr="0051259C">
              <w:t xml:space="preserve">Библиотекарь познакомит присутствующих  с историей появления табака и сигарет. Расскажет  о том, сколько в мире страдает и </w:t>
            </w:r>
            <w:r w:rsidRPr="0051259C">
              <w:lastRenderedPageBreak/>
              <w:t xml:space="preserve">гибнет людей от этой пагубной привычки. Так же  узнают  о страшных последствиях курения, о том, что курящий человек приносит вред не только себе, но и окружающим.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51259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1259C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Библиотечный</w:t>
            </w:r>
            <w:proofErr w:type="gramEnd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прайм-тайм</w:t>
            </w:r>
            <w:proofErr w:type="spellEnd"/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 «Курение? На это нет времени» </w:t>
            </w:r>
          </w:p>
          <w:p w:rsidR="00036C17" w:rsidRPr="00A736A4" w:rsidRDefault="00036C17" w:rsidP="00104E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ноября</w:t>
            </w:r>
          </w:p>
          <w:p w:rsidR="00036C17" w:rsidRPr="00685FF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036C17" w:rsidRDefault="00036C17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0E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мероприятия </w:t>
            </w:r>
            <w:r w:rsidRPr="006E0E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пропаганда здорового образа жизни и мотивация курящего населения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села  </w:t>
            </w:r>
            <w:r w:rsidRPr="006E0E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отказаться от курения.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21C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B4899" w:rsidRDefault="00036C17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уроки Григория </w:t>
            </w:r>
            <w:proofErr w:type="spellStart"/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>Остера</w:t>
            </w:r>
            <w:proofErr w:type="spellEnd"/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C17" w:rsidRPr="004F3AF7" w:rsidRDefault="00036C17" w:rsidP="004B1E64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72D5E" w:rsidRDefault="00036C17" w:rsidP="004B1E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A">
              <w:rPr>
                <w:rFonts w:ascii="Times New Roman" w:hAnsi="Times New Roman"/>
                <w:sz w:val="24"/>
                <w:szCs w:val="28"/>
              </w:rPr>
              <w:t>Знакомство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биографией и творчеством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писателя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икторина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 произведениям.</w:t>
            </w:r>
            <w:r w:rsidRPr="005122FB">
              <w:rPr>
                <w:rFonts w:ascii="Times New Roman" w:hAnsi="Times New Roman"/>
                <w:b/>
                <w:szCs w:val="24"/>
              </w:rPr>
              <w:t>(в рамках клуба «</w:t>
            </w:r>
            <w:proofErr w:type="spellStart"/>
            <w:r w:rsidRPr="005122FB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035EFB" w:rsidRDefault="00036C17" w:rsidP="004B1E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4F3AF7" w:rsidRDefault="00036C17" w:rsidP="004B1E6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3815B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C7B56" w:rsidRDefault="00036C17" w:rsidP="0080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</w:t>
            </w:r>
            <w:r w:rsidRPr="009C7B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ыставка протест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9C7B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«Победи табачный дым»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C7B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18ноября</w:t>
            </w:r>
          </w:p>
          <w:p w:rsidR="00036C17" w:rsidRPr="009C7B56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C7B56" w:rsidRDefault="00036C17" w:rsidP="00805C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C7B5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Профилактика пагубных привычек.</w:t>
            </w:r>
          </w:p>
          <w:p w:rsidR="00036C17" w:rsidRPr="009C7B56" w:rsidRDefault="00036C17" w:rsidP="00805C71">
            <w:pPr>
              <w:shd w:val="clear" w:color="auto" w:fill="F4F4F4"/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Pr="008F09B8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A05F8" w:rsidRDefault="00036C17" w:rsidP="00805C71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/>
                <w:sz w:val="24"/>
                <w:szCs w:val="24"/>
              </w:rPr>
            </w:pPr>
            <w:r w:rsidRPr="00F7420F">
              <w:rPr>
                <w:rFonts w:ascii="Times New Roman" w:hAnsi="Times New Roman"/>
                <w:sz w:val="24"/>
                <w:szCs w:val="24"/>
              </w:rPr>
              <w:t>Выставка одной книги «Старик и море»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ноября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произведе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36C17" w:rsidRPr="00F7420F" w:rsidRDefault="00036C17" w:rsidP="00F742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F7420F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7420F" w:rsidRDefault="00036C17" w:rsidP="00F7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Pr="00F74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D2039">
              <w:rPr>
                <w:rFonts w:ascii="Times New Roman" w:hAnsi="Times New Roman"/>
                <w:sz w:val="24"/>
                <w:szCs w:val="24"/>
              </w:rPr>
              <w:t>Литературно-игровая программа «Каждый ребенок имеет право»</w:t>
            </w:r>
          </w:p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ноября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6AC8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Школьники  узнают что такое «Конвенция», со сказочными героями разберутся с правами и обязанностями.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Авдеева Е. 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2D2039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12E49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0857">
              <w:rPr>
                <w:rFonts w:ascii="Times New Roman" w:hAnsi="Times New Roman"/>
                <w:sz w:val="24"/>
                <w:szCs w:val="24"/>
              </w:rPr>
              <w:t>Сказочное путешествие по творчеству Э.Успенского</w:t>
            </w:r>
            <w:r w:rsidRPr="00AF085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83A6D">
              <w:rPr>
                <w:rFonts w:ascii="Times New Roman" w:hAnsi="Times New Roman"/>
                <w:sz w:val="24"/>
                <w:szCs w:val="24"/>
              </w:rPr>
              <w:t>Чебурашкин</w:t>
            </w:r>
            <w:proofErr w:type="spellEnd"/>
            <w:r w:rsidRPr="00983A6D">
              <w:rPr>
                <w:rFonts w:ascii="Times New Roman" w:hAnsi="Times New Roman"/>
                <w:sz w:val="24"/>
                <w:szCs w:val="24"/>
              </w:rPr>
              <w:t xml:space="preserve"> папа»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программы «Волшебный мир чтения»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ноября</w:t>
            </w:r>
          </w:p>
          <w:p w:rsidR="00036C17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036C17" w:rsidRDefault="00036C17" w:rsidP="00877A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36C17" w:rsidRPr="00AF085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66338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6338">
              <w:rPr>
                <w:rFonts w:ascii="Times New Roman" w:hAnsi="Times New Roman"/>
                <w:sz w:val="24"/>
                <w:szCs w:val="24"/>
              </w:rPr>
              <w:t xml:space="preserve">Ребята узнают историю создания любимых </w:t>
            </w:r>
            <w:r w:rsidRPr="00866338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Эдуарда Успенского, примут участие в театрализации и громких чтениях, напишут письма любимым сказочным героям.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66338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866338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076AC8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  <w:p w:rsidR="00036C17" w:rsidRDefault="00036C17" w:rsidP="004B1E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C17" w:rsidRPr="00D12E49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«О Суворове и русских солдатах» </w:t>
            </w:r>
            <w:r w:rsidRPr="00E1412A">
              <w:rPr>
                <w:rFonts w:ascii="Times New Roman" w:hAnsi="Times New Roman" w:cs="Times New Roman"/>
                <w:b/>
                <w:sz w:val="24"/>
                <w:szCs w:val="24"/>
              </w:rPr>
              <w:t>(Клуб «Парус»)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ноября 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библиотеке  пройдет час истории  </w:t>
            </w: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«О Суворове и русских солдатах», </w:t>
            </w:r>
            <w:proofErr w:type="gram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великому русскому полководцу Александру Суворову. Библиотекарь расскажет об основных вехах его жизненного пути.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час- 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тренинг «Добр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 и зло, откуда это в человеке?»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ноября</w:t>
            </w:r>
          </w:p>
          <w:p w:rsidR="00036C17" w:rsidRPr="00737888" w:rsidRDefault="00036C17" w:rsidP="00104E84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899">
              <w:rPr>
                <w:rFonts w:ascii="Times New Roman" w:hAnsi="Times New Roman" w:cs="Times New Roman"/>
                <w:bCs/>
                <w:sz w:val="24"/>
                <w:szCs w:val="24"/>
              </w:rPr>
              <w:t>15:00    Библиотека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4899">
              <w:rPr>
                <w:rFonts w:ascii="Times New Roman" w:hAnsi="Times New Roman" w:cs="Times New Roman"/>
                <w:bCs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C3A00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Час-тренинг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</w:t>
            </w:r>
            <w:r w:rsidRPr="009C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End"/>
          </w:p>
          <w:p w:rsidR="00036C17" w:rsidRPr="009C3A00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C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молодёжи 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3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чувства доброты, внимания и дружбы.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37888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Лутературно-музыкальная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«Под этот вальс грустим мы вместе» 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«ЛИК»</w:t>
            </w:r>
            <w:r w:rsidRPr="00E14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E14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ноября 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14:00 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пройдет литературно-музыкальная композиция «Под этот вальс грустим мы вместе». Библиотекарь познакомит с историей вальса, кем и когда был создан.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66338" w:rsidRDefault="00036C17" w:rsidP="004B1E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66338">
              <w:rPr>
                <w:rFonts w:ascii="Times New Roman" w:hAnsi="Times New Roman"/>
                <w:bCs/>
                <w:sz w:val="24"/>
                <w:szCs w:val="24"/>
              </w:rPr>
              <w:t>Акция-признание ко Дню матери</w:t>
            </w:r>
            <w:r w:rsidRPr="0086633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6338">
              <w:rPr>
                <w:rFonts w:ascii="Times New Roman" w:hAnsi="Times New Roman"/>
                <w:bCs/>
                <w:sz w:val="24"/>
                <w:szCs w:val="24"/>
              </w:rPr>
              <w:t>«Самым дорогим и любимым»</w:t>
            </w:r>
            <w:r w:rsidRPr="00866338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рамках </w:t>
            </w:r>
            <w:r w:rsidRPr="00866338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программы </w:t>
            </w:r>
            <w:r w:rsidRPr="00866338">
              <w:rPr>
                <w:rFonts w:ascii="Times New Roman" w:hAnsi="Times New Roman"/>
                <w:sz w:val="24"/>
                <w:szCs w:val="24"/>
              </w:rPr>
              <w:t xml:space="preserve">«С книгой дружит вся  </w:t>
            </w:r>
            <w:r w:rsidRPr="00866338">
              <w:rPr>
                <w:rFonts w:ascii="Times New Roman" w:hAnsi="Times New Roman"/>
                <w:sz w:val="24"/>
                <w:szCs w:val="24"/>
              </w:rPr>
              <w:lastRenderedPageBreak/>
              <w:t>семья»»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EF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21-25 ноября</w:t>
            </w:r>
          </w:p>
          <w:p w:rsidR="00036C17" w:rsidRDefault="00036C17" w:rsidP="004B1E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036C17" w:rsidRPr="00FB2EFC" w:rsidRDefault="00036C17" w:rsidP="004B1E6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12E49" w:rsidRDefault="00036C17" w:rsidP="00877A54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Мальчишки и девчонки примут участие в  чтении любимых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маминых стихов с «волшебным» микрофоном, выставке поделок  и рисунков в детской библиотеке.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877A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Заведующий </w:t>
            </w:r>
            <w:r w:rsidRPr="00FB2EFC">
              <w:rPr>
                <w:rFonts w:ascii="Times New Roman" w:hAnsi="Times New Roman"/>
                <w:bCs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877A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</w:t>
            </w:r>
          </w:p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словарях и справочниках»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ноября</w:t>
            </w:r>
          </w:p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036C17" w:rsidRDefault="00036C17" w:rsidP="00805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</w:t>
            </w:r>
            <w:r w:rsidRPr="004E7912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видах справочной литературы: энциклопедиях, словарях, справочниках, привитие интереса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E7912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1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36C17" w:rsidRPr="003D69EE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1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E791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7445" w:rsidRDefault="00036C17" w:rsidP="00637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</w:t>
            </w:r>
            <w:r w:rsidRPr="00637445">
              <w:rPr>
                <w:rFonts w:ascii="Times New Roman" w:hAnsi="Times New Roman"/>
                <w:sz w:val="24"/>
                <w:szCs w:val="24"/>
              </w:rPr>
              <w:t>экскурс «Путешествие в мир русского языка»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7445" w:rsidRDefault="00036C17" w:rsidP="0063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ноября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дня Русского языка.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637445" w:rsidRDefault="00036C17" w:rsidP="006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637445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1B667D">
            <w:pPr>
              <w:rPr>
                <w:rFonts w:ascii="Times New Roman" w:hAnsi="Times New Roman"/>
                <w:sz w:val="24"/>
                <w:szCs w:val="24"/>
              </w:rPr>
            </w:pPr>
            <w:r w:rsidRPr="00FB2EFC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B2EFC">
              <w:rPr>
                <w:rFonts w:ascii="Times New Roman" w:hAnsi="Times New Roman"/>
                <w:sz w:val="24"/>
                <w:szCs w:val="24"/>
              </w:rPr>
              <w:t>Сказки  и легенды Кавказа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2EFC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36C17" w:rsidRPr="00FB2EFC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библиотеки познакомятся с бесстрашными  богатырями-нартами, хитрыми джинами и злыми великанами и отправятся в мир снежных вершин и живописных водопадов.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Авдеева Е.Н.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2EFC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2EF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995A84" w:rsidRDefault="00036C17" w:rsidP="001B66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Онлайн-выставка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целебных вод и ковылей безбрежных</w:t>
            </w:r>
            <w:r w:rsidRPr="00995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036C1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036C17" w:rsidRPr="00FB2EFC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995A8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Будет продемонстрирована  литература, из которой они узнают об уникальных местах Ставропольского края: геолого-морфологических, палеонтологических, водных, ботанических, ландшафтных памятниках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Fonts w:ascii="Times New Roman" w:hAnsi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036C17" w:rsidRPr="00FB6A76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>рок 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«Путешествуем по правам человека»</w:t>
            </w:r>
          </w:p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ED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прав человека. Знакомство с  документами, в которых закреплены основные права и свободы человека, ребёнка.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40C3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035EFB" w:rsidRDefault="00036C17" w:rsidP="004B1E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035EFB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Час информации  «Неутомимый собиратель русских слов» (В.И. Даль)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4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и мир во мне»</w:t>
            </w:r>
            <w:r w:rsidRPr="00E141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пройдет час информации ««Неутомимый собиратель русских слов» (В.И. Даль»). Библиотекарь познакомит с биографией В.И. Даля, его разносторонних </w:t>
            </w:r>
            <w:proofErr w:type="gram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интересах</w:t>
            </w:r>
            <w:proofErr w:type="gram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.  Основное внимание </w:t>
            </w: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уделится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работе Даля по составлению «Толкового словаря живого великорусского языка»</w:t>
            </w:r>
            <w:proofErr w:type="gram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ак же узнают, что Даль писал сказки, был создатель словаря пословиц и поговорок русского народа.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Занимательное путешествие «Ставрополье – край легенд»</w:t>
            </w:r>
            <w:proofErr w:type="gramStart"/>
            <w:r w:rsidRPr="00BB4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75EC6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ноября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75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       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смогут совершить </w:t>
            </w:r>
            <w:r w:rsidRPr="006C0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путешествие по Ставрополью, и поучаствовать</w:t>
            </w:r>
            <w:r w:rsidRPr="006C02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конкурсе рассказчика легенд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75EC6" w:rsidRDefault="00036C17" w:rsidP="00104E8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5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E75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E75E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Библиотека 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3DA0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Профессионал-шоу «Мы выбираем путь»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B2EF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  <w:p w:rsidR="00036C17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036C17" w:rsidRPr="00823DA0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3DA0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встретятся с людьми, от которых зависит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безопасность-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МЧС и полиции.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3DA0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Денисенко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823DA0" w:rsidRDefault="00036C17" w:rsidP="004B1E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F7420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/>
                <w:sz w:val="24"/>
                <w:szCs w:val="24"/>
              </w:rPr>
            </w:pPr>
            <w:r w:rsidRPr="005604BC">
              <w:rPr>
                <w:rFonts w:ascii="Times New Roman" w:hAnsi="Times New Roman"/>
                <w:sz w:val="24"/>
                <w:szCs w:val="24"/>
              </w:rPr>
              <w:t>Поэтический час доброты «Вам дарим доброту и радость»</w:t>
            </w:r>
          </w:p>
          <w:p w:rsidR="00036C17" w:rsidRPr="005604BC" w:rsidRDefault="00036C17" w:rsidP="005604BC">
            <w:pPr>
              <w:rPr>
                <w:rFonts w:ascii="Times New Roman" w:hAnsi="Times New Roman"/>
                <w:sz w:val="24"/>
                <w:szCs w:val="24"/>
              </w:rPr>
            </w:pPr>
            <w:r w:rsidRPr="005604BC">
              <w:rPr>
                <w:rFonts w:ascii="Times New Roman" w:hAnsi="Times New Roman"/>
                <w:sz w:val="24"/>
                <w:szCs w:val="24"/>
              </w:rPr>
              <w:t>Клуб «Добрые встречи»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ноября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Поздравление женщин с Днем Матери. Чтение стихов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1B667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026D" w:rsidRDefault="00036C17" w:rsidP="001B667D">
            <w:pPr>
              <w:rPr>
                <w:sz w:val="24"/>
                <w:szCs w:val="24"/>
              </w:rPr>
            </w:pPr>
            <w:r w:rsidRPr="00DA02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по страницам энциклопедии «Народные промыслы» «В гости к русской матрешке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026D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6D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036C17" w:rsidRPr="00DA026D" w:rsidRDefault="00036C17" w:rsidP="001B667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026D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036C17" w:rsidRPr="00DA026D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026D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6D">
              <w:rPr>
                <w:rFonts w:ascii="Times New Roman" w:hAnsi="Times New Roman"/>
                <w:sz w:val="24"/>
                <w:szCs w:val="24"/>
              </w:rPr>
              <w:t>Очередная встреча в «Юном книголюбе» откроет ребятам историю создания самой любимой игрушки всех времен и народов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026D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DA026D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A026D" w:rsidRDefault="00036C17" w:rsidP="001B667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6D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A02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36C17" w:rsidRPr="00F7420F" w:rsidTr="004B1E64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1B667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C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«Волшебный мир зверей и птиц»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/>
                <w:sz w:val="24"/>
                <w:szCs w:val="28"/>
              </w:rPr>
            </w:pPr>
            <w:r w:rsidRPr="00DE43DA">
              <w:rPr>
                <w:rFonts w:ascii="Times New Roman" w:hAnsi="Times New Roman"/>
                <w:sz w:val="24"/>
                <w:szCs w:val="28"/>
              </w:rPr>
              <w:t>Знакомство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биографией и творчеством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Е.И.</w:t>
            </w:r>
          </w:p>
          <w:p w:rsidR="00036C17" w:rsidRDefault="00036C17" w:rsidP="004B1E6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  <w:p w:rsidR="00036C17" w:rsidRPr="000A405D" w:rsidRDefault="00036C17" w:rsidP="004B1E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F3AF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035EFB" w:rsidRDefault="00036C17" w:rsidP="004B1E6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Pr="00035EFB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1B667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3C3A9B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Выставка-объяснение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«Взгляни на мир глазами - Ч.Дарвина»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17" w:rsidRPr="003B7729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ноября</w:t>
            </w:r>
          </w:p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36C17" w:rsidRPr="003B7729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D4099E" w:rsidRDefault="00036C17" w:rsidP="004B1E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эволюции</w:t>
            </w:r>
          </w:p>
          <w:p w:rsidR="00036C17" w:rsidRPr="000D26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Библиотекарь подготовит выставку, и расскажет о начале празднования дня эволюции. Впервые д</w:t>
            </w:r>
            <w:r w:rsidRPr="000D2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ень эволюции отметили на пятидесятилетие публикации книги </w:t>
            </w:r>
            <w:proofErr w:type="spellStart"/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Чарлза</w:t>
            </w:r>
            <w:proofErr w:type="spellEnd"/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D26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D26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"https://moskva.bezformata.com/word/davrvina/16531876/" \o "Даврвина" </w:instrText>
            </w:r>
            <w:r w:rsidRPr="000D26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D261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Даврвина</w:t>
            </w:r>
            <w:proofErr w:type="spellEnd"/>
            <w:r w:rsidRPr="000D26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видов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D2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D2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втор изложил в ней свою теорию и представил общественности 24 ноября 1859 года</w:t>
            </w:r>
            <w:r w:rsidRPr="000D261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C17" w:rsidRPr="003B7729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036C17" w:rsidRPr="003B7729" w:rsidRDefault="00036C17" w:rsidP="003C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1B667D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77A0" w:rsidRDefault="00036C17" w:rsidP="00805C71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11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Воспитательный час «Гражданская оборона - умей себя </w:t>
            </w:r>
            <w:r w:rsidRPr="00F911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защитить».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х. Восточный</w:t>
            </w:r>
          </w:p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654FC">
              <w:rPr>
                <w:rFonts w:ascii="Times New Roman" w:hAnsi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ребят </w:t>
            </w:r>
            <w:r w:rsidRPr="004654FC">
              <w:rPr>
                <w:rFonts w:ascii="Times New Roman" w:hAnsi="Times New Roman"/>
                <w:sz w:val="24"/>
                <w:szCs w:val="24"/>
              </w:rPr>
              <w:t xml:space="preserve">с функциями </w:t>
            </w:r>
            <w:r w:rsidRPr="004654FC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C17" w:rsidRPr="004654FC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 </w:t>
            </w:r>
          </w:p>
          <w:p w:rsidR="00036C17" w:rsidRPr="004477A0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A0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4477A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77A0" w:rsidRDefault="00036C17" w:rsidP="00805C7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Праздничный вечер «Мамины глаза»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5C4833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Музыкально- поэтическое поздравление с Днем Матери.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56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 xml:space="preserve">ГБПОУ ЗМТ 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«Ожерелье из ласковых слов» (День матери) </w:t>
            </w:r>
            <w:r w:rsidRPr="00E14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E14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25 ноября </w:t>
            </w:r>
          </w:p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Библиотекарь расскажет историю праздника Дня матери.  Прозвучат стихи, мероприятие будет сопровождаться видеороликом.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E1412A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E1412A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2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что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хоровод в селе Дымково живет!»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мероприятия, дети познакомятся с Дымковской игрушкой.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«В жизни каждого</w:t>
            </w:r>
          </w:p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 и нужна</w:t>
            </w:r>
          </w:p>
          <w:p w:rsidR="00036C17" w:rsidRPr="005E1F5D" w:rsidRDefault="00036C17" w:rsidP="004B1E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мама»</w:t>
            </w:r>
          </w:p>
          <w:p w:rsidR="00036C17" w:rsidRPr="005E1F5D" w:rsidRDefault="00036C17" w:rsidP="004B1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Дню матери, пройдёт с воспитанниками детского сада.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E1F5D" w:rsidRDefault="00036C17" w:rsidP="004B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F5D">
              <w:rPr>
                <w:rFonts w:ascii="Times New Roman" w:hAnsi="Times New Roman" w:cs="Times New Roman"/>
                <w:sz w:val="24"/>
                <w:szCs w:val="24"/>
              </w:rPr>
              <w:t xml:space="preserve">ДМОУ </w:t>
            </w:r>
            <w:proofErr w:type="spellStart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E1F5D">
              <w:rPr>
                <w:rFonts w:ascii="Times New Roman" w:hAnsi="Times New Roman" w:cs="Times New Roman"/>
                <w:sz w:val="24"/>
                <w:szCs w:val="24"/>
              </w:rPr>
              <w:t>/с № 2 «Улыбка»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6A76" w:rsidRDefault="00036C17" w:rsidP="00FB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Литературный вечер </w:t>
            </w:r>
            <w:r w:rsidRPr="00FB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Без матерей немыслима Россия</w:t>
            </w:r>
            <w:r w:rsidRPr="00FB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36C17" w:rsidRPr="005604BC" w:rsidRDefault="00036C17" w:rsidP="00FB6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  <w:p w:rsidR="00036C17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 мероприятии  будут звучать  стихи о Родине, о матери. Библиотекарь пригласит гостей поучаствовать в музыкальной викторине, на которой  участники вспомнят лучшие песни о маме.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/>
                <w:sz w:val="24"/>
                <w:szCs w:val="24"/>
              </w:rPr>
            </w:pPr>
            <w:r w:rsidRPr="005604BC">
              <w:rPr>
                <w:rFonts w:ascii="Times New Roman" w:hAnsi="Times New Roman"/>
                <w:sz w:val="24"/>
                <w:szCs w:val="24"/>
              </w:rPr>
              <w:t>День информации «На библиотечной волне»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ноября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36C17" w:rsidRPr="005C4833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Акция- знакомство с  библиотекой.</w:t>
            </w:r>
          </w:p>
          <w:p w:rsidR="00036C17" w:rsidRPr="005604BC" w:rsidRDefault="00036C17" w:rsidP="005604BC">
            <w:pPr>
              <w:rPr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ционных листовок.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5604BC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BC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Обзор у книжной выставки 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«Любуюсь и горжусь тобой, любимое село!»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ноября</w:t>
            </w:r>
          </w:p>
          <w:p w:rsidR="00036C17" w:rsidRPr="00685FF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036C17" w:rsidRPr="008A100A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Основной целью мероприятия будет </w:t>
            </w:r>
            <w:r w:rsidRPr="00C079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бережного </w:t>
            </w:r>
            <w:r w:rsidRPr="00C079C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отношение 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родной природе и любви и уважения к людям села.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4421C2" w:rsidRDefault="00036C17" w:rsidP="00104E8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036C17" w:rsidRPr="00A736A4" w:rsidRDefault="00036C17" w:rsidP="00104E8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036C17" w:rsidRPr="00A736A4" w:rsidRDefault="00036C17" w:rsidP="00104E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FB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Виртуальное путешествие </w:t>
            </w:r>
          </w:p>
          <w:p w:rsidR="00036C17" w:rsidRPr="00FB6A76" w:rsidRDefault="00036C17" w:rsidP="00FB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B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следам Гулливера</w:t>
            </w:r>
            <w:r w:rsidRPr="00FB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36C17" w:rsidRPr="005604BC" w:rsidRDefault="00036C17" w:rsidP="00FB6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PRO.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B6A76" w:rsidRDefault="00036C17" w:rsidP="00FB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лет  со дня рождения Джонатана Свифта библиотека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ихайловка предлагает юным читателям перенестись в удивительный мир книг Джонатана Свифта и приглашает на виртуальный урок внеклассного чтения «По следам Гулливера»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5604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https://ok.ru/profile/564094699109</w:t>
              </w:r>
            </w:hyperlink>
          </w:p>
          <w:p w:rsidR="00036C17" w:rsidRPr="005604BC" w:rsidRDefault="00036C17" w:rsidP="00560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6366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5180B">
              <w:rPr>
                <w:rFonts w:ascii="Times New Roman" w:hAnsi="Times New Roman"/>
                <w:sz w:val="24"/>
                <w:szCs w:val="24"/>
              </w:rPr>
              <w:t>День </w:t>
            </w:r>
            <w:proofErr w:type="gramStart"/>
            <w:r w:rsidRPr="0015180B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  <w:r w:rsidRPr="001518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36C17" w:rsidRPr="00F6361C" w:rsidRDefault="00036C17" w:rsidP="00805C71">
            <w:pPr>
              <w:rPr>
                <w:rFonts w:ascii="Times New Roman" w:hAnsi="Times New Roman"/>
              </w:rPr>
            </w:pPr>
            <w:r w:rsidRPr="0015180B">
              <w:rPr>
                <w:rFonts w:ascii="Times New Roman" w:hAnsi="Times New Roman"/>
                <w:sz w:val="24"/>
                <w:szCs w:val="24"/>
              </w:rPr>
              <w:t>питания»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ноября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036C17" w:rsidRPr="00636645" w:rsidRDefault="00036C17" w:rsidP="00805C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777DD2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777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DD2">
              <w:rPr>
                <w:rFonts w:ascii="Times New Roman" w:hAnsi="Times New Roman"/>
                <w:sz w:val="24"/>
                <w:szCs w:val="24"/>
              </w:rPr>
              <w:t>асширить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 продуктах здорового</w:t>
            </w:r>
            <w:r w:rsidRPr="00777DD2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C17" w:rsidRPr="00EC6526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Pr="00F6361C" w:rsidRDefault="00036C17" w:rsidP="0080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«СОШ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</w:tc>
      </w:tr>
      <w:tr w:rsidR="00036C17" w:rsidRPr="00F7420F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17" w:rsidRPr="00F7420F" w:rsidRDefault="00036C17" w:rsidP="005604BC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своих правах равны и взрослые и дети».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участников с правами  ребенка.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17" w:rsidRDefault="00036C17" w:rsidP="00805C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8E1882" w:rsidRPr="0064027F" w:rsidRDefault="008E1882" w:rsidP="008C0377">
      <w:pPr>
        <w:pStyle w:val="af1"/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0E92"/>
    <w:rsid w:val="00004D44"/>
    <w:rsid w:val="000115ED"/>
    <w:rsid w:val="00014290"/>
    <w:rsid w:val="0001547E"/>
    <w:rsid w:val="000163F4"/>
    <w:rsid w:val="000174BB"/>
    <w:rsid w:val="00021258"/>
    <w:rsid w:val="00021FCA"/>
    <w:rsid w:val="00022ED4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6C17"/>
    <w:rsid w:val="00037D1E"/>
    <w:rsid w:val="00040421"/>
    <w:rsid w:val="00040FAC"/>
    <w:rsid w:val="000431A8"/>
    <w:rsid w:val="000472CA"/>
    <w:rsid w:val="000528E6"/>
    <w:rsid w:val="00053E2A"/>
    <w:rsid w:val="00055EA6"/>
    <w:rsid w:val="00060D03"/>
    <w:rsid w:val="0006701F"/>
    <w:rsid w:val="00070B61"/>
    <w:rsid w:val="00072DD7"/>
    <w:rsid w:val="00073FCF"/>
    <w:rsid w:val="00077F29"/>
    <w:rsid w:val="000849ED"/>
    <w:rsid w:val="00084E3A"/>
    <w:rsid w:val="0008601C"/>
    <w:rsid w:val="0009562B"/>
    <w:rsid w:val="000A492C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555B"/>
    <w:rsid w:val="000D7C38"/>
    <w:rsid w:val="000E1658"/>
    <w:rsid w:val="000E3ACC"/>
    <w:rsid w:val="000E52BB"/>
    <w:rsid w:val="000E6396"/>
    <w:rsid w:val="000F34DB"/>
    <w:rsid w:val="000F6A07"/>
    <w:rsid w:val="001018C3"/>
    <w:rsid w:val="00103E49"/>
    <w:rsid w:val="00104E84"/>
    <w:rsid w:val="00106180"/>
    <w:rsid w:val="0011106E"/>
    <w:rsid w:val="00111E59"/>
    <w:rsid w:val="00111F52"/>
    <w:rsid w:val="00113384"/>
    <w:rsid w:val="00116981"/>
    <w:rsid w:val="00116B37"/>
    <w:rsid w:val="0012028B"/>
    <w:rsid w:val="00120F04"/>
    <w:rsid w:val="00122A7B"/>
    <w:rsid w:val="0012775E"/>
    <w:rsid w:val="00133890"/>
    <w:rsid w:val="00135A44"/>
    <w:rsid w:val="00135CEC"/>
    <w:rsid w:val="00137501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62587"/>
    <w:rsid w:val="00170136"/>
    <w:rsid w:val="0017232A"/>
    <w:rsid w:val="00173C81"/>
    <w:rsid w:val="001770A1"/>
    <w:rsid w:val="00184F90"/>
    <w:rsid w:val="001862F2"/>
    <w:rsid w:val="00192DEA"/>
    <w:rsid w:val="00195B01"/>
    <w:rsid w:val="001960AA"/>
    <w:rsid w:val="0019737B"/>
    <w:rsid w:val="00197576"/>
    <w:rsid w:val="001B2126"/>
    <w:rsid w:val="001B6637"/>
    <w:rsid w:val="001B667D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28C9"/>
    <w:rsid w:val="001F3EF8"/>
    <w:rsid w:val="001F5F16"/>
    <w:rsid w:val="00200472"/>
    <w:rsid w:val="00202171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AD0"/>
    <w:rsid w:val="00255C27"/>
    <w:rsid w:val="00256212"/>
    <w:rsid w:val="00260239"/>
    <w:rsid w:val="00263E56"/>
    <w:rsid w:val="00274766"/>
    <w:rsid w:val="00275C48"/>
    <w:rsid w:val="002837C9"/>
    <w:rsid w:val="0028396D"/>
    <w:rsid w:val="00284172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0A1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3366"/>
    <w:rsid w:val="00355B15"/>
    <w:rsid w:val="00357078"/>
    <w:rsid w:val="00361267"/>
    <w:rsid w:val="003616F9"/>
    <w:rsid w:val="003628B5"/>
    <w:rsid w:val="00363191"/>
    <w:rsid w:val="00372616"/>
    <w:rsid w:val="00373847"/>
    <w:rsid w:val="003805F1"/>
    <w:rsid w:val="00380DE6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3A9B"/>
    <w:rsid w:val="003C45FE"/>
    <w:rsid w:val="003C622C"/>
    <w:rsid w:val="003C63CF"/>
    <w:rsid w:val="003C777F"/>
    <w:rsid w:val="003D057E"/>
    <w:rsid w:val="003D0BAB"/>
    <w:rsid w:val="003D1A2A"/>
    <w:rsid w:val="003D2E4A"/>
    <w:rsid w:val="003D42E6"/>
    <w:rsid w:val="003D458C"/>
    <w:rsid w:val="003D472A"/>
    <w:rsid w:val="003D5E60"/>
    <w:rsid w:val="003E2676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07D36"/>
    <w:rsid w:val="004137FD"/>
    <w:rsid w:val="0042184C"/>
    <w:rsid w:val="00422925"/>
    <w:rsid w:val="004260DC"/>
    <w:rsid w:val="00432D76"/>
    <w:rsid w:val="0043340D"/>
    <w:rsid w:val="00437BD7"/>
    <w:rsid w:val="0044321E"/>
    <w:rsid w:val="00451BFF"/>
    <w:rsid w:val="00454A0B"/>
    <w:rsid w:val="00454FDD"/>
    <w:rsid w:val="0045575D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1E64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65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259C"/>
    <w:rsid w:val="00514F88"/>
    <w:rsid w:val="005162DC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6DE3"/>
    <w:rsid w:val="00537820"/>
    <w:rsid w:val="00537A1E"/>
    <w:rsid w:val="00541832"/>
    <w:rsid w:val="005453A7"/>
    <w:rsid w:val="00545489"/>
    <w:rsid w:val="00550242"/>
    <w:rsid w:val="00557F34"/>
    <w:rsid w:val="005604BC"/>
    <w:rsid w:val="00562D37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4833"/>
    <w:rsid w:val="005C51A6"/>
    <w:rsid w:val="005C7600"/>
    <w:rsid w:val="005C7BB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4998"/>
    <w:rsid w:val="006265AA"/>
    <w:rsid w:val="00630E12"/>
    <w:rsid w:val="00631026"/>
    <w:rsid w:val="00637445"/>
    <w:rsid w:val="0064027F"/>
    <w:rsid w:val="006416E3"/>
    <w:rsid w:val="006418D6"/>
    <w:rsid w:val="00644168"/>
    <w:rsid w:val="00654DE7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CC4"/>
    <w:rsid w:val="006A2FD2"/>
    <w:rsid w:val="006B066C"/>
    <w:rsid w:val="006B0A88"/>
    <w:rsid w:val="006B1188"/>
    <w:rsid w:val="006B524C"/>
    <w:rsid w:val="006B6284"/>
    <w:rsid w:val="006C4841"/>
    <w:rsid w:val="006D4837"/>
    <w:rsid w:val="006D5454"/>
    <w:rsid w:val="006E2CDE"/>
    <w:rsid w:val="006F04F3"/>
    <w:rsid w:val="006F0D08"/>
    <w:rsid w:val="006F1BD6"/>
    <w:rsid w:val="006F1E97"/>
    <w:rsid w:val="006F30F6"/>
    <w:rsid w:val="006F4F94"/>
    <w:rsid w:val="006F6BCF"/>
    <w:rsid w:val="00700152"/>
    <w:rsid w:val="00707908"/>
    <w:rsid w:val="0071250F"/>
    <w:rsid w:val="00712867"/>
    <w:rsid w:val="007143B1"/>
    <w:rsid w:val="0071549A"/>
    <w:rsid w:val="00715B8E"/>
    <w:rsid w:val="007171F4"/>
    <w:rsid w:val="00724CAB"/>
    <w:rsid w:val="00727C90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7B"/>
    <w:rsid w:val="007725A4"/>
    <w:rsid w:val="00773B60"/>
    <w:rsid w:val="007800E4"/>
    <w:rsid w:val="00781331"/>
    <w:rsid w:val="00782A15"/>
    <w:rsid w:val="0079028F"/>
    <w:rsid w:val="00795F12"/>
    <w:rsid w:val="007A373C"/>
    <w:rsid w:val="007A7DC5"/>
    <w:rsid w:val="007B6775"/>
    <w:rsid w:val="007B70FE"/>
    <w:rsid w:val="007B75D4"/>
    <w:rsid w:val="007B7CDF"/>
    <w:rsid w:val="007C123E"/>
    <w:rsid w:val="007C7FD7"/>
    <w:rsid w:val="007D09BD"/>
    <w:rsid w:val="007D14B4"/>
    <w:rsid w:val="007E047E"/>
    <w:rsid w:val="007E354F"/>
    <w:rsid w:val="007E6375"/>
    <w:rsid w:val="007F1F6F"/>
    <w:rsid w:val="007F4AD2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26505"/>
    <w:rsid w:val="0083142E"/>
    <w:rsid w:val="008325E9"/>
    <w:rsid w:val="00832B70"/>
    <w:rsid w:val="00835951"/>
    <w:rsid w:val="00835BAF"/>
    <w:rsid w:val="008364E5"/>
    <w:rsid w:val="00836DBD"/>
    <w:rsid w:val="00836DE6"/>
    <w:rsid w:val="0083798D"/>
    <w:rsid w:val="00840D1F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77A54"/>
    <w:rsid w:val="008805F7"/>
    <w:rsid w:val="00880A19"/>
    <w:rsid w:val="00880DC5"/>
    <w:rsid w:val="0088134E"/>
    <w:rsid w:val="0088161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377"/>
    <w:rsid w:val="008C0673"/>
    <w:rsid w:val="008C2E71"/>
    <w:rsid w:val="008C4B63"/>
    <w:rsid w:val="008D025B"/>
    <w:rsid w:val="008D62DD"/>
    <w:rsid w:val="008E062A"/>
    <w:rsid w:val="008E0747"/>
    <w:rsid w:val="008E0BD5"/>
    <w:rsid w:val="008E1882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27B"/>
    <w:rsid w:val="00910E87"/>
    <w:rsid w:val="0091420D"/>
    <w:rsid w:val="009144FD"/>
    <w:rsid w:val="009157C0"/>
    <w:rsid w:val="00917096"/>
    <w:rsid w:val="00917DBE"/>
    <w:rsid w:val="0092178C"/>
    <w:rsid w:val="00923D58"/>
    <w:rsid w:val="00925A7C"/>
    <w:rsid w:val="0093630E"/>
    <w:rsid w:val="0094269F"/>
    <w:rsid w:val="0094274D"/>
    <w:rsid w:val="0094456D"/>
    <w:rsid w:val="0094793C"/>
    <w:rsid w:val="00950048"/>
    <w:rsid w:val="009575E1"/>
    <w:rsid w:val="00961BE6"/>
    <w:rsid w:val="0096248D"/>
    <w:rsid w:val="00965957"/>
    <w:rsid w:val="009673A7"/>
    <w:rsid w:val="009737F2"/>
    <w:rsid w:val="00975264"/>
    <w:rsid w:val="0097526E"/>
    <w:rsid w:val="00976AA4"/>
    <w:rsid w:val="0097748E"/>
    <w:rsid w:val="00981CC3"/>
    <w:rsid w:val="00981CFA"/>
    <w:rsid w:val="0098208B"/>
    <w:rsid w:val="00995A84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9F617D"/>
    <w:rsid w:val="00A01DBB"/>
    <w:rsid w:val="00A066FF"/>
    <w:rsid w:val="00A10250"/>
    <w:rsid w:val="00A16917"/>
    <w:rsid w:val="00A24BDD"/>
    <w:rsid w:val="00A26A8F"/>
    <w:rsid w:val="00A37662"/>
    <w:rsid w:val="00A471A5"/>
    <w:rsid w:val="00A504A6"/>
    <w:rsid w:val="00A50EE4"/>
    <w:rsid w:val="00A52A37"/>
    <w:rsid w:val="00A53655"/>
    <w:rsid w:val="00A6313C"/>
    <w:rsid w:val="00A646ED"/>
    <w:rsid w:val="00A6692D"/>
    <w:rsid w:val="00A70029"/>
    <w:rsid w:val="00A703D2"/>
    <w:rsid w:val="00A713EA"/>
    <w:rsid w:val="00A8127E"/>
    <w:rsid w:val="00A84589"/>
    <w:rsid w:val="00A90298"/>
    <w:rsid w:val="00A903F4"/>
    <w:rsid w:val="00A909F1"/>
    <w:rsid w:val="00A93D37"/>
    <w:rsid w:val="00A93ECC"/>
    <w:rsid w:val="00AA1894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6154"/>
    <w:rsid w:val="00AC7E87"/>
    <w:rsid w:val="00AD08C9"/>
    <w:rsid w:val="00AD38EA"/>
    <w:rsid w:val="00AD3F49"/>
    <w:rsid w:val="00AD4F83"/>
    <w:rsid w:val="00AD6193"/>
    <w:rsid w:val="00AE105A"/>
    <w:rsid w:val="00AE4363"/>
    <w:rsid w:val="00AE4450"/>
    <w:rsid w:val="00AE4675"/>
    <w:rsid w:val="00AE55B2"/>
    <w:rsid w:val="00AE5BE6"/>
    <w:rsid w:val="00AE7312"/>
    <w:rsid w:val="00AE7F25"/>
    <w:rsid w:val="00AF4D68"/>
    <w:rsid w:val="00AF793E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8CC"/>
    <w:rsid w:val="00B5398D"/>
    <w:rsid w:val="00B63294"/>
    <w:rsid w:val="00B64312"/>
    <w:rsid w:val="00B65518"/>
    <w:rsid w:val="00B66A5C"/>
    <w:rsid w:val="00B738C2"/>
    <w:rsid w:val="00B74DCC"/>
    <w:rsid w:val="00B75AE4"/>
    <w:rsid w:val="00B75E38"/>
    <w:rsid w:val="00B76157"/>
    <w:rsid w:val="00B82973"/>
    <w:rsid w:val="00B83A4A"/>
    <w:rsid w:val="00B866C5"/>
    <w:rsid w:val="00B91EFD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8F4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2831"/>
    <w:rsid w:val="00C53663"/>
    <w:rsid w:val="00C5610C"/>
    <w:rsid w:val="00C6100C"/>
    <w:rsid w:val="00C61C37"/>
    <w:rsid w:val="00C63768"/>
    <w:rsid w:val="00C64338"/>
    <w:rsid w:val="00C660D6"/>
    <w:rsid w:val="00C67BFD"/>
    <w:rsid w:val="00C70A97"/>
    <w:rsid w:val="00C72832"/>
    <w:rsid w:val="00C774CC"/>
    <w:rsid w:val="00C827A8"/>
    <w:rsid w:val="00C905C0"/>
    <w:rsid w:val="00C9070C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1F43"/>
    <w:rsid w:val="00CC7CE6"/>
    <w:rsid w:val="00CD0719"/>
    <w:rsid w:val="00CD39DD"/>
    <w:rsid w:val="00CD60C8"/>
    <w:rsid w:val="00CE243C"/>
    <w:rsid w:val="00CE74BC"/>
    <w:rsid w:val="00CF09B8"/>
    <w:rsid w:val="00CF0A38"/>
    <w:rsid w:val="00CF1184"/>
    <w:rsid w:val="00CF26EA"/>
    <w:rsid w:val="00CF2ACD"/>
    <w:rsid w:val="00CF2BDC"/>
    <w:rsid w:val="00CF3379"/>
    <w:rsid w:val="00CF41CE"/>
    <w:rsid w:val="00D011AA"/>
    <w:rsid w:val="00D119F4"/>
    <w:rsid w:val="00D22AF2"/>
    <w:rsid w:val="00D2304F"/>
    <w:rsid w:val="00D24F39"/>
    <w:rsid w:val="00D3154D"/>
    <w:rsid w:val="00D37A6B"/>
    <w:rsid w:val="00D42F01"/>
    <w:rsid w:val="00D44599"/>
    <w:rsid w:val="00D44DB4"/>
    <w:rsid w:val="00D552C4"/>
    <w:rsid w:val="00D55A51"/>
    <w:rsid w:val="00D56B8D"/>
    <w:rsid w:val="00D579B8"/>
    <w:rsid w:val="00D60ED5"/>
    <w:rsid w:val="00D62656"/>
    <w:rsid w:val="00D71D2A"/>
    <w:rsid w:val="00D768C0"/>
    <w:rsid w:val="00D810A7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96E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DF2103"/>
    <w:rsid w:val="00E000C4"/>
    <w:rsid w:val="00E00CCF"/>
    <w:rsid w:val="00E028BF"/>
    <w:rsid w:val="00E04F80"/>
    <w:rsid w:val="00E06DA6"/>
    <w:rsid w:val="00E07355"/>
    <w:rsid w:val="00E105DB"/>
    <w:rsid w:val="00E1221B"/>
    <w:rsid w:val="00E1412A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503E"/>
    <w:rsid w:val="00E9776F"/>
    <w:rsid w:val="00E978BC"/>
    <w:rsid w:val="00E97A66"/>
    <w:rsid w:val="00E97C86"/>
    <w:rsid w:val="00EA6B9C"/>
    <w:rsid w:val="00EA7094"/>
    <w:rsid w:val="00EB1271"/>
    <w:rsid w:val="00EB204E"/>
    <w:rsid w:val="00EB4B98"/>
    <w:rsid w:val="00EB503C"/>
    <w:rsid w:val="00EB5A6F"/>
    <w:rsid w:val="00EC0FB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3824"/>
    <w:rsid w:val="00EE4FAC"/>
    <w:rsid w:val="00EE5F9D"/>
    <w:rsid w:val="00EE62B1"/>
    <w:rsid w:val="00EE7D8C"/>
    <w:rsid w:val="00EF17CF"/>
    <w:rsid w:val="00EF3926"/>
    <w:rsid w:val="00F0010B"/>
    <w:rsid w:val="00F020D9"/>
    <w:rsid w:val="00F05014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405D"/>
    <w:rsid w:val="00F56181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20F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A76"/>
    <w:rsid w:val="00FB6C59"/>
    <w:rsid w:val="00FB736B"/>
    <w:rsid w:val="00FC1EAE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  <w:rsid w:val="00FF17E1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99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99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353366"/>
  </w:style>
  <w:style w:type="character" w:customStyle="1" w:styleId="23">
    <w:name w:val="Основной текст (2)_"/>
    <w:basedOn w:val="a0"/>
    <w:link w:val="24"/>
    <w:uiPriority w:val="99"/>
    <w:rsid w:val="0035336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366"/>
    <w:pPr>
      <w:widowControl w:val="0"/>
      <w:shd w:val="clear" w:color="auto" w:fill="FFFFFF"/>
      <w:spacing w:after="0" w:line="326" w:lineRule="exact"/>
    </w:pPr>
  </w:style>
  <w:style w:type="character" w:customStyle="1" w:styleId="6hwnw">
    <w:name w:val="_6hwnw"/>
    <w:basedOn w:val="a0"/>
    <w:rsid w:val="00EE3824"/>
  </w:style>
  <w:style w:type="character" w:customStyle="1" w:styleId="linkextendedtext-togglelinkextended-texttogglei-bem">
    <w:name w:val="link extendedtext-toggle link extended-text__toggle i-bem"/>
    <w:basedOn w:val="a0"/>
    <w:rsid w:val="003D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286322082350" TargetMode="External"/><Relationship Id="rId13" Type="http://schemas.openxmlformats.org/officeDocument/2006/relationships/hyperlink" Target="https://ok.ru/profile/564094699109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inylib.wordpress.com/" TargetMode="External"/><Relationship Id="rId12" Type="http://schemas.openxmlformats.org/officeDocument/2006/relationships/hyperlink" Target="https://vk/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" TargetMode="External"/><Relationship Id="rId11" Type="http://schemas.openxmlformats.org/officeDocument/2006/relationships/hyperlink" Target="https://vk.com/id6363126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6119629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39925380602" TargetMode="External"/><Relationship Id="rId14" Type="http://schemas.openxmlformats.org/officeDocument/2006/relationships/hyperlink" Target="https://ok.ru/profile/56409469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8485</TotalTime>
  <Pages>1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186</cp:revision>
  <cp:lastPrinted>2022-05-25T08:32:00Z</cp:lastPrinted>
  <dcterms:created xsi:type="dcterms:W3CDTF">2020-10-19T11:36:00Z</dcterms:created>
  <dcterms:modified xsi:type="dcterms:W3CDTF">2022-10-27T14:11:00Z</dcterms:modified>
</cp:coreProperties>
</file>