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B7" w:rsidRDefault="00CE6943" w:rsidP="00CE694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943">
        <w:rPr>
          <w:rFonts w:ascii="Times New Roman" w:hAnsi="Times New Roman" w:cs="Times New Roman"/>
          <w:b/>
          <w:i/>
          <w:sz w:val="28"/>
          <w:szCs w:val="28"/>
        </w:rPr>
        <w:t>Сказка о слезинке-снежинке</w:t>
      </w:r>
    </w:p>
    <w:p w:rsidR="00CE6943" w:rsidRPr="000E19B7" w:rsidRDefault="000E19B7" w:rsidP="00CE694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E19B7">
        <w:rPr>
          <w:rFonts w:ascii="Times New Roman" w:hAnsi="Times New Roman" w:cs="Times New Roman"/>
          <w:i/>
          <w:sz w:val="28"/>
          <w:szCs w:val="28"/>
        </w:rPr>
        <w:t>по мотивам мультипликационного фильма)</w:t>
      </w:r>
    </w:p>
    <w:p w:rsidR="00CE6943" w:rsidRDefault="00CE694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63BDF" w:rsidRPr="00263BDF" w:rsidRDefault="00263BD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781182" w:rsidRDefault="00247889" w:rsidP="00263B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89">
        <w:rPr>
          <w:rFonts w:ascii="Times New Roman" w:hAnsi="Times New Roman" w:cs="Times New Roman"/>
          <w:sz w:val="28"/>
          <w:szCs w:val="28"/>
        </w:rPr>
        <w:t>События, о которых мы вам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889">
        <w:rPr>
          <w:rFonts w:ascii="Times New Roman" w:hAnsi="Times New Roman" w:cs="Times New Roman"/>
          <w:sz w:val="28"/>
          <w:szCs w:val="28"/>
        </w:rPr>
        <w:t>кажем,</w:t>
      </w:r>
      <w:r>
        <w:rPr>
          <w:rFonts w:ascii="Times New Roman" w:hAnsi="Times New Roman" w:cs="Times New Roman"/>
          <w:sz w:val="28"/>
          <w:szCs w:val="28"/>
        </w:rPr>
        <w:t xml:space="preserve"> произошли накануне праздника Архистратига Божия Михаила и всех Сил Бесплотных. В тот год зима пришла раньше обычного, и в конце ноября неожиданно ударил мороз и повалил снег. Домик Матрены стоял недалеко от деревни, на опушке леса. Муж Матрены был лесником, да погиб несколько лет назад.  С тех пор они с дочкой бедствовали, но жили дружно</w:t>
      </w:r>
      <w:r w:rsidR="0016794F">
        <w:rPr>
          <w:rFonts w:ascii="Times New Roman" w:hAnsi="Times New Roman" w:cs="Times New Roman"/>
          <w:sz w:val="28"/>
          <w:szCs w:val="28"/>
        </w:rPr>
        <w:t>, не жаловались, во всем уповая на Бога.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94F" w:rsidRPr="00263BDF" w:rsidRDefault="0016794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Маруся</w:t>
      </w:r>
    </w:p>
    <w:p w:rsidR="0016794F" w:rsidRDefault="001679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быстро пролетела,</w:t>
      </w:r>
    </w:p>
    <w:p w:rsidR="0016794F" w:rsidRDefault="001679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заболела.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ее ко сну все клонит, 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ночами тихо стонет.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нет ни дров, ни хлеба.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 утра все небо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Затянуло пеленой.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нам с тобой,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дорогая?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Мама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Потерпи, моя родная.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идти снег перестанет, 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тогда с постели встану,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деревню мы пойдем,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сестры приют найдем.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Чай, добро все наше вспомнит, 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 нас не прогонит.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поправлюсь, так втройне 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Отработаю сестре.</w:t>
      </w:r>
    </w:p>
    <w:p w:rsidR="00263BDF" w:rsidRDefault="00263B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3BDF" w:rsidRPr="00263BDF" w:rsidRDefault="00263BDF" w:rsidP="00263BD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263BDF" w:rsidRDefault="0061176E" w:rsidP="001675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снег все летел и летел, а Матрена кашляла все натужней и дышала все тяжелей. Маруся с любовью погладила мамины руки, принесла все, чем еще можно было укутать больную, перекрестилась на святые образа, повязалась старым маминым платком и тихо закрыла за собой дверь.</w:t>
      </w:r>
    </w:p>
    <w:p w:rsidR="0061176E" w:rsidRDefault="0061176E" w:rsidP="00263B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176E" w:rsidRPr="00263BDF" w:rsidRDefault="0061176E" w:rsidP="0061176E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Маруся</w:t>
      </w:r>
    </w:p>
    <w:p w:rsidR="0061176E" w:rsidRDefault="0061176E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бегом, тут недалече.</w:t>
      </w:r>
    </w:p>
    <w:p w:rsidR="0061176E" w:rsidRDefault="0061176E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Поспешу,</w:t>
      </w:r>
      <w:r w:rsidR="004C26DF">
        <w:rPr>
          <w:rFonts w:ascii="Times New Roman" w:hAnsi="Times New Roman" w:cs="Times New Roman"/>
          <w:sz w:val="28"/>
          <w:szCs w:val="28"/>
        </w:rPr>
        <w:t xml:space="preserve"> уж скоро вечер,</w:t>
      </w:r>
    </w:p>
    <w:p w:rsidR="004C26DF" w:rsidRDefault="004C26DF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становится темно.</w:t>
      </w:r>
    </w:p>
    <w:p w:rsidR="004C26DF" w:rsidRDefault="004C26DF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где-нибудь окно</w:t>
      </w:r>
    </w:p>
    <w:p w:rsidR="004C26DF" w:rsidRDefault="004C26DF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деревне засветилось.</w:t>
      </w:r>
    </w:p>
    <w:p w:rsidR="004C26DF" w:rsidRDefault="004C26DF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я не заблудилась.</w:t>
      </w:r>
    </w:p>
    <w:p w:rsidR="004C26DF" w:rsidRDefault="004C26DF" w:rsidP="006117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26DF" w:rsidRPr="00263BDF" w:rsidRDefault="004C26DF" w:rsidP="004C26D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4C26DF" w:rsidRDefault="004C26DF" w:rsidP="001675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не заметила, что сошла с тропинки и шла совсем в другую сторону от деревни. Мороз крепчал. Маруся продрогла и совсем выбилась из сил.</w:t>
      </w:r>
    </w:p>
    <w:p w:rsidR="004C26DF" w:rsidRDefault="004C26DF" w:rsidP="004C26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6E26" w:rsidRPr="00263BDF" w:rsidRDefault="00006E26" w:rsidP="00006E2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Маруся</w:t>
      </w:r>
    </w:p>
    <w:p w:rsidR="00006E26" w:rsidRDefault="00006E26" w:rsidP="00006E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мамочке помочь,</w:t>
      </w:r>
    </w:p>
    <w:p w:rsidR="004C26DF" w:rsidRDefault="00006E26" w:rsidP="00006E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идти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6E26" w:rsidRDefault="00006E26" w:rsidP="00006E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Обопрусь-ка на сосну</w:t>
      </w:r>
    </w:p>
    <w:p w:rsidR="00006E26" w:rsidRDefault="00006E26" w:rsidP="00006E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немножко отдохну. </w:t>
      </w:r>
    </w:p>
    <w:p w:rsidR="004C26DF" w:rsidRDefault="008F105D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стынут, не согнуть,</w:t>
      </w:r>
    </w:p>
    <w:p w:rsidR="008F105D" w:rsidRDefault="008F105D" w:rsidP="006117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Посижу еще чуть-чуть.</w:t>
      </w:r>
    </w:p>
    <w:p w:rsidR="008F105D" w:rsidRDefault="008F105D" w:rsidP="008F105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F105D" w:rsidRPr="00263BDF" w:rsidRDefault="008F105D" w:rsidP="008F105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8F105D" w:rsidRDefault="008F105D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вся окоченела от холода, а мимо шел из леса домой крестьянин. Он устал, замерз</w:t>
      </w:r>
      <w:r w:rsidR="00EF3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CAA">
        <w:rPr>
          <w:rFonts w:ascii="Times New Roman" w:hAnsi="Times New Roman" w:cs="Times New Roman"/>
          <w:sz w:val="28"/>
          <w:szCs w:val="28"/>
        </w:rPr>
        <w:t>торопился к ужину и мечтал о горячей бане.</w:t>
      </w:r>
    </w:p>
    <w:p w:rsidR="008F105D" w:rsidRDefault="008F105D" w:rsidP="008F10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105D" w:rsidRPr="008F105D" w:rsidRDefault="008F105D" w:rsidP="008F105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F105D">
        <w:rPr>
          <w:rFonts w:ascii="Times New Roman" w:hAnsi="Times New Roman" w:cs="Times New Roman"/>
          <w:b/>
          <w:i/>
          <w:sz w:val="24"/>
          <w:szCs w:val="24"/>
        </w:rPr>
        <w:t>Крестьянин</w:t>
      </w:r>
    </w:p>
    <w:p w:rsidR="008F105D" w:rsidRDefault="008F105D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Холодно, скорей домой.</w:t>
      </w:r>
    </w:p>
    <w:p w:rsidR="008F105D" w:rsidRDefault="008F105D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сидит там под сосной?</w:t>
      </w:r>
    </w:p>
    <w:p w:rsidR="008F105D" w:rsidRDefault="008F105D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снег-то валит, валит.</w:t>
      </w:r>
    </w:p>
    <w:p w:rsidR="00943BFA" w:rsidRDefault="00943BFA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кто-то отдыхает,</w:t>
      </w:r>
    </w:p>
    <w:p w:rsidR="008F105D" w:rsidRDefault="00CE6943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943BFA">
        <w:rPr>
          <w:rFonts w:ascii="Times New Roman" w:hAnsi="Times New Roman" w:cs="Times New Roman"/>
          <w:sz w:val="28"/>
          <w:szCs w:val="28"/>
        </w:rPr>
        <w:t>маленькое сжалось</w:t>
      </w:r>
      <w:r w:rsidR="00597055">
        <w:rPr>
          <w:rFonts w:ascii="Times New Roman" w:hAnsi="Times New Roman" w:cs="Times New Roman"/>
          <w:sz w:val="28"/>
          <w:szCs w:val="28"/>
        </w:rPr>
        <w:t>…</w:t>
      </w:r>
    </w:p>
    <w:p w:rsidR="00943BFA" w:rsidRDefault="00943BFA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наверно, показалось.</w:t>
      </w:r>
    </w:p>
    <w:p w:rsidR="00280DA8" w:rsidRDefault="00280DA8" w:rsidP="00280DA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80DA8" w:rsidRPr="00263BDF" w:rsidRDefault="00280DA8" w:rsidP="00280DA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Мама</w:t>
      </w:r>
    </w:p>
    <w:p w:rsidR="00280DA8" w:rsidRDefault="00280DA8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и стемнело, не видно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0DA8" w:rsidRDefault="00280DA8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Марусенька, дочка, </w:t>
      </w:r>
      <w:r w:rsidR="00CE6943">
        <w:rPr>
          <w:rFonts w:ascii="Times New Roman" w:hAnsi="Times New Roman" w:cs="Times New Roman"/>
          <w:sz w:val="28"/>
          <w:szCs w:val="28"/>
        </w:rPr>
        <w:t xml:space="preserve">лампадку </w:t>
      </w:r>
      <w:r>
        <w:rPr>
          <w:rFonts w:ascii="Times New Roman" w:hAnsi="Times New Roman" w:cs="Times New Roman"/>
          <w:sz w:val="28"/>
          <w:szCs w:val="28"/>
        </w:rPr>
        <w:t>зажги.</w:t>
      </w:r>
    </w:p>
    <w:p w:rsidR="00280DA8" w:rsidRDefault="00280DA8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задремала</w:t>
      </w:r>
      <w:proofErr w:type="gramStart"/>
      <w:r w:rsidR="00CE6943">
        <w:rPr>
          <w:rFonts w:ascii="Times New Roman" w:hAnsi="Times New Roman" w:cs="Times New Roman"/>
          <w:sz w:val="28"/>
          <w:szCs w:val="28"/>
        </w:rPr>
        <w:t xml:space="preserve">… </w:t>
      </w:r>
      <w:r w:rsidR="006A5814">
        <w:rPr>
          <w:rFonts w:ascii="Times New Roman" w:hAnsi="Times New Roman" w:cs="Times New Roman"/>
          <w:sz w:val="28"/>
          <w:szCs w:val="28"/>
        </w:rPr>
        <w:t xml:space="preserve"> </w:t>
      </w:r>
      <w:r w:rsidR="00CE69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6943">
        <w:rPr>
          <w:rFonts w:ascii="Times New Roman" w:hAnsi="Times New Roman" w:cs="Times New Roman"/>
          <w:sz w:val="28"/>
          <w:szCs w:val="28"/>
        </w:rPr>
        <w:t>ак стонет душа…</w:t>
      </w:r>
    </w:p>
    <w:p w:rsidR="00CE6943" w:rsidRDefault="00CE6943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деревню Маруся пошла?</w:t>
      </w:r>
    </w:p>
    <w:p w:rsidR="00CE6943" w:rsidRDefault="00CE6943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окном уж спускается ночка.</w:t>
      </w:r>
    </w:p>
    <w:p w:rsidR="00CE6943" w:rsidRDefault="00CE6943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 Боже, где ж моя дочка!?</w:t>
      </w:r>
    </w:p>
    <w:p w:rsidR="00CE6943" w:rsidRDefault="00CE6943" w:rsidP="00280DA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замерзла в лесу на снегу?</w:t>
      </w:r>
    </w:p>
    <w:p w:rsidR="00280DA8" w:rsidRDefault="00CE6943" w:rsidP="008F10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Молитвой Марусеньке я помогу.</w:t>
      </w:r>
    </w:p>
    <w:p w:rsidR="00943BFA" w:rsidRDefault="00943BFA" w:rsidP="008F10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6943" w:rsidRDefault="00943BFA" w:rsidP="00CE694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CE69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3BFA" w:rsidRDefault="00CE6943" w:rsidP="00B721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3BFA">
        <w:rPr>
          <w:rFonts w:ascii="Times New Roman" w:hAnsi="Times New Roman" w:cs="Times New Roman"/>
          <w:sz w:val="28"/>
          <w:szCs w:val="28"/>
        </w:rPr>
        <w:t xml:space="preserve">у Маруси уже не было сил ни шевелиться, ни звать на помощь. Маленькая слезинка скатилась по </w:t>
      </w:r>
      <w:r w:rsidR="006A5814">
        <w:rPr>
          <w:rFonts w:ascii="Times New Roman" w:hAnsi="Times New Roman" w:cs="Times New Roman"/>
          <w:sz w:val="28"/>
          <w:szCs w:val="28"/>
        </w:rPr>
        <w:t xml:space="preserve">ее </w:t>
      </w:r>
      <w:r w:rsidR="00943BFA">
        <w:rPr>
          <w:rFonts w:ascii="Times New Roman" w:hAnsi="Times New Roman" w:cs="Times New Roman"/>
          <w:sz w:val="28"/>
          <w:szCs w:val="28"/>
        </w:rPr>
        <w:t>щеке и тут же превратилась в снежинку. Ветер подхватил ее и закружил в снежном хороводе. В это время над лесом пролетал Ангел</w:t>
      </w:r>
      <w:r w:rsidR="0016753B">
        <w:rPr>
          <w:rFonts w:ascii="Times New Roman" w:hAnsi="Times New Roman" w:cs="Times New Roman"/>
          <w:sz w:val="28"/>
          <w:szCs w:val="28"/>
        </w:rPr>
        <w:t>.</w:t>
      </w:r>
      <w:r w:rsidR="005525B3">
        <w:rPr>
          <w:rFonts w:ascii="Times New Roman" w:hAnsi="Times New Roman" w:cs="Times New Roman"/>
          <w:sz w:val="28"/>
          <w:szCs w:val="28"/>
        </w:rPr>
        <w:t xml:space="preserve"> </w:t>
      </w:r>
      <w:r w:rsidR="0016753B">
        <w:rPr>
          <w:rFonts w:ascii="Times New Roman" w:hAnsi="Times New Roman" w:cs="Times New Roman"/>
          <w:sz w:val="28"/>
          <w:szCs w:val="28"/>
        </w:rPr>
        <w:t xml:space="preserve"> Дело в том, что в деревне стояла небольшая старая церковь в честь Архангела Михаила, и Ангел любил в этот праздник незримо парить над молящимися в храме людьми.</w:t>
      </w:r>
      <w:r w:rsidR="00B7214A">
        <w:rPr>
          <w:rFonts w:ascii="Times New Roman" w:hAnsi="Times New Roman" w:cs="Times New Roman"/>
          <w:sz w:val="28"/>
          <w:szCs w:val="28"/>
        </w:rPr>
        <w:t xml:space="preserve"> Каким-то чудом, а может по маминой молитве ветер осторожно опустил снежинку на белое крыло.</w:t>
      </w:r>
    </w:p>
    <w:p w:rsidR="0016753B" w:rsidRDefault="0016753B" w:rsidP="001675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53B" w:rsidRPr="00597055" w:rsidRDefault="0016753B" w:rsidP="0016753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7055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A64BC1" w:rsidRDefault="00A64BC1" w:rsidP="00A64B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странная снежинка,</w:t>
      </w:r>
    </w:p>
    <w:p w:rsidR="00A64BC1" w:rsidRDefault="00A64BC1" w:rsidP="00A64B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слезинку,</w:t>
      </w:r>
    </w:p>
    <w:p w:rsidR="0016753B" w:rsidRDefault="0016753B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крыла коснулась</w:t>
      </w:r>
      <w:r w:rsidR="00A64BC1">
        <w:rPr>
          <w:rFonts w:ascii="Times New Roman" w:hAnsi="Times New Roman" w:cs="Times New Roman"/>
          <w:sz w:val="28"/>
          <w:szCs w:val="28"/>
        </w:rPr>
        <w:t>,</w:t>
      </w:r>
    </w:p>
    <w:p w:rsidR="00A64BC1" w:rsidRDefault="00A64BC1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Чьей-то болью обернулась.</w:t>
      </w:r>
    </w:p>
    <w:p w:rsidR="00A64BC1" w:rsidRDefault="00597055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стряслась, скажи, беда?</w:t>
      </w:r>
    </w:p>
    <w:p w:rsidR="00597055" w:rsidRDefault="00597055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помочь готов всегда.</w:t>
      </w:r>
    </w:p>
    <w:p w:rsidR="00597055" w:rsidRDefault="00597055" w:rsidP="001675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7055" w:rsidRPr="00280DA8" w:rsidRDefault="00597055" w:rsidP="0016753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80DA8">
        <w:rPr>
          <w:rFonts w:ascii="Times New Roman" w:hAnsi="Times New Roman" w:cs="Times New Roman"/>
          <w:b/>
          <w:i/>
          <w:sz w:val="24"/>
          <w:szCs w:val="24"/>
        </w:rPr>
        <w:t>Снежинка</w:t>
      </w:r>
    </w:p>
    <w:p w:rsidR="00597055" w:rsidRDefault="00EF3CAA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Осуждать-то не берусь я,</w:t>
      </w:r>
    </w:p>
    <w:p w:rsidR="00EF3CAA" w:rsidRDefault="00EF3CAA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лесу, одна, Маруся</w:t>
      </w:r>
    </w:p>
    <w:p w:rsidR="00EF3CAA" w:rsidRDefault="00EF3CAA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Замерзает, а крестьянин</w:t>
      </w:r>
    </w:p>
    <w:p w:rsidR="00EF3CAA" w:rsidRDefault="00EF3CAA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мечтал о теплой бане,</w:t>
      </w:r>
    </w:p>
    <w:p w:rsidR="00280DA8" w:rsidRDefault="00280DA8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ужину так торопился, </w:t>
      </w:r>
    </w:p>
    <w:p w:rsidR="00EF3CAA" w:rsidRDefault="00280DA8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остановился.</w:t>
      </w:r>
      <w:r w:rsidR="00EF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A8" w:rsidRDefault="00280DA8" w:rsidP="00167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слезинка.</w:t>
      </w:r>
    </w:p>
    <w:p w:rsidR="00280DA8" w:rsidRDefault="00280DA8" w:rsidP="001675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DA8" w:rsidRPr="00597055" w:rsidRDefault="00280DA8" w:rsidP="00280DA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7055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943BFA" w:rsidRDefault="00280DA8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ей, снежинка.</w:t>
      </w:r>
    </w:p>
    <w:p w:rsidR="00280DA8" w:rsidRDefault="00280DA8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долетела.</w:t>
      </w:r>
    </w:p>
    <w:p w:rsidR="00280DA8" w:rsidRDefault="00280DA8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сердце очерствело</w:t>
      </w:r>
    </w:p>
    <w:p w:rsidR="00B7214A" w:rsidRDefault="00B7214A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него, так затвердело, </w:t>
      </w:r>
    </w:p>
    <w:p w:rsidR="00B7214A" w:rsidRDefault="00B7214A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любви осталась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214A" w:rsidRDefault="00B7214A" w:rsidP="00943B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в сердце жалость.</w:t>
      </w:r>
    </w:p>
    <w:p w:rsidR="00B7214A" w:rsidRDefault="00B7214A" w:rsidP="00943B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214A" w:rsidRPr="00280DA8" w:rsidRDefault="00B7214A" w:rsidP="00B7214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80DA8">
        <w:rPr>
          <w:rFonts w:ascii="Times New Roman" w:hAnsi="Times New Roman" w:cs="Times New Roman"/>
          <w:b/>
          <w:i/>
          <w:sz w:val="24"/>
          <w:szCs w:val="24"/>
        </w:rPr>
        <w:t>Снежинка</w:t>
      </w:r>
    </w:p>
    <w:p w:rsidR="00B7214A" w:rsidRDefault="00B7214A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как же быть?</w:t>
      </w:r>
    </w:p>
    <w:p w:rsidR="00B7214A" w:rsidRDefault="00B7214A" w:rsidP="00B721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214A" w:rsidRPr="00597055" w:rsidRDefault="00B7214A" w:rsidP="00B7214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7055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B7214A" w:rsidRDefault="00B7214A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тот в сердце растопить.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Черствость должен превозмочь, 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Марусеньке помочь.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5E58" w:rsidRPr="00EB5E58" w:rsidRDefault="00EB5E58" w:rsidP="00B7214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Крестьянка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Запоздал сегодня, милый,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уж все остыло.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замерз ли невзначай?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Выпей вот горячий чай,</w:t>
      </w:r>
    </w:p>
    <w:p w:rsidR="00EB5E58" w:rsidRDefault="00EB5E5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греть я буду ужин.</w:t>
      </w:r>
    </w:p>
    <w:p w:rsidR="00EB5E58" w:rsidRDefault="00EB5E58" w:rsidP="00EB5E5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B5E58" w:rsidRPr="00EB5E58" w:rsidRDefault="00EB5E58" w:rsidP="00EB5E5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</w:t>
      </w:r>
      <w:r w:rsidR="00DC5226">
        <w:rPr>
          <w:rFonts w:ascii="Times New Roman" w:hAnsi="Times New Roman" w:cs="Times New Roman"/>
          <w:b/>
          <w:i/>
          <w:sz w:val="24"/>
          <w:szCs w:val="24"/>
        </w:rPr>
        <w:t>ин</w:t>
      </w:r>
    </w:p>
    <w:p w:rsidR="00EB5E58" w:rsidRDefault="00C37D4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горячий очень нужен.</w:t>
      </w:r>
    </w:p>
    <w:p w:rsidR="00C37D48" w:rsidRDefault="00C37D4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продрог,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зима.</w:t>
      </w:r>
    </w:p>
    <w:p w:rsidR="00C37D48" w:rsidRDefault="00C37D4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закрома</w:t>
      </w:r>
    </w:p>
    <w:p w:rsidR="00C37D48" w:rsidRDefault="00C37D4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зерном полны.</w:t>
      </w:r>
    </w:p>
    <w:p w:rsidR="00C37D48" w:rsidRDefault="00C37D48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хватит до весны.</w:t>
      </w:r>
    </w:p>
    <w:p w:rsidR="00C37D48" w:rsidRDefault="00C37D48" w:rsidP="00C37D4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37D48" w:rsidRDefault="00C37D48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7D48" w:rsidRDefault="00C37D48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ветер внезапно распахнул неплотно запертую дверь, и в дом вместе со снегом влетела маленькая Марусина снежинка, она покружилась над столом и опустилась прямо в кружку с чаем.</w:t>
      </w:r>
    </w:p>
    <w:p w:rsidR="00C37D48" w:rsidRDefault="00C37D48" w:rsidP="00C37D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7D48" w:rsidRPr="00EB5E58" w:rsidRDefault="00C37D48" w:rsidP="00C37D4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Крестьянка</w:t>
      </w:r>
    </w:p>
    <w:p w:rsidR="00C37D48" w:rsidRDefault="00C37D48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скорее дверь, не лето.</w:t>
      </w:r>
    </w:p>
    <w:p w:rsidR="00C37D48" w:rsidRDefault="00C37D48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="006731D0">
        <w:rPr>
          <w:rFonts w:ascii="Times New Roman" w:hAnsi="Times New Roman" w:cs="Times New Roman"/>
          <w:sz w:val="28"/>
          <w:szCs w:val="28"/>
        </w:rPr>
        <w:t xml:space="preserve">ты выскочил </w:t>
      </w:r>
      <w:r>
        <w:rPr>
          <w:rFonts w:ascii="Times New Roman" w:hAnsi="Times New Roman" w:cs="Times New Roman"/>
          <w:sz w:val="28"/>
          <w:szCs w:val="28"/>
        </w:rPr>
        <w:t>раздетый?</w:t>
      </w:r>
    </w:p>
    <w:p w:rsidR="00C37D48" w:rsidRDefault="00DC5226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в сени снегу намело.</w:t>
      </w:r>
    </w:p>
    <w:p w:rsidR="00DC5226" w:rsidRDefault="00DC5226" w:rsidP="00C37D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у печки, здесь тепло.</w:t>
      </w:r>
    </w:p>
    <w:p w:rsidR="00DC5226" w:rsidRDefault="00DC5226" w:rsidP="00C37D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5226" w:rsidRPr="00EB5E58" w:rsidRDefault="00DC5226" w:rsidP="00DC522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</w:t>
      </w:r>
      <w:r>
        <w:rPr>
          <w:rFonts w:ascii="Times New Roman" w:hAnsi="Times New Roman" w:cs="Times New Roman"/>
          <w:b/>
          <w:i/>
          <w:sz w:val="24"/>
          <w:szCs w:val="24"/>
        </w:rPr>
        <w:t>ин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я закаленный.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чай, жена, соленый.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5226" w:rsidRPr="00EB5E58" w:rsidRDefault="00DC5226" w:rsidP="00DC522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Крестьянка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малиной, сладким медом,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может быть соле</w:t>
      </w:r>
      <w:r w:rsidR="005525B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что-то показалось.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5226" w:rsidRPr="00EB5E58" w:rsidRDefault="00DC5226" w:rsidP="00DC522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</w:t>
      </w:r>
      <w:r>
        <w:rPr>
          <w:rFonts w:ascii="Times New Roman" w:hAnsi="Times New Roman" w:cs="Times New Roman"/>
          <w:b/>
          <w:i/>
          <w:sz w:val="24"/>
          <w:szCs w:val="24"/>
        </w:rPr>
        <w:t>ин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 лесу осталась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сосною на морозе.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слезы.</w:t>
      </w:r>
    </w:p>
    <w:p w:rsidR="006A5814" w:rsidRDefault="006A5814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мог пройти я мимо?</w:t>
      </w:r>
    </w:p>
    <w:p w:rsidR="006A5814" w:rsidRDefault="006A5814" w:rsidP="00DC52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5814" w:rsidRPr="00EB5E58" w:rsidRDefault="006A5814" w:rsidP="006A581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Крестьянка</w:t>
      </w:r>
    </w:p>
    <w:p w:rsidR="006A5814" w:rsidRDefault="006A5814" w:rsidP="006A58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ж</w:t>
      </w:r>
      <w:r w:rsidR="00207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71D5">
        <w:rPr>
          <w:rFonts w:ascii="Times New Roman" w:hAnsi="Times New Roman" w:cs="Times New Roman"/>
          <w:sz w:val="28"/>
          <w:szCs w:val="28"/>
        </w:rPr>
        <w:t xml:space="preserve">чай </w:t>
      </w:r>
      <w:r>
        <w:rPr>
          <w:rFonts w:ascii="Times New Roman" w:hAnsi="Times New Roman" w:cs="Times New Roman"/>
          <w:sz w:val="28"/>
          <w:szCs w:val="28"/>
        </w:rPr>
        <w:t>с малиной</w:t>
      </w:r>
      <w:r w:rsidR="002071D5">
        <w:rPr>
          <w:rFonts w:ascii="Times New Roman" w:hAnsi="Times New Roman" w:cs="Times New Roman"/>
          <w:sz w:val="28"/>
          <w:szCs w:val="28"/>
        </w:rPr>
        <w:t>.</w:t>
      </w:r>
    </w:p>
    <w:p w:rsidR="002071D5" w:rsidRDefault="002071D5" w:rsidP="006A58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бормочешь? Не пойму.</w:t>
      </w:r>
    </w:p>
    <w:p w:rsidR="002071D5" w:rsidRDefault="002071D5" w:rsidP="006A58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расстроен? Почему?</w:t>
      </w:r>
    </w:p>
    <w:p w:rsidR="002071D5" w:rsidRDefault="002071D5" w:rsidP="006A58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куда? Возьми тулуп!</w:t>
      </w:r>
    </w:p>
    <w:p w:rsidR="00DC5226" w:rsidRDefault="00DC5226" w:rsidP="00DC52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71D5" w:rsidRPr="00EB5E58" w:rsidRDefault="002071D5" w:rsidP="002071D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</w:t>
      </w:r>
      <w:r>
        <w:rPr>
          <w:rFonts w:ascii="Times New Roman" w:hAnsi="Times New Roman" w:cs="Times New Roman"/>
          <w:b/>
          <w:i/>
          <w:sz w:val="24"/>
          <w:szCs w:val="24"/>
        </w:rPr>
        <w:t>ин</w:t>
      </w:r>
    </w:p>
    <w:p w:rsidR="00DC5226" w:rsidRDefault="002071D5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мне недосуг,</w:t>
      </w:r>
    </w:p>
    <w:p w:rsidR="002071D5" w:rsidRDefault="00D52E80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Извини, потороплюсь,</w:t>
      </w:r>
    </w:p>
    <w:p w:rsidR="00D52E80" w:rsidRDefault="00D52E80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ребенка я боюсь.</w:t>
      </w:r>
    </w:p>
    <w:p w:rsidR="00D52E80" w:rsidRDefault="00784302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 я грех великий.</w:t>
      </w:r>
    </w:p>
    <w:p w:rsidR="00784302" w:rsidRDefault="00784302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сурово смотрят лики</w:t>
      </w:r>
    </w:p>
    <w:p w:rsidR="00784302" w:rsidRDefault="00784302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святых икон.</w:t>
      </w:r>
    </w:p>
    <w:p w:rsidR="00784302" w:rsidRDefault="00784302" w:rsidP="00DC522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всех сторон.</w:t>
      </w:r>
    </w:p>
    <w:p w:rsidR="00784302" w:rsidRDefault="00784302" w:rsidP="00DC52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2E80" w:rsidRPr="00EB5E58" w:rsidRDefault="00D52E80" w:rsidP="00D52E8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5E58">
        <w:rPr>
          <w:rFonts w:ascii="Times New Roman" w:hAnsi="Times New Roman" w:cs="Times New Roman"/>
          <w:b/>
          <w:i/>
          <w:sz w:val="24"/>
          <w:szCs w:val="24"/>
        </w:rPr>
        <w:t>Крестьянка</w:t>
      </w:r>
    </w:p>
    <w:p w:rsidR="00EB5E58" w:rsidRDefault="00D52E80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странные дела?</w:t>
      </w:r>
    </w:p>
    <w:p w:rsidR="00D52E80" w:rsidRDefault="00D52E80" w:rsidP="00B721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поняла.</w:t>
      </w:r>
    </w:p>
    <w:p w:rsidR="00D52E80" w:rsidRDefault="00D52E80" w:rsidP="00B721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2E80" w:rsidRDefault="00D52E80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2E80" w:rsidRDefault="00D52E80" w:rsidP="006731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 мчался по заснеженному лесу, боясь не найти сосну. Но вот и она! Бережно поднял закоченевшую Марусю, прижал к себе, укутав тулупом, и понес домой. Хозяйка растерла девочку, напоила чаем с медом и малиной, накормила ее</w:t>
      </w:r>
      <w:r w:rsidR="00AF037A">
        <w:rPr>
          <w:rFonts w:ascii="Times New Roman" w:hAnsi="Times New Roman" w:cs="Times New Roman"/>
          <w:sz w:val="28"/>
          <w:szCs w:val="28"/>
        </w:rPr>
        <w:t>, а потом крестьянин отвез Марусю домой. Марусина мама  смотрела на него мокрыми от благодарных слез глазами и только разводила руками, когда он заносил дрова, мешки с мукой, кульки с продуктами…</w:t>
      </w:r>
    </w:p>
    <w:p w:rsidR="00AF037A" w:rsidRDefault="00AF037A" w:rsidP="006731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37A" w:rsidRPr="00597055" w:rsidRDefault="00F50B72" w:rsidP="00AF037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Снежинка</w:t>
      </w:r>
    </w:p>
    <w:p w:rsidR="00AF037A" w:rsidRDefault="00AF037A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спросите, как же</w:t>
      </w:r>
      <w:r w:rsidR="005F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слезинка</w:t>
      </w:r>
      <w:r w:rsidR="005F5684">
        <w:rPr>
          <w:rFonts w:ascii="Times New Roman" w:hAnsi="Times New Roman" w:cs="Times New Roman"/>
          <w:sz w:val="28"/>
          <w:szCs w:val="28"/>
        </w:rPr>
        <w:t>,</w:t>
      </w:r>
    </w:p>
    <w:p w:rsidR="00AF037A" w:rsidRDefault="005F5684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037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жная наша снежинка?</w:t>
      </w:r>
    </w:p>
    <w:p w:rsidR="005F5684" w:rsidRDefault="005F5684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паром от чая она поднялась</w:t>
      </w:r>
    </w:p>
    <w:p w:rsidR="005F5684" w:rsidRDefault="005F5684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ветром студеным вдаль унеслась</w:t>
      </w:r>
      <w:r w:rsidR="00F03F71">
        <w:rPr>
          <w:rFonts w:ascii="Times New Roman" w:hAnsi="Times New Roman" w:cs="Times New Roman"/>
          <w:sz w:val="28"/>
          <w:szCs w:val="28"/>
        </w:rPr>
        <w:t>.</w:t>
      </w:r>
    </w:p>
    <w:p w:rsidR="00F50B72" w:rsidRPr="00597055" w:rsidRDefault="00F50B72" w:rsidP="00F50B7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7055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F03F71" w:rsidRDefault="00F03F71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Весело, радостно с ним ей кружить,</w:t>
      </w:r>
    </w:p>
    <w:p w:rsidR="00F03F71" w:rsidRDefault="00F03F71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черствость и лед смогла растопить</w:t>
      </w:r>
    </w:p>
    <w:p w:rsidR="005F5684" w:rsidRDefault="00F03F71" w:rsidP="00D52E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крестьянина. Пусть же там вновь</w:t>
      </w:r>
    </w:p>
    <w:p w:rsidR="00263BDF" w:rsidRPr="00247889" w:rsidRDefault="00BE65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доброта, </w:t>
      </w:r>
      <w:r w:rsidR="004A265A">
        <w:rPr>
          <w:rFonts w:ascii="Times New Roman" w:hAnsi="Times New Roman" w:cs="Times New Roman"/>
          <w:sz w:val="28"/>
          <w:szCs w:val="28"/>
        </w:rPr>
        <w:t>состраданье, любовь.</w:t>
      </w:r>
      <w:bookmarkStart w:id="0" w:name="_GoBack"/>
      <w:bookmarkEnd w:id="0"/>
    </w:p>
    <w:sectPr w:rsidR="00263BDF" w:rsidRPr="0024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B9"/>
    <w:rsid w:val="00006E26"/>
    <w:rsid w:val="000E19B7"/>
    <w:rsid w:val="00102FB9"/>
    <w:rsid w:val="0016753B"/>
    <w:rsid w:val="0016794F"/>
    <w:rsid w:val="002071D5"/>
    <w:rsid w:val="00247889"/>
    <w:rsid w:val="00263BDF"/>
    <w:rsid w:val="00280DA8"/>
    <w:rsid w:val="00336802"/>
    <w:rsid w:val="004A265A"/>
    <w:rsid w:val="004C26DF"/>
    <w:rsid w:val="005525B3"/>
    <w:rsid w:val="00597055"/>
    <w:rsid w:val="005F5684"/>
    <w:rsid w:val="0061176E"/>
    <w:rsid w:val="006731D0"/>
    <w:rsid w:val="006A5814"/>
    <w:rsid w:val="00781182"/>
    <w:rsid w:val="00784302"/>
    <w:rsid w:val="008F105D"/>
    <w:rsid w:val="00943BFA"/>
    <w:rsid w:val="00A64BC1"/>
    <w:rsid w:val="00AF037A"/>
    <w:rsid w:val="00B7214A"/>
    <w:rsid w:val="00BE6528"/>
    <w:rsid w:val="00C37D48"/>
    <w:rsid w:val="00CE6943"/>
    <w:rsid w:val="00D52E80"/>
    <w:rsid w:val="00DC5226"/>
    <w:rsid w:val="00EB5E58"/>
    <w:rsid w:val="00EF3CAA"/>
    <w:rsid w:val="00F03F71"/>
    <w:rsid w:val="00F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AE14-9C5E-47B7-93ED-1B0063D6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ДБЦ</cp:lastModifiedBy>
  <cp:revision>10</cp:revision>
  <dcterms:created xsi:type="dcterms:W3CDTF">2011-03-08T21:03:00Z</dcterms:created>
  <dcterms:modified xsi:type="dcterms:W3CDTF">2011-03-11T01:43:00Z</dcterms:modified>
</cp:coreProperties>
</file>