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AE7" w:rsidRDefault="00800AE7" w:rsidP="00F0065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</w:pPr>
      <w:r w:rsidRPr="00800AE7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  <w:t xml:space="preserve">Муниципальное бюджетное дошкольное образовательное учреждение </w:t>
      </w:r>
    </w:p>
    <w:p w:rsidR="00800AE7" w:rsidRPr="00800AE7" w:rsidRDefault="00800AE7" w:rsidP="00F0065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</w:pPr>
      <w:r w:rsidRPr="00800AE7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  <w:t>детский сад «Одуванчик» х.Паршикова</w:t>
      </w:r>
    </w:p>
    <w:p w:rsidR="00800AE7" w:rsidRDefault="00800AE7" w:rsidP="00800AE7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20"/>
          <w:lang w:eastAsia="ru-RU"/>
        </w:rPr>
      </w:pPr>
    </w:p>
    <w:p w:rsidR="00800AE7" w:rsidRDefault="00800AE7" w:rsidP="00800AE7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20"/>
          <w:lang w:eastAsia="ru-RU"/>
        </w:rPr>
      </w:pPr>
    </w:p>
    <w:p w:rsidR="00800AE7" w:rsidRDefault="00800AE7" w:rsidP="00800AE7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20"/>
          <w:lang w:eastAsia="ru-RU"/>
        </w:rPr>
      </w:pPr>
    </w:p>
    <w:p w:rsidR="00800AE7" w:rsidRDefault="00800AE7" w:rsidP="00800AE7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20"/>
          <w:lang w:eastAsia="ru-RU"/>
        </w:rPr>
      </w:pPr>
    </w:p>
    <w:p w:rsidR="00800AE7" w:rsidRPr="00800AE7" w:rsidRDefault="00800AE7" w:rsidP="00800AE7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20"/>
          <w:lang w:eastAsia="ru-RU"/>
        </w:rPr>
      </w:pPr>
      <w:r w:rsidRPr="00800AE7">
        <w:rPr>
          <w:rFonts w:ascii="Times New Roman" w:eastAsia="Times New Roman" w:hAnsi="Times New Roman" w:cs="Times New Roman"/>
          <w:b/>
          <w:bCs/>
          <w:color w:val="000000"/>
          <w:sz w:val="44"/>
          <w:szCs w:val="20"/>
          <w:lang w:eastAsia="ru-RU"/>
        </w:rPr>
        <w:t>Комплексно-тематическое планирование</w:t>
      </w:r>
      <w:r w:rsidR="00FF1A32">
        <w:rPr>
          <w:rFonts w:ascii="Times New Roman" w:eastAsia="Times New Roman" w:hAnsi="Times New Roman" w:cs="Times New Roman"/>
          <w:b/>
          <w:bCs/>
          <w:color w:val="000000"/>
          <w:sz w:val="44"/>
          <w:szCs w:val="20"/>
          <w:lang w:eastAsia="ru-RU"/>
        </w:rPr>
        <w:t xml:space="preserve"> на</w:t>
      </w:r>
    </w:p>
    <w:p w:rsidR="00800AE7" w:rsidRPr="00800AE7" w:rsidRDefault="00FF1A32" w:rsidP="00800AE7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20"/>
          <w:lang w:eastAsia="ru-RU"/>
        </w:rPr>
        <w:t>2020-2021 учебный год</w:t>
      </w:r>
      <w:r w:rsidRPr="00FF1A32">
        <w:rPr>
          <w:rFonts w:ascii="Times New Roman" w:eastAsia="Times New Roman" w:hAnsi="Times New Roman" w:cs="Times New Roman"/>
          <w:b/>
          <w:bCs/>
          <w:color w:val="000000"/>
          <w:sz w:val="44"/>
          <w:szCs w:val="20"/>
          <w:lang w:eastAsia="ru-RU"/>
        </w:rPr>
        <w:t xml:space="preserve"> </w:t>
      </w:r>
      <w:r w:rsidRPr="00800AE7">
        <w:rPr>
          <w:rFonts w:ascii="Times New Roman" w:eastAsia="Times New Roman" w:hAnsi="Times New Roman" w:cs="Times New Roman"/>
          <w:b/>
          <w:bCs/>
          <w:color w:val="000000"/>
          <w:sz w:val="44"/>
          <w:szCs w:val="20"/>
          <w:lang w:eastAsia="ru-RU"/>
        </w:rPr>
        <w:t>2-ая младшая группа 3-4 года</w:t>
      </w: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20"/>
          <w:lang w:eastAsia="ru-RU"/>
        </w:rPr>
        <w:t>.</w:t>
      </w:r>
      <w:bookmarkStart w:id="0" w:name="_GoBack"/>
      <w:bookmarkEnd w:id="0"/>
    </w:p>
    <w:p w:rsidR="00800AE7" w:rsidRDefault="00800AE7">
      <w:pP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800AE7" w:rsidRDefault="00800AE7" w:rsidP="00F0065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800AE7" w:rsidRDefault="00800AE7" w:rsidP="00F0065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800AE7" w:rsidRDefault="00800AE7" w:rsidP="00F0065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800AE7" w:rsidRDefault="00800AE7" w:rsidP="00F0065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800AE7" w:rsidRDefault="00800AE7" w:rsidP="00F0065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800AE7" w:rsidRDefault="00800AE7" w:rsidP="00F0065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800AE7" w:rsidRDefault="00800AE7" w:rsidP="00F0065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800AE7" w:rsidRDefault="00800AE7" w:rsidP="00F0065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800AE7" w:rsidRDefault="00800AE7" w:rsidP="00F0065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800AE7" w:rsidRDefault="00800AE7" w:rsidP="00F0065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F00651" w:rsidRPr="00800AE7" w:rsidRDefault="00F00651" w:rsidP="00F0065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A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Комплексно-тематическое планирование</w:t>
      </w:r>
    </w:p>
    <w:p w:rsidR="00F00651" w:rsidRPr="00800AE7" w:rsidRDefault="00270A27" w:rsidP="00F0065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A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2-ая м</w:t>
      </w:r>
      <w:r w:rsidR="00F00651" w:rsidRPr="00800A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ладшая группа 3-4 года </w:t>
      </w:r>
      <w:r w:rsidRPr="00800A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</w:t>
      </w:r>
      <w:r w:rsidR="00800AE7" w:rsidRPr="00800A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20-2021</w:t>
      </w:r>
      <w:r w:rsidR="00F00651" w:rsidRPr="00800A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год.</w:t>
      </w:r>
    </w:p>
    <w:p w:rsidR="00F00651" w:rsidRPr="00800AE7" w:rsidRDefault="00F00651" w:rsidP="00F0065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479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192"/>
        <w:gridCol w:w="4993"/>
        <w:gridCol w:w="4056"/>
        <w:gridCol w:w="3549"/>
      </w:tblGrid>
      <w:tr w:rsidR="00F00651" w:rsidRPr="00800AE7" w:rsidTr="00F00651"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периода</w:t>
            </w:r>
          </w:p>
        </w:tc>
        <w:tc>
          <w:tcPr>
            <w:tcW w:w="48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3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НОД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tabs>
                <w:tab w:val="left" w:pos="1185"/>
                <w:tab w:val="center" w:pos="1704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ab/>
              <w:t>ЛИТЕРАТУРА</w:t>
            </w:r>
          </w:p>
        </w:tc>
      </w:tr>
      <w:tr w:rsidR="00F00651" w:rsidRPr="00800AE7" w:rsidTr="00F00651">
        <w:tc>
          <w:tcPr>
            <w:tcW w:w="162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00651" w:rsidRPr="00800AE7" w:rsidRDefault="00F00651" w:rsidP="00F0065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  <w:p w:rsidR="00F00651" w:rsidRPr="00800AE7" w:rsidRDefault="00F00651" w:rsidP="00F0065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неделя</w:t>
            </w:r>
          </w:p>
          <w:p w:rsidR="00F00651" w:rsidRPr="00800AE7" w:rsidRDefault="00F00651" w:rsidP="00F0065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«Наш любимый детский сад»</w:t>
            </w:r>
          </w:p>
        </w:tc>
        <w:tc>
          <w:tcPr>
            <w:tcW w:w="487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Продолжать знакомить детей с детским садом как ближайшим социальным окружением ребёнка. Закреплять правила поведения в детском саду. Способствовать формированию дружеских взаимоотношений в детском коллективе.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Формировать элементарные математические представления. Развивать творческие и конструктивные способности детей.</w:t>
            </w:r>
          </w:p>
        </w:tc>
        <w:tc>
          <w:tcPr>
            <w:tcW w:w="3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речи на тему: «Кто у нас хороший, кто у нас пригожий?»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Гербова В.В. Развитие речи в детском саду. Младшая группа. – М.: МОЗАИКА-СИНТЕЗ. 2014, стр. 28-30.</w:t>
            </w:r>
          </w:p>
        </w:tc>
      </w:tr>
      <w:tr w:rsidR="00F00651" w:rsidRPr="00800AE7" w:rsidTr="00F0065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Познавательное развитие ФЭМП на тему: Ознакомительное занятие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Помораева И.А. Формирование элементарных математических представлений: Вторая младшая группа. – М.: МОЗАИКА-СИНТЕЗ, 2014</w:t>
            </w:r>
          </w:p>
        </w:tc>
      </w:tr>
      <w:tr w:rsidR="00F00651" w:rsidRPr="00800AE7" w:rsidTr="00F0065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на тему: «Знакомство с карандашом и бумагой»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Комарова Т.С. Изобразительная деятельность в детском саду: Младшая группа – М.: МОЗАИКА-СИНТЕЗ. 2015. Стр 45-46.</w:t>
            </w:r>
          </w:p>
        </w:tc>
      </w:tr>
      <w:tr w:rsidR="00F00651" w:rsidRPr="00800AE7" w:rsidTr="00F0065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Познавательное развитие на тему: «Хорошо у нас в детском саду»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Дыбина О.В. Ознакомление с предметным и социальным окружением. Вторая младшая группа. – М.: МОЗАИКА-СИНТЕЗ. 2014, стр. 30.</w:t>
            </w:r>
          </w:p>
        </w:tc>
      </w:tr>
      <w:tr w:rsidR="00F00651" w:rsidRPr="00800AE7" w:rsidTr="00F0065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Лепка на тему: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«Знакомство с пластилином»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Комарова Т.С. Изобразительная деятельность в детском саду: Младшая группа – М. МОЗАИКА-СИНТЕЗ. 2015.стр 46.</w:t>
            </w:r>
          </w:p>
        </w:tc>
      </w:tr>
      <w:tr w:rsidR="00F00651" w:rsidRPr="00800AE7" w:rsidTr="00F00651">
        <w:tc>
          <w:tcPr>
            <w:tcW w:w="162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  <w:p w:rsidR="00F00651" w:rsidRPr="00800AE7" w:rsidRDefault="00F00651" w:rsidP="00F0065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неделя</w:t>
            </w:r>
          </w:p>
          <w:p w:rsidR="00F00651" w:rsidRPr="00800AE7" w:rsidRDefault="00F00651" w:rsidP="00F0065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«Игрушки»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7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Познакомить с названиями игрушек групповой комнаты. Побуждать проводить элементарную классификацию по назначению, цвету, форме. Расширять представления детей о разных видах игр и игрушках. Развивать словарь по теме, закреплять в активной речи обобщающее понятие игрушки.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Воспитывать бережное отношение к игрушкам в группе. Формировать </w:t>
            </w: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элементарные математические представления. Развивать творческие и конструктивные способности детей.</w:t>
            </w:r>
          </w:p>
        </w:tc>
        <w:tc>
          <w:tcPr>
            <w:tcW w:w="3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Развитие речи на тему: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русской народной сказки «Кот, петух, лиса».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Гербова В.В. Развитие речи в детском саду. Младшая группа. – М.: МОЗАИКА-СИНТЕЗ. 2014, стр. 31-32.</w:t>
            </w:r>
          </w:p>
        </w:tc>
      </w:tr>
      <w:tr w:rsidR="00F00651" w:rsidRPr="00800AE7" w:rsidTr="00F0065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Познавательное развитие ФЭМП на тему: Ознакомительное занятие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Помораева И.А. Формирование элементарных математических представлений: Вторая младшая группа. – М.: МОЗАИКА-СИНТЕЗ.</w:t>
            </w:r>
          </w:p>
        </w:tc>
      </w:tr>
      <w:tr w:rsidR="00F00651" w:rsidRPr="00800AE7" w:rsidTr="00F0065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на тему: «Идёт дождь»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Комарова Т.С. Изобразительная деятельность в детском саду: Младшая группа – М.: МОЗАИКА-СИНТЕЗ. 2015. стр. 46.</w:t>
            </w:r>
          </w:p>
        </w:tc>
      </w:tr>
      <w:tr w:rsidR="00F00651" w:rsidRPr="00800AE7" w:rsidTr="00F0065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Познавательное развитие на тему: «Няня моет посуду»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Дыбина О.В. Ознакомление с предметным и социальным окружением. Вторая младшая группа. – М.: МОЗАИКА-СИНТЕЗ. 2014, стр. 45.</w:t>
            </w:r>
          </w:p>
        </w:tc>
      </w:tr>
      <w:tr w:rsidR="00F00651" w:rsidRPr="00800AE7" w:rsidTr="00F0065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Аппликация на тему: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«Большие и маленькие мячи»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Комарова Т.С. Изобразительная деятельность в детском саду: Младшая группа – М.: МОЗАИКА-СИНТЕЗ. 2015. Стр. 47-48.</w:t>
            </w:r>
          </w:p>
        </w:tc>
      </w:tr>
      <w:tr w:rsidR="00F00651" w:rsidRPr="00800AE7" w:rsidTr="00F00651">
        <w:tc>
          <w:tcPr>
            <w:tcW w:w="162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  <w:p w:rsidR="00F00651" w:rsidRPr="00800AE7" w:rsidRDefault="00F00651" w:rsidP="00F0065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неделя</w:t>
            </w:r>
          </w:p>
          <w:p w:rsidR="00F00651" w:rsidRPr="00800AE7" w:rsidRDefault="00F00651" w:rsidP="00F0065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«Домашние животные»</w:t>
            </w:r>
          </w:p>
          <w:p w:rsidR="00F00651" w:rsidRPr="00800AE7" w:rsidRDefault="00F00651" w:rsidP="00F0065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(ознакомление)</w:t>
            </w:r>
          </w:p>
        </w:tc>
        <w:tc>
          <w:tcPr>
            <w:tcW w:w="487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Знакомить детей с конкретными представителями домашних животных, их названиями, характерными </w:t>
            </w: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особенностями, затем знакомить с названиями детёнышей животных.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Формировать знания детей о понятии «домашние животные» (почему их называют - домашними: живут рядом с человеком, он за ними ухаживает, животные дают человеку: молоко, шерсть; хорошее настроение)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детей образовывать уменьшительно-ласкательные названия детенышей, соотносить названия детенышей животных в ед. числе и множественном. Учить составлять с помощью воспитателя короткие рассказы. Способствовать развитию звуковой выразительности речи: произношению звукоподражания (громко – тихо). Способствовать развитию у детей физических и творческих умений через имитационные движения.</w:t>
            </w:r>
          </w:p>
        </w:tc>
        <w:tc>
          <w:tcPr>
            <w:tcW w:w="3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Развитие речи на тему: Звуковая культура речи: звуки а, у. Д/и «Не ошибись»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Гербова В.В. Развитие речи в детском саду. Младшая группа. – М.: МОЗАИКА-СИНТЕЗ. 2014, стр. 32-33.</w:t>
            </w:r>
          </w:p>
        </w:tc>
      </w:tr>
      <w:tr w:rsidR="00F00651" w:rsidRPr="00800AE7" w:rsidTr="00F0065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Познавательное развитие ФЭМП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№ 1.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Помораева И.А. Формирование элементарных математических представлений: Вторая младшая группа. – М.: МОЗАИКА-СИНТЕЗ, стр. 11.</w:t>
            </w:r>
          </w:p>
        </w:tc>
      </w:tr>
      <w:tr w:rsidR="00F00651" w:rsidRPr="00800AE7" w:rsidTr="00F0065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на тему: «Привяжем к шарику цветные ниточки»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Комарова Т.С. Изобразительная деятельность в детском саду: Младшая группа – М.: МОЗАИКА-СИНТЕЗ. 2015. стр. 48.</w:t>
            </w:r>
          </w:p>
        </w:tc>
      </w:tr>
      <w:tr w:rsidR="00F00651" w:rsidRPr="00800AE7" w:rsidTr="00F0065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Познавательное развитие на тему: «Овощи с огорода»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Соломенникова О.А. Ознакомление с природой в детском саду. Младшая группа (3-4 года), стр. 25-26.</w:t>
            </w:r>
          </w:p>
        </w:tc>
      </w:tr>
      <w:tr w:rsidR="00F00651" w:rsidRPr="00800AE7" w:rsidTr="00F0065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Лепка на тему: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«Палочки» («Конфетки»)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Комарова Т.С. Изобразительная деятельность в детском саду: Младшая группа – </w:t>
            </w: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М.: МОЗАИКА-СИНТЕЗ. 2015. стр. 47.</w:t>
            </w:r>
          </w:p>
        </w:tc>
      </w:tr>
      <w:tr w:rsidR="00F00651" w:rsidRPr="00800AE7" w:rsidTr="00F00651">
        <w:tc>
          <w:tcPr>
            <w:tcW w:w="162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СЕНТЯБРЬ</w:t>
            </w:r>
          </w:p>
          <w:p w:rsidR="00F00651" w:rsidRPr="00800AE7" w:rsidRDefault="00F00651" w:rsidP="00F0065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неделя</w:t>
            </w:r>
          </w:p>
          <w:p w:rsidR="00F00651" w:rsidRPr="00800AE7" w:rsidRDefault="00F00651" w:rsidP="00F0065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«Дикие животные»</w:t>
            </w:r>
          </w:p>
          <w:p w:rsidR="00F00651" w:rsidRPr="00800AE7" w:rsidRDefault="00F00651" w:rsidP="00F0065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(ознакомление)</w:t>
            </w:r>
          </w:p>
        </w:tc>
        <w:tc>
          <w:tcPr>
            <w:tcW w:w="487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Расширять знания детей о диких животных.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фразовую речь детей. Закреплять словарь по теме «Дикие животные».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умение отгадывать загадки.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зрительное и слуховое восприятие, моторику детей.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Закреплять умение соотносить предметы по форме. Вызвать эмоциональный отклик от совместных игровых действий.</w:t>
            </w:r>
          </w:p>
        </w:tc>
        <w:tc>
          <w:tcPr>
            <w:tcW w:w="3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речи на тему: Звуковая культура речи: звук у.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Гербова В.В. Развитие речи в детском саду. Младшая группа. – М.: МОЗАИКА-СИНТЕЗ. 2014, стр. 33-35.</w:t>
            </w:r>
          </w:p>
        </w:tc>
      </w:tr>
      <w:tr w:rsidR="00F00651" w:rsidRPr="00800AE7" w:rsidTr="00F0065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Познавательное развитие ФЭМП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№ 2.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Помораева И.А. Формирование элементарных математических представлений: Вторая младшая группа. – М.: МОЗАИКА-СИНТЕЗ, стр. 12.</w:t>
            </w:r>
          </w:p>
        </w:tc>
      </w:tr>
      <w:tr w:rsidR="00F00651" w:rsidRPr="00800AE7" w:rsidTr="00F0065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на тему: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«Красивые лесенки» («Красивый полосатый коврик»)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Комарова Т.С. Изобразительная деятельность в детском саду: Младшая группа – М.: МОЗАИКА-СИНТЕЗ. 2015, стр 49-50.</w:t>
            </w:r>
          </w:p>
        </w:tc>
      </w:tr>
      <w:tr w:rsidR="00F00651" w:rsidRPr="00800AE7" w:rsidTr="00F0065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Познавательное развитие на тему: «Что мы делаем в детском саду»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Дыбина О.В. Ознакомление с предметным и социальным окружением. Вторая младшая группа. – М.: МОЗАИКА-СИНТЕЗ. 2014, стр. 42-44.</w:t>
            </w:r>
          </w:p>
        </w:tc>
      </w:tr>
      <w:tr w:rsidR="00F00651" w:rsidRPr="00800AE7" w:rsidTr="00F0065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Аппликация на тему: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«Шарики катятся по дорожке»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Комарова Т.С. Изобразительная деятельность в детском саду: Младшая группа – М.: МОЗАИКА-СИНТЕЗ. 2015, стр 51-52.</w:t>
            </w:r>
          </w:p>
        </w:tc>
      </w:tr>
      <w:tr w:rsidR="00F00651" w:rsidRPr="00800AE7" w:rsidTr="00F00651">
        <w:tc>
          <w:tcPr>
            <w:tcW w:w="162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  <w:p w:rsidR="00F00651" w:rsidRPr="00800AE7" w:rsidRDefault="00F00651" w:rsidP="00F0065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неделя</w:t>
            </w:r>
          </w:p>
          <w:p w:rsidR="00F00651" w:rsidRPr="00800AE7" w:rsidRDefault="00F00651" w:rsidP="00F0065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«Домашние и дикие животные осенью»</w:t>
            </w:r>
          </w:p>
        </w:tc>
        <w:tc>
          <w:tcPr>
            <w:tcW w:w="487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Закреплять знания детей о диких и домашних животных. Формировать умение различать животных и их детенышей, правильно соотносить их названия. Расширять кругозор детей через ознакомление детей с новыми животными. Воспитывать чувство любви к окружающему миру, бережное отношение к обитателям живой природы.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Развивать психические процессы детей: внимание, память, мышление. </w:t>
            </w: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Способствовать развитию связной речи, артикуляционного аппарата при произношении гласных звуков по звукоподражаниям.</w:t>
            </w:r>
          </w:p>
        </w:tc>
        <w:tc>
          <w:tcPr>
            <w:tcW w:w="3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Развитие речи на тему: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Д/и «Чья вещь?»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Гербова В.В. Развитие речи в детском саду. Младшая группа. – М.: МОЗАИКА-СИНТЕЗ. 2014, стр. 36-38.</w:t>
            </w:r>
          </w:p>
        </w:tc>
      </w:tr>
      <w:tr w:rsidR="00F00651" w:rsidRPr="00800AE7" w:rsidTr="00F0065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Познавательное развитие ФЭМП занятие № 1.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Помораева И.А. Формирование элементарных математических представлений: Вторая младшая группа. – М.: МОЗАИКА-СИНТЕЗ, стр. 12-13.</w:t>
            </w:r>
          </w:p>
        </w:tc>
      </w:tr>
      <w:tr w:rsidR="00F00651" w:rsidRPr="00800AE7" w:rsidTr="00F0065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на тему: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«Разноцветный ковёр из листьев»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Комарова Т.С. Изобразительная деятельность в детском саду: Младшая группа – М.: МОЗАИКА-СИНТЕЗ. 2015, стр. 52-53.</w:t>
            </w:r>
          </w:p>
        </w:tc>
      </w:tr>
      <w:tr w:rsidR="00F00651" w:rsidRPr="00800AE7" w:rsidTr="00F0065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Познавательное развитие на тему: «Папа, мама, я - семья»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Дыбина О.В. Ознакомление с предметным и социальным окружением. Вторая младшая группа. – М.: МОЗАИКА-СИНТЕЗ. 2014, стр. 21-22.</w:t>
            </w:r>
          </w:p>
        </w:tc>
      </w:tr>
      <w:tr w:rsidR="00F00651" w:rsidRPr="00800AE7" w:rsidTr="00F0065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Лепка на тему: «Колобок»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Комарова Т.С. Изобразительная деятельность в детском саду: Младшая группа – М.: МОЗАИКА-СИНТЕЗ. 2015, стр. 55-56.</w:t>
            </w:r>
          </w:p>
        </w:tc>
      </w:tr>
      <w:tr w:rsidR="00F00651" w:rsidRPr="00800AE7" w:rsidTr="00F00651">
        <w:tc>
          <w:tcPr>
            <w:tcW w:w="162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  <w:p w:rsidR="00F00651" w:rsidRPr="00800AE7" w:rsidRDefault="00F00651" w:rsidP="00F0065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неделя</w:t>
            </w:r>
          </w:p>
          <w:p w:rsidR="00F00651" w:rsidRPr="00800AE7" w:rsidRDefault="00F00651" w:rsidP="00F0065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«Осень золотая. Чудесные листья и</w:t>
            </w:r>
          </w:p>
          <w:p w:rsidR="00F00651" w:rsidRPr="00800AE7" w:rsidRDefault="00F00651" w:rsidP="00F0065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цветы»</w:t>
            </w:r>
          </w:p>
        </w:tc>
        <w:tc>
          <w:tcPr>
            <w:tcW w:w="487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Расширять представления детей о времени года осени, основных приметах осени: пасмурно, идёт дождь, опадают листья, становится холодно; </w:t>
            </w: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Знакомить с правилами безопасного поведения на природе. Воспитывать бережное отношение к природе.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умение замечать красоту осенней природы, вести наблюдения за погодой.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Познакомить с названиями деревьев, цветов; учить правильно, ухаживать за цветами.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творческие и конструктивные способности детей,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сообразительность, мышление, активность; формировать элементарные математические представления.</w:t>
            </w:r>
          </w:p>
        </w:tc>
        <w:tc>
          <w:tcPr>
            <w:tcW w:w="3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Развитие речи на тему: Чтение русской народной сказки «Колобок»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Д/у «Играем в слова»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Гербова В.В. Развитие речи в детском саду. Младшая группа. – М.: МОЗАИКА-СИНТЕЗ. 2014, стр. 38-39.</w:t>
            </w:r>
          </w:p>
        </w:tc>
      </w:tr>
      <w:tr w:rsidR="00F00651" w:rsidRPr="00800AE7" w:rsidTr="00F0065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Познавательное развитие ФЭМП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№ 2.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Помораева И.А. Формирование элементарных математических представлений: Вторая младшая группа. – М.: МОЗАИКА-СИНТЕЗ, стр. 12-13.</w:t>
            </w:r>
          </w:p>
        </w:tc>
      </w:tr>
      <w:tr w:rsidR="00F00651" w:rsidRPr="00800AE7" w:rsidTr="00F0065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на тему: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«Цветные клубочки»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Комарова Т.С. Изобразительная деятельность в детском саду: Младшая группа – М.: МОЗАИКА-СИНТЕЗ. 2015, стр. 53-54.</w:t>
            </w:r>
          </w:p>
        </w:tc>
      </w:tr>
      <w:tr w:rsidR="00F00651" w:rsidRPr="00800AE7" w:rsidTr="00F0065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Познавательное развитие на тему: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«Чудесный мешочек»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Дыбина О.В. Ознакомление с предметным и социальным окружением. Вторая младшая группа. – М.: МОЗАИКА-СИНТЕЗ. 2014, стр. 24-25.</w:t>
            </w:r>
          </w:p>
        </w:tc>
      </w:tr>
      <w:tr w:rsidR="00F00651" w:rsidRPr="00800AE7" w:rsidTr="00F0065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Аппликация на тему: «Большие и маленькие яблоки на тарелке»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Комарова Т.С. Изобразительная деятельность в детском </w:t>
            </w: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саду: Младшая группа – М.: МОЗАИКА-СИНТЕЗ. 2015, стр. 54.</w:t>
            </w:r>
          </w:p>
        </w:tc>
      </w:tr>
      <w:tr w:rsidR="00F00651" w:rsidRPr="00800AE7" w:rsidTr="00F00651">
        <w:tc>
          <w:tcPr>
            <w:tcW w:w="162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ОКТЯБРЬ</w:t>
            </w:r>
          </w:p>
          <w:p w:rsidR="00F00651" w:rsidRPr="00800AE7" w:rsidRDefault="00F00651" w:rsidP="00F0065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неделя</w:t>
            </w:r>
          </w:p>
          <w:p w:rsidR="00F00651" w:rsidRPr="00800AE7" w:rsidRDefault="00F00651" w:rsidP="00F0065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«Чудо - овощи и фрукты»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7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Способствовать формированию целостной картины мира, формировать знания об овощах и фруктах, их пользе для человека; развивать речь, мышление.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Познакомить детей с плодами фруктовых деревьев и овощей.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Закрепить знания о месте их произрастания.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Продолжать воспитывать благодарные чувства к природе и людям, которые благодаря своему труду, получают урожай.</w:t>
            </w:r>
          </w:p>
        </w:tc>
        <w:tc>
          <w:tcPr>
            <w:tcW w:w="3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речи на тему: Звуковая культура речи: звук о. Рассматривание иллюстраций к сказке «Колобок»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Гербова В.В. Развитие речи в детском саду. Младшая группа. – М.: МОЗАИКА-СИНТЕЗ. 2014, стр. 39-41.</w:t>
            </w:r>
          </w:p>
        </w:tc>
      </w:tr>
      <w:tr w:rsidR="00F00651" w:rsidRPr="00800AE7" w:rsidTr="00F0065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Познавательное развитие ФЭМП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№ 3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Помораева И.А. Формирование элементарных математических представлений: Вторая младшая группа. – М.: МОЗАИКА-СИНТЕЗ, стр. 14-15.</w:t>
            </w:r>
          </w:p>
        </w:tc>
      </w:tr>
      <w:tr w:rsidR="00F00651" w:rsidRPr="00800AE7" w:rsidTr="00F0065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на тему: «Колечки» («Разноцветные мыльные пузыри»)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Комарова Т.С. Изобразительная деятельность в детском саду: Младшая группа – М.: МОЗАИКА-СИНТЕЗ. 2015,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 55.</w:t>
            </w:r>
          </w:p>
        </w:tc>
      </w:tr>
      <w:tr w:rsidR="00F00651" w:rsidRPr="00800AE7" w:rsidTr="00F0065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Познавательное развитие на тему: «Меняем воду в аквариуме»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Соломенникова О.А. Ознакомление с природой в детском саду. Младшая группа (3-4 года), стр. 26-28.</w:t>
            </w:r>
          </w:p>
        </w:tc>
      </w:tr>
      <w:tr w:rsidR="00F00651" w:rsidRPr="00800AE7" w:rsidTr="00F0065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Лепка на тему: «Подарок любимому щенку (котёнку)»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Комарова Т.С. Изобразительная деятельность в детском саду: Младшая группа – М.: МОЗАИКА-СИНТЕЗ. 2015, стр. 57.</w:t>
            </w:r>
          </w:p>
        </w:tc>
      </w:tr>
      <w:tr w:rsidR="00F00651" w:rsidRPr="00800AE7" w:rsidTr="00F00651">
        <w:tc>
          <w:tcPr>
            <w:tcW w:w="162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  <w:p w:rsidR="00F00651" w:rsidRPr="00800AE7" w:rsidRDefault="00F00651" w:rsidP="00F0065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неделя</w:t>
            </w:r>
          </w:p>
          <w:p w:rsidR="00F00651" w:rsidRPr="00800AE7" w:rsidRDefault="00F00651" w:rsidP="00F0065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«Одежда осенью»</w:t>
            </w:r>
          </w:p>
        </w:tc>
        <w:tc>
          <w:tcPr>
            <w:tcW w:w="487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Расширять представления детей об осенней одежде, о названии предметов одежды, обуви, головных уборов.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Формировать представления о сезонных изменениях в природе (похолодании осенью), необходимости одеваться по погоде.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Формировать навыки правильно, в определённой последовательности одеваться, раздеваться и складывать свою одежду.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Создавать условия для развития речи детей, обогащать словарный запас.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физические качества, способствовать накоплению и обогащению двигательного опыта.</w:t>
            </w:r>
          </w:p>
        </w:tc>
        <w:tc>
          <w:tcPr>
            <w:tcW w:w="3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Развитие речи на тему: Чтение стихотворения а. Блока «Зайчик». Заучивание стихотворения А. Плещеева «Осень наступила»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Гербова В.В. Развитие речи в детском саду. Младшая группа. – М.: МОЗАИКА-СИНТЕЗ. 2014, стр. 40-41.</w:t>
            </w:r>
          </w:p>
        </w:tc>
      </w:tr>
      <w:tr w:rsidR="00F00651" w:rsidRPr="00800AE7" w:rsidTr="00F0065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Познавательное развитие ФЭМП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№ 4.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Помораева И.А. Формирование элементарных математических представлений: Вторая младшая группа. – М.: МОЗАИКА-СИНТЕЗ, стр. 15-16.</w:t>
            </w:r>
          </w:p>
        </w:tc>
      </w:tr>
      <w:tr w:rsidR="00F00651" w:rsidRPr="00800AE7" w:rsidTr="00F0065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на тему: «Раздувайся пузырь..»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Комарова Т.С. Изобразительная деятельность в детском саду: Младшая группа – М.: МОЗАИКА-СИНТЕЗ. 2015, стр. 56.</w:t>
            </w:r>
          </w:p>
        </w:tc>
      </w:tr>
      <w:tr w:rsidR="00F00651" w:rsidRPr="00800AE7" w:rsidTr="00F0065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Познавательное развитие на тему: «Мой родной город»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Дыбина О.В. Ознакомление с предметным и социальным окружением. Вторая младшая группа. – М.: МОЗАИКА-СИНТЕЗ. 2014, 38-39.</w:t>
            </w:r>
          </w:p>
        </w:tc>
      </w:tr>
      <w:tr w:rsidR="00F00651" w:rsidRPr="00800AE7" w:rsidTr="00F0065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Аппликация на тему: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«Ягоды и яблоки лежат на блюдечке»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Комарова Т.С. Изобразительная деятельность в детском саду: Младшая группа – М.: МОЗАИКА-СИНТЕЗ. 2015,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 57-58.</w:t>
            </w:r>
          </w:p>
        </w:tc>
      </w:tr>
      <w:tr w:rsidR="00F00651" w:rsidRPr="00800AE7" w:rsidTr="00F00651">
        <w:tc>
          <w:tcPr>
            <w:tcW w:w="162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  <w:p w:rsidR="00F00651" w:rsidRPr="00800AE7" w:rsidRDefault="00F00651" w:rsidP="00F0065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неделя</w:t>
            </w:r>
          </w:p>
          <w:p w:rsidR="00F00651" w:rsidRPr="00800AE7" w:rsidRDefault="00F00651" w:rsidP="00F0065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«Я человек.</w:t>
            </w:r>
          </w:p>
          <w:p w:rsidR="00F00651" w:rsidRPr="00800AE7" w:rsidRDefault="00F00651" w:rsidP="00F0065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Моя семья»</w:t>
            </w:r>
          </w:p>
        </w:tc>
        <w:tc>
          <w:tcPr>
            <w:tcW w:w="487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Формировать начальные представления о семье. Формировать умение называть своё имя, имена членов своей семьи.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Учить узнавать дом, квартиру, где живет ребенок. Воспитывать эмоциональную отзывчивость на состояние близких людей (пожалеть, посочувствовать)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Воспитывать любовь к своей семье. Развивать речь и познавательный интерес детей.</w:t>
            </w:r>
          </w:p>
        </w:tc>
        <w:tc>
          <w:tcPr>
            <w:tcW w:w="3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Развитие речи на тему: Чтение стихотворения об осени.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Д/у «Что из чего получается»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Гербова В.В. Развитие речи в детском саду. Младшая группа. – М.: МОЗАИКА-СИНТЕЗ. 2014, стр. 41-42.</w:t>
            </w:r>
          </w:p>
        </w:tc>
      </w:tr>
      <w:tr w:rsidR="00F00651" w:rsidRPr="00800AE7" w:rsidTr="00F0065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Познавательное развитие ФЭМП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№ 1.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Помораева И.А. Формирование элементарных математических представлений: Вторая младшая группа. – М.: МОЗАИКА-СИНТЕЗ, стр. 16-17.</w:t>
            </w:r>
          </w:p>
        </w:tc>
      </w:tr>
      <w:tr w:rsidR="00F00651" w:rsidRPr="00800AE7" w:rsidTr="00F0065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на тему: «Красивые воздушные шары (мячи)»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Комарова Т.С. Изобразительная деятельность в детском саду: Младшая группа – М.: МОЗАИКА-СИНТЕЗ. 2015,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 60.</w:t>
            </w:r>
          </w:p>
        </w:tc>
      </w:tr>
      <w:tr w:rsidR="00F00651" w:rsidRPr="00800AE7" w:rsidTr="00F0065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Познавательное развитие на тему: «Помогите Незнайке»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Дыбина О.В. Ознакомление с предметным и социальным окружением. Вторая младшая группа. – М.: МОЗАИКА-СИНТЕЗ. 2014, стр. 26-27.</w:t>
            </w:r>
          </w:p>
        </w:tc>
      </w:tr>
      <w:tr w:rsidR="00F00651" w:rsidRPr="00800AE7" w:rsidTr="00F0065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Лепка на тему: «Крендельки»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Комарова Т.С. Изобразительная </w:t>
            </w: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деятельность в детском саду: Младшая группа – М.: МОЗАИКА-СИНТЕЗ. 2015,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 61.</w:t>
            </w:r>
          </w:p>
        </w:tc>
      </w:tr>
      <w:tr w:rsidR="00F00651" w:rsidRPr="00800AE7" w:rsidTr="00F00651">
        <w:tc>
          <w:tcPr>
            <w:tcW w:w="162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НОЯБРЬ</w:t>
            </w:r>
          </w:p>
          <w:p w:rsidR="00F00651" w:rsidRPr="00800AE7" w:rsidRDefault="00F00651" w:rsidP="00F0065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неделя</w:t>
            </w:r>
          </w:p>
          <w:p w:rsidR="00F00651" w:rsidRPr="00800AE7" w:rsidRDefault="00F00651" w:rsidP="00F0065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«Я человек. Мы девочки и мальчики»</w:t>
            </w:r>
          </w:p>
        </w:tc>
        <w:tc>
          <w:tcPr>
            <w:tcW w:w="487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Расширять представления о себе (возраст, пол), гендерные представления.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Формировать интерес к лепке, рисованию и аппликации.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Приобщать к словесному искусству, воспитывать умение слушать новые стихи, повторять наиболее интересные, выразительные отрывки из прочитанного.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Поощрять участие в совместных играх и физ. упражнениях. Развивать активность детей в двигательной деятельности, умение соблюдать в ходе игры элементарные правила.</w:t>
            </w:r>
          </w:p>
        </w:tc>
        <w:tc>
          <w:tcPr>
            <w:tcW w:w="3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речи на тему: Звуковая культура речи: звук и.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Гербова В.В. Развитие речи в детском саду. Младшая группа. – М.: МОЗАИКА-СИНТЕЗ. 2014, стр. 42-43.</w:t>
            </w:r>
          </w:p>
        </w:tc>
      </w:tr>
      <w:tr w:rsidR="00F00651" w:rsidRPr="00800AE7" w:rsidTr="00F0065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Познавательное развитие ФЭМП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№ 2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Помораева И.А. Формирование элементарных математических представлений: Вторая младшая группа. – М.: МОЗАИКА-СИНТЕЗ, стр. 17-18.</w:t>
            </w:r>
          </w:p>
        </w:tc>
      </w:tr>
      <w:tr w:rsidR="00F00651" w:rsidRPr="00800AE7" w:rsidTr="00F0065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на тему: «Разноцветные колёса» («Разноцветные обручи»)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Комарова Т.С. Изобразительная деятельность в детском саду: Младшая группа – М.: МОЗАИКА-СИНТЕЗ. 2015,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 61-62.</w:t>
            </w:r>
          </w:p>
        </w:tc>
      </w:tr>
      <w:tr w:rsidR="00F00651" w:rsidRPr="00800AE7" w:rsidTr="00F0065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Познавательное развитие на тему: «Теремок»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Дыбина О.В. Ознакомление с предметным и социальным окружением. Вторая младшая группа. – М.: МОЗАИКА-СИНТЕЗ. 2014, стр.27.</w:t>
            </w:r>
          </w:p>
        </w:tc>
      </w:tr>
      <w:tr w:rsidR="00F00651" w:rsidRPr="00800AE7" w:rsidTr="00F0065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Аппликация на тему: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«Шарики и кубики»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Комарова Т.С. Изобразительная деятельность в детском саду: Младшая группа – М.: МОЗАИКА-СИНТЕЗ. 2015,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 62-63.</w:t>
            </w:r>
          </w:p>
        </w:tc>
      </w:tr>
      <w:tr w:rsidR="00F00651" w:rsidRPr="00800AE7" w:rsidTr="00F00651">
        <w:tc>
          <w:tcPr>
            <w:tcW w:w="162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  <w:p w:rsidR="00F00651" w:rsidRPr="00800AE7" w:rsidRDefault="00F00651" w:rsidP="00F0065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неделя</w:t>
            </w:r>
          </w:p>
          <w:p w:rsidR="00F00651" w:rsidRPr="00800AE7" w:rsidRDefault="00F00651" w:rsidP="00F0065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«Россия - мой дом.</w:t>
            </w:r>
          </w:p>
          <w:p w:rsidR="00F00651" w:rsidRPr="00800AE7" w:rsidRDefault="00F00651" w:rsidP="00F0065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Мой родной посёлок»</w:t>
            </w:r>
          </w:p>
        </w:tc>
        <w:tc>
          <w:tcPr>
            <w:tcW w:w="487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Формировать представления у детей о родной стране (название родного посёлка). Знакомить с творчеством русского народа. Способствовать возникновению игр на темы из окружающей жизни, активизировать связную речь в собственных рассказах, расширять представления о своём посёлке, месте, где они живут.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Развивать активность детей в двигательной деятельности.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Воспитывать умение слушать новые песенки.</w:t>
            </w:r>
          </w:p>
        </w:tc>
        <w:tc>
          <w:tcPr>
            <w:tcW w:w="3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Развитие речи на тему: Рассматривание сюжетных картин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(по выбору педагога)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Гербова В.В. Развитие речи в детском саду. Младшая группа. – М.: МОЗАИКА-СИНТЕЗ. 2014, стр.43-45.</w:t>
            </w:r>
          </w:p>
        </w:tc>
      </w:tr>
      <w:tr w:rsidR="00F00651" w:rsidRPr="00800AE7" w:rsidTr="00F0065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Познавательное развитие ФЭМП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№ 3.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Помораева И.А. Формирование элементарных математических представлений: Вторая младшая группа. – М.: </w:t>
            </w: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МОЗАИКА-СИНТЕЗ 2014, стр. 18.</w:t>
            </w:r>
          </w:p>
        </w:tc>
      </w:tr>
      <w:tr w:rsidR="00F00651" w:rsidRPr="00800AE7" w:rsidTr="00F0065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на тему: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«Нарисуй что-то круглое»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Комарова Т.С. Изобразительная деятельность в детском саду: Младшая группа – М. МОЗАИКА-СИНТЕЗ. 2015,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 63-64.</w:t>
            </w:r>
          </w:p>
        </w:tc>
      </w:tr>
      <w:tr w:rsidR="00F00651" w:rsidRPr="00800AE7" w:rsidTr="00F0065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Познавательное развитие на тему: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 Гостях у бабушки»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Соломенникова О.А. Ознакомление с природой в детском саду. Младшая группа (3-4 года), стр. 29-31.</w:t>
            </w:r>
          </w:p>
        </w:tc>
      </w:tr>
      <w:tr w:rsidR="00F00651" w:rsidRPr="00800AE7" w:rsidTr="00F0065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Лепка на тему: «Пряники».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Комарова Т.С. Изобразительная деятельность в детском саду: Младшая группа – М.: МОЗАИКА-СИНТЕЗ. 2015, стр. 63.</w:t>
            </w:r>
          </w:p>
        </w:tc>
      </w:tr>
      <w:tr w:rsidR="00F00651" w:rsidRPr="00800AE7" w:rsidTr="00F00651">
        <w:tc>
          <w:tcPr>
            <w:tcW w:w="162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  <w:p w:rsidR="00F00651" w:rsidRPr="00800AE7" w:rsidRDefault="00F00651" w:rsidP="00F0065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неделя</w:t>
            </w:r>
          </w:p>
          <w:p w:rsidR="00F00651" w:rsidRPr="00800AE7" w:rsidRDefault="00F00651" w:rsidP="00F0065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«Дом, в котором я живу»</w:t>
            </w:r>
          </w:p>
        </w:tc>
        <w:tc>
          <w:tcPr>
            <w:tcW w:w="487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Формировать и расширять представление детей о своём доме; развивать монологическую речь; </w:t>
            </w: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воспитывать любовь и доброжелательное отношение к близким людям.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Расширять представления детей об окружающем мире, о доме, семье, близких, которые живут вместе.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диалогическую речь, вводить в активный словарь понятия: "дом, семья, родные и близкие".</w:t>
            </w:r>
          </w:p>
        </w:tc>
        <w:tc>
          <w:tcPr>
            <w:tcW w:w="3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Развитие речи на тему: Чтение стихотворения Я. Маршака из цикла «Детки в клетке»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Гербова В.В. Развитие речи в детском саду. Младшая </w:t>
            </w: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группа. – М.: МОЗАИКА-СИНТЕЗ. 2014, стр. 46-47.</w:t>
            </w:r>
          </w:p>
        </w:tc>
      </w:tr>
      <w:tr w:rsidR="00F00651" w:rsidRPr="00800AE7" w:rsidTr="00F0065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Познавательное развитие ФЭМП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№ 4.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Помораева И.А. Формирование элементарных математических представлений: Вторая младшая группа. – М.: МОЗАИКА-СИНТЕЗ, стр. 19.</w:t>
            </w:r>
          </w:p>
        </w:tc>
      </w:tr>
      <w:tr w:rsidR="00F00651" w:rsidRPr="00800AE7" w:rsidTr="00F0065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на тему: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«Нарисуй, что хочешь красивое»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Комарова Т.С. Изобразительная деятельность в детском саду: Младшая группа – М.: МОЗАИКА-СИНТЕЗ. 2015, стр. 65.</w:t>
            </w:r>
          </w:p>
        </w:tc>
      </w:tr>
      <w:tr w:rsidR="00F00651" w:rsidRPr="00800AE7" w:rsidTr="00F0065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Познавательное развитие на тему: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«Варвара - краса, длинная коса».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Дыбина О.В. Ознакомление с предметным и социальным окружением. Вторая младшая группа. – М.: МОЗАИКА-СИНТЕЗ. 2014, стр. 28-29.</w:t>
            </w:r>
          </w:p>
        </w:tc>
      </w:tr>
      <w:tr w:rsidR="00F00651" w:rsidRPr="00800AE7" w:rsidTr="00F0065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Лепка на тему: «Печенье»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Комарова Т.С. Изобразительная деятельность в детском саду: Младшая группа – М.: МОЗАИКА-СИНТЕЗ. 2015, стр. 66.</w:t>
            </w:r>
          </w:p>
        </w:tc>
      </w:tr>
      <w:tr w:rsidR="00F00651" w:rsidRPr="00800AE7" w:rsidTr="00F00651">
        <w:tc>
          <w:tcPr>
            <w:tcW w:w="162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  <w:p w:rsidR="00F00651" w:rsidRPr="00800AE7" w:rsidRDefault="00F00651" w:rsidP="00F0065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неделя</w:t>
            </w:r>
          </w:p>
          <w:p w:rsidR="00F00651" w:rsidRPr="00800AE7" w:rsidRDefault="00F00651" w:rsidP="00F0065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«Транспорт»</w:t>
            </w:r>
          </w:p>
        </w:tc>
        <w:tc>
          <w:tcPr>
            <w:tcW w:w="487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Формировать представления о транспорте, о нормах поведения в общественном транспорте. Развивать познавательный интерес к транспорту.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Формировать умение сосредотачивать внимание на предметах и явлениях предметно-пространственной среды.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Упражнять в сравнении двух предметов по высоте, совершенствовать навыки сравнения двух разных групп предметов.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способам обследования предметов, закреплять умение различать, называть и использовать основные строительные детали.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Совершенствовать умение правильно держать кисть, добиваться свободного движения руки с кистью.</w:t>
            </w:r>
          </w:p>
        </w:tc>
        <w:tc>
          <w:tcPr>
            <w:tcW w:w="3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речи на тему: Чтение сказки «Снегурушка и лиса»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Гербова В.В. Развитие речи в детском саду. Младшая группа. – М.: МОЗАИКА-СИНТЕЗ. 2014, стр. 50.</w:t>
            </w:r>
          </w:p>
        </w:tc>
      </w:tr>
      <w:tr w:rsidR="00F00651" w:rsidRPr="00800AE7" w:rsidTr="00F0065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Познавательное развитие ФЭМП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№ 1.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Помораева И.А. Формирование элементарных математических представлений: Вторая младшая группа. – М.: МОЗАИКА-СИНТЕЗ, стр. 19-20.</w:t>
            </w:r>
          </w:p>
        </w:tc>
      </w:tr>
      <w:tr w:rsidR="00F00651" w:rsidRPr="00800AE7" w:rsidTr="00F0065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на тему: «Снежные комочки, большие и маленькие».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Комарова Т.С. Изобразительная деятельность в детском саду: Младшая группа – М.: МОЗАИКА-СИНТЕЗ. 2015,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стр. 66-67.</w:t>
            </w:r>
          </w:p>
        </w:tc>
      </w:tr>
      <w:tr w:rsidR="00F00651" w:rsidRPr="00800AE7" w:rsidTr="00F0065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Познавательное развитие на тему: «Подарки для медвежонка»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Дыбина О.В. Ознакомление с предметным и социальным окружением. Вторая младшая группа. – М.: МОЗАИКА-СИНТЕЗ. 2014, стр. 48.</w:t>
            </w:r>
          </w:p>
        </w:tc>
      </w:tr>
      <w:tr w:rsidR="00F00651" w:rsidRPr="00800AE7" w:rsidTr="00F0065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Лепка на тему: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«Лепешки, большие и маленькие».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Комарова Т.С. Изобразительная деятельность в детском саду: Младшая группа – М.: МОЗАИКА-СИНТЕЗ. 2015,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 67-68.</w:t>
            </w:r>
          </w:p>
        </w:tc>
      </w:tr>
      <w:tr w:rsidR="00F00651" w:rsidRPr="00800AE7" w:rsidTr="00F00651">
        <w:tc>
          <w:tcPr>
            <w:tcW w:w="162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  <w:p w:rsidR="00F00651" w:rsidRPr="00800AE7" w:rsidRDefault="00F00651" w:rsidP="00F0065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неделя</w:t>
            </w:r>
          </w:p>
          <w:p w:rsidR="00F00651" w:rsidRPr="00800AE7" w:rsidRDefault="00F00651" w:rsidP="00F0065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«Зимушка хрустальная »</w:t>
            </w:r>
          </w:p>
        </w:tc>
        <w:tc>
          <w:tcPr>
            <w:tcW w:w="487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Формировать представления о зиме, о безопасном поведении зимой. Воспитывать бережное отношение к природе, умение замечать красоту зимней природы. Формировать первичные представления о сезонных изменениях в природе.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Формировать умение различать и называть существенные детали и части предметов, выделять сенсорные признаки, активизировать связную речь детей в собственных рассказах.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Формировать умение создавать предметы, состоящие из 2-3 частей, соединяя их путём приклеивания деталей друг к другу.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выкладывать в определённой последовательности на листе бумаги детали аппликации, закреплять знание формы, цветов предметов.</w:t>
            </w:r>
          </w:p>
        </w:tc>
        <w:tc>
          <w:tcPr>
            <w:tcW w:w="3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Развитие речи на тему: Повторение сказки «Снегурушка и лиса».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Д/и «Эхо», «Чудесный мешочек».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Гербова В.В. Развитие речи в детском саду. Младшая группа. – М.: МОЗАИКА-СИНТЕЗ. 2014, стр. 51-52.</w:t>
            </w:r>
          </w:p>
        </w:tc>
      </w:tr>
      <w:tr w:rsidR="00F00651" w:rsidRPr="00800AE7" w:rsidTr="00F0065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Познавательное развитие ФЭМП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занятие № 2.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Помораева И.А. Формирование элементарных </w:t>
            </w: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математических представлений: Вторая младшая группа. – М.: МОЗАИКА-СИНТЕЗ, 20-21.</w:t>
            </w:r>
          </w:p>
        </w:tc>
      </w:tr>
      <w:tr w:rsidR="00F00651" w:rsidRPr="00800AE7" w:rsidTr="00F0065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на тему: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«Деревья на нашем участке»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Комарова Т.С. Изобразительная деятельность в детском саду: Младшая группа – М.: МОЗАИКА-СИНТЕЗ. 2015, стр. 68-69.</w:t>
            </w:r>
          </w:p>
        </w:tc>
      </w:tr>
      <w:tr w:rsidR="00F00651" w:rsidRPr="00800AE7" w:rsidTr="00F0065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Познавательное развитие на тему: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«Транспорт»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Дыбина О.В. Ознакомление с предметным и социальным окружением. Вторая младшая группа. – М.: МОЗАИКА-СИНТЕЗ. 2014, стр. 19-20.</w:t>
            </w:r>
          </w:p>
        </w:tc>
      </w:tr>
      <w:tr w:rsidR="00F00651" w:rsidRPr="00800AE7" w:rsidTr="00F0065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Аппликация на тему: «Пирамидка»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Комарова Т.С. Изобразительная деятельность в детском саду: Младшая группа – М.: МОЗАИКА-СИНТЕЗ. 2015,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стр. 69-70.</w:t>
            </w:r>
          </w:p>
        </w:tc>
      </w:tr>
      <w:tr w:rsidR="00F00651" w:rsidRPr="00800AE7" w:rsidTr="00F00651">
        <w:tc>
          <w:tcPr>
            <w:tcW w:w="162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ДЕКАБРЬ</w:t>
            </w:r>
          </w:p>
          <w:p w:rsidR="00F00651" w:rsidRPr="00800AE7" w:rsidRDefault="00F00651" w:rsidP="00F0065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неделя</w:t>
            </w:r>
          </w:p>
          <w:p w:rsidR="00F00651" w:rsidRPr="00800AE7" w:rsidRDefault="00F00651" w:rsidP="00F0065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«Скоро, скоро Новый год! »</w:t>
            </w:r>
          </w:p>
        </w:tc>
        <w:tc>
          <w:tcPr>
            <w:tcW w:w="487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Формировать представления о празднике Новый год, его главных героях, создать праздничное настроение.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Формировать представление о простейших взаимосвя</w:t>
            </w:r>
            <w:r w:rsidR="004C2870"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зях в живой и не живой природе. 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Упражнять в сравнении двух предметов по высоте, совершенствовать навыки сравнения двух разных групп предметов.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Совершенствовать умение правильно держать карандаш, добиваться свободного движения руки с карандашом.</w:t>
            </w:r>
          </w:p>
        </w:tc>
        <w:tc>
          <w:tcPr>
            <w:tcW w:w="3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речи на тему: Чтение рассказа Л. Воронковой «Снег идёт», стихотворения А. Босева «Трое».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Гербова В.В. Развитие речи в детском саду. Младшая группа. – М.: МОЗАИКА-СИНТЕЗ. 2014, стр. 52.</w:t>
            </w:r>
          </w:p>
        </w:tc>
      </w:tr>
      <w:tr w:rsidR="00F00651" w:rsidRPr="00800AE7" w:rsidTr="00F0065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Познавательное развитие ФЭМП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№ 3.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Помораева И.А. Формирование элементарных математических представлений: Вторая младшая группа. – М.: МОЗАИКА-СИНТЕЗ, стр. 21-22.</w:t>
            </w:r>
          </w:p>
        </w:tc>
      </w:tr>
      <w:tr w:rsidR="00F00651" w:rsidRPr="00800AE7" w:rsidTr="00F0065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на тему: «Елочка»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Комарова Т.С. Изобразительная деятельность в детском саду: Младшая группа – М.: МОЗАИКА-СИНТЕЗ. 2015,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 70.</w:t>
            </w:r>
          </w:p>
        </w:tc>
      </w:tr>
      <w:tr w:rsidR="00F00651" w:rsidRPr="00800AE7" w:rsidTr="00F0065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Познавательное развитие на тему: «Подкормим птиц зимой»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Соломенникова О.А. Ознакомление с природой в детском саду. Младшая </w:t>
            </w: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группа (3-4 года), стр. 32-33.</w:t>
            </w:r>
          </w:p>
        </w:tc>
      </w:tr>
      <w:tr w:rsidR="00F00651" w:rsidRPr="00800AE7" w:rsidTr="00F0065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Лепка на тему: «Башенка» («Пирамидка из колец»).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Комарова Т.С. Изобразительная деятельность в детском саду: Младшая группа – М.: МОЗАИКА-СИНТЕЗ. 2015,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 71.</w:t>
            </w:r>
          </w:p>
        </w:tc>
      </w:tr>
      <w:tr w:rsidR="00F00651" w:rsidRPr="00800AE7" w:rsidTr="00F00651">
        <w:tc>
          <w:tcPr>
            <w:tcW w:w="162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  <w:p w:rsidR="00F00651" w:rsidRPr="00800AE7" w:rsidRDefault="00F00651" w:rsidP="00F0065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неделя</w:t>
            </w:r>
          </w:p>
          <w:p w:rsidR="00F00651" w:rsidRPr="00800AE7" w:rsidRDefault="00F00651" w:rsidP="00F0065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«Новогодние сюрпризы »</w:t>
            </w:r>
          </w:p>
        </w:tc>
        <w:tc>
          <w:tcPr>
            <w:tcW w:w="487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Расширять представления о традициях встречи Нового года.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рассматривать картину, называть персонажи и действия, понимать причинно-следственные связи.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Воспитывать умение слушать новые стихотворения, следить за развитием действий, сопереживать героям произведений.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Приобщать к искусству аппликации, учить создавать предметы, состоящие из 2-3 частей.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Совершенствовать умение правильно держать кисть, добиваться свободного движения руки с карандашом, закреплять название цветов.</w:t>
            </w:r>
          </w:p>
        </w:tc>
        <w:tc>
          <w:tcPr>
            <w:tcW w:w="3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Развитие речи на тему: Игра-инсценировка «У матрёшки новоселье»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Гербова В.В. Развитие речи в детском саду. Младшая группа. – М.: МОЗАИКА-СИНТЕЗ. 2014, стр. 53-54.</w:t>
            </w:r>
          </w:p>
        </w:tc>
      </w:tr>
      <w:tr w:rsidR="00F00651" w:rsidRPr="00800AE7" w:rsidTr="00F0065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Познавательное развитие ФЭМП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№ 4.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Помораева И.А. Формирование элементарных математических представлений: Вторая младшая группа. – М.: МОЗАИКА-СИНТЕЗ, стр. 22-23.</w:t>
            </w:r>
          </w:p>
        </w:tc>
      </w:tr>
      <w:tr w:rsidR="00F00651" w:rsidRPr="00800AE7" w:rsidTr="00F0065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на тему: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«Знакомство с дымковскими игрушками. Рисование узоров».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Комарова Т.С. Изобразительная </w:t>
            </w: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деятельность в детском саду: Младшая группа – М.: МОЗАИКА-СИНТЕЗ. 2015, стр. 71-72.</w:t>
            </w:r>
          </w:p>
        </w:tc>
      </w:tr>
      <w:tr w:rsidR="00F00651" w:rsidRPr="00800AE7" w:rsidTr="00F0065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Познавательное развитие на тему: «Наш зайчонок заболел»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Дыбина О.В. Ознакомление с предметным и социальным окружением. Вторая младшая группа. – М.: МОЗАИКА-СИНТЕЗ. 2014, стр. 32-33.</w:t>
            </w:r>
          </w:p>
        </w:tc>
      </w:tr>
      <w:tr w:rsidR="00F00651" w:rsidRPr="00800AE7" w:rsidTr="00F0065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Аппликация на тему: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«Наклей, какую хочешь игрушку».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Комарова Т.С. Изобразительная деятельность в детском саду: Младшая группа – М.: МОЗАИКА-СИНТЕЗ. 2015, стр. 72-73.</w:t>
            </w:r>
          </w:p>
        </w:tc>
      </w:tr>
      <w:tr w:rsidR="00F00651" w:rsidRPr="00800AE7" w:rsidTr="00F00651">
        <w:tc>
          <w:tcPr>
            <w:tcW w:w="162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  <w:p w:rsidR="00F00651" w:rsidRPr="00800AE7" w:rsidRDefault="00F00651" w:rsidP="00F0065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неделя</w:t>
            </w:r>
          </w:p>
          <w:p w:rsidR="00F00651" w:rsidRPr="00800AE7" w:rsidRDefault="00F00651" w:rsidP="00F0065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«Белоснежная зима.</w:t>
            </w:r>
          </w:p>
          <w:p w:rsidR="00F00651" w:rsidRPr="00800AE7" w:rsidRDefault="00F00651" w:rsidP="00F0065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Зимние забавы»</w:t>
            </w:r>
          </w:p>
        </w:tc>
        <w:tc>
          <w:tcPr>
            <w:tcW w:w="487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Расширять представления о красоте зимней природы. Знакомить с зимними развлечениями. Формировать представления о безопасном поведении зимой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Формировать представление о простейших взаимосвязях в живой и неживой природе; продолжать приучать детей слушать рассказы воспитателя; поощрять желание задавать вопросы воспитателю и сверстникам.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Воспитывать умение слушать новые сказки, следить за развитием действий, сопереживать героям произведений.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Упражнять в сравнении двух равных групп предметов способом наложения и приложения.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Совершенствовать умение правильно держать кисть, закреплять название цветов, умение чисто промывать кисть перед использованием краски другого цвета.</w:t>
            </w:r>
          </w:p>
        </w:tc>
        <w:tc>
          <w:tcPr>
            <w:tcW w:w="3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Развитие речи на тему: Рассматривание иллюстраций к сказке «Гуси-лебеди» и сюжетных картин (по выбору педагога).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Гербова В.В. Развитие речи в детском саду. Младшая группа. – М.: МОЗАИКА-СИНТЕЗ. 2014, стр. 55-56.</w:t>
            </w:r>
          </w:p>
        </w:tc>
      </w:tr>
      <w:tr w:rsidR="00F00651" w:rsidRPr="00800AE7" w:rsidTr="00F0065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Познавательное развитие ФЭМП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№ 1.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Помораева И.А. Формирование элементарных математических представлений: Вторая младшая группа. – М.: МОЗАИКА-СИНТЕЗ, стр. 23-24.</w:t>
            </w:r>
          </w:p>
        </w:tc>
      </w:tr>
      <w:tr w:rsidR="00F00651" w:rsidRPr="00800AE7" w:rsidTr="00F0065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на тему: «Новогодняя ёлка с огоньками и шариками».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Комарова Т.С. Изобразительная деятельность в детском саду: Младшая группа – М.: МОЗАИКА-СИНТЕЗ. 2015,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 73-74.</w:t>
            </w:r>
          </w:p>
        </w:tc>
      </w:tr>
      <w:tr w:rsidR="00F00651" w:rsidRPr="00800AE7" w:rsidTr="00F0065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Познавательное развитие на тему: «Приключения в комнате».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Дыбина О.В. Ознакомление с предметным и социальным окружением. Вторая младшая группа. – М.: МОЗАИКА-СИНТЕЗ. 2014, стр. 34-36.</w:t>
            </w:r>
          </w:p>
        </w:tc>
      </w:tr>
      <w:tr w:rsidR="00F00651" w:rsidRPr="00800AE7" w:rsidTr="00F0065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Аппликация на тему: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«Красивая салфеточка».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Комарова Т.С. Изобразительная </w:t>
            </w: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деятельность в детском саду: Младшая группа – М. МОЗАИКА-СИНТЕЗ. 2015,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 76-77.</w:t>
            </w:r>
          </w:p>
        </w:tc>
      </w:tr>
      <w:tr w:rsidR="00F00651" w:rsidRPr="00800AE7" w:rsidTr="00F00651">
        <w:tc>
          <w:tcPr>
            <w:tcW w:w="162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ЯНВАРЬ</w:t>
            </w:r>
          </w:p>
          <w:p w:rsidR="00F00651" w:rsidRPr="00800AE7" w:rsidRDefault="00F00651" w:rsidP="00F0065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неделя</w:t>
            </w:r>
          </w:p>
          <w:p w:rsidR="00F00651" w:rsidRPr="00800AE7" w:rsidRDefault="00F00651" w:rsidP="00F0065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«Белоснежная зима.</w:t>
            </w:r>
          </w:p>
          <w:p w:rsidR="00F00651" w:rsidRPr="00800AE7" w:rsidRDefault="00F00651" w:rsidP="00F0065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Зимние забавы»</w:t>
            </w:r>
          </w:p>
        </w:tc>
        <w:tc>
          <w:tcPr>
            <w:tcW w:w="487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Расширять представления о красоте зимней природы. Знакомить с зимними развлечениями. Формировать представления о безопасном поведении зимой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Формировать представление о простейших взаимосвязях в живой и неживой природе; продолжать приучать детей слушать рассказы воспитателя; поощрять желание задавать вопросы воспитателю и сверстникам.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Воспитывать умение слушать новые сказки, следить за развитием действий, сопереживать героям произведений.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Упражнять в сравнении двух равных групп предметов способом наложения и приложения.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Совершенствовать умение правильно держать кисть, закреплять название цветов, умение чисто промывать кисть перед использованием краски другого цвета.</w:t>
            </w:r>
          </w:p>
        </w:tc>
        <w:tc>
          <w:tcPr>
            <w:tcW w:w="3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Развитие речи на тему: Звуковая культура речи: звуки: м, мь.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Д/и «Вставь словечко»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Гербова В.В. Развитие речи в детском саду. Младшая группа. – М.: МОЗАИКА-СИНТЕЗ. 2014, стр. 57-58.</w:t>
            </w:r>
          </w:p>
        </w:tc>
      </w:tr>
      <w:tr w:rsidR="00F00651" w:rsidRPr="00800AE7" w:rsidTr="00F0065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Познавательное развитие ФЭМП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№ 2.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Помораева И.А. Формирование элементарных математических представлений: Вторая младшая группа. – М.: МОЗАИКА-СИНТЕЗ, стр. 24-25.</w:t>
            </w:r>
          </w:p>
        </w:tc>
      </w:tr>
      <w:tr w:rsidR="00F00651" w:rsidRPr="00800AE7" w:rsidTr="00F0065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на тему: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«Украсим рукавичку-домик».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Комарова Т.С. Изобразительная деятельность в детском саду: Младшая группа – М.: МОЗАИКА-СИНТЕЗ. 2015,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стр. 74.</w:t>
            </w:r>
          </w:p>
        </w:tc>
      </w:tr>
      <w:tr w:rsidR="00F00651" w:rsidRPr="00800AE7" w:rsidTr="00F0065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Познавательное развитие на тему: «В январе, в январе много снега во дворе..»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Соломенникова О.А. Ознакомление с природой в детском саду. Младшая группа (3-4 года), стр. 34-35.</w:t>
            </w:r>
          </w:p>
        </w:tc>
      </w:tr>
      <w:tr w:rsidR="00F00651" w:rsidRPr="00800AE7" w:rsidTr="00F0065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Аппликация на тему: «Снеговик».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Комарова Т.С. Изобразительная деятельность в детском саду: Младшая группа – М.: МОЗАИКА-СИНТЕЗ. 2015,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 78.</w:t>
            </w:r>
          </w:p>
        </w:tc>
      </w:tr>
      <w:tr w:rsidR="00F00651" w:rsidRPr="00800AE7" w:rsidTr="00F00651">
        <w:tc>
          <w:tcPr>
            <w:tcW w:w="162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  <w:p w:rsidR="00F00651" w:rsidRPr="00800AE7" w:rsidRDefault="00F00651" w:rsidP="00F0065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неделя</w:t>
            </w:r>
          </w:p>
          <w:p w:rsidR="00F00651" w:rsidRPr="00800AE7" w:rsidRDefault="00F00651" w:rsidP="00F0065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«Белоснежная зима.</w:t>
            </w:r>
          </w:p>
          <w:p w:rsidR="00F00651" w:rsidRPr="00800AE7" w:rsidRDefault="00F00651" w:rsidP="00F0065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Зимние забавы»</w:t>
            </w:r>
          </w:p>
        </w:tc>
        <w:tc>
          <w:tcPr>
            <w:tcW w:w="487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Расширять представления о красоте зимней природы. Знакомить с зимними развлечениями. Формировать представления о безопасном поведении зимой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Формировать представление о простейших взаимосвязях в живой и неживой природе; продолжать приучать детей слушать рассказы воспитателя; поощрять желание </w:t>
            </w: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задавать вопросы воспитателю и сверстникам.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Упражнять в сравнении двух предметов по высоте; учить понимать слово «высокий», «низкий», «выше», «ниже».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Совершенствовать умение правильно держать кисть, добиваться свободного движения руки с кистью.</w:t>
            </w:r>
          </w:p>
        </w:tc>
        <w:tc>
          <w:tcPr>
            <w:tcW w:w="3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Развитие речи на тему: Звуковая культура речи: звуки: п, пь.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Д/и «Ярмарка»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Гербова В.В. Развитие речи в детском саду. Младшая группа. – М.: МОЗАИКА-СИНТЕЗ. 2014, стр. 58-59.</w:t>
            </w:r>
          </w:p>
        </w:tc>
      </w:tr>
      <w:tr w:rsidR="00F00651" w:rsidRPr="00800AE7" w:rsidTr="00F0065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Познавательное развитие ФЭМП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№ 3.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Помораева И.А. Формирование элементарных математических представлений: Вторая младшая группа. – М.: </w:t>
            </w: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МОЗАИКА-СИНТЕЗ, стр. 26-27.</w:t>
            </w:r>
          </w:p>
        </w:tc>
      </w:tr>
      <w:tr w:rsidR="00F00651" w:rsidRPr="00800AE7" w:rsidTr="00F0065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на тему: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«Украсим дымковскую уточку»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Комарова Т.С. Изобразительная деятельность в детском саду: Младшая группа – М.: МОЗАИКА-СИНТЕЗ. 2015,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 75-76.</w:t>
            </w:r>
          </w:p>
        </w:tc>
      </w:tr>
      <w:tr w:rsidR="00F00651" w:rsidRPr="00800AE7" w:rsidTr="00F0065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Познавательное развитие на тему: «Радио»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Дыбина О.В. Ознакомление с предметным и социальным окружением. Вторая младшая группа. – М.: МОЗАИКА-СИНТЕЗ. 2014, стр. 36-37.</w:t>
            </w:r>
          </w:p>
        </w:tc>
      </w:tr>
      <w:tr w:rsidR="00F00651" w:rsidRPr="00800AE7" w:rsidTr="00F0065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Лепка на тему: «Маленькие куколки гуляют на снежной поляне»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Комарова Т.С. Изобразительная деятельность в детском саду: Младшая группа – М.: МОЗАИКА-СИНТЕЗ. 2015,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 78-79.</w:t>
            </w:r>
          </w:p>
        </w:tc>
      </w:tr>
      <w:tr w:rsidR="00F00651" w:rsidRPr="00800AE7" w:rsidTr="00F00651">
        <w:tc>
          <w:tcPr>
            <w:tcW w:w="162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ФЕВРАЛЬ</w:t>
            </w:r>
          </w:p>
          <w:p w:rsidR="00F00651" w:rsidRPr="00800AE7" w:rsidRDefault="00F00651" w:rsidP="00F0065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неделя</w:t>
            </w:r>
          </w:p>
          <w:p w:rsidR="00F00651" w:rsidRPr="00800AE7" w:rsidRDefault="00F00651" w:rsidP="00F0065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«У кого какие шубки»</w:t>
            </w:r>
          </w:p>
        </w:tc>
        <w:tc>
          <w:tcPr>
            <w:tcW w:w="487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Расширять представления детей о жизни диких животных в зимнее время года; воспитывать любовь к животным.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умение устанавливать простейшие связи между сезонными изменениями в природе и поведением животных, узнавать и называть детёнышей животных, описывать внешность, «шубку» животных.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Воспитывать умение с помощью воспитателя инсценировать небольшой отрывок из народной сказки.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восприятие, создавать условия для ознакомления детей с цветом, осязаемыми свойствами предметов.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рисовать предмет округлой формы, состоящий из комбинаций разных форм и линий.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умение раскатывать комочки прямыми круговыми движениями, соединять концы получившейся палочки. Сплющивать шар, сминая его ладонями обеих рук.</w:t>
            </w:r>
          </w:p>
        </w:tc>
        <w:tc>
          <w:tcPr>
            <w:tcW w:w="3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речи на тему: Чтение русской народной сказки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«Лиса и заяц»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Гербова В.В. Развитие речи в детском саду. Младшая группа. – М.: МОЗАИКА-СИНТЕЗ. 2014, стр.59-60.</w:t>
            </w:r>
          </w:p>
        </w:tc>
      </w:tr>
      <w:tr w:rsidR="00F00651" w:rsidRPr="00800AE7" w:rsidTr="00F0065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Познавательное развитие ФЭМП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№ 1.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Помораева И.А. Формирование элементарных математических представлений: Вторая младшая группа. – М.: МОЗАИКА-СИНТЕЗ, стр. 28-29.</w:t>
            </w:r>
          </w:p>
        </w:tc>
      </w:tr>
      <w:tr w:rsidR="00F00651" w:rsidRPr="00800AE7" w:rsidTr="00F0065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на тему: «Мы слепили на прогулке снеговиков»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Комарова Т.С. Изобразительная деятельность в детском саду: Младшая группа – М.: МОЗАИКА-СИНТЕЗ. 2015,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 79-80.</w:t>
            </w:r>
          </w:p>
        </w:tc>
      </w:tr>
      <w:tr w:rsidR="00F00651" w:rsidRPr="00800AE7" w:rsidTr="00F0065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Познавательное развитие на тему: «Как мы с Фунтиком возили песок»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Дыбина О.В. Ознакомление с предметным и социальным окружением. Вторая младшая группа. – М.: </w:t>
            </w: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МОЗАИКА-СИНТЕЗ. 2014, стр. 41-42.</w:t>
            </w:r>
          </w:p>
        </w:tc>
      </w:tr>
      <w:tr w:rsidR="00F00651" w:rsidRPr="00800AE7" w:rsidTr="00F0065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Лепка на тему: «Воробушки и кот»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Комарова Т.С. Изобразительная деятельность в детском саду: Младшая группа – М.: МОЗАИКА-СИНТЕЗ. 2015,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 80-81.</w:t>
            </w:r>
          </w:p>
        </w:tc>
      </w:tr>
      <w:tr w:rsidR="00F00651" w:rsidRPr="00800AE7" w:rsidTr="00F00651">
        <w:tc>
          <w:tcPr>
            <w:tcW w:w="162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  <w:p w:rsidR="00F00651" w:rsidRPr="00800AE7" w:rsidRDefault="00F00651" w:rsidP="00F0065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неделя</w:t>
            </w:r>
          </w:p>
          <w:p w:rsidR="00F00651" w:rsidRPr="00800AE7" w:rsidRDefault="00F00651" w:rsidP="00F0065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«Как живётся птицам зимой?»</w:t>
            </w:r>
          </w:p>
        </w:tc>
        <w:tc>
          <w:tcPr>
            <w:tcW w:w="487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Формировать представление детей об условиях жизни птиц зимой, знакомить с понятием «зимующие птицы»; воспитывать заботливое отношение к птицам.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Расширять представления о птицах, их внешнем виде; развивать умение различать понятия «много», «один», «сколько?».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Формировать умение создавать несложные композиции, повторяя изображение одного предмета; совершенствовать умение правильно пользоваться кистью.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Учить создавать изображение из готовых геометрических фигур, аккуратно использовать материал.</w:t>
            </w:r>
          </w:p>
        </w:tc>
        <w:tc>
          <w:tcPr>
            <w:tcW w:w="3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Развитие речи на тему: Звуковая культура речи: звуки б, бь.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Гербова В.В. Развитие речи в детском саду. Младшая группа. – М.: МОЗАИКА-СИНТЕЗ. 2014, стр. 60-61.</w:t>
            </w:r>
          </w:p>
        </w:tc>
      </w:tr>
      <w:tr w:rsidR="00F00651" w:rsidRPr="00800AE7" w:rsidTr="00F0065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Познавательное развитие ФЭМП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№ 2.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Помораева И.А. Формирование элементарных математических представлений: Вторая младшая группа. – М.: МОЗАИКА-СИНТЕЗ, стр. 29-30.</w:t>
            </w:r>
          </w:p>
        </w:tc>
      </w:tr>
      <w:tr w:rsidR="00F00651" w:rsidRPr="00800AE7" w:rsidTr="00F0065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на тему: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«Светит солнышко».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Комарова Т.С. Изобразительная </w:t>
            </w: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деятельность в детском саду: Младшая группа – М.: МОЗАИКА-СИНТЕЗ. 2015,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 81.</w:t>
            </w:r>
          </w:p>
        </w:tc>
      </w:tr>
      <w:tr w:rsidR="00F00651" w:rsidRPr="00800AE7" w:rsidTr="00F0065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Познавательное развитие на тему: «Кто в домике живёт?»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Дыбина О.В. Ознакомление с предметным и социальным окружением. Вторая младшая группа. – М.: МОЗАИКА-СИНТЕЗ. 2014, стр. 25-26.</w:t>
            </w:r>
          </w:p>
        </w:tc>
      </w:tr>
      <w:tr w:rsidR="00F00651" w:rsidRPr="00800AE7" w:rsidTr="00F0065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Аппликация на тему: «Узор на круге».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Комарова Т.С. Изобразительная деятельность в детском саду: Младшая группа – М.: МОЗАИКА-СИНТЕЗ. 2015,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 81-82.</w:t>
            </w:r>
          </w:p>
        </w:tc>
      </w:tr>
      <w:tr w:rsidR="00F00651" w:rsidRPr="00800AE7" w:rsidTr="00F00651">
        <w:tc>
          <w:tcPr>
            <w:tcW w:w="162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  <w:p w:rsidR="00F00651" w:rsidRPr="00800AE7" w:rsidRDefault="00F00651" w:rsidP="00F0065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неделя</w:t>
            </w:r>
          </w:p>
          <w:p w:rsidR="00F00651" w:rsidRPr="00800AE7" w:rsidRDefault="00F00651" w:rsidP="00F0065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«Защитники Отечества.</w:t>
            </w:r>
          </w:p>
          <w:p w:rsidR="00F00651" w:rsidRPr="00800AE7" w:rsidRDefault="00F00651" w:rsidP="00F0065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 »</w:t>
            </w:r>
          </w:p>
        </w:tc>
        <w:tc>
          <w:tcPr>
            <w:tcW w:w="487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Ознакомить с военными профессиями; развивать умение распознавать на картинках представителей военных профессий и военную технику, </w:t>
            </w: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соотносить их; осуществлять гендерное воспитание; формировать у мальчиков стремление быть сильными, смелыми, стать защитниками Родины; воспитывать у детей любовь к Родине.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Воспитывать умение слушать новое стихотворение, договаривать слова и фразы; слушать и понимать заданный вопрос, понятно отвечать на него.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умение рисовать прямые линии.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Закреплять представление о свойствах пластилина и способах лепки; развивать умение самостоятельно обдумывать содержание лепки.</w:t>
            </w:r>
          </w:p>
        </w:tc>
        <w:tc>
          <w:tcPr>
            <w:tcW w:w="3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Развитие речи на тему: Заучивание стихотворения В. Берестова «Петушки распетушились»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Гербова В.В. Развитие речи в детском саду. Младшая группа. – М.: МОЗАИКА-СИНТЕЗ. 2014, стр. 62-63.</w:t>
            </w:r>
          </w:p>
        </w:tc>
      </w:tr>
      <w:tr w:rsidR="00F00651" w:rsidRPr="00800AE7" w:rsidTr="00F0065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Познавательное развитие ФЭМП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№ 3.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Помораева И.А. Формирование элементарных математических представлений: Вторая младшая группа. – М.: МОЗАИКА-СИНТЕЗ, стр. 30-31.</w:t>
            </w:r>
          </w:p>
        </w:tc>
      </w:tr>
      <w:tr w:rsidR="00F00651" w:rsidRPr="00800AE7" w:rsidTr="00F0065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на тему: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«Самолёты летят».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Комарова Т.С. Изобразительная деятельность в детском саду: Младшая группа – М.: МОЗАИКА-СИНТЕЗ. 2015,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 82-83.</w:t>
            </w:r>
          </w:p>
        </w:tc>
      </w:tr>
      <w:tr w:rsidR="00F00651" w:rsidRPr="00800AE7" w:rsidTr="00F0065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Познавательное развитие на тему: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«У меня живёт котёнок»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Соломенникова О.А. Ознакомление с природой в детском саду. Младшая группа (3-4 года), стр. 35-37.</w:t>
            </w:r>
          </w:p>
        </w:tc>
      </w:tr>
      <w:tr w:rsidR="00F00651" w:rsidRPr="00800AE7" w:rsidTr="00F0065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Лепка на тему: «Большие и маленькие птицы на кормушке».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Комарова Т.С. Изобразительная деятельность в детском саду: Младшая группа – </w:t>
            </w: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М.: МОЗАИКА-СИНТЕЗ. 2015,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 84-85.</w:t>
            </w:r>
          </w:p>
        </w:tc>
      </w:tr>
      <w:tr w:rsidR="00F00651" w:rsidRPr="00800AE7" w:rsidTr="00F00651">
        <w:tc>
          <w:tcPr>
            <w:tcW w:w="162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ФЕВРАЛЬ</w:t>
            </w:r>
          </w:p>
          <w:p w:rsidR="00F00651" w:rsidRPr="00800AE7" w:rsidRDefault="00F00651" w:rsidP="00F0065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неделя</w:t>
            </w:r>
          </w:p>
          <w:p w:rsidR="00F00651" w:rsidRPr="00800AE7" w:rsidRDefault="00F00651" w:rsidP="00F0065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«Профессии»</w:t>
            </w:r>
          </w:p>
        </w:tc>
        <w:tc>
          <w:tcPr>
            <w:tcW w:w="487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Расширять представления о профессиях сотрудников детского сада в ходе экскурсии; расширять и обогащать представления о трудовых действиях, результатах труда; воспитывать уважение к труду взрослых. Познакомить с деятельностью врача, названиями медицинских инструментов; развивать диалогическую форму речи; воспитывать интерес к труду взрослых, уважение к медицинским работникам.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умение предварительно выкладывать на листе бумаги готовые детали, составляя изображение.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Совершенствовать умение правильно держать в руке кисть; развивать умение проводить горизонтальные прямые длинные линии, не отрывая руки.</w:t>
            </w:r>
          </w:p>
        </w:tc>
        <w:tc>
          <w:tcPr>
            <w:tcW w:w="3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речи на тему: Беседа на тему: «Что такое хорошо и что такое плохо».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Гербова В.В. Развитие речи в детском саду. Младшая группа. – М.: МОЗАИКА-СИНТЕЗ. 2014, стр. 63-64.</w:t>
            </w:r>
          </w:p>
        </w:tc>
      </w:tr>
      <w:tr w:rsidR="00F00651" w:rsidRPr="00800AE7" w:rsidTr="00F0065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Познавательное развитие ФЭМП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№ 4.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Помораева И.А. Формирование элементарных математических представлений: Вторая младшая группа. – М.: МОЗАИКА-СИНТЕЗ, стр. 31-32.</w:t>
            </w:r>
          </w:p>
        </w:tc>
      </w:tr>
      <w:tr w:rsidR="00F00651" w:rsidRPr="00800AE7" w:rsidTr="00F0065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на тему: «Деревья в снегу»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Комарова Т.С. Изобразительная деятельность в детском саду: Младшая группа – М.: МОЗАИКА-СИНТЕЗ. 2015,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 83-84.</w:t>
            </w:r>
          </w:p>
        </w:tc>
      </w:tr>
      <w:tr w:rsidR="00F00651" w:rsidRPr="00800AE7" w:rsidTr="00F0065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Познавательное развитие на тему: «Вот так мама, золотая прямо!»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Дыбина О.В. Ознакомление с предметным и социальным окружением. Вторая младшая группа. – М.: МОЗАИКА-СИНТЕЗ. 2014, стр. 39-40.</w:t>
            </w:r>
          </w:p>
        </w:tc>
      </w:tr>
      <w:tr w:rsidR="00F00651" w:rsidRPr="00800AE7" w:rsidTr="00F0065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Аппликация на тему: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«Цветы в подарок маме, бабушке».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Комарова Т.С. Изобразительная деятельность в детском саду: Младшая группа – М.: МОЗАИКА-СИНТЕЗ. 2015,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 85.</w:t>
            </w:r>
          </w:p>
        </w:tc>
      </w:tr>
      <w:tr w:rsidR="00F00651" w:rsidRPr="00800AE7" w:rsidTr="00F00651">
        <w:tc>
          <w:tcPr>
            <w:tcW w:w="162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  <w:p w:rsidR="00F00651" w:rsidRPr="00800AE7" w:rsidRDefault="00F00651" w:rsidP="00F0065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неделя</w:t>
            </w:r>
          </w:p>
          <w:p w:rsidR="00F00651" w:rsidRPr="00800AE7" w:rsidRDefault="00F00651" w:rsidP="00F0065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«Очень-очень я люблю маму милую мою!»</w:t>
            </w:r>
          </w:p>
        </w:tc>
        <w:tc>
          <w:tcPr>
            <w:tcW w:w="487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Формировать представления о Международном женском дне. Развивать выразительную речь детей; воспитывать любовь к маме, бабушке, создать праздничное настроение.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Дать понятие о труде мамы, о его значении для семьи, воспитывать уважение к маме, желание помогать ей в домашних делах.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Учить детей составлять рассказы из личного опыта, внимательно слушать стихотворение, развивать диалогическую речь.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сравнивать две неравные группы предметов способами наложения и приложения, совершенствовать умение различать и называть круг, квадрат, треугольник.</w:t>
            </w:r>
          </w:p>
        </w:tc>
        <w:tc>
          <w:tcPr>
            <w:tcW w:w="3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Развитие речи на тему: Чтение стихотворения И. Косякова «Всё она». Д/у «Очень мамочку люблю, потому что…»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Гербова В.В. Развитие речи в детском саду. Младшая группа. – М.: МОЗАИКА-СИНТЕЗ. 2014, стр. 64-65.</w:t>
            </w:r>
          </w:p>
        </w:tc>
      </w:tr>
      <w:tr w:rsidR="00F00651" w:rsidRPr="00800AE7" w:rsidTr="00F0065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Познавательное развитие ФЭМП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№ 1.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Помораева И.А. Формирование элементарных математических представлений: Вторая младшая группа. – М.: </w:t>
            </w: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МОЗАИКА-СИНТЕЗ, стр. 32-33.</w:t>
            </w:r>
          </w:p>
        </w:tc>
      </w:tr>
      <w:tr w:rsidR="00F00651" w:rsidRPr="00800AE7" w:rsidTr="00F0065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на тему: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«Красивые флажки на ниточке».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Комарова Т.С. Изобразительная деятельность в детском саду: Младшая группа – М.: МОЗАИКА-СИНТЕЗ. 2015,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 86-87.</w:t>
            </w:r>
          </w:p>
        </w:tc>
      </w:tr>
      <w:tr w:rsidR="00F00651" w:rsidRPr="00800AE7" w:rsidTr="00F0065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Познавательное развитие на тему: «Золотая мама»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Дыбина О.В. Ознакомление с предметным и социальным окружением. Вторая младшая группа. – М.: МОЗАИКА-СИНТЕЗ. 2014, стр. 40-41.</w:t>
            </w:r>
          </w:p>
        </w:tc>
      </w:tr>
      <w:tr w:rsidR="00F00651" w:rsidRPr="00800AE7" w:rsidTr="00F0065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Лепка на тему: «Неваляшка»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Комарова Т.С. Изобразительная деятельность в детском саду: Младшая группа – М.: МОЗАИКА-СИНТЕЗ. 2015,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 87-88.</w:t>
            </w:r>
          </w:p>
        </w:tc>
      </w:tr>
      <w:tr w:rsidR="00F00651" w:rsidRPr="00800AE7" w:rsidTr="00F00651">
        <w:tc>
          <w:tcPr>
            <w:tcW w:w="162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МАРТ</w:t>
            </w:r>
          </w:p>
          <w:p w:rsidR="00F00651" w:rsidRPr="00800AE7" w:rsidRDefault="00F00651" w:rsidP="00F0065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неделя</w:t>
            </w:r>
          </w:p>
          <w:p w:rsidR="00F00651" w:rsidRPr="00800AE7" w:rsidRDefault="00F00651" w:rsidP="00F0065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«Какие краски у весны?»</w:t>
            </w:r>
          </w:p>
          <w:p w:rsidR="00F00651" w:rsidRPr="00800AE7" w:rsidRDefault="00F00651" w:rsidP="00F0065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7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Формировать представления о сезонных изменениях в природе, о весенних признаках; расширять кругозор, развивать речь детей.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внимательно, рассматривать картинки и иллюстрации, обсуждать их содержание; отвечать на вопросы во время беседы, отмечать признаки весны, умение подбирать одежду по сезону.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Совершенствовать умение сравнивать две равные и неравные группы предметов. Закреплять способы сравнения двух предметов по длине и высоте.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навыки выполнения аппликации, учить аккуратно, пользоваться клеем.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умение различать и называть цвета, предметы определённого цвета; продолжать формировать навыки рисования, воспитывать самостоятельность в выборе объекта художественной деятельности.</w:t>
            </w:r>
          </w:p>
        </w:tc>
        <w:tc>
          <w:tcPr>
            <w:tcW w:w="3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речи на тему: Звуковая культура речи: звуки: т, п, к.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Гербова В.В. Развитие речи в детском саду. Младшая группа. – М.: МОЗАИКА-СИНТЕЗ. 2014, стр. 66-67.</w:t>
            </w:r>
          </w:p>
        </w:tc>
      </w:tr>
      <w:tr w:rsidR="00F00651" w:rsidRPr="00800AE7" w:rsidTr="00F0065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Познавательное развитие ФЭМП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№ 2.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Помораева И.А. Формирование элементарных математических представлений: Вторая младшая группа. – М.: МОЗАИКА-СИНТЕЗ, стр. 34.</w:t>
            </w:r>
          </w:p>
        </w:tc>
      </w:tr>
      <w:tr w:rsidR="00F00651" w:rsidRPr="00800AE7" w:rsidTr="00F0065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на тему: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«Нарисуй, что хочешь красивое»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Комарова Т.С. Изобразительная деятельность в детском саду: Младшая группа – М.: МОЗАИКА-СИНТЕЗ. 2015,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 89.</w:t>
            </w:r>
          </w:p>
        </w:tc>
      </w:tr>
      <w:tr w:rsidR="00F00651" w:rsidRPr="00800AE7" w:rsidTr="00F0065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Познавательное развитие на тему: «Смешной рисунок»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Дыбина О.В. Ознакомление с предметным и социальным окружением. Вторая младшая группа. – М.: </w:t>
            </w: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МОЗАИКА-СИНТЕЗ. 2014, стр. 37-38.</w:t>
            </w:r>
          </w:p>
        </w:tc>
      </w:tr>
      <w:tr w:rsidR="00F00651" w:rsidRPr="00800AE7" w:rsidTr="00F0065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Аппликация на тему: «Флажки»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Комарова Т.С. Изобразительная деятельность в детском саду: Младшая группа – М.: МОЗАИКА-СИНТЕЗ. 2015,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 85-86.</w:t>
            </w:r>
          </w:p>
        </w:tc>
      </w:tr>
      <w:tr w:rsidR="00F00651" w:rsidRPr="00800AE7" w:rsidTr="00F00651">
        <w:tc>
          <w:tcPr>
            <w:tcW w:w="162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  <w:p w:rsidR="00F00651" w:rsidRPr="00800AE7" w:rsidRDefault="00F00651" w:rsidP="00F0065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неделя</w:t>
            </w:r>
          </w:p>
          <w:p w:rsidR="00F00651" w:rsidRPr="00800AE7" w:rsidRDefault="00F00651" w:rsidP="00F0065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«Живое - неживое»</w:t>
            </w:r>
          </w:p>
        </w:tc>
        <w:tc>
          <w:tcPr>
            <w:tcW w:w="487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классифицировать одежду по сезонам, закреплять умение устанавливать причинно-следственные связи.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Расширять представления о сезонных и погодных особенностях весны, знакомить с объектами неживой природы; характерными особенностями весны. (таяние снега, сосулек, появление птенцов у птиц весной, солнце светит ярко, земля и вода прогревается солнцем).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Учить сравнивать две группы предметов способами наложения и </w:t>
            </w: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приложения; различать и называть части суток: день, ночь.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Продолжать учить лепить предметы круглой формы, скатывать шар из пластилина.</w:t>
            </w:r>
          </w:p>
        </w:tc>
        <w:tc>
          <w:tcPr>
            <w:tcW w:w="3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Развитие речи на тему: Чтение русской народной сказки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«У страха глаза велики»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Гербова В.В. Развитие речи в детском саду. Младшая группа. – М.: МОЗАИКА-СИНТЕЗ. 2014, стр. 68-69.</w:t>
            </w:r>
          </w:p>
        </w:tc>
      </w:tr>
      <w:tr w:rsidR="00F00651" w:rsidRPr="00800AE7" w:rsidTr="00F0065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Познавательное развитие ФЭМП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№ 3.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Помораева И.А. Формирование элементарных математических представлений: Вторая младшая группа. – М.: МОЗАИКА-СИНТЕЗ, стр. 34-35.</w:t>
            </w:r>
          </w:p>
        </w:tc>
      </w:tr>
      <w:tr w:rsidR="00F00651" w:rsidRPr="00800AE7" w:rsidTr="00F0065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на тему: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«Книжки-малышки»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Комарова Т.С. Изобразительная </w:t>
            </w: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деятельность в детском саду: Младшая группа – М.: МОЗАИКА-СИНТЕЗ. 2015,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 90.</w:t>
            </w:r>
          </w:p>
        </w:tc>
      </w:tr>
      <w:tr w:rsidR="00F00651" w:rsidRPr="00800AE7" w:rsidTr="00F0065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Познавательное развитие на тему: «Уход за комнатными растениями»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Соломенникова О.А. Ознакомление с природой в детском саду. Младшая группа (3-4 года), стр. 37-39.</w:t>
            </w:r>
          </w:p>
        </w:tc>
      </w:tr>
      <w:tr w:rsidR="00F00651" w:rsidRPr="00800AE7" w:rsidTr="00F0065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Лепка на тему: «Угощение для кукол, мишек, зайчиков».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Комарова Т.С. Изобразительная деятельность в детском саду: Младшая группа – М.: МОЗАИКА-СИНТЕЗ. 2015, стр. 89-90.</w:t>
            </w:r>
          </w:p>
        </w:tc>
      </w:tr>
      <w:tr w:rsidR="00F00651" w:rsidRPr="00800AE7" w:rsidTr="00F00651">
        <w:tc>
          <w:tcPr>
            <w:tcW w:w="162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  <w:p w:rsidR="00F00651" w:rsidRPr="00800AE7" w:rsidRDefault="00F00651" w:rsidP="00F0065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неделя</w:t>
            </w:r>
          </w:p>
          <w:p w:rsidR="00F00651" w:rsidRPr="00800AE7" w:rsidRDefault="00F00651" w:rsidP="00F0065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«Животные и птицы весной»</w:t>
            </w:r>
          </w:p>
        </w:tc>
        <w:tc>
          <w:tcPr>
            <w:tcW w:w="487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Расширить и углублять представления детей об особенности жизни диких животных и птиц в период наступления весны; Учить устанавливать простейшие связи между условиями наступающего </w:t>
            </w: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весеннего времени года и поведением животных.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Закреплять способы сравнения двух предметов по длине и ширине.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отгадывать загадки, внимательно слушать сказку, запоминать её содержание, отвечать на вопросы беседы.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детей самостоятельно задумывать содержание рисунка, применять полученные навыки изображения разных предметов прямоугольной формы.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аккуратность при выполнении аппликации, ориентировку в пространстве.</w:t>
            </w:r>
          </w:p>
        </w:tc>
        <w:tc>
          <w:tcPr>
            <w:tcW w:w="3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Развитие речи на тему: Рассматривание сюжетных картин (по выбору педагога).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Д/и «Что изменилось?»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Гербова В.В. Развитие речи в детском саду. Младшая группа. – М.: МОЗАИКА-СИНТЕЗ. 2014, стр. 69-71.</w:t>
            </w:r>
          </w:p>
        </w:tc>
      </w:tr>
      <w:tr w:rsidR="00F00651" w:rsidRPr="00800AE7" w:rsidTr="00F0065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Познавательное развитие ФЭМП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занятие № 4.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Помораева И.А. Формирование элементарных </w:t>
            </w: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математических представлений: Вторая младшая группа. – М.: МОЗАИКА-СИНТЕЗ, стр. 35-36.</w:t>
            </w:r>
          </w:p>
        </w:tc>
      </w:tr>
      <w:tr w:rsidR="00F00651" w:rsidRPr="00800AE7" w:rsidTr="00F0065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на тему: «Нарисуй что-то прямоугольной формы».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Комарова Т.С. Изобразительная деятельность в детском саду: Младшая группа – М.: МОЗАИКА-СИНТЕЗ. 2015,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 91.</w:t>
            </w:r>
          </w:p>
        </w:tc>
      </w:tr>
      <w:tr w:rsidR="00F00651" w:rsidRPr="00800AE7" w:rsidTr="00F0065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Познавательное развитие на тему: «Одежда»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Дыбина О.В. Ознакомление с предметным и социальным окружением. Вторая младшая группа. – М.: МОЗАИКА-СИНТЕЗ. 2014, стр. 23.</w:t>
            </w:r>
          </w:p>
        </w:tc>
      </w:tr>
      <w:tr w:rsidR="00F00651" w:rsidRPr="00800AE7" w:rsidTr="00F0065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Аппликация на тему: «Салфетка»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Комарова Т.С. Изобразительная деятельность в детском саду: Младшая группа – </w:t>
            </w: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М.: МОЗАИКА-СИНТЕЗ. 2015,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 90-91.</w:t>
            </w:r>
          </w:p>
        </w:tc>
      </w:tr>
      <w:tr w:rsidR="00F00651" w:rsidRPr="00800AE7" w:rsidTr="00F00651">
        <w:tc>
          <w:tcPr>
            <w:tcW w:w="162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АПРЕЛЬ</w:t>
            </w:r>
          </w:p>
          <w:p w:rsidR="00F00651" w:rsidRPr="00800AE7" w:rsidRDefault="00F00651" w:rsidP="00F0065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неделя</w:t>
            </w:r>
          </w:p>
          <w:p w:rsidR="00F00651" w:rsidRPr="00800AE7" w:rsidRDefault="00F00651" w:rsidP="00F0065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«За здоровьем в детский сад»</w:t>
            </w:r>
          </w:p>
        </w:tc>
        <w:tc>
          <w:tcPr>
            <w:tcW w:w="487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Формировать первоначальные представления об охране жизни и здоровья, умение различать и называть органы чувств (глаза, рот, нос, уши). Формировать представления о их роли в организме и о том, как их беречь и ухаживать за ними, умение и желание соблюдать правила личной гигиены тела.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Формировать представления о полезной и вредной пище; об овощах и фруктах, молочных продуктах полезных для здоровья человека.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Воспитывать бережное отношение к своему телу, своему здоровью, здоровью других детей.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Воспитывать культурно-гигиенические навыки.</w:t>
            </w:r>
          </w:p>
        </w:tc>
        <w:tc>
          <w:tcPr>
            <w:tcW w:w="3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речи на тему: Чтение стихотворения А. Плещеева «Весна». Д/у «Когда это бывает?»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Гербова В.В. Развитие речи в детском саду. Младшая группа. – М.: МОЗАИКА-СИНТЕЗ. 2014, стр. 71-72.</w:t>
            </w:r>
          </w:p>
        </w:tc>
      </w:tr>
      <w:tr w:rsidR="00F00651" w:rsidRPr="00800AE7" w:rsidTr="00F0065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Познавательное развитие ФЭМП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№ 1.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Помораева И.А. Формирование элементарных математических представлений: Вторая младшая группа. – М.: МОЗАИКА-СИНТЕЗ, стр. 37-38.</w:t>
            </w:r>
          </w:p>
        </w:tc>
      </w:tr>
      <w:tr w:rsidR="00F00651" w:rsidRPr="00800AE7" w:rsidTr="00F0065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на тему: «Разноцветные платочки сушатся»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(«Кубики стоят на столе»)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Комарова Т.С. Изобразительная деятельность в детском саду: Младшая группа – М.: МОЗАИКА-СИНТЕЗ. 2015,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 93.</w:t>
            </w:r>
          </w:p>
        </w:tc>
      </w:tr>
      <w:tr w:rsidR="00F00651" w:rsidRPr="00800AE7" w:rsidTr="00F0065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Познавательное развитие на тему: «Тарелочка из глины».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Дыбина О.В. Ознакомление с предметным и социальным окружением. Вторая младшая группа. – М.: МОЗАИКА-СИНТЕЗ. 2014, стр. 44-45.</w:t>
            </w:r>
          </w:p>
        </w:tc>
      </w:tr>
      <w:tr w:rsidR="00F00651" w:rsidRPr="00800AE7" w:rsidTr="00F0065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Лепка на тему: «Зайчик» (кролик).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Комарова Т.С. Изобразительная деятельность в детском саду: Младшая группа – М.: МОЗАИКА-СИНТЕЗ. 2015,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 92-93.</w:t>
            </w:r>
          </w:p>
        </w:tc>
      </w:tr>
      <w:tr w:rsidR="00F00651" w:rsidRPr="00800AE7" w:rsidTr="00F00651">
        <w:tc>
          <w:tcPr>
            <w:tcW w:w="162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  <w:p w:rsidR="00F00651" w:rsidRPr="00800AE7" w:rsidRDefault="00F00651" w:rsidP="00F0065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неделя</w:t>
            </w:r>
          </w:p>
          <w:p w:rsidR="00F00651" w:rsidRPr="00800AE7" w:rsidRDefault="00F00651" w:rsidP="00F0065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«Неделя сказок»</w:t>
            </w:r>
          </w:p>
        </w:tc>
        <w:tc>
          <w:tcPr>
            <w:tcW w:w="487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Формировать интерес к книгам, умение слушать новые сказки, вступать в беседу по прочитанному, следить за развитием действия, сопереживать героям произведения.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Способствовать совершенствованию умения правильно держать карандаш, кисть.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Развивать аккуратность при выполнении аппликации, ориентировку в пространстве.</w:t>
            </w:r>
          </w:p>
        </w:tc>
        <w:tc>
          <w:tcPr>
            <w:tcW w:w="3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Развитие речи на тему: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Звуковая культура речи: звук ф.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Гербова В.В. Развитие речи в детском саду. Младшая группа. – М.: МОЗАИКА-СИНТЕЗ. 2014, стр. 72-73.</w:t>
            </w:r>
          </w:p>
        </w:tc>
      </w:tr>
      <w:tr w:rsidR="00F00651" w:rsidRPr="00800AE7" w:rsidTr="00F0065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Познавательное развитие ФЭМП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№ 2.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Помораева И.А. Формирование элементарных математических представлений: Вторая младшая группа. – М.: </w:t>
            </w: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МОЗАИКА-СИНТЕЗ, стр. 38-39.</w:t>
            </w:r>
          </w:p>
        </w:tc>
      </w:tr>
      <w:tr w:rsidR="00F00651" w:rsidRPr="00800AE7" w:rsidTr="00F0065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на тему: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«Скворечник» («Домик для собачки»)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Комарова Т.С. Изобразительная деятельность в детском саду: Младшая группа – М.: МОЗАИКА-СИНТЕЗ. 2015,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 95.</w:t>
            </w:r>
          </w:p>
        </w:tc>
      </w:tr>
      <w:tr w:rsidR="00F00651" w:rsidRPr="00800AE7" w:rsidTr="00F0065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Познавательное развитие на тему: «Мебель»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Дыбина О.В. Ознакомление с предметным и социальным окружением. Вторая младшая группа. – М.: МОЗАИКА-СИНТЕЗ. 2014, стр. 20-21.</w:t>
            </w:r>
          </w:p>
        </w:tc>
      </w:tr>
      <w:tr w:rsidR="00F00651" w:rsidRPr="00800AE7" w:rsidTr="00F0065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Аппликация на тему: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«Скворечник» («Домик для собачки»)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Комарова Т.С. Изобразительная деятельность в детском саду: Младшая группа – М.: МОЗАИКА-СИНТЕЗ. 2015,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 93-94</w:t>
            </w:r>
          </w:p>
        </w:tc>
      </w:tr>
      <w:tr w:rsidR="00F00651" w:rsidRPr="00800AE7" w:rsidTr="00F00651">
        <w:tc>
          <w:tcPr>
            <w:tcW w:w="162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АПРЕЛЬ</w:t>
            </w:r>
          </w:p>
          <w:p w:rsidR="00F00651" w:rsidRPr="00800AE7" w:rsidRDefault="00F00651" w:rsidP="00F0065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неделя</w:t>
            </w:r>
          </w:p>
          <w:p w:rsidR="00F00651" w:rsidRPr="00800AE7" w:rsidRDefault="00F00651" w:rsidP="00F0065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«Прогулки по весеннему лесу»</w:t>
            </w:r>
          </w:p>
          <w:p w:rsidR="00F00651" w:rsidRPr="00800AE7" w:rsidRDefault="00F00651" w:rsidP="00F0065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7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Способствовать расширению представлений о характерных особенностях весенней природы. Формировать знания о насекомых; создавать доброжелательную, позитивную атмосферу, заряд бодрости и хорошего настроения на весь день; активизировать и развивать речь детей, образное мышление, познавательные интересы.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отгадывать загадки, внимательно слушать сказку, запоминать её содержание, отвечать на вопросы беседы.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у детей конструктивные способности, закреплять знания о геометрических фигурах.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Продолжать учить лепить предметы круглой формы, скатывать шар из пластилина</w:t>
            </w:r>
          </w:p>
        </w:tc>
        <w:tc>
          <w:tcPr>
            <w:tcW w:w="3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речи на тему: Чтение и драматизация русской народной песенки «Курочка-рябушечка». Рассматривание сюжетных картин (по выбору педагога).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Гербова В.В. Развитие речи в детском саду. Младшая группа. – М.: МОЗАИКА-СИНТЕЗ. 2014, стр. 73-75.</w:t>
            </w:r>
          </w:p>
        </w:tc>
      </w:tr>
      <w:tr w:rsidR="00F00651" w:rsidRPr="00800AE7" w:rsidTr="00F0065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Познавательное развитие ФЭМП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№3.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Помораева И.А. Формирование элементарных математических представлений: Вторая младшая группа. – М.: МОЗАИКА-СИНТЕЗ, стр. 39-40.</w:t>
            </w:r>
          </w:p>
        </w:tc>
      </w:tr>
      <w:tr w:rsidR="00F00651" w:rsidRPr="00800AE7" w:rsidTr="00F0065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на тему: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«Красивый коврик»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Комарова Т.С. Изобразительная деятельность в детском саду: Младшая группа – М.: МОЗАИКА-СИНТЕЗ. 2015,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 95-96.</w:t>
            </w:r>
          </w:p>
        </w:tc>
      </w:tr>
      <w:tr w:rsidR="00F00651" w:rsidRPr="00800AE7" w:rsidTr="00F0065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Познавательное развитие на тему: «Прогулка по весеннему лесу»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Соломенникова О.А. Ознакомление с природой в детском саду. Младшая </w:t>
            </w: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группа (3-4 года), стр. 39-42.</w:t>
            </w:r>
          </w:p>
        </w:tc>
      </w:tr>
      <w:tr w:rsidR="00F00651" w:rsidRPr="00800AE7" w:rsidTr="00F0065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Лепка на тему: «Красивая птичка» (по дымковской игрушке)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Комарова Т.С. Изобразительная деятельность в детском саду: Младшая группа – М.: МОЗАИКА-СИНТЕЗ. 2015,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 94-95.</w:t>
            </w:r>
          </w:p>
        </w:tc>
      </w:tr>
      <w:tr w:rsidR="00F00651" w:rsidRPr="00800AE7" w:rsidTr="00F00651">
        <w:tc>
          <w:tcPr>
            <w:tcW w:w="162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  <w:p w:rsidR="00F00651" w:rsidRPr="00800AE7" w:rsidRDefault="00F00651" w:rsidP="00F0065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неделя</w:t>
            </w:r>
          </w:p>
          <w:p w:rsidR="00F00651" w:rsidRPr="00800AE7" w:rsidRDefault="00F00651" w:rsidP="00F0065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«Чудеса. Фокусы. Эксперименты»</w:t>
            </w:r>
          </w:p>
        </w:tc>
        <w:tc>
          <w:tcPr>
            <w:tcW w:w="487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Расширять знания об окружающем мире.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интерес, любознательность, целенаправленность восприятия и эмоциональную отзывчивость на эстетические свойства и явления неживой природы. Способствовать развитию речи, воображения, побуждать к двигательной активности.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детей самостоятельно задумывать содержание рисунка, применять полученные навыки изображения разных предметов прямоугольной формы.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Развивать конструктивные навыки и способности.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Воспитывать умение слушать, следить за развитием действия; обогащать в игре музыкальный опыт детей.</w:t>
            </w:r>
          </w:p>
        </w:tc>
        <w:tc>
          <w:tcPr>
            <w:tcW w:w="3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Развитие речи на тему: Звуковая культура: звук с.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Гербова В.В. Развитие речи в детском саду. Младшая группа. – М.: МОЗАИКА-СИНТЕЗ. 2014, стр. 75-76.</w:t>
            </w:r>
          </w:p>
        </w:tc>
      </w:tr>
      <w:tr w:rsidR="00F00651" w:rsidRPr="00800AE7" w:rsidTr="00F0065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Познавательное развитие ФЭМП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№ 4.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Помораева И.А. Формирование элементарных математических представлений: Вторая младшая группа. – М.: МОЗАИКА-СИНТЕЗ, стр. 40.</w:t>
            </w:r>
          </w:p>
        </w:tc>
      </w:tr>
      <w:tr w:rsidR="00F00651" w:rsidRPr="00800AE7" w:rsidTr="00F0065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на тему: «Красивая тележка» («Красивый поезд»).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Комарова Т.С. Изобразительная </w:t>
            </w: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деятельность в детском саду: Младшая группа – М.: МОЗАИКА-СИНТЕЗ. 2015,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 97.</w:t>
            </w:r>
          </w:p>
        </w:tc>
      </w:tr>
      <w:tr w:rsidR="00F00651" w:rsidRPr="00800AE7" w:rsidTr="00F0065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Познавательное развитие на тему: «Что лучше: бумага или ткань?»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Дыбина О.В. Ознакомление с предметным и социальным окружением. Вторая младшая группа. – М.: МОЗАИКА-СИНТЕЗ. 2014, стр. 46-48.</w:t>
            </w:r>
          </w:p>
        </w:tc>
      </w:tr>
      <w:tr w:rsidR="00F00651" w:rsidRPr="00800AE7" w:rsidTr="00F0065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Лепка на тему: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«Миска трёх медведей».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Комарова Т.С. Изобразительная деятельность в детском саду: Младшая группа – М.: МОЗАИКА-СИНТЕЗ. 2015,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 96-97.</w:t>
            </w:r>
          </w:p>
        </w:tc>
      </w:tr>
      <w:tr w:rsidR="00F00651" w:rsidRPr="00800AE7" w:rsidTr="00F00651">
        <w:tc>
          <w:tcPr>
            <w:tcW w:w="162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  <w:p w:rsidR="00F00651" w:rsidRPr="00800AE7" w:rsidRDefault="00F00651" w:rsidP="00F0065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неделя</w:t>
            </w:r>
          </w:p>
          <w:p w:rsidR="00F00651" w:rsidRPr="00800AE7" w:rsidRDefault="00F00651" w:rsidP="00F0065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«Этот день победы!»</w:t>
            </w:r>
          </w:p>
        </w:tc>
        <w:tc>
          <w:tcPr>
            <w:tcW w:w="487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Формировать представления о майских праздниках. Воспитывать любовь к Родине.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Познакомить детей с историей нашей Родины: пробуждать интерес к </w:t>
            </w: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событиям прошлого на конкретных примерах; воспитывать умение слушать и запоминать стихи, составлять рассказы по картинке.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Закреплять знания о геометрических фигурах и умение их различать;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овладевать элементарными конструкторскими навыками.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рисовать предметы квадратной и прямоугольной формы, использовать несколько цветов красок; развивать аккуратность, чувство формы и цвета.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Закреплять представления о свойствах пластилина и способах лепки; развивать мелкую моторику.</w:t>
            </w:r>
          </w:p>
        </w:tc>
        <w:tc>
          <w:tcPr>
            <w:tcW w:w="3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Развитие речи на тему: Чтение русской народной сказки «Бычок – черный бочок, белые копытца». Литературная викторина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Гербова В.В. Развитие речи в детском саду. Младшая группа. – М.: МОЗАИКА-СИНТЕЗ. 2014, стр. 76-77.</w:t>
            </w:r>
          </w:p>
        </w:tc>
      </w:tr>
      <w:tr w:rsidR="00F00651" w:rsidRPr="00800AE7" w:rsidTr="00F0065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Познавательное развитие ФЭМП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№ 1.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Помораева И.А. Формирование элементарных математических представлений: Вторая младшая группа. – М.: МОЗАИКА-СИНТЕЗ, стр. 41.</w:t>
            </w:r>
          </w:p>
        </w:tc>
      </w:tr>
      <w:tr w:rsidR="00F00651" w:rsidRPr="00800AE7" w:rsidTr="00F0065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на тему: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«Картинка о празднике»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Комарова Т.С. Изобразительная деятельность в детском саду: Младшая группа – М.: МОЗАИКА-СИНТЕЗ. 2015,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 100-101.</w:t>
            </w:r>
          </w:p>
        </w:tc>
      </w:tr>
      <w:tr w:rsidR="00F00651" w:rsidRPr="00800AE7" w:rsidTr="00F0065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Познавательное развитие на тему: «Найди предметы рукотворного мира»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Дыбина О.В. Ознакомление с предметным и социальным окружением. Вторая младшая группа. – М.: МОЗАИКА-СИНТЕЗ. 2014, стр. 29-30.</w:t>
            </w:r>
          </w:p>
        </w:tc>
      </w:tr>
      <w:tr w:rsidR="00F00651" w:rsidRPr="00800AE7" w:rsidTr="00F0065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Лепка на тему: «Угощение для кукол»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Комарова Т.С. Изобразительная деятельность в детском саду: Младшая группа – М.: МОЗАИКА-СИНТЕЗ. 2015,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 101.</w:t>
            </w:r>
          </w:p>
        </w:tc>
      </w:tr>
      <w:tr w:rsidR="00F00651" w:rsidRPr="00800AE7" w:rsidTr="00F00651">
        <w:tc>
          <w:tcPr>
            <w:tcW w:w="162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  <w:p w:rsidR="00F00651" w:rsidRPr="00800AE7" w:rsidRDefault="00F00651" w:rsidP="00F0065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неделя</w:t>
            </w:r>
          </w:p>
          <w:p w:rsidR="00F00651" w:rsidRPr="00800AE7" w:rsidRDefault="00F00651" w:rsidP="00F0065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«Этот день победы!»</w:t>
            </w:r>
          </w:p>
        </w:tc>
        <w:tc>
          <w:tcPr>
            <w:tcW w:w="487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Формировать представления о майских праздниках. Воспитывать любовь к Родине.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Познакомить детей с историей нашей Родины: пробуждать интерес к событиям прошлого на конкретных примерах; воспитывать умение слушать и запоминать стихи, составлять рассказы по картинке.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умение сравнивать предметы по количеству; приучать детей группировать предметы из плоских и объёмных геометрических фигур.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Способствовать совершенствованию умения правильно держать карандаш, кисть.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Развивать аккуратность при выполнении аппликации, ориентировку в пространстве</w:t>
            </w:r>
          </w:p>
        </w:tc>
        <w:tc>
          <w:tcPr>
            <w:tcW w:w="3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Развитие речи на тему: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Звуковая культура: звук з.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Гербова В.В. Развитие речи в детском саду. Младшая группа. – М.: МОЗАИКА-СИНТЕЗ. 2014, стр. 77-78.</w:t>
            </w:r>
          </w:p>
        </w:tc>
      </w:tr>
      <w:tr w:rsidR="00F00651" w:rsidRPr="00800AE7" w:rsidTr="00F0065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Познавательное развитие ФЭМП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№ 2.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Помораева И.А. Формирование элементарных математических представлений: Вторая младшая группа. – М.: МОЗАИКА-СИНТЕЗ, стр. 41.</w:t>
            </w:r>
          </w:p>
        </w:tc>
      </w:tr>
      <w:tr w:rsidR="00F00651" w:rsidRPr="00800AE7" w:rsidTr="00F0065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на тему: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«Одуванчики в траве».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Комарова Т.С. Изобразительная деятельность в детском саду: Младшая группа – </w:t>
            </w: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М.: МОЗАИКА-СИНТЕЗ. 2015,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 101-102.</w:t>
            </w:r>
          </w:p>
        </w:tc>
      </w:tr>
      <w:tr w:rsidR="00F00651" w:rsidRPr="00800AE7" w:rsidTr="00F0065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Познавательное развитие на тему: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«Подарок для крокодила Гены»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Дыбина О.В. Ознакомление с предметным и социальным окружением. Вторая младшая группа. – М.: МОЗАИКА-СИНТЕЗ. 2014, стр. 49-50.</w:t>
            </w:r>
          </w:p>
        </w:tc>
      </w:tr>
      <w:tr w:rsidR="00F00651" w:rsidRPr="00800AE7" w:rsidTr="00F0065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Аппликация на тему: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«Скоро праздник придёт»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Комарова Т.С. Изобразительная деятельность в детском саду: Младшая группа – М.: МОЗАИКА-СИНТЕЗ. 2015, стр. 100.</w:t>
            </w:r>
          </w:p>
        </w:tc>
      </w:tr>
      <w:tr w:rsidR="00F00651" w:rsidRPr="00800AE7" w:rsidTr="00F00651">
        <w:tc>
          <w:tcPr>
            <w:tcW w:w="162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  <w:p w:rsidR="00F00651" w:rsidRPr="00800AE7" w:rsidRDefault="00F00651" w:rsidP="00F0065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неделя</w:t>
            </w:r>
          </w:p>
          <w:p w:rsidR="00F00651" w:rsidRPr="00800AE7" w:rsidRDefault="00F00651" w:rsidP="00F0065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«Вместе с куклой мы растём»</w:t>
            </w:r>
          </w:p>
        </w:tc>
        <w:tc>
          <w:tcPr>
            <w:tcW w:w="487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Через игровые действия с куклой продолжать знакомить детей со способами ухода за своим телом, формировать интерес к художественному слову, желание быть чистым, аккуратным.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Формировать умение проявлять заботу по отношению к кукле, закреплять знание названий одежды.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Обучать сравнивать предметы; при сравнении предметов соизмерять один предмет с другим по заданному признаку величины, пользуясь приёмами наложения и приложения.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Воспитывать умение слушать новые стихи, следить за развитием действий, сопереживать героям произведений.</w:t>
            </w:r>
          </w:p>
        </w:tc>
        <w:tc>
          <w:tcPr>
            <w:tcW w:w="3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Развитие речи на тему: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Повторение стихотворений. Заучивание стихотворения И. Белоусова «Весенняя гостья»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Гербова В.В. Развитие речи в детском саду. Младшая группа. – М.: МОЗАИКА-СИНТЕЗ. 2014, стр. 79.</w:t>
            </w:r>
          </w:p>
        </w:tc>
      </w:tr>
      <w:tr w:rsidR="00F00651" w:rsidRPr="00800AE7" w:rsidTr="00F0065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Познавательное развитие ФЭМП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Свободное планирование работы с учётом усвоения программного материала и особенностей конкретной возрастной группы.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Помораева И.А. Формирование элементарных </w:t>
            </w: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математических представлений: Вторая младшая группа. – М.: МОЗАИКА-СИНТЕЗ.</w:t>
            </w:r>
          </w:p>
        </w:tc>
      </w:tr>
      <w:tr w:rsidR="00F00651" w:rsidRPr="00800AE7" w:rsidTr="00F0065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красками по замыслу.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Комарова Т.С. Изобразительная деятельность в детском саду: Младшая группа – М.: МОЗАИКА-СИНТЕЗ. 2015,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 102-103.</w:t>
            </w:r>
          </w:p>
        </w:tc>
      </w:tr>
      <w:tr w:rsidR="00F00651" w:rsidRPr="00800AE7" w:rsidTr="00F0065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Познавательное развитие на тему: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«Экологическая тропа»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Соломенникова О.А. Ознакомление с природой в детском саду. Младшая группа (3-4 года), стр. 42-44.</w:t>
            </w:r>
          </w:p>
        </w:tc>
      </w:tr>
      <w:tr w:rsidR="00F00651" w:rsidRPr="00800AE7" w:rsidTr="00F0065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Лепка на тему: «Утёнок»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Комарова Т.С. Изобразительная деятельность в детском саду: Младшая группа – М.: МОЗАИКА-СИНТЕЗ. 2015,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стр. 102.</w:t>
            </w:r>
          </w:p>
        </w:tc>
      </w:tr>
      <w:tr w:rsidR="00F00651" w:rsidRPr="00800AE7" w:rsidTr="00F00651">
        <w:tc>
          <w:tcPr>
            <w:tcW w:w="162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МАЙ</w:t>
            </w:r>
          </w:p>
          <w:p w:rsidR="00F00651" w:rsidRPr="00800AE7" w:rsidRDefault="00F00651" w:rsidP="00F0065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неделя</w:t>
            </w:r>
          </w:p>
          <w:p w:rsidR="00F00651" w:rsidRPr="00800AE7" w:rsidRDefault="00F00651" w:rsidP="00F0065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«Смена времён года. Лето»</w:t>
            </w:r>
          </w:p>
        </w:tc>
        <w:tc>
          <w:tcPr>
            <w:tcW w:w="487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Формировать представления о детей, о сезонных изменениях, происходящих в природе. Воспитывать бережное отношение к природе, умение замечать красоту летней природы.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Формировать умение устанавливать простейшие связи между предметами, делать простейшие обобщения; продолжать ознакомление с предметами ближайшего окружения.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Обучать детей чтению наизусть небольших стихотворений; воспитывать умение слушать новое стихотворение, следить за развитием действий.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Обучать изображать предметы разной формы; закрашивать формы по контуру; закреплять навыки аккуратной работы с кистью.</w:t>
            </w:r>
          </w:p>
        </w:tc>
        <w:tc>
          <w:tcPr>
            <w:tcW w:w="3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речи на тему: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Звуковая культура: звук ц.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Гербова В.В. Развитие речи в детском саду. Младшая группа. – М.: МОЗАИКА-СИНТЕЗ. 2014, стр. 80.</w:t>
            </w:r>
          </w:p>
        </w:tc>
      </w:tr>
      <w:tr w:rsidR="00F00651" w:rsidRPr="00800AE7" w:rsidTr="00F0065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Познавательное развитие ФЭМП: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Свободное планирование работы с учётом усвоения программного материала и особенностей конкретной возрастной группы.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Помораева И.А. Формирование элементарных математических представлений: Вторая младшая группа. – М.: МОЗАИКА-СИНТЕЗ.</w:t>
            </w:r>
          </w:p>
        </w:tc>
      </w:tr>
      <w:tr w:rsidR="00F00651" w:rsidRPr="00800AE7" w:rsidTr="00F0065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на тему: «Высокий, новый дом», «Клетчатое платье для куклы»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Комарова Т.С. Изобразительная деятельность в детском саду: Младшая группа – М.: МОЗАИКА-СИНТЕЗ. 2015.</w:t>
            </w:r>
          </w:p>
        </w:tc>
      </w:tr>
      <w:tr w:rsidR="00F00651" w:rsidRPr="00800AE7" w:rsidTr="00F0065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Познавательное развитие на тему: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«Опиши предмет»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Дыбина О.В. Ознакомление с предметным и социальным окружением. Вторая младшая группа. – М.: </w:t>
            </w: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МОЗАИКА-СИНТЕЗ. 2014, стр. 50-51.</w:t>
            </w:r>
          </w:p>
        </w:tc>
      </w:tr>
      <w:tr w:rsidR="00F00651" w:rsidRPr="00800AE7" w:rsidTr="00F0065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00651" w:rsidRPr="00800AE7" w:rsidRDefault="00F00651" w:rsidP="00F0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Аппликация на тему: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«Цыплята на лугу»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Комарова Т.С. Изобразительная деятельность в детском саду: Младшая группа – М.: МОЗАИКА-СИНТЕЗ. 2015,</w:t>
            </w:r>
          </w:p>
          <w:p w:rsidR="00F00651" w:rsidRPr="00800AE7" w:rsidRDefault="00F00651" w:rsidP="00F00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 103.</w:t>
            </w:r>
          </w:p>
        </w:tc>
      </w:tr>
    </w:tbl>
    <w:p w:rsidR="00AF23DD" w:rsidRPr="00800AE7" w:rsidRDefault="00AF23DD">
      <w:pPr>
        <w:rPr>
          <w:rFonts w:ascii="Times New Roman" w:hAnsi="Times New Roman" w:cs="Times New Roman"/>
          <w:sz w:val="28"/>
          <w:szCs w:val="28"/>
        </w:rPr>
      </w:pPr>
    </w:p>
    <w:sectPr w:rsidR="00AF23DD" w:rsidRPr="00800AE7" w:rsidSect="00F0065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521E" w:rsidRDefault="0070521E" w:rsidP="00800AE7">
      <w:pPr>
        <w:spacing w:after="0" w:line="240" w:lineRule="auto"/>
      </w:pPr>
      <w:r>
        <w:separator/>
      </w:r>
    </w:p>
  </w:endnote>
  <w:endnote w:type="continuationSeparator" w:id="0">
    <w:p w:rsidR="0070521E" w:rsidRDefault="0070521E" w:rsidP="00800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521E" w:rsidRDefault="0070521E" w:rsidP="00800AE7">
      <w:pPr>
        <w:spacing w:after="0" w:line="240" w:lineRule="auto"/>
      </w:pPr>
      <w:r>
        <w:separator/>
      </w:r>
    </w:p>
  </w:footnote>
  <w:footnote w:type="continuationSeparator" w:id="0">
    <w:p w:rsidR="0070521E" w:rsidRDefault="0070521E" w:rsidP="00800A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20E"/>
    <w:rsid w:val="00124BB5"/>
    <w:rsid w:val="00270A27"/>
    <w:rsid w:val="0034220E"/>
    <w:rsid w:val="003E1E28"/>
    <w:rsid w:val="004C2870"/>
    <w:rsid w:val="0070521E"/>
    <w:rsid w:val="00800AE7"/>
    <w:rsid w:val="00AF23DD"/>
    <w:rsid w:val="00F00651"/>
    <w:rsid w:val="00FF1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3F87E"/>
  <w15:chartTrackingRefBased/>
  <w15:docId w15:val="{13F915E6-8246-4127-9A20-FB0010443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00651"/>
  </w:style>
  <w:style w:type="paragraph" w:customStyle="1" w:styleId="msonormal0">
    <w:name w:val="msonormal"/>
    <w:basedOn w:val="a"/>
    <w:rsid w:val="00F00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00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800A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00AE7"/>
  </w:style>
  <w:style w:type="paragraph" w:styleId="a6">
    <w:name w:val="footer"/>
    <w:basedOn w:val="a"/>
    <w:link w:val="a7"/>
    <w:uiPriority w:val="99"/>
    <w:unhideWhenUsed/>
    <w:rsid w:val="00800A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00A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7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50</Pages>
  <Words>7476</Words>
  <Characters>42619</Characters>
  <Application>Microsoft Office Word</Application>
  <DocSecurity>0</DocSecurity>
  <Lines>355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2018-08-31T09:52:00Z</dcterms:created>
  <dcterms:modified xsi:type="dcterms:W3CDTF">2021-02-19T07:22:00Z</dcterms:modified>
</cp:coreProperties>
</file>