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37D" w:rsidRPr="006C0DEA" w:rsidRDefault="006C0DEA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</w:t>
      </w:r>
      <w:r w:rsidR="007D63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</w:t>
      </w:r>
      <w:r w:rsidR="007D637D" w:rsidRPr="006C0DE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ЧТО ТАКОЕ КОРРУПЦИ</w:t>
      </w:r>
      <w:r w:rsidRPr="006C0DEA">
        <w:rPr>
          <w:rFonts w:ascii="Times New Roman" w:eastAsia="Times New Roman" w:hAnsi="Times New Roman" w:cs="Times New Roman"/>
          <w:b/>
          <w:color w:val="000000"/>
          <w:sz w:val="52"/>
          <w:szCs w:val="52"/>
        </w:rPr>
        <w:t>Я ?</w:t>
      </w:r>
    </w:p>
    <w:p w:rsidR="00750A0D" w:rsidRPr="007D637D" w:rsidRDefault="00750A0D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>В настоящее время проблема коррупции в нашей стране стоит достаточно остро. Масштабы развития коррупции требуют принятия комплексных мер, направленных на значительное ограничение коррупционных проявлений, а также на устранение коренных причин и условий, порождающих коррупцию.</w:t>
      </w:r>
    </w:p>
    <w:p w:rsidR="00750A0D" w:rsidRPr="007D637D" w:rsidRDefault="00750A0D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Большинство жителей </w:t>
      </w:r>
      <w:proofErr w:type="gramStart"/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>района</w:t>
      </w:r>
      <w:proofErr w:type="gramEnd"/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столкнувшись с фактами коррупционных проявлений сами становятся их участниками не зная или не понимая, что подразумевается под коррупцией.</w:t>
      </w:r>
    </w:p>
    <w:p w:rsidR="00750A0D" w:rsidRPr="007D637D" w:rsidRDefault="00750A0D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proofErr w:type="gramStart"/>
      <w:r w:rsidRPr="007D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Коррупция —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лицам, а также </w:t>
      </w:r>
      <w:proofErr w:type="gramEnd"/>
      <w:r w:rsidRPr="007D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совершение указанных деяний от имени или в интересах юридического лица.</w:t>
      </w:r>
    </w:p>
    <w:p w:rsidR="00750A0D" w:rsidRPr="007D637D" w:rsidRDefault="00750A0D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>В Администрации Цимлянского района, а также в правоохранительных органах района работают телефоны горячей линии, на которые любой из жителей района может позвонить и оставить сообщение о фактах коррупционных проявлений среди должностных лиц в той или иной сфере деятельности.</w:t>
      </w:r>
    </w:p>
    <w:p w:rsidR="00750A0D" w:rsidRPr="007D637D" w:rsidRDefault="00750A0D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Коррупцию в обществе необходимо искоренять общими усилиями при участии каждого человека не создавая ей условия для развития.</w:t>
      </w:r>
    </w:p>
    <w:p w:rsidR="00750A0D" w:rsidRPr="007D637D" w:rsidRDefault="00750A0D" w:rsidP="00750A0D">
      <w:pPr>
        <w:shd w:val="clear" w:color="auto" w:fill="FFFFFF"/>
        <w:spacing w:before="100" w:beforeAutospacing="1" w:after="100" w:afterAutospacing="1" w:line="313" w:lineRule="atLeast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FF"/>
          <w:sz w:val="32"/>
          <w:szCs w:val="32"/>
        </w:rPr>
        <w:t>Телефоны горячей линий Администрации Цимлянского района:</w:t>
      </w:r>
    </w:p>
    <w:p w:rsidR="00750A0D" w:rsidRPr="007D637D" w:rsidRDefault="00750A0D" w:rsidP="00750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>по фактам коррупции муниципальных служащих 5-10-99;</w:t>
      </w:r>
    </w:p>
    <w:p w:rsidR="00750A0D" w:rsidRPr="007D637D" w:rsidRDefault="00750A0D" w:rsidP="00750A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7D637D">
        <w:rPr>
          <w:rFonts w:ascii="Times New Roman" w:eastAsia="Times New Roman" w:hAnsi="Times New Roman" w:cs="Times New Roman"/>
          <w:color w:val="000000"/>
          <w:sz w:val="32"/>
          <w:szCs w:val="32"/>
        </w:rPr>
        <w:t>по фактам коррупции в сфере образования 2-23-29;</w:t>
      </w:r>
    </w:p>
    <w:p w:rsidR="00750A0D" w:rsidRPr="00750A0D" w:rsidRDefault="00750A0D" w:rsidP="00750A0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50A0D" w:rsidRDefault="00750A0D" w:rsidP="00750A0D">
      <w:pPr>
        <w:snapToGri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428FE" w:rsidRDefault="007428FE"/>
    <w:sectPr w:rsidR="007428FE" w:rsidSect="006D2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32C"/>
    <w:multiLevelType w:val="multilevel"/>
    <w:tmpl w:val="4960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50A0D"/>
    <w:rsid w:val="006C0DEA"/>
    <w:rsid w:val="006D200E"/>
    <w:rsid w:val="007428FE"/>
    <w:rsid w:val="00750A0D"/>
    <w:rsid w:val="007D637D"/>
    <w:rsid w:val="00A024A2"/>
    <w:rsid w:val="00E2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E"/>
  </w:style>
  <w:style w:type="paragraph" w:styleId="5">
    <w:name w:val="heading 5"/>
    <w:basedOn w:val="a"/>
    <w:next w:val="a"/>
    <w:link w:val="50"/>
    <w:semiHidden/>
    <w:unhideWhenUsed/>
    <w:qFormat/>
    <w:rsid w:val="00750A0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50A0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3">
    <w:name w:val="Normal (Web)"/>
    <w:basedOn w:val="a"/>
    <w:uiPriority w:val="99"/>
    <w:semiHidden/>
    <w:unhideWhenUsed/>
    <w:rsid w:val="00750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0A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№3</dc:creator>
  <cp:keywords/>
  <dc:description/>
  <cp:lastModifiedBy>***</cp:lastModifiedBy>
  <cp:revision>7</cp:revision>
  <cp:lastPrinted>2019-06-28T12:59:00Z</cp:lastPrinted>
  <dcterms:created xsi:type="dcterms:W3CDTF">2019-06-26T07:27:00Z</dcterms:created>
  <dcterms:modified xsi:type="dcterms:W3CDTF">2019-06-28T13:46:00Z</dcterms:modified>
</cp:coreProperties>
</file>