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204" w:rsidRPr="00993556" w:rsidRDefault="00655204" w:rsidP="00655204">
      <w:pPr>
        <w:jc w:val="center"/>
        <w:rPr>
          <w:rFonts w:ascii="Times New Roman" w:hAnsi="Times New Roman" w:cs="Times New Roman"/>
        </w:rPr>
      </w:pPr>
      <w:r w:rsidRPr="00993556">
        <w:rPr>
          <w:rFonts w:ascii="Times New Roman" w:hAnsi="Times New Roman" w:cs="Times New Roman"/>
        </w:rPr>
        <w:t xml:space="preserve">Ноябрь. 1-я неделя </w:t>
      </w:r>
    </w:p>
    <w:p w:rsidR="00655204" w:rsidRPr="00993556" w:rsidRDefault="00655204" w:rsidP="006552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93556">
        <w:rPr>
          <w:rFonts w:ascii="Times New Roman" w:eastAsia="Times New Roman" w:hAnsi="Times New Roman" w:cs="Times New Roman"/>
          <w:color w:val="000000"/>
          <w:lang w:eastAsia="ru-RU"/>
        </w:rPr>
        <w:t>Тема: </w:t>
      </w:r>
      <w:r w:rsidRPr="0099355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«Дикие животные».</w:t>
      </w:r>
    </w:p>
    <w:p w:rsidR="00655204" w:rsidRPr="00993556" w:rsidRDefault="00655204" w:rsidP="00655204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93556">
        <w:rPr>
          <w:rFonts w:ascii="Times New Roman" w:eastAsia="Times New Roman" w:hAnsi="Times New Roman" w:cs="Times New Roman"/>
          <w:color w:val="000000"/>
          <w:lang w:eastAsia="ru-RU"/>
        </w:rPr>
        <w:t>Цель: </w:t>
      </w:r>
      <w:r w:rsidRPr="00993556">
        <w:rPr>
          <w:rFonts w:ascii="Times New Roman" w:hAnsi="Times New Roman" w:cs="Times New Roman"/>
        </w:rPr>
        <w:t xml:space="preserve"> </w:t>
      </w:r>
      <w:r w:rsidRPr="00993556">
        <w:rPr>
          <w:rFonts w:ascii="Times New Roman" w:eastAsia="Times New Roman" w:hAnsi="Times New Roman" w:cs="Times New Roman"/>
          <w:color w:val="000000"/>
          <w:lang w:eastAsia="ru-RU"/>
        </w:rPr>
        <w:t>обогащать представления детей о диких животных, познакомить со строением частей тела животных, с некоторыми особенностями образа жизни: как двигаются, что и как едят, какие звуки издают, где живут; воспитывать интерес и любовь к природе и животным.</w:t>
      </w:r>
    </w:p>
    <w:p w:rsidR="00655204" w:rsidRPr="00993556" w:rsidRDefault="00655204" w:rsidP="00655204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Style w:val="a3"/>
        <w:tblW w:w="15453" w:type="dxa"/>
        <w:tblInd w:w="-601" w:type="dxa"/>
        <w:tblLayout w:type="fixed"/>
        <w:tblLook w:val="04A0"/>
      </w:tblPr>
      <w:tblGrid>
        <w:gridCol w:w="567"/>
        <w:gridCol w:w="709"/>
        <w:gridCol w:w="5670"/>
        <w:gridCol w:w="2835"/>
        <w:gridCol w:w="3544"/>
        <w:gridCol w:w="2128"/>
      </w:tblGrid>
      <w:tr w:rsidR="00655204" w:rsidRPr="00993556" w:rsidTr="00993556">
        <w:trPr>
          <w:cantSplit/>
          <w:trHeight w:val="314"/>
        </w:trPr>
        <w:tc>
          <w:tcPr>
            <w:tcW w:w="567" w:type="dxa"/>
            <w:vMerge w:val="restart"/>
            <w:textDirection w:val="btLr"/>
          </w:tcPr>
          <w:p w:rsidR="00655204" w:rsidRPr="00993556" w:rsidRDefault="00655204" w:rsidP="00993556">
            <w:pPr>
              <w:ind w:left="113" w:right="113"/>
              <w:jc w:val="left"/>
              <w:rPr>
                <w:rFonts w:ascii="Times New Roman" w:hAnsi="Times New Roman" w:cs="Times New Roman"/>
                <w:b/>
              </w:rPr>
            </w:pPr>
            <w:r w:rsidRPr="00993556">
              <w:rPr>
                <w:rFonts w:ascii="Times New Roman" w:hAnsi="Times New Roman" w:cs="Times New Roman"/>
                <w:b/>
              </w:rPr>
              <w:t>Дата, дни недели.</w:t>
            </w:r>
          </w:p>
        </w:tc>
        <w:tc>
          <w:tcPr>
            <w:tcW w:w="709" w:type="dxa"/>
            <w:vMerge w:val="restart"/>
            <w:textDirection w:val="btLr"/>
          </w:tcPr>
          <w:p w:rsidR="00655204" w:rsidRPr="00993556" w:rsidRDefault="00655204" w:rsidP="00993556">
            <w:pPr>
              <w:ind w:left="113" w:right="113"/>
              <w:jc w:val="left"/>
              <w:rPr>
                <w:rFonts w:ascii="Times New Roman" w:hAnsi="Times New Roman" w:cs="Times New Roman"/>
                <w:b/>
              </w:rPr>
            </w:pPr>
            <w:r w:rsidRPr="00993556">
              <w:rPr>
                <w:rFonts w:ascii="Times New Roman" w:hAnsi="Times New Roman" w:cs="Times New Roman"/>
                <w:b/>
              </w:rPr>
              <w:t>Интеграция О.О.</w:t>
            </w:r>
          </w:p>
        </w:tc>
        <w:tc>
          <w:tcPr>
            <w:tcW w:w="12049" w:type="dxa"/>
            <w:gridSpan w:val="3"/>
          </w:tcPr>
          <w:p w:rsidR="00655204" w:rsidRPr="00993556" w:rsidRDefault="00655204" w:rsidP="009935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93556">
              <w:rPr>
                <w:rFonts w:ascii="Times New Roman" w:hAnsi="Times New Roman" w:cs="Times New Roman"/>
                <w:b/>
              </w:rPr>
              <w:t>Совместная деятельность взрослого и детей</w:t>
            </w:r>
          </w:p>
        </w:tc>
        <w:tc>
          <w:tcPr>
            <w:tcW w:w="2128" w:type="dxa"/>
            <w:vMerge w:val="restart"/>
          </w:tcPr>
          <w:p w:rsidR="00655204" w:rsidRPr="00993556" w:rsidRDefault="00655204" w:rsidP="00993556">
            <w:pPr>
              <w:jc w:val="center"/>
              <w:rPr>
                <w:rFonts w:ascii="Times New Roman" w:hAnsi="Times New Roman" w:cs="Times New Roman"/>
              </w:rPr>
            </w:pPr>
            <w:r w:rsidRPr="00993556">
              <w:rPr>
                <w:rFonts w:ascii="Times New Roman" w:hAnsi="Times New Roman" w:cs="Times New Roman"/>
              </w:rPr>
              <w:t>Организация ППРС для самостоятельной деятельности детей</w:t>
            </w:r>
          </w:p>
        </w:tc>
      </w:tr>
      <w:tr w:rsidR="00655204" w:rsidRPr="00993556" w:rsidTr="00993556">
        <w:trPr>
          <w:trHeight w:val="709"/>
        </w:trPr>
        <w:tc>
          <w:tcPr>
            <w:tcW w:w="567" w:type="dxa"/>
            <w:vMerge/>
          </w:tcPr>
          <w:p w:rsidR="00655204" w:rsidRPr="00993556" w:rsidRDefault="00655204" w:rsidP="00993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655204" w:rsidRPr="00993556" w:rsidRDefault="00655204" w:rsidP="00993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655204" w:rsidRPr="00993556" w:rsidRDefault="00655204" w:rsidP="00993556">
            <w:pPr>
              <w:jc w:val="center"/>
              <w:rPr>
                <w:rFonts w:ascii="Times New Roman" w:hAnsi="Times New Roman" w:cs="Times New Roman"/>
              </w:rPr>
            </w:pPr>
            <w:r w:rsidRPr="00993556">
              <w:rPr>
                <w:rFonts w:ascii="Times New Roman" w:hAnsi="Times New Roman" w:cs="Times New Roman"/>
              </w:rPr>
              <w:t>специально организованная групповая, подгрупповая деятельность</w:t>
            </w:r>
          </w:p>
        </w:tc>
        <w:tc>
          <w:tcPr>
            <w:tcW w:w="2835" w:type="dxa"/>
          </w:tcPr>
          <w:p w:rsidR="00655204" w:rsidRPr="00993556" w:rsidRDefault="00655204" w:rsidP="00993556">
            <w:pPr>
              <w:jc w:val="center"/>
              <w:rPr>
                <w:rFonts w:ascii="Times New Roman" w:hAnsi="Times New Roman" w:cs="Times New Roman"/>
              </w:rPr>
            </w:pPr>
            <w:r w:rsidRPr="00993556">
              <w:rPr>
                <w:rFonts w:ascii="Times New Roman" w:hAnsi="Times New Roman" w:cs="Times New Roman"/>
              </w:rPr>
              <w:t>Индивидуальная работа с детьми</w:t>
            </w:r>
          </w:p>
        </w:tc>
        <w:tc>
          <w:tcPr>
            <w:tcW w:w="3544" w:type="dxa"/>
          </w:tcPr>
          <w:p w:rsidR="00655204" w:rsidRPr="00993556" w:rsidRDefault="00655204" w:rsidP="00993556">
            <w:pPr>
              <w:jc w:val="center"/>
              <w:rPr>
                <w:rFonts w:ascii="Times New Roman" w:hAnsi="Times New Roman" w:cs="Times New Roman"/>
              </w:rPr>
            </w:pPr>
            <w:r w:rsidRPr="00993556">
              <w:rPr>
                <w:rFonts w:ascii="Times New Roman" w:hAnsi="Times New Roman" w:cs="Times New Roman"/>
              </w:rPr>
              <w:t>образовательная деятельность в режимных моментах</w:t>
            </w:r>
          </w:p>
        </w:tc>
        <w:tc>
          <w:tcPr>
            <w:tcW w:w="2128" w:type="dxa"/>
            <w:vMerge/>
          </w:tcPr>
          <w:p w:rsidR="00655204" w:rsidRPr="00993556" w:rsidRDefault="00655204" w:rsidP="00993556">
            <w:pPr>
              <w:rPr>
                <w:rFonts w:ascii="Times New Roman" w:hAnsi="Times New Roman" w:cs="Times New Roman"/>
              </w:rPr>
            </w:pPr>
          </w:p>
        </w:tc>
      </w:tr>
      <w:tr w:rsidR="00655204" w:rsidRPr="00993556" w:rsidTr="00993556">
        <w:trPr>
          <w:trHeight w:val="280"/>
        </w:trPr>
        <w:tc>
          <w:tcPr>
            <w:tcW w:w="567" w:type="dxa"/>
            <w:vMerge w:val="restart"/>
            <w:textDirection w:val="btLr"/>
          </w:tcPr>
          <w:p w:rsidR="00655204" w:rsidRPr="00993556" w:rsidRDefault="00655204" w:rsidP="00993556">
            <w:pPr>
              <w:ind w:left="113" w:right="113"/>
              <w:rPr>
                <w:rFonts w:ascii="Times New Roman" w:hAnsi="Times New Roman" w:cs="Times New Roman"/>
              </w:rPr>
            </w:pPr>
            <w:r w:rsidRPr="0099355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886" w:type="dxa"/>
            <w:gridSpan w:val="5"/>
          </w:tcPr>
          <w:p w:rsidR="00655204" w:rsidRPr="00993556" w:rsidRDefault="00655204" w:rsidP="00993556">
            <w:pPr>
              <w:rPr>
                <w:rFonts w:ascii="Times New Roman" w:hAnsi="Times New Roman" w:cs="Times New Roman"/>
              </w:rPr>
            </w:pPr>
            <w:r w:rsidRPr="00993556">
              <w:rPr>
                <w:rFonts w:ascii="Times New Roman" w:hAnsi="Times New Roman" w:cs="Times New Roman"/>
                <w:b/>
              </w:rPr>
              <w:t>Утро:</w:t>
            </w:r>
            <w:r w:rsidRPr="00993556">
              <w:rPr>
                <w:rFonts w:ascii="Times New Roman" w:hAnsi="Times New Roman" w:cs="Times New Roman"/>
              </w:rPr>
              <w:t xml:space="preserve"> прием детей, игры, общение, утренняя гимнастика, подготовка к завтраку, завтрак, деятельность после завтрака, подготовка к НОД</w:t>
            </w:r>
          </w:p>
        </w:tc>
      </w:tr>
      <w:tr w:rsidR="00655204" w:rsidRPr="00993556" w:rsidTr="00993556">
        <w:trPr>
          <w:trHeight w:val="412"/>
        </w:trPr>
        <w:tc>
          <w:tcPr>
            <w:tcW w:w="567" w:type="dxa"/>
            <w:vMerge/>
            <w:textDirection w:val="btLr"/>
          </w:tcPr>
          <w:p w:rsidR="00655204" w:rsidRPr="00993556" w:rsidRDefault="00655204" w:rsidP="0099355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655204" w:rsidRPr="00993556" w:rsidRDefault="00655204" w:rsidP="0099355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С-К. Р.,</w:t>
            </w:r>
          </w:p>
          <w:p w:rsidR="00655204" w:rsidRPr="00993556" w:rsidRDefault="00655204" w:rsidP="0099355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П.Р.,</w:t>
            </w:r>
          </w:p>
          <w:p w:rsidR="00655204" w:rsidRPr="00993556" w:rsidRDefault="00655204" w:rsidP="0099355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Р.Р.,</w:t>
            </w:r>
          </w:p>
          <w:p w:rsidR="00655204" w:rsidRPr="00993556" w:rsidRDefault="00655204" w:rsidP="00993556">
            <w:pPr>
              <w:rPr>
                <w:rFonts w:ascii="Times New Roman" w:hAnsi="Times New Roman" w:cs="Times New Roman"/>
              </w:rPr>
            </w:pPr>
            <w:r w:rsidRPr="00993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Ф.Р.</w:t>
            </w:r>
          </w:p>
        </w:tc>
        <w:tc>
          <w:tcPr>
            <w:tcW w:w="5670" w:type="dxa"/>
          </w:tcPr>
          <w:p w:rsidR="00655204" w:rsidRPr="00993556" w:rsidRDefault="00655204" w:rsidP="00993556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1.Пальчиковая игра «Здравствуй, солнце золотое». Цель: развивать моторику рук, объединять детей общим действием и настроением.</w:t>
            </w:r>
          </w:p>
          <w:p w:rsidR="00655204" w:rsidRPr="00993556" w:rsidRDefault="00655204" w:rsidP="00993556">
            <w:pPr>
              <w:spacing w:before="100" w:beforeAutospacing="1" w:after="100" w:afterAutospacing="1" w:line="270" w:lineRule="atLeast"/>
              <w:rPr>
                <w:rFonts w:ascii="Times New Roman" w:hAnsi="Times New Roman" w:cs="Times New Roman"/>
              </w:rPr>
            </w:pPr>
            <w:r w:rsidRPr="00993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Загадывание загадок «Кто прячется под кусточком?</w:t>
            </w:r>
            <w:proofErr w:type="gramStart"/>
            <w:r w:rsidRPr="00993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»(</w:t>
            </w:r>
            <w:proofErr w:type="gramEnd"/>
            <w:r w:rsidRPr="00993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игрушки-животные) Цель: учить по характерным признакам узнавать животное)</w:t>
            </w:r>
          </w:p>
        </w:tc>
        <w:tc>
          <w:tcPr>
            <w:tcW w:w="2835" w:type="dxa"/>
          </w:tcPr>
          <w:p w:rsidR="00655204" w:rsidRPr="00993556" w:rsidRDefault="00655204" w:rsidP="00993556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Беседа-напоминание с детьми Аней, Машей, Ксюшей К. о действиях дежурных. Дежурство: сервировка стола. Цель: формировать умение накрывать стол к обеду</w:t>
            </w:r>
          </w:p>
          <w:p w:rsidR="00655204" w:rsidRPr="00993556" w:rsidRDefault="00655204" w:rsidP="00993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655204" w:rsidRPr="00993556" w:rsidRDefault="00655204" w:rsidP="00993556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Дидактическая игра «Кто как кричит?» Цель: развивать голосовой аппарат, закрепить навыки звукоподражания.</w:t>
            </w:r>
          </w:p>
          <w:p w:rsidR="00655204" w:rsidRPr="00993556" w:rsidRDefault="00655204" w:rsidP="00993556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Сюжетно-ролевая игра «Путешествие в зоопарк»</w:t>
            </w:r>
            <w:proofErr w:type="gramStart"/>
            <w:r w:rsidRPr="00993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.Ц</w:t>
            </w:r>
            <w:proofErr w:type="gramEnd"/>
            <w:r w:rsidRPr="00993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ель: закрепить знания о животных: чем они питаются, кто о них заботится</w:t>
            </w:r>
          </w:p>
        </w:tc>
        <w:tc>
          <w:tcPr>
            <w:tcW w:w="2128" w:type="dxa"/>
          </w:tcPr>
          <w:p w:rsidR="00655204" w:rsidRPr="00993556" w:rsidRDefault="00655204" w:rsidP="00993556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Помещение в «Центре познания» иллюстраций для рассматривания на тему «Дикие животные».</w:t>
            </w:r>
          </w:p>
        </w:tc>
      </w:tr>
      <w:tr w:rsidR="00655204" w:rsidRPr="00993556" w:rsidTr="00993556">
        <w:trPr>
          <w:trHeight w:val="262"/>
        </w:trPr>
        <w:tc>
          <w:tcPr>
            <w:tcW w:w="567" w:type="dxa"/>
            <w:vMerge/>
            <w:textDirection w:val="btLr"/>
          </w:tcPr>
          <w:p w:rsidR="00655204" w:rsidRPr="00993556" w:rsidRDefault="00655204" w:rsidP="0099355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86" w:type="dxa"/>
            <w:gridSpan w:val="5"/>
          </w:tcPr>
          <w:p w:rsidR="00655204" w:rsidRPr="00993556" w:rsidRDefault="00655204" w:rsidP="00993556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993556">
              <w:rPr>
                <w:rFonts w:ascii="Times New Roman" w:hAnsi="Times New Roman" w:cs="Times New Roman"/>
                <w:b/>
              </w:rPr>
              <w:t>Непосредственно образовательная деятельность</w:t>
            </w:r>
          </w:p>
        </w:tc>
      </w:tr>
      <w:tr w:rsidR="00655204" w:rsidRPr="00993556" w:rsidTr="00993556">
        <w:trPr>
          <w:trHeight w:val="847"/>
        </w:trPr>
        <w:tc>
          <w:tcPr>
            <w:tcW w:w="567" w:type="dxa"/>
            <w:vMerge/>
          </w:tcPr>
          <w:p w:rsidR="00655204" w:rsidRPr="00993556" w:rsidRDefault="00655204" w:rsidP="00993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55204" w:rsidRPr="00993556" w:rsidRDefault="00655204" w:rsidP="00993556">
            <w:pPr>
              <w:rPr>
                <w:rFonts w:ascii="Times New Roman" w:hAnsi="Times New Roman" w:cs="Times New Roman"/>
              </w:rPr>
            </w:pPr>
            <w:r w:rsidRPr="00993556">
              <w:rPr>
                <w:rFonts w:ascii="Times New Roman" w:hAnsi="Times New Roman" w:cs="Times New Roman"/>
              </w:rPr>
              <w:t>Р.Р.</w:t>
            </w:r>
          </w:p>
          <w:p w:rsidR="00655204" w:rsidRPr="00993556" w:rsidRDefault="00655204" w:rsidP="00993556">
            <w:pPr>
              <w:rPr>
                <w:rFonts w:ascii="Times New Roman" w:hAnsi="Times New Roman" w:cs="Times New Roman"/>
              </w:rPr>
            </w:pPr>
            <w:r w:rsidRPr="00993556">
              <w:rPr>
                <w:rFonts w:ascii="Times New Roman" w:hAnsi="Times New Roman" w:cs="Times New Roman"/>
              </w:rPr>
              <w:t>П.Р.</w:t>
            </w:r>
          </w:p>
          <w:p w:rsidR="00655204" w:rsidRPr="00993556" w:rsidRDefault="00655204" w:rsidP="00993556">
            <w:pPr>
              <w:rPr>
                <w:rFonts w:ascii="Times New Roman" w:hAnsi="Times New Roman" w:cs="Times New Roman"/>
              </w:rPr>
            </w:pPr>
            <w:r w:rsidRPr="00993556">
              <w:rPr>
                <w:rFonts w:ascii="Times New Roman" w:hAnsi="Times New Roman" w:cs="Times New Roman"/>
              </w:rPr>
              <w:t>С-К Р.</w:t>
            </w:r>
          </w:p>
          <w:p w:rsidR="00655204" w:rsidRPr="00993556" w:rsidRDefault="00655204" w:rsidP="00993556">
            <w:pPr>
              <w:rPr>
                <w:rFonts w:ascii="Times New Roman" w:hAnsi="Times New Roman" w:cs="Times New Roman"/>
              </w:rPr>
            </w:pPr>
            <w:r w:rsidRPr="00993556">
              <w:rPr>
                <w:rFonts w:ascii="Times New Roman" w:hAnsi="Times New Roman" w:cs="Times New Roman"/>
              </w:rPr>
              <w:t xml:space="preserve">Х-Э </w:t>
            </w:r>
            <w:proofErr w:type="gramStart"/>
            <w:r w:rsidRPr="00993556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4177" w:type="dxa"/>
            <w:gridSpan w:val="4"/>
          </w:tcPr>
          <w:p w:rsidR="00993556" w:rsidRPr="00993556" w:rsidRDefault="00993556" w:rsidP="00993556">
            <w:pPr>
              <w:pStyle w:val="normal"/>
              <w:widowControl w:val="0"/>
              <w:numPr>
                <w:ilvl w:val="0"/>
                <w:numId w:val="8"/>
              </w:numPr>
              <w:spacing w:after="100"/>
              <w:rPr>
                <w:rFonts w:ascii="Times New Roman" w:eastAsia="Times New Roman" w:hAnsi="Times New Roman" w:cs="Times New Roman"/>
              </w:rPr>
            </w:pPr>
            <w:r w:rsidRPr="00993556">
              <w:rPr>
                <w:rFonts w:ascii="Times New Roman" w:eastAsia="Times" w:hAnsi="Times New Roman" w:cs="Times New Roman"/>
              </w:rPr>
              <w:t>П.Р.</w:t>
            </w:r>
            <w:r w:rsidRPr="00993556">
              <w:rPr>
                <w:rFonts w:ascii="Times New Roman" w:hAnsi="Times New Roman" w:cs="Times New Roman"/>
              </w:rPr>
              <w:t xml:space="preserve"> Тема:</w:t>
            </w:r>
            <w:r w:rsidRPr="00993556">
              <w:rPr>
                <w:rFonts w:ascii="Times New Roman" w:eastAsia="Times New Roman" w:hAnsi="Times New Roman" w:cs="Times New Roman"/>
              </w:rPr>
              <w:t xml:space="preserve"> Какие предметы могут плавать.</w:t>
            </w:r>
          </w:p>
          <w:p w:rsidR="00993556" w:rsidRPr="00993556" w:rsidRDefault="00993556" w:rsidP="00993556">
            <w:pPr>
              <w:pStyle w:val="normal"/>
              <w:widowControl w:val="0"/>
              <w:numPr>
                <w:ilvl w:val="0"/>
                <w:numId w:val="8"/>
              </w:numPr>
              <w:spacing w:after="100"/>
              <w:rPr>
                <w:rFonts w:ascii="Times New Roman" w:eastAsia="Times New Roman" w:hAnsi="Times New Roman" w:cs="Times New Roman"/>
              </w:rPr>
            </w:pPr>
            <w:r w:rsidRPr="00993556">
              <w:rPr>
                <w:rFonts w:ascii="Times New Roman" w:eastAsia="Times New Roman" w:hAnsi="Times New Roman" w:cs="Times New Roman"/>
              </w:rPr>
              <w:t xml:space="preserve">Лепка </w:t>
            </w:r>
            <w:r w:rsidRPr="00993556">
              <w:rPr>
                <w:rFonts w:ascii="Times New Roman" w:hAnsi="Times New Roman" w:cs="Times New Roman"/>
              </w:rPr>
              <w:t>«Разные рыбки»</w:t>
            </w:r>
          </w:p>
          <w:p w:rsidR="00655204" w:rsidRPr="00993556" w:rsidRDefault="00993556" w:rsidP="00993556">
            <w:pPr>
              <w:pStyle w:val="normal"/>
              <w:widowControl w:val="0"/>
              <w:spacing w:after="100"/>
              <w:rPr>
                <w:rFonts w:ascii="Times New Roman" w:eastAsia="Times" w:hAnsi="Times New Roman" w:cs="Times New Roman"/>
              </w:rPr>
            </w:pPr>
            <w:r w:rsidRPr="00993556">
              <w:rPr>
                <w:rFonts w:ascii="Times New Roman" w:eastAsia="Times" w:hAnsi="Times New Roman" w:cs="Times New Roman"/>
              </w:rPr>
              <w:t>3.</w:t>
            </w:r>
            <w:r w:rsidR="00655204" w:rsidRPr="00993556">
              <w:rPr>
                <w:rFonts w:ascii="Times New Roman" w:eastAsia="Times" w:hAnsi="Times New Roman" w:cs="Times New Roman"/>
              </w:rPr>
              <w:t xml:space="preserve"> </w:t>
            </w:r>
            <w:r w:rsidRPr="00993556">
              <w:rPr>
                <w:rFonts w:ascii="Times New Roman" w:eastAsia="Times" w:hAnsi="Times New Roman" w:cs="Times New Roman"/>
              </w:rPr>
              <w:t>ФИЗО</w:t>
            </w:r>
            <w:r w:rsidR="00655204" w:rsidRPr="00993556">
              <w:rPr>
                <w:rFonts w:ascii="Times New Roman" w:eastAsia="Times" w:hAnsi="Times New Roman" w:cs="Times New Roman"/>
              </w:rPr>
              <w:t xml:space="preserve"> по плану </w:t>
            </w:r>
            <w:r w:rsidRPr="00993556">
              <w:rPr>
                <w:rFonts w:ascii="Times New Roman" w:eastAsia="Times" w:hAnsi="Times New Roman" w:cs="Times New Roman"/>
              </w:rPr>
              <w:t>(на воздухе)</w:t>
            </w:r>
          </w:p>
          <w:p w:rsidR="00655204" w:rsidRPr="00993556" w:rsidRDefault="00655204" w:rsidP="00993556">
            <w:pPr>
              <w:rPr>
                <w:rFonts w:ascii="Times New Roman" w:hAnsi="Times New Roman" w:cs="Times New Roman"/>
              </w:rPr>
            </w:pPr>
          </w:p>
        </w:tc>
      </w:tr>
      <w:tr w:rsidR="00655204" w:rsidRPr="00993556" w:rsidTr="00993556">
        <w:trPr>
          <w:trHeight w:val="272"/>
        </w:trPr>
        <w:tc>
          <w:tcPr>
            <w:tcW w:w="567" w:type="dxa"/>
            <w:vMerge/>
          </w:tcPr>
          <w:p w:rsidR="00655204" w:rsidRPr="00993556" w:rsidRDefault="00655204" w:rsidP="00993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6" w:type="dxa"/>
            <w:gridSpan w:val="5"/>
          </w:tcPr>
          <w:p w:rsidR="00655204" w:rsidRPr="00993556" w:rsidRDefault="00655204" w:rsidP="00993556">
            <w:pPr>
              <w:jc w:val="center"/>
              <w:rPr>
                <w:rFonts w:ascii="Times New Roman" w:hAnsi="Times New Roman" w:cs="Times New Roman"/>
              </w:rPr>
            </w:pPr>
            <w:r w:rsidRPr="00993556">
              <w:rPr>
                <w:rFonts w:ascii="Times New Roman" w:hAnsi="Times New Roman" w:cs="Times New Roman"/>
              </w:rPr>
              <w:t xml:space="preserve">Подготовка к прогулке. </w:t>
            </w:r>
            <w:r w:rsidRPr="00993556">
              <w:rPr>
                <w:rFonts w:ascii="Times New Roman" w:hAnsi="Times New Roman" w:cs="Times New Roman"/>
                <w:b/>
              </w:rPr>
              <w:t>Прогулка:</w:t>
            </w:r>
            <w:r w:rsidRPr="00993556">
              <w:rPr>
                <w:rFonts w:ascii="Times New Roman" w:hAnsi="Times New Roman" w:cs="Times New Roman"/>
              </w:rPr>
              <w:t xml:space="preserve"> игры, наблюдения, беседа, труд, индивидуальная работа, </w:t>
            </w:r>
            <w:proofErr w:type="spellStart"/>
            <w:r w:rsidRPr="00993556">
              <w:rPr>
                <w:rFonts w:ascii="Times New Roman" w:hAnsi="Times New Roman" w:cs="Times New Roman"/>
              </w:rPr>
              <w:t>физкультурно</w:t>
            </w:r>
            <w:proofErr w:type="spellEnd"/>
            <w:r w:rsidRPr="00993556">
              <w:rPr>
                <w:rFonts w:ascii="Times New Roman" w:hAnsi="Times New Roman" w:cs="Times New Roman"/>
              </w:rPr>
              <w:t xml:space="preserve"> – оздоровительная работа.</w:t>
            </w:r>
          </w:p>
        </w:tc>
      </w:tr>
      <w:tr w:rsidR="00655204" w:rsidRPr="00993556" w:rsidTr="00993556">
        <w:trPr>
          <w:trHeight w:val="869"/>
        </w:trPr>
        <w:tc>
          <w:tcPr>
            <w:tcW w:w="567" w:type="dxa"/>
            <w:vMerge/>
          </w:tcPr>
          <w:p w:rsidR="00655204" w:rsidRPr="00993556" w:rsidRDefault="00655204" w:rsidP="00993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55204" w:rsidRPr="00993556" w:rsidRDefault="00655204" w:rsidP="0099355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С-К.Р.,</w:t>
            </w:r>
          </w:p>
          <w:p w:rsidR="00655204" w:rsidRPr="00993556" w:rsidRDefault="00655204" w:rsidP="0099355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П.Р.,</w:t>
            </w:r>
          </w:p>
          <w:p w:rsidR="00655204" w:rsidRPr="00993556" w:rsidRDefault="00655204" w:rsidP="0099355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Р.Р.,</w:t>
            </w:r>
          </w:p>
          <w:p w:rsidR="00655204" w:rsidRPr="00993556" w:rsidRDefault="00655204" w:rsidP="00993556">
            <w:pPr>
              <w:rPr>
                <w:rFonts w:ascii="Times New Roman" w:hAnsi="Times New Roman" w:cs="Times New Roman"/>
              </w:rPr>
            </w:pPr>
            <w:r w:rsidRPr="00993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Ф.Р.</w:t>
            </w:r>
          </w:p>
        </w:tc>
        <w:tc>
          <w:tcPr>
            <w:tcW w:w="5670" w:type="dxa"/>
          </w:tcPr>
          <w:p w:rsidR="00655204" w:rsidRPr="00993556" w:rsidRDefault="00655204" w:rsidP="00993556">
            <w:pPr>
              <w:spacing w:before="100" w:beforeAutospacing="1" w:after="100" w:afterAutospacing="1" w:line="270" w:lineRule="atLeast"/>
              <w:rPr>
                <w:rFonts w:ascii="Times New Roman" w:hAnsi="Times New Roman" w:cs="Times New Roman"/>
              </w:rPr>
            </w:pPr>
            <w:r w:rsidRPr="00993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Пешеходная прогулка по улице Ленина Цель: наблюдение за сезонными изменениями в природе.</w:t>
            </w:r>
          </w:p>
        </w:tc>
        <w:tc>
          <w:tcPr>
            <w:tcW w:w="2835" w:type="dxa"/>
          </w:tcPr>
          <w:p w:rsidR="00655204" w:rsidRPr="00993556" w:rsidRDefault="00655204" w:rsidP="00993556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Пальчиковая гимнастика с детьми Матвеем, Артемом Ф., Андреем с использованием грецких орехов «Маленькая птичка принесла яичко…»</w:t>
            </w:r>
          </w:p>
          <w:p w:rsidR="00655204" w:rsidRPr="00993556" w:rsidRDefault="00655204" w:rsidP="00993556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55204" w:rsidRPr="00993556" w:rsidRDefault="00655204" w:rsidP="00993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655204" w:rsidRPr="00993556" w:rsidRDefault="00655204" w:rsidP="00993556">
            <w:pPr>
              <w:rPr>
                <w:rFonts w:ascii="Times New Roman" w:hAnsi="Times New Roman" w:cs="Times New Roman"/>
              </w:rPr>
            </w:pPr>
            <w:r w:rsidRPr="00993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Сбор шишек для мишки «Шишки собираем - мишке помогаем». Цели: помочь увидеть направленность результатов труда в конкретных трудовых процессах на заботу о животных; развивать целенаправленность внимания и восприятия</w:t>
            </w:r>
          </w:p>
        </w:tc>
        <w:tc>
          <w:tcPr>
            <w:tcW w:w="2128" w:type="dxa"/>
          </w:tcPr>
          <w:p w:rsidR="00655204" w:rsidRPr="00993556" w:rsidRDefault="00655204" w:rsidP="00993556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Упражнение «Как мы помогаем кукле одеваться на прогулку».</w:t>
            </w:r>
          </w:p>
          <w:p w:rsidR="00655204" w:rsidRPr="00993556" w:rsidRDefault="00655204" w:rsidP="00993556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Цель: учить собирать гольфы, носки в гармошку, прежде чем надеть их, начиная с носка</w:t>
            </w:r>
          </w:p>
          <w:p w:rsidR="00655204" w:rsidRPr="00993556" w:rsidRDefault="00655204" w:rsidP="00993556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</w:tr>
      <w:tr w:rsidR="00655204" w:rsidRPr="00993556" w:rsidTr="00993556">
        <w:trPr>
          <w:trHeight w:val="232"/>
        </w:trPr>
        <w:tc>
          <w:tcPr>
            <w:tcW w:w="567" w:type="dxa"/>
            <w:vMerge/>
          </w:tcPr>
          <w:p w:rsidR="00655204" w:rsidRPr="00993556" w:rsidRDefault="00655204" w:rsidP="00993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6" w:type="dxa"/>
            <w:gridSpan w:val="5"/>
          </w:tcPr>
          <w:p w:rsidR="00655204" w:rsidRPr="00993556" w:rsidRDefault="00655204" w:rsidP="00993556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993556">
              <w:rPr>
                <w:rFonts w:ascii="Times New Roman" w:hAnsi="Times New Roman" w:cs="Times New Roman"/>
              </w:rPr>
              <w:t xml:space="preserve">Возвращение с прогулки, </w:t>
            </w:r>
            <w:r w:rsidRPr="00993556">
              <w:rPr>
                <w:rFonts w:ascii="Times New Roman" w:hAnsi="Times New Roman" w:cs="Times New Roman"/>
                <w:b/>
              </w:rPr>
              <w:t>организация питания и сна</w:t>
            </w:r>
            <w:r w:rsidRPr="00993556">
              <w:rPr>
                <w:rFonts w:ascii="Times New Roman" w:hAnsi="Times New Roman" w:cs="Times New Roman"/>
              </w:rPr>
              <w:t xml:space="preserve"> детей</w:t>
            </w:r>
          </w:p>
        </w:tc>
      </w:tr>
      <w:tr w:rsidR="00655204" w:rsidRPr="00993556" w:rsidTr="00993556">
        <w:trPr>
          <w:trHeight w:val="404"/>
        </w:trPr>
        <w:tc>
          <w:tcPr>
            <w:tcW w:w="567" w:type="dxa"/>
            <w:vMerge/>
          </w:tcPr>
          <w:p w:rsidR="00655204" w:rsidRPr="00993556" w:rsidRDefault="00655204" w:rsidP="00993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55204" w:rsidRPr="00993556" w:rsidRDefault="00655204" w:rsidP="0099355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С-К.Р.,</w:t>
            </w:r>
          </w:p>
          <w:p w:rsidR="00655204" w:rsidRPr="00993556" w:rsidRDefault="00655204" w:rsidP="0099355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Ф.Р.</w:t>
            </w:r>
          </w:p>
          <w:p w:rsidR="00655204" w:rsidRPr="00993556" w:rsidRDefault="00655204" w:rsidP="00993556">
            <w:pPr>
              <w:rPr>
                <w:rFonts w:ascii="Times New Roman" w:hAnsi="Times New Roman" w:cs="Times New Roman"/>
              </w:rPr>
            </w:pPr>
            <w:r w:rsidRPr="00993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Х-Э </w:t>
            </w:r>
            <w:proofErr w:type="gramStart"/>
            <w:r w:rsidRPr="00993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</w:p>
        </w:tc>
        <w:tc>
          <w:tcPr>
            <w:tcW w:w="14177" w:type="dxa"/>
            <w:gridSpan w:val="4"/>
          </w:tcPr>
          <w:p w:rsidR="00655204" w:rsidRPr="00993556" w:rsidRDefault="00655204" w:rsidP="00993556">
            <w:pPr>
              <w:numPr>
                <w:ilvl w:val="0"/>
                <w:numId w:val="1"/>
              </w:num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 раздевании после прогулки закреплять умение аккуратно складывать вещи перед уборкой в шкаф, при раздевании перед сном вешать платье или рубашку на спинку стула, шорты и колготки аккуратно класть на сиденье.</w:t>
            </w:r>
          </w:p>
          <w:p w:rsidR="00655204" w:rsidRPr="00993556" w:rsidRDefault="00655204" w:rsidP="00993556">
            <w:pPr>
              <w:numPr>
                <w:ilvl w:val="0"/>
                <w:numId w:val="1"/>
              </w:num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Слушание русских народных колыбельных «Спой колыбельную», «Ах ты, </w:t>
            </w:r>
            <w:proofErr w:type="spellStart"/>
            <w:r w:rsidRPr="00993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котенька-коток</w:t>
            </w:r>
            <w:proofErr w:type="spellEnd"/>
            <w:r w:rsidRPr="00993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».</w:t>
            </w:r>
          </w:p>
          <w:p w:rsidR="00655204" w:rsidRPr="00993556" w:rsidRDefault="00655204" w:rsidP="00993556">
            <w:pPr>
              <w:numPr>
                <w:ilvl w:val="0"/>
                <w:numId w:val="1"/>
              </w:num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благоприятной атмосферы, музыкального фона для спокойного сна детей.</w:t>
            </w:r>
          </w:p>
          <w:p w:rsidR="00655204" w:rsidRPr="00993556" w:rsidRDefault="00655204" w:rsidP="00993556">
            <w:pPr>
              <w:numPr>
                <w:ilvl w:val="0"/>
                <w:numId w:val="1"/>
              </w:num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Оказание помощи в подготовке ко сну</w:t>
            </w:r>
          </w:p>
        </w:tc>
      </w:tr>
      <w:tr w:rsidR="00655204" w:rsidRPr="00993556" w:rsidTr="00993556">
        <w:trPr>
          <w:trHeight w:val="228"/>
        </w:trPr>
        <w:tc>
          <w:tcPr>
            <w:tcW w:w="567" w:type="dxa"/>
            <w:vMerge/>
          </w:tcPr>
          <w:p w:rsidR="00655204" w:rsidRPr="00993556" w:rsidRDefault="00655204" w:rsidP="00993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6" w:type="dxa"/>
            <w:gridSpan w:val="5"/>
          </w:tcPr>
          <w:p w:rsidR="00655204" w:rsidRPr="00993556" w:rsidRDefault="00655204" w:rsidP="00993556">
            <w:pPr>
              <w:jc w:val="center"/>
              <w:rPr>
                <w:rFonts w:ascii="Times New Roman" w:hAnsi="Times New Roman" w:cs="Times New Roman"/>
              </w:rPr>
            </w:pPr>
            <w:r w:rsidRPr="00993556">
              <w:rPr>
                <w:rFonts w:ascii="Times New Roman" w:hAnsi="Times New Roman" w:cs="Times New Roman"/>
                <w:b/>
              </w:rPr>
              <w:t>Вечер:</w:t>
            </w:r>
            <w:r w:rsidRPr="00993556">
              <w:rPr>
                <w:rFonts w:ascii="Times New Roman" w:hAnsi="Times New Roman" w:cs="Times New Roman"/>
              </w:rPr>
              <w:t xml:space="preserve"> игры, досуги, общение и деятельность по интересам, подготовка к приему пищи, полдник.</w:t>
            </w:r>
          </w:p>
        </w:tc>
      </w:tr>
      <w:tr w:rsidR="00655204" w:rsidRPr="00993556" w:rsidTr="00993556">
        <w:trPr>
          <w:trHeight w:val="456"/>
        </w:trPr>
        <w:tc>
          <w:tcPr>
            <w:tcW w:w="567" w:type="dxa"/>
            <w:vMerge/>
          </w:tcPr>
          <w:p w:rsidR="00655204" w:rsidRPr="00993556" w:rsidRDefault="00655204" w:rsidP="00993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55204" w:rsidRPr="00993556" w:rsidRDefault="00655204" w:rsidP="0099355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93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 w:rsidRPr="00993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93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spellEnd"/>
            <w:r w:rsidRPr="00993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.,</w:t>
            </w:r>
          </w:p>
          <w:p w:rsidR="00655204" w:rsidRPr="00993556" w:rsidRDefault="00655204" w:rsidP="0099355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</w:t>
            </w:r>
            <w:proofErr w:type="gramStart"/>
            <w:r w:rsidRPr="00993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</w:p>
          <w:p w:rsidR="00655204" w:rsidRPr="00993556" w:rsidRDefault="00655204" w:rsidP="0099355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С-К </w:t>
            </w:r>
            <w:proofErr w:type="gramStart"/>
            <w:r w:rsidRPr="00993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</w:p>
          <w:p w:rsidR="00655204" w:rsidRPr="00993556" w:rsidRDefault="00655204" w:rsidP="00993556">
            <w:pPr>
              <w:rPr>
                <w:rFonts w:ascii="Times New Roman" w:hAnsi="Times New Roman" w:cs="Times New Roman"/>
              </w:rPr>
            </w:pPr>
            <w:r w:rsidRPr="00993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Х-Э </w:t>
            </w:r>
            <w:proofErr w:type="gramStart"/>
            <w:r w:rsidRPr="00993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</w:p>
        </w:tc>
        <w:tc>
          <w:tcPr>
            <w:tcW w:w="5670" w:type="dxa"/>
          </w:tcPr>
          <w:p w:rsidR="00655204" w:rsidRPr="00993556" w:rsidRDefault="00655204" w:rsidP="00993556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Наблюдение за небом. </w:t>
            </w:r>
          </w:p>
          <w:p w:rsidR="00655204" w:rsidRPr="00993556" w:rsidRDefault="00655204" w:rsidP="00993556">
            <w:pPr>
              <w:spacing w:before="100" w:beforeAutospacing="1" w:after="100" w:afterAutospacing="1" w:line="270" w:lineRule="atLeast"/>
              <w:rPr>
                <w:rFonts w:ascii="Times New Roman" w:hAnsi="Times New Roman" w:cs="Times New Roman"/>
              </w:rPr>
            </w:pPr>
            <w:r w:rsidRPr="00993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Таким ли небо было летом? </w:t>
            </w:r>
            <w:proofErr w:type="gramStart"/>
            <w:r w:rsidRPr="00993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Что изменилось Летом небо было голубое, а сейчас серое, появилось множество темных туч)</w:t>
            </w:r>
            <w:proofErr w:type="gramEnd"/>
          </w:p>
        </w:tc>
        <w:tc>
          <w:tcPr>
            <w:tcW w:w="2835" w:type="dxa"/>
          </w:tcPr>
          <w:p w:rsidR="00655204" w:rsidRPr="00993556" w:rsidRDefault="00655204" w:rsidP="00993556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Упражнять детей Леру, Макара, Егора в умении строить высказывание</w:t>
            </w:r>
          </w:p>
          <w:p w:rsidR="00655204" w:rsidRPr="00993556" w:rsidRDefault="00655204" w:rsidP="009935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55204" w:rsidRPr="00993556" w:rsidRDefault="00655204" w:rsidP="00993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655204" w:rsidRPr="00993556" w:rsidRDefault="00655204" w:rsidP="00993556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993556">
              <w:rPr>
                <w:rFonts w:ascii="Times New Roman" w:hAnsi="Times New Roman" w:cs="Times New Roman"/>
              </w:rPr>
              <w:t>Подвижная игра «Зайка беленький сидит» Цели: приучать детей слушать текст и выполнять движения в соответствии с текстом; учить их подпрыгивать, хлопать в ладоши.</w:t>
            </w:r>
          </w:p>
        </w:tc>
        <w:tc>
          <w:tcPr>
            <w:tcW w:w="2128" w:type="dxa"/>
          </w:tcPr>
          <w:p w:rsidR="00655204" w:rsidRPr="00993556" w:rsidRDefault="00655204" w:rsidP="00993556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Игра «Шну</w:t>
            </w:r>
            <w:proofErr w:type="gramStart"/>
            <w:r w:rsidRPr="00993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р-</w:t>
            </w:r>
            <w:proofErr w:type="gramEnd"/>
            <w:r w:rsidRPr="00993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затейник» В. В. </w:t>
            </w:r>
            <w:proofErr w:type="spellStart"/>
            <w:r w:rsidRPr="00993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Воскобовича</w:t>
            </w:r>
            <w:proofErr w:type="spellEnd"/>
          </w:p>
        </w:tc>
      </w:tr>
    </w:tbl>
    <w:p w:rsidR="00655204" w:rsidRPr="00993556" w:rsidRDefault="00655204" w:rsidP="00655204">
      <w:pPr>
        <w:spacing w:after="0" w:line="240" w:lineRule="auto"/>
        <w:rPr>
          <w:rFonts w:ascii="Times New Roman" w:hAnsi="Times New Roman" w:cs="Times New Roman"/>
        </w:rPr>
      </w:pPr>
    </w:p>
    <w:p w:rsidR="00993556" w:rsidRPr="00993556" w:rsidRDefault="00993556" w:rsidP="00655204">
      <w:pPr>
        <w:spacing w:after="0" w:line="240" w:lineRule="auto"/>
        <w:rPr>
          <w:rFonts w:ascii="Times New Roman" w:hAnsi="Times New Roman" w:cs="Times New Roman"/>
        </w:rPr>
      </w:pPr>
    </w:p>
    <w:p w:rsidR="00993556" w:rsidRPr="00993556" w:rsidRDefault="00993556" w:rsidP="00655204">
      <w:pPr>
        <w:spacing w:after="0" w:line="240" w:lineRule="auto"/>
        <w:rPr>
          <w:rFonts w:ascii="Times New Roman" w:hAnsi="Times New Roman" w:cs="Times New Roman"/>
        </w:rPr>
      </w:pPr>
    </w:p>
    <w:p w:rsidR="00993556" w:rsidRPr="00993556" w:rsidRDefault="00993556" w:rsidP="00655204">
      <w:pPr>
        <w:spacing w:after="0" w:line="240" w:lineRule="auto"/>
        <w:rPr>
          <w:rFonts w:ascii="Times New Roman" w:hAnsi="Times New Roman" w:cs="Times New Roman"/>
        </w:rPr>
      </w:pPr>
    </w:p>
    <w:p w:rsidR="00993556" w:rsidRPr="00993556" w:rsidRDefault="00993556" w:rsidP="00655204">
      <w:pPr>
        <w:spacing w:after="0" w:line="240" w:lineRule="auto"/>
        <w:rPr>
          <w:rFonts w:ascii="Times New Roman" w:hAnsi="Times New Roman" w:cs="Times New Roman"/>
        </w:rPr>
      </w:pPr>
    </w:p>
    <w:p w:rsidR="00993556" w:rsidRPr="00993556" w:rsidRDefault="00993556" w:rsidP="00655204">
      <w:pPr>
        <w:spacing w:after="0" w:line="240" w:lineRule="auto"/>
        <w:rPr>
          <w:rFonts w:ascii="Times New Roman" w:hAnsi="Times New Roman" w:cs="Times New Roman"/>
        </w:rPr>
      </w:pPr>
    </w:p>
    <w:p w:rsidR="00993556" w:rsidRPr="00993556" w:rsidRDefault="00993556" w:rsidP="00655204">
      <w:pPr>
        <w:spacing w:after="0" w:line="240" w:lineRule="auto"/>
        <w:rPr>
          <w:rFonts w:ascii="Times New Roman" w:hAnsi="Times New Roman" w:cs="Times New Roman"/>
        </w:rPr>
      </w:pPr>
    </w:p>
    <w:p w:rsidR="00993556" w:rsidRPr="00993556" w:rsidRDefault="00993556" w:rsidP="00655204">
      <w:pPr>
        <w:spacing w:after="0" w:line="240" w:lineRule="auto"/>
        <w:rPr>
          <w:rFonts w:ascii="Times New Roman" w:hAnsi="Times New Roman" w:cs="Times New Roman"/>
        </w:rPr>
      </w:pPr>
    </w:p>
    <w:p w:rsidR="00993556" w:rsidRPr="00993556" w:rsidRDefault="00993556" w:rsidP="00655204">
      <w:pPr>
        <w:spacing w:after="0" w:line="240" w:lineRule="auto"/>
        <w:rPr>
          <w:rFonts w:ascii="Times New Roman" w:hAnsi="Times New Roman" w:cs="Times New Roman"/>
        </w:rPr>
      </w:pPr>
    </w:p>
    <w:p w:rsidR="00993556" w:rsidRPr="00993556" w:rsidRDefault="00993556" w:rsidP="00655204">
      <w:pPr>
        <w:spacing w:after="0" w:line="240" w:lineRule="auto"/>
        <w:rPr>
          <w:rFonts w:ascii="Times New Roman" w:hAnsi="Times New Roman" w:cs="Times New Roman"/>
        </w:rPr>
      </w:pPr>
    </w:p>
    <w:p w:rsidR="00993556" w:rsidRPr="00993556" w:rsidRDefault="00993556" w:rsidP="00655204">
      <w:pPr>
        <w:spacing w:after="0" w:line="240" w:lineRule="auto"/>
        <w:rPr>
          <w:rFonts w:ascii="Times New Roman" w:hAnsi="Times New Roman" w:cs="Times New Roman"/>
        </w:rPr>
      </w:pPr>
    </w:p>
    <w:p w:rsidR="00993556" w:rsidRPr="00993556" w:rsidRDefault="00993556" w:rsidP="00655204">
      <w:pPr>
        <w:spacing w:after="0" w:line="240" w:lineRule="auto"/>
        <w:rPr>
          <w:rFonts w:ascii="Times New Roman" w:hAnsi="Times New Roman" w:cs="Times New Roman"/>
        </w:rPr>
      </w:pPr>
    </w:p>
    <w:p w:rsidR="00993556" w:rsidRPr="00993556" w:rsidRDefault="00993556" w:rsidP="00655204">
      <w:pPr>
        <w:spacing w:after="0" w:line="240" w:lineRule="auto"/>
        <w:rPr>
          <w:rFonts w:ascii="Times New Roman" w:hAnsi="Times New Roman" w:cs="Times New Roman"/>
        </w:rPr>
      </w:pPr>
    </w:p>
    <w:p w:rsidR="00993556" w:rsidRPr="00993556" w:rsidRDefault="00993556" w:rsidP="00655204">
      <w:pPr>
        <w:spacing w:after="0" w:line="240" w:lineRule="auto"/>
        <w:rPr>
          <w:rFonts w:ascii="Times New Roman" w:hAnsi="Times New Roman" w:cs="Times New Roman"/>
        </w:rPr>
      </w:pPr>
    </w:p>
    <w:p w:rsidR="00993556" w:rsidRDefault="00993556" w:rsidP="00655204">
      <w:pPr>
        <w:spacing w:after="0" w:line="240" w:lineRule="auto"/>
        <w:rPr>
          <w:rFonts w:ascii="Times New Roman" w:hAnsi="Times New Roman" w:cs="Times New Roman"/>
        </w:rPr>
      </w:pPr>
    </w:p>
    <w:p w:rsidR="00993556" w:rsidRDefault="00993556" w:rsidP="00655204">
      <w:pPr>
        <w:spacing w:after="0" w:line="240" w:lineRule="auto"/>
        <w:rPr>
          <w:rFonts w:ascii="Times New Roman" w:hAnsi="Times New Roman" w:cs="Times New Roman"/>
        </w:rPr>
      </w:pPr>
    </w:p>
    <w:p w:rsidR="00993556" w:rsidRDefault="00993556" w:rsidP="00655204">
      <w:pPr>
        <w:spacing w:after="0" w:line="240" w:lineRule="auto"/>
        <w:rPr>
          <w:rFonts w:ascii="Times New Roman" w:hAnsi="Times New Roman" w:cs="Times New Roman"/>
        </w:rPr>
      </w:pPr>
    </w:p>
    <w:p w:rsidR="00993556" w:rsidRDefault="00993556" w:rsidP="00655204">
      <w:pPr>
        <w:spacing w:after="0" w:line="240" w:lineRule="auto"/>
        <w:rPr>
          <w:rFonts w:ascii="Times New Roman" w:hAnsi="Times New Roman" w:cs="Times New Roman"/>
        </w:rPr>
      </w:pPr>
    </w:p>
    <w:p w:rsidR="00993556" w:rsidRDefault="00993556" w:rsidP="00655204">
      <w:pPr>
        <w:spacing w:after="0" w:line="240" w:lineRule="auto"/>
        <w:rPr>
          <w:rFonts w:ascii="Times New Roman" w:hAnsi="Times New Roman" w:cs="Times New Roman"/>
        </w:rPr>
      </w:pPr>
    </w:p>
    <w:p w:rsidR="00993556" w:rsidRDefault="00993556" w:rsidP="00655204">
      <w:pPr>
        <w:spacing w:after="0" w:line="240" w:lineRule="auto"/>
        <w:rPr>
          <w:rFonts w:ascii="Times New Roman" w:hAnsi="Times New Roman" w:cs="Times New Roman"/>
        </w:rPr>
      </w:pPr>
    </w:p>
    <w:p w:rsidR="00993556" w:rsidRPr="00993556" w:rsidRDefault="00993556" w:rsidP="00655204">
      <w:pPr>
        <w:spacing w:after="0" w:line="240" w:lineRule="auto"/>
        <w:rPr>
          <w:rFonts w:ascii="Times New Roman" w:hAnsi="Times New Roman" w:cs="Times New Roman"/>
        </w:rPr>
      </w:pPr>
    </w:p>
    <w:p w:rsidR="00655204" w:rsidRPr="00993556" w:rsidRDefault="00655204" w:rsidP="00655204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Style w:val="a3"/>
        <w:tblW w:w="15453" w:type="dxa"/>
        <w:tblInd w:w="-601" w:type="dxa"/>
        <w:tblLayout w:type="fixed"/>
        <w:tblLook w:val="04A0"/>
      </w:tblPr>
      <w:tblGrid>
        <w:gridCol w:w="567"/>
        <w:gridCol w:w="709"/>
        <w:gridCol w:w="5670"/>
        <w:gridCol w:w="2835"/>
        <w:gridCol w:w="3544"/>
        <w:gridCol w:w="2128"/>
      </w:tblGrid>
      <w:tr w:rsidR="00655204" w:rsidRPr="00993556" w:rsidTr="00993556">
        <w:trPr>
          <w:cantSplit/>
          <w:trHeight w:val="314"/>
        </w:trPr>
        <w:tc>
          <w:tcPr>
            <w:tcW w:w="567" w:type="dxa"/>
            <w:vMerge w:val="restart"/>
            <w:textDirection w:val="btLr"/>
          </w:tcPr>
          <w:p w:rsidR="00655204" w:rsidRPr="00993556" w:rsidRDefault="00655204" w:rsidP="00993556">
            <w:pPr>
              <w:ind w:left="113" w:right="113"/>
              <w:jc w:val="left"/>
              <w:rPr>
                <w:rFonts w:ascii="Times New Roman" w:hAnsi="Times New Roman" w:cs="Times New Roman"/>
                <w:b/>
              </w:rPr>
            </w:pPr>
            <w:r w:rsidRPr="00993556">
              <w:rPr>
                <w:rFonts w:ascii="Times New Roman" w:hAnsi="Times New Roman" w:cs="Times New Roman"/>
                <w:b/>
              </w:rPr>
              <w:lastRenderedPageBreak/>
              <w:t>Дата, дни недели.</w:t>
            </w:r>
          </w:p>
        </w:tc>
        <w:tc>
          <w:tcPr>
            <w:tcW w:w="709" w:type="dxa"/>
            <w:vMerge w:val="restart"/>
            <w:textDirection w:val="btLr"/>
          </w:tcPr>
          <w:p w:rsidR="00655204" w:rsidRPr="00993556" w:rsidRDefault="00655204" w:rsidP="00993556">
            <w:pPr>
              <w:ind w:left="113" w:right="113"/>
              <w:jc w:val="left"/>
              <w:rPr>
                <w:rFonts w:ascii="Times New Roman" w:hAnsi="Times New Roman" w:cs="Times New Roman"/>
                <w:b/>
              </w:rPr>
            </w:pPr>
            <w:r w:rsidRPr="00993556">
              <w:rPr>
                <w:rFonts w:ascii="Times New Roman" w:hAnsi="Times New Roman" w:cs="Times New Roman"/>
                <w:b/>
              </w:rPr>
              <w:t>Интеграция О.О.</w:t>
            </w:r>
          </w:p>
        </w:tc>
        <w:tc>
          <w:tcPr>
            <w:tcW w:w="12049" w:type="dxa"/>
            <w:gridSpan w:val="3"/>
          </w:tcPr>
          <w:p w:rsidR="00655204" w:rsidRPr="00993556" w:rsidRDefault="00655204" w:rsidP="009935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93556">
              <w:rPr>
                <w:rFonts w:ascii="Times New Roman" w:hAnsi="Times New Roman" w:cs="Times New Roman"/>
                <w:b/>
              </w:rPr>
              <w:t>Совместная деятельность взрослого и детей</w:t>
            </w:r>
          </w:p>
        </w:tc>
        <w:tc>
          <w:tcPr>
            <w:tcW w:w="2128" w:type="dxa"/>
            <w:vMerge w:val="restart"/>
          </w:tcPr>
          <w:p w:rsidR="00655204" w:rsidRPr="00993556" w:rsidRDefault="00655204" w:rsidP="00993556">
            <w:pPr>
              <w:jc w:val="center"/>
              <w:rPr>
                <w:rFonts w:ascii="Times New Roman" w:hAnsi="Times New Roman" w:cs="Times New Roman"/>
              </w:rPr>
            </w:pPr>
            <w:r w:rsidRPr="00993556">
              <w:rPr>
                <w:rFonts w:ascii="Times New Roman" w:hAnsi="Times New Roman" w:cs="Times New Roman"/>
              </w:rPr>
              <w:t>Организация ППРС для самостоятельной деятельности детей</w:t>
            </w:r>
          </w:p>
        </w:tc>
      </w:tr>
      <w:tr w:rsidR="00655204" w:rsidRPr="00993556" w:rsidTr="00993556">
        <w:trPr>
          <w:trHeight w:val="709"/>
        </w:trPr>
        <w:tc>
          <w:tcPr>
            <w:tcW w:w="567" w:type="dxa"/>
            <w:vMerge/>
          </w:tcPr>
          <w:p w:rsidR="00655204" w:rsidRPr="00993556" w:rsidRDefault="00655204" w:rsidP="00993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655204" w:rsidRPr="00993556" w:rsidRDefault="00655204" w:rsidP="00993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655204" w:rsidRPr="00993556" w:rsidRDefault="00655204" w:rsidP="00993556">
            <w:pPr>
              <w:jc w:val="center"/>
              <w:rPr>
                <w:rFonts w:ascii="Times New Roman" w:hAnsi="Times New Roman" w:cs="Times New Roman"/>
              </w:rPr>
            </w:pPr>
            <w:r w:rsidRPr="00993556">
              <w:rPr>
                <w:rFonts w:ascii="Times New Roman" w:hAnsi="Times New Roman" w:cs="Times New Roman"/>
              </w:rPr>
              <w:t>специально организованная групповая, подгрупповая деятельность</w:t>
            </w:r>
          </w:p>
        </w:tc>
        <w:tc>
          <w:tcPr>
            <w:tcW w:w="2835" w:type="dxa"/>
          </w:tcPr>
          <w:p w:rsidR="00655204" w:rsidRPr="00993556" w:rsidRDefault="00655204" w:rsidP="00993556">
            <w:pPr>
              <w:jc w:val="center"/>
              <w:rPr>
                <w:rFonts w:ascii="Times New Roman" w:hAnsi="Times New Roman" w:cs="Times New Roman"/>
              </w:rPr>
            </w:pPr>
            <w:r w:rsidRPr="00993556">
              <w:rPr>
                <w:rFonts w:ascii="Times New Roman" w:hAnsi="Times New Roman" w:cs="Times New Roman"/>
              </w:rPr>
              <w:t>Индивидуальная работа с детьми</w:t>
            </w:r>
          </w:p>
        </w:tc>
        <w:tc>
          <w:tcPr>
            <w:tcW w:w="3544" w:type="dxa"/>
          </w:tcPr>
          <w:p w:rsidR="00655204" w:rsidRPr="00993556" w:rsidRDefault="00655204" w:rsidP="00993556">
            <w:pPr>
              <w:jc w:val="center"/>
              <w:rPr>
                <w:rFonts w:ascii="Times New Roman" w:hAnsi="Times New Roman" w:cs="Times New Roman"/>
              </w:rPr>
            </w:pPr>
            <w:r w:rsidRPr="00993556">
              <w:rPr>
                <w:rFonts w:ascii="Times New Roman" w:hAnsi="Times New Roman" w:cs="Times New Roman"/>
              </w:rPr>
              <w:t>образовательная деятельность в режимных моментах</w:t>
            </w:r>
          </w:p>
        </w:tc>
        <w:tc>
          <w:tcPr>
            <w:tcW w:w="2128" w:type="dxa"/>
            <w:vMerge/>
          </w:tcPr>
          <w:p w:rsidR="00655204" w:rsidRPr="00993556" w:rsidRDefault="00655204" w:rsidP="00993556">
            <w:pPr>
              <w:rPr>
                <w:rFonts w:ascii="Times New Roman" w:hAnsi="Times New Roman" w:cs="Times New Roman"/>
              </w:rPr>
            </w:pPr>
          </w:p>
        </w:tc>
      </w:tr>
      <w:tr w:rsidR="00655204" w:rsidRPr="00993556" w:rsidTr="00993556">
        <w:trPr>
          <w:trHeight w:val="280"/>
        </w:trPr>
        <w:tc>
          <w:tcPr>
            <w:tcW w:w="567" w:type="dxa"/>
            <w:vMerge w:val="restart"/>
            <w:textDirection w:val="btLr"/>
          </w:tcPr>
          <w:p w:rsidR="00655204" w:rsidRPr="00993556" w:rsidRDefault="00655204" w:rsidP="00993556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4886" w:type="dxa"/>
            <w:gridSpan w:val="5"/>
          </w:tcPr>
          <w:p w:rsidR="00655204" w:rsidRPr="00993556" w:rsidRDefault="00655204" w:rsidP="00993556">
            <w:pPr>
              <w:rPr>
                <w:rFonts w:ascii="Times New Roman" w:hAnsi="Times New Roman" w:cs="Times New Roman"/>
              </w:rPr>
            </w:pPr>
            <w:r w:rsidRPr="00993556">
              <w:rPr>
                <w:rFonts w:ascii="Times New Roman" w:hAnsi="Times New Roman" w:cs="Times New Roman"/>
                <w:b/>
              </w:rPr>
              <w:t>Утро:</w:t>
            </w:r>
            <w:r w:rsidRPr="00993556">
              <w:rPr>
                <w:rFonts w:ascii="Times New Roman" w:hAnsi="Times New Roman" w:cs="Times New Roman"/>
              </w:rPr>
              <w:t xml:space="preserve"> прием детей, игры, общение, утренняя гимнастика, подготовка к завтраку, завтрак, деятельность после завтрака, подготовка к НОД</w:t>
            </w:r>
          </w:p>
        </w:tc>
      </w:tr>
      <w:tr w:rsidR="00655204" w:rsidRPr="00993556" w:rsidTr="00993556">
        <w:trPr>
          <w:trHeight w:val="412"/>
        </w:trPr>
        <w:tc>
          <w:tcPr>
            <w:tcW w:w="567" w:type="dxa"/>
            <w:vMerge/>
            <w:textDirection w:val="btLr"/>
          </w:tcPr>
          <w:p w:rsidR="00655204" w:rsidRPr="00993556" w:rsidRDefault="00655204" w:rsidP="0099355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655204" w:rsidRPr="00993556" w:rsidRDefault="00655204" w:rsidP="0099355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С-К. Р.,</w:t>
            </w:r>
          </w:p>
          <w:p w:rsidR="00655204" w:rsidRPr="00993556" w:rsidRDefault="00655204" w:rsidP="0099355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П.Р.,</w:t>
            </w:r>
          </w:p>
          <w:p w:rsidR="00655204" w:rsidRPr="00993556" w:rsidRDefault="00655204" w:rsidP="0099355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Р.Р.,</w:t>
            </w:r>
          </w:p>
          <w:p w:rsidR="00655204" w:rsidRPr="00993556" w:rsidRDefault="00655204" w:rsidP="00993556">
            <w:pPr>
              <w:rPr>
                <w:rFonts w:ascii="Times New Roman" w:hAnsi="Times New Roman" w:cs="Times New Roman"/>
              </w:rPr>
            </w:pPr>
            <w:r w:rsidRPr="00993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Ф.Р.</w:t>
            </w:r>
          </w:p>
        </w:tc>
        <w:tc>
          <w:tcPr>
            <w:tcW w:w="5670" w:type="dxa"/>
          </w:tcPr>
          <w:p w:rsidR="00655204" w:rsidRPr="00993556" w:rsidRDefault="00655204" w:rsidP="009935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Дидактические игры с палочками </w:t>
            </w:r>
            <w:proofErr w:type="spellStart"/>
            <w:r w:rsidRPr="00993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Кюизенера</w:t>
            </w:r>
            <w:proofErr w:type="spellEnd"/>
            <w:r w:rsidRPr="00993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</w:p>
          <w:p w:rsidR="00655204" w:rsidRPr="00993556" w:rsidRDefault="00655204" w:rsidP="009935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• «На лесной дорожке зайчишки-трусишки: шапки одинаковые, разные штанишки».</w:t>
            </w:r>
          </w:p>
          <w:p w:rsidR="00655204" w:rsidRPr="00993556" w:rsidRDefault="00655204" w:rsidP="009935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Цели: формировать у детей умение пользоваться простейшими приёмами установления тождества и различия объектов по цвету, понимать слова «одинаковые», «разные».</w:t>
            </w:r>
          </w:p>
          <w:p w:rsidR="00655204" w:rsidRPr="00993556" w:rsidRDefault="00655204" w:rsidP="009935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• «Кто, кто в теремочке живёт?».</w:t>
            </w:r>
          </w:p>
          <w:p w:rsidR="00655204" w:rsidRPr="00993556" w:rsidRDefault="00655204" w:rsidP="00993556">
            <w:pPr>
              <w:spacing w:before="100" w:beforeAutospacing="1" w:after="100" w:afterAutospacing="1" w:line="270" w:lineRule="atLeast"/>
              <w:rPr>
                <w:rFonts w:ascii="Times New Roman" w:hAnsi="Times New Roman" w:cs="Times New Roman"/>
              </w:rPr>
            </w:pPr>
            <w:r w:rsidRPr="00993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Цель: закрепить представления о величине</w:t>
            </w:r>
          </w:p>
          <w:p w:rsidR="00655204" w:rsidRPr="00993556" w:rsidRDefault="00655204" w:rsidP="00993556">
            <w:pPr>
              <w:spacing w:before="100" w:beforeAutospacing="1" w:after="100" w:afterAutospacing="1" w:line="27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55204" w:rsidRPr="00993556" w:rsidRDefault="00655204" w:rsidP="00993556">
            <w:pPr>
              <w:spacing w:before="100" w:beforeAutospacing="1" w:after="100" w:afterAutospacing="1" w:line="270" w:lineRule="atLeast"/>
              <w:rPr>
                <w:rFonts w:ascii="Times New Roman" w:hAnsi="Times New Roman" w:cs="Times New Roman"/>
              </w:rPr>
            </w:pPr>
            <w:r w:rsidRPr="00993556">
              <w:rPr>
                <w:rFonts w:ascii="Times New Roman" w:hAnsi="Times New Roman" w:cs="Times New Roman"/>
              </w:rPr>
              <w:t>Разучивание с детьми Костей, Василисой, Алешей стихов об осени</w:t>
            </w:r>
          </w:p>
        </w:tc>
        <w:tc>
          <w:tcPr>
            <w:tcW w:w="3544" w:type="dxa"/>
          </w:tcPr>
          <w:p w:rsidR="00655204" w:rsidRPr="00993556" w:rsidRDefault="00655204" w:rsidP="00993556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Дидактическая игра «Чей малыш?» Цель: закреплять знания детей правильно называть животных и их детенышей.</w:t>
            </w:r>
          </w:p>
        </w:tc>
        <w:tc>
          <w:tcPr>
            <w:tcW w:w="2128" w:type="dxa"/>
          </w:tcPr>
          <w:p w:rsidR="00655204" w:rsidRPr="00993556" w:rsidRDefault="00655204" w:rsidP="009935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Самостоятельное рисование в «Центре искусства» «Мишка по лесу идет»</w:t>
            </w:r>
            <w:proofErr w:type="gramStart"/>
            <w:r w:rsidRPr="00993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.Ц</w:t>
            </w:r>
            <w:proofErr w:type="gramEnd"/>
            <w:r w:rsidRPr="00993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ели: продолжать формировать интерес к рисованию, учить рисовать пальчиком методом </w:t>
            </w:r>
            <w:proofErr w:type="spellStart"/>
            <w:r w:rsidRPr="00993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примакивания</w:t>
            </w:r>
            <w:proofErr w:type="spellEnd"/>
            <w:r w:rsidRPr="00993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оставляя следы на бумаге.</w:t>
            </w:r>
          </w:p>
        </w:tc>
      </w:tr>
      <w:tr w:rsidR="00655204" w:rsidRPr="00993556" w:rsidTr="00993556">
        <w:trPr>
          <w:trHeight w:val="262"/>
        </w:trPr>
        <w:tc>
          <w:tcPr>
            <w:tcW w:w="567" w:type="dxa"/>
            <w:vMerge/>
            <w:textDirection w:val="btLr"/>
          </w:tcPr>
          <w:p w:rsidR="00655204" w:rsidRPr="00993556" w:rsidRDefault="00655204" w:rsidP="0099355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86" w:type="dxa"/>
            <w:gridSpan w:val="5"/>
          </w:tcPr>
          <w:p w:rsidR="00655204" w:rsidRPr="00993556" w:rsidRDefault="00655204" w:rsidP="00993556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993556">
              <w:rPr>
                <w:rFonts w:ascii="Times New Roman" w:hAnsi="Times New Roman" w:cs="Times New Roman"/>
                <w:b/>
              </w:rPr>
              <w:t>Непосредственно образовательная деятельность</w:t>
            </w:r>
          </w:p>
        </w:tc>
      </w:tr>
      <w:tr w:rsidR="00655204" w:rsidRPr="00993556" w:rsidTr="00993556">
        <w:trPr>
          <w:trHeight w:val="847"/>
        </w:trPr>
        <w:tc>
          <w:tcPr>
            <w:tcW w:w="567" w:type="dxa"/>
            <w:vMerge/>
          </w:tcPr>
          <w:p w:rsidR="00655204" w:rsidRPr="00993556" w:rsidRDefault="00655204" w:rsidP="00993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55204" w:rsidRPr="00993556" w:rsidRDefault="00655204" w:rsidP="00993556">
            <w:pPr>
              <w:rPr>
                <w:rFonts w:ascii="Times New Roman" w:hAnsi="Times New Roman" w:cs="Times New Roman"/>
              </w:rPr>
            </w:pPr>
            <w:r w:rsidRPr="00993556">
              <w:rPr>
                <w:rFonts w:ascii="Times New Roman" w:hAnsi="Times New Roman" w:cs="Times New Roman"/>
              </w:rPr>
              <w:t>П.Р.</w:t>
            </w:r>
          </w:p>
          <w:p w:rsidR="00655204" w:rsidRPr="00993556" w:rsidRDefault="00655204" w:rsidP="00993556">
            <w:pPr>
              <w:rPr>
                <w:rFonts w:ascii="Times New Roman" w:hAnsi="Times New Roman" w:cs="Times New Roman"/>
              </w:rPr>
            </w:pPr>
            <w:r w:rsidRPr="00993556">
              <w:rPr>
                <w:rFonts w:ascii="Times New Roman" w:hAnsi="Times New Roman" w:cs="Times New Roman"/>
              </w:rPr>
              <w:t>Р.Р.</w:t>
            </w:r>
          </w:p>
          <w:p w:rsidR="00655204" w:rsidRPr="00993556" w:rsidRDefault="00655204" w:rsidP="00993556">
            <w:pPr>
              <w:rPr>
                <w:rFonts w:ascii="Times New Roman" w:hAnsi="Times New Roman" w:cs="Times New Roman"/>
              </w:rPr>
            </w:pPr>
            <w:r w:rsidRPr="00993556">
              <w:rPr>
                <w:rFonts w:ascii="Times New Roman" w:hAnsi="Times New Roman" w:cs="Times New Roman"/>
              </w:rPr>
              <w:t>С-К Р.</w:t>
            </w:r>
          </w:p>
          <w:p w:rsidR="00655204" w:rsidRPr="00993556" w:rsidRDefault="00655204" w:rsidP="00993556">
            <w:pPr>
              <w:rPr>
                <w:rFonts w:ascii="Times New Roman" w:hAnsi="Times New Roman" w:cs="Times New Roman"/>
              </w:rPr>
            </w:pPr>
            <w:r w:rsidRPr="00993556">
              <w:rPr>
                <w:rFonts w:ascii="Times New Roman" w:hAnsi="Times New Roman" w:cs="Times New Roman"/>
              </w:rPr>
              <w:t xml:space="preserve">Х-Э </w:t>
            </w:r>
            <w:proofErr w:type="gramStart"/>
            <w:r w:rsidRPr="00993556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4177" w:type="dxa"/>
            <w:gridSpan w:val="4"/>
          </w:tcPr>
          <w:p w:rsidR="00655204" w:rsidRPr="00993556" w:rsidRDefault="00655204" w:rsidP="00993556">
            <w:pPr>
              <w:pStyle w:val="normal"/>
              <w:widowControl w:val="0"/>
              <w:spacing w:after="100"/>
              <w:rPr>
                <w:rFonts w:ascii="Times New Roman" w:eastAsia="Times" w:hAnsi="Times New Roman" w:cs="Times New Roman"/>
              </w:rPr>
            </w:pPr>
            <w:r w:rsidRPr="00993556">
              <w:rPr>
                <w:rFonts w:ascii="Times New Roman" w:eastAsia="Times" w:hAnsi="Times New Roman" w:cs="Times New Roman"/>
              </w:rPr>
              <w:t>1..</w:t>
            </w:r>
            <w:r w:rsidR="00993556" w:rsidRPr="00993556">
              <w:rPr>
                <w:rFonts w:ascii="Times New Roman" w:eastAsia="Times" w:hAnsi="Times New Roman" w:cs="Times New Roman"/>
              </w:rPr>
              <w:t xml:space="preserve">Р.Р. </w:t>
            </w:r>
            <w:r w:rsidR="00993556" w:rsidRPr="00993556">
              <w:rPr>
                <w:rFonts w:ascii="Times New Roman" w:hAnsi="Times New Roman" w:cs="Times New Roman"/>
              </w:rPr>
              <w:t>Тема:</w:t>
            </w:r>
            <w:r w:rsidR="00993556" w:rsidRPr="00993556">
              <w:rPr>
                <w:rFonts w:ascii="Times New Roman" w:eastAsia="Times New Roman" w:hAnsi="Times New Roman" w:cs="Times New Roman"/>
              </w:rPr>
              <w:t xml:space="preserve"> </w:t>
            </w:r>
            <w:r w:rsidR="00993556" w:rsidRPr="00993556">
              <w:rPr>
                <w:rFonts w:ascii="Times New Roman" w:hAnsi="Times New Roman" w:cs="Times New Roman"/>
              </w:rPr>
              <w:t>Рассказывание по картине «Лес»</w:t>
            </w:r>
          </w:p>
          <w:p w:rsidR="00655204" w:rsidRPr="00993556" w:rsidRDefault="00655204" w:rsidP="00993556">
            <w:pPr>
              <w:pStyle w:val="normal"/>
              <w:widowControl w:val="0"/>
              <w:spacing w:after="100"/>
              <w:rPr>
                <w:rFonts w:ascii="Times New Roman" w:eastAsia="Times" w:hAnsi="Times New Roman" w:cs="Times New Roman"/>
              </w:rPr>
            </w:pPr>
            <w:r w:rsidRPr="00993556">
              <w:rPr>
                <w:rFonts w:ascii="Times New Roman" w:eastAsia="Times" w:hAnsi="Times New Roman" w:cs="Times New Roman"/>
              </w:rPr>
              <w:t xml:space="preserve"> 2. </w:t>
            </w:r>
            <w:proofErr w:type="gramStart"/>
            <w:r w:rsidR="00993556" w:rsidRPr="00993556">
              <w:rPr>
                <w:rFonts w:ascii="Times New Roman" w:eastAsia="Times" w:hAnsi="Times New Roman" w:cs="Times New Roman"/>
              </w:rPr>
              <w:t>Музыкальное</w:t>
            </w:r>
            <w:proofErr w:type="gramEnd"/>
            <w:r w:rsidRPr="00993556">
              <w:rPr>
                <w:rFonts w:ascii="Times New Roman" w:eastAsia="Times" w:hAnsi="Times New Roman" w:cs="Times New Roman"/>
              </w:rPr>
              <w:t xml:space="preserve"> – по плану </w:t>
            </w:r>
          </w:p>
          <w:p w:rsidR="00993556" w:rsidRPr="00993556" w:rsidRDefault="00993556" w:rsidP="00993556">
            <w:pPr>
              <w:rPr>
                <w:rFonts w:ascii="Times New Roman" w:hAnsi="Times New Roman" w:cs="Times New Roman"/>
              </w:rPr>
            </w:pPr>
            <w:r w:rsidRPr="00993556">
              <w:rPr>
                <w:rFonts w:ascii="Times New Roman" w:hAnsi="Times New Roman" w:cs="Times New Roman"/>
              </w:rPr>
              <w:t xml:space="preserve">3. </w:t>
            </w:r>
            <w:proofErr w:type="spellStart"/>
            <w:r w:rsidRPr="00993556">
              <w:rPr>
                <w:rFonts w:ascii="Times New Roman" w:hAnsi="Times New Roman" w:cs="Times New Roman"/>
              </w:rPr>
              <w:t>Матем</w:t>
            </w:r>
            <w:proofErr w:type="spellEnd"/>
            <w:r w:rsidRPr="00993556">
              <w:rPr>
                <w:rFonts w:ascii="Times New Roman" w:hAnsi="Times New Roman" w:cs="Times New Roman"/>
              </w:rPr>
              <w:t>. Тема:</w:t>
            </w:r>
            <w:r w:rsidRPr="0099355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93556">
              <w:rPr>
                <w:rFonts w:ascii="Times New Roman" w:hAnsi="Times New Roman" w:cs="Times New Roman"/>
              </w:rPr>
              <w:t>Знакомство с цифрой 3.</w:t>
            </w:r>
          </w:p>
          <w:p w:rsidR="00993556" w:rsidRPr="00993556" w:rsidRDefault="00993556" w:rsidP="00993556">
            <w:pPr>
              <w:rPr>
                <w:rFonts w:ascii="Times New Roman" w:hAnsi="Times New Roman" w:cs="Times New Roman"/>
              </w:rPr>
            </w:pPr>
            <w:r w:rsidRPr="00993556">
              <w:rPr>
                <w:rFonts w:ascii="Times New Roman" w:hAnsi="Times New Roman" w:cs="Times New Roman"/>
              </w:rPr>
              <w:t>Соотнесение цифры с количеством предметов. Времена года</w:t>
            </w:r>
          </w:p>
          <w:p w:rsidR="00655204" w:rsidRPr="00993556" w:rsidRDefault="00655204" w:rsidP="00993556">
            <w:pPr>
              <w:rPr>
                <w:rFonts w:ascii="Times New Roman" w:hAnsi="Times New Roman" w:cs="Times New Roman"/>
              </w:rPr>
            </w:pPr>
          </w:p>
        </w:tc>
      </w:tr>
      <w:tr w:rsidR="00655204" w:rsidRPr="00993556" w:rsidTr="00993556">
        <w:trPr>
          <w:trHeight w:val="272"/>
        </w:trPr>
        <w:tc>
          <w:tcPr>
            <w:tcW w:w="567" w:type="dxa"/>
            <w:vMerge/>
          </w:tcPr>
          <w:p w:rsidR="00655204" w:rsidRPr="00993556" w:rsidRDefault="00655204" w:rsidP="00993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6" w:type="dxa"/>
            <w:gridSpan w:val="5"/>
          </w:tcPr>
          <w:p w:rsidR="00655204" w:rsidRPr="00993556" w:rsidRDefault="00655204" w:rsidP="00993556">
            <w:pPr>
              <w:jc w:val="center"/>
              <w:rPr>
                <w:rFonts w:ascii="Times New Roman" w:hAnsi="Times New Roman" w:cs="Times New Roman"/>
              </w:rPr>
            </w:pPr>
            <w:r w:rsidRPr="00993556">
              <w:rPr>
                <w:rFonts w:ascii="Times New Roman" w:hAnsi="Times New Roman" w:cs="Times New Roman"/>
              </w:rPr>
              <w:t xml:space="preserve">Подготовка к прогулке. </w:t>
            </w:r>
            <w:r w:rsidRPr="00993556">
              <w:rPr>
                <w:rFonts w:ascii="Times New Roman" w:hAnsi="Times New Roman" w:cs="Times New Roman"/>
                <w:b/>
              </w:rPr>
              <w:t>Прогулка:</w:t>
            </w:r>
            <w:r w:rsidRPr="00993556">
              <w:rPr>
                <w:rFonts w:ascii="Times New Roman" w:hAnsi="Times New Roman" w:cs="Times New Roman"/>
              </w:rPr>
              <w:t xml:space="preserve"> игры, наблюдения, беседа, труд, индивидуальная работа, </w:t>
            </w:r>
            <w:proofErr w:type="spellStart"/>
            <w:r w:rsidRPr="00993556">
              <w:rPr>
                <w:rFonts w:ascii="Times New Roman" w:hAnsi="Times New Roman" w:cs="Times New Roman"/>
              </w:rPr>
              <w:t>физкультурно</w:t>
            </w:r>
            <w:proofErr w:type="spellEnd"/>
            <w:r w:rsidRPr="00993556">
              <w:rPr>
                <w:rFonts w:ascii="Times New Roman" w:hAnsi="Times New Roman" w:cs="Times New Roman"/>
              </w:rPr>
              <w:t xml:space="preserve"> – оздоровительная работа.</w:t>
            </w:r>
          </w:p>
        </w:tc>
      </w:tr>
      <w:tr w:rsidR="00655204" w:rsidRPr="00993556" w:rsidTr="00993556">
        <w:trPr>
          <w:trHeight w:val="869"/>
        </w:trPr>
        <w:tc>
          <w:tcPr>
            <w:tcW w:w="567" w:type="dxa"/>
            <w:vMerge/>
          </w:tcPr>
          <w:p w:rsidR="00655204" w:rsidRPr="00993556" w:rsidRDefault="00655204" w:rsidP="00993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55204" w:rsidRPr="00993556" w:rsidRDefault="00655204" w:rsidP="0099355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С-К.Р.,</w:t>
            </w:r>
          </w:p>
          <w:p w:rsidR="00655204" w:rsidRPr="00993556" w:rsidRDefault="00655204" w:rsidP="0099355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П.Р.,</w:t>
            </w:r>
          </w:p>
          <w:p w:rsidR="00655204" w:rsidRPr="00993556" w:rsidRDefault="00655204" w:rsidP="0099355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Р.Р.,</w:t>
            </w:r>
          </w:p>
          <w:p w:rsidR="00655204" w:rsidRPr="00993556" w:rsidRDefault="00655204" w:rsidP="00993556">
            <w:pPr>
              <w:rPr>
                <w:rFonts w:ascii="Times New Roman" w:hAnsi="Times New Roman" w:cs="Times New Roman"/>
              </w:rPr>
            </w:pPr>
            <w:r w:rsidRPr="00993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Ф.Р.</w:t>
            </w:r>
          </w:p>
        </w:tc>
        <w:tc>
          <w:tcPr>
            <w:tcW w:w="5670" w:type="dxa"/>
          </w:tcPr>
          <w:p w:rsidR="00655204" w:rsidRPr="00993556" w:rsidRDefault="00655204" w:rsidP="00993556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Подвижная игра «Мишка косолапый из лесу пришел</w:t>
            </w:r>
            <w:proofErr w:type="gramStart"/>
            <w:r w:rsidRPr="00993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proofErr w:type="gramEnd"/>
            <w:r w:rsidRPr="00993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Цели: учить соблюдать указанное направление во время ходьбы и бега. Приучать бегать в разных направлениях, не мешая друг другу; развивать внимание.</w:t>
            </w:r>
          </w:p>
          <w:p w:rsidR="00655204" w:rsidRPr="00993556" w:rsidRDefault="00655204" w:rsidP="00993556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Дыхательное упражнение «Ежик».</w:t>
            </w:r>
          </w:p>
          <w:p w:rsidR="00655204" w:rsidRPr="00993556" w:rsidRDefault="00655204" w:rsidP="00993556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Ель на ежика похожа:</w:t>
            </w:r>
          </w:p>
          <w:p w:rsidR="00655204" w:rsidRPr="00993556" w:rsidRDefault="00655204" w:rsidP="00993556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Ель  в иголках, ежик тоже. </w:t>
            </w:r>
          </w:p>
          <w:p w:rsidR="00655204" w:rsidRPr="00993556" w:rsidRDefault="00655204" w:rsidP="00993556">
            <w:pPr>
              <w:spacing w:before="100" w:beforeAutospacing="1" w:after="100" w:afterAutospacing="1" w:line="270" w:lineRule="atLeast"/>
              <w:rPr>
                <w:rFonts w:ascii="Times New Roman" w:hAnsi="Times New Roman" w:cs="Times New Roman"/>
                <w:i/>
              </w:rPr>
            </w:pPr>
            <w:r w:rsidRPr="00993556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(После активного вдоха через нос дети при выдохе </w:t>
            </w:r>
            <w:r w:rsidRPr="00993556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lastRenderedPageBreak/>
              <w:t>произносят «Пых-пых»)</w:t>
            </w:r>
          </w:p>
        </w:tc>
        <w:tc>
          <w:tcPr>
            <w:tcW w:w="2835" w:type="dxa"/>
          </w:tcPr>
          <w:p w:rsidR="00655204" w:rsidRPr="00993556" w:rsidRDefault="00655204" w:rsidP="00993556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Беседа с детьми Костей, Пашей, </w:t>
            </w:r>
            <w:proofErr w:type="spellStart"/>
            <w:r w:rsidRPr="00993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Миланой</w:t>
            </w:r>
            <w:proofErr w:type="spellEnd"/>
            <w:r w:rsidRPr="00993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 защитной окраске диких животных</w:t>
            </w:r>
          </w:p>
          <w:p w:rsidR="00655204" w:rsidRPr="00993556" w:rsidRDefault="00655204" w:rsidP="00993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655204" w:rsidRPr="00993556" w:rsidRDefault="00655204" w:rsidP="00993556">
            <w:pPr>
              <w:rPr>
                <w:rFonts w:ascii="Times New Roman" w:hAnsi="Times New Roman" w:cs="Times New Roman"/>
              </w:rPr>
            </w:pPr>
            <w:r w:rsidRPr="00993556">
              <w:rPr>
                <w:rFonts w:ascii="Times New Roman" w:hAnsi="Times New Roman" w:cs="Times New Roman"/>
              </w:rPr>
              <w:t>Наблюдение за хмурым осенним небом, за тяжелыми облаками</w:t>
            </w:r>
          </w:p>
        </w:tc>
        <w:tc>
          <w:tcPr>
            <w:tcW w:w="2128" w:type="dxa"/>
          </w:tcPr>
          <w:p w:rsidR="00655204" w:rsidRPr="00993556" w:rsidRDefault="00655204" w:rsidP="00993556">
            <w:pPr>
              <w:spacing w:before="100" w:beforeAutospacing="1" w:after="100" w:afterAutospacing="1" w:line="270" w:lineRule="atLeast"/>
              <w:rPr>
                <w:rFonts w:ascii="Times New Roman" w:hAnsi="Times New Roman" w:cs="Times New Roman"/>
              </w:rPr>
            </w:pPr>
            <w:r w:rsidRPr="00993556">
              <w:rPr>
                <w:rFonts w:ascii="Times New Roman" w:hAnsi="Times New Roman" w:cs="Times New Roman"/>
              </w:rPr>
              <w:t>Рассматривание осеннего пейзажа, отражение своих впечатлений в речи.</w:t>
            </w:r>
          </w:p>
        </w:tc>
      </w:tr>
      <w:tr w:rsidR="00655204" w:rsidRPr="00993556" w:rsidTr="00993556">
        <w:trPr>
          <w:trHeight w:val="232"/>
        </w:trPr>
        <w:tc>
          <w:tcPr>
            <w:tcW w:w="567" w:type="dxa"/>
            <w:vMerge/>
          </w:tcPr>
          <w:p w:rsidR="00655204" w:rsidRPr="00993556" w:rsidRDefault="00655204" w:rsidP="00993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6" w:type="dxa"/>
            <w:gridSpan w:val="5"/>
          </w:tcPr>
          <w:p w:rsidR="00655204" w:rsidRPr="00993556" w:rsidRDefault="00655204" w:rsidP="00993556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993556">
              <w:rPr>
                <w:rFonts w:ascii="Times New Roman" w:hAnsi="Times New Roman" w:cs="Times New Roman"/>
              </w:rPr>
              <w:t xml:space="preserve">Возвращение с прогулки, </w:t>
            </w:r>
            <w:r w:rsidRPr="00993556">
              <w:rPr>
                <w:rFonts w:ascii="Times New Roman" w:hAnsi="Times New Roman" w:cs="Times New Roman"/>
                <w:b/>
              </w:rPr>
              <w:t>организация питания и сна</w:t>
            </w:r>
            <w:r w:rsidRPr="00993556">
              <w:rPr>
                <w:rFonts w:ascii="Times New Roman" w:hAnsi="Times New Roman" w:cs="Times New Roman"/>
              </w:rPr>
              <w:t xml:space="preserve"> детей</w:t>
            </w:r>
          </w:p>
        </w:tc>
      </w:tr>
      <w:tr w:rsidR="00655204" w:rsidRPr="00993556" w:rsidTr="00993556">
        <w:trPr>
          <w:trHeight w:val="404"/>
        </w:trPr>
        <w:tc>
          <w:tcPr>
            <w:tcW w:w="567" w:type="dxa"/>
            <w:vMerge/>
          </w:tcPr>
          <w:p w:rsidR="00655204" w:rsidRPr="00993556" w:rsidRDefault="00655204" w:rsidP="00993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55204" w:rsidRPr="00993556" w:rsidRDefault="00655204" w:rsidP="0099355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55204" w:rsidRPr="00993556" w:rsidRDefault="00655204" w:rsidP="0099355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55204" w:rsidRPr="00993556" w:rsidRDefault="00655204" w:rsidP="00993556">
            <w:pPr>
              <w:rPr>
                <w:rFonts w:ascii="Times New Roman" w:hAnsi="Times New Roman" w:cs="Times New Roman"/>
              </w:rPr>
            </w:pPr>
            <w:r w:rsidRPr="00993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Х-Э </w:t>
            </w:r>
            <w:proofErr w:type="gramStart"/>
            <w:r w:rsidRPr="00993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</w:p>
        </w:tc>
        <w:tc>
          <w:tcPr>
            <w:tcW w:w="14177" w:type="dxa"/>
            <w:gridSpan w:val="4"/>
          </w:tcPr>
          <w:p w:rsidR="00655204" w:rsidRPr="00993556" w:rsidRDefault="00655204" w:rsidP="00993556">
            <w:pPr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Чтение </w:t>
            </w:r>
            <w:proofErr w:type="spellStart"/>
            <w:r w:rsidRPr="00993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потешки</w:t>
            </w:r>
            <w:proofErr w:type="spellEnd"/>
            <w:r w:rsidRPr="00993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</w:p>
          <w:p w:rsidR="00655204" w:rsidRPr="00993556" w:rsidRDefault="00655204" w:rsidP="00993556">
            <w:pPr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Идет коза рогатая</w:t>
            </w:r>
          </w:p>
          <w:p w:rsidR="00655204" w:rsidRPr="00993556" w:rsidRDefault="00655204" w:rsidP="00993556">
            <w:pPr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 малыми ребятами.</w:t>
            </w:r>
          </w:p>
          <w:p w:rsidR="00655204" w:rsidRPr="00993556" w:rsidRDefault="00655204" w:rsidP="00993556">
            <w:pPr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Кто кашу не ест?</w:t>
            </w:r>
          </w:p>
          <w:p w:rsidR="00655204" w:rsidRPr="00993556" w:rsidRDefault="00655204" w:rsidP="00993556">
            <w:pPr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Молоко не пьет?</w:t>
            </w:r>
          </w:p>
          <w:p w:rsidR="00655204" w:rsidRPr="00993556" w:rsidRDefault="00655204" w:rsidP="00993556">
            <w:pPr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Забодает, забодает, забодает.</w:t>
            </w:r>
          </w:p>
        </w:tc>
      </w:tr>
      <w:tr w:rsidR="00655204" w:rsidRPr="00993556" w:rsidTr="00993556">
        <w:trPr>
          <w:trHeight w:val="228"/>
        </w:trPr>
        <w:tc>
          <w:tcPr>
            <w:tcW w:w="567" w:type="dxa"/>
            <w:vMerge/>
          </w:tcPr>
          <w:p w:rsidR="00655204" w:rsidRPr="00993556" w:rsidRDefault="00655204" w:rsidP="00993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6" w:type="dxa"/>
            <w:gridSpan w:val="5"/>
          </w:tcPr>
          <w:p w:rsidR="00655204" w:rsidRPr="00993556" w:rsidRDefault="00655204" w:rsidP="00993556">
            <w:pPr>
              <w:jc w:val="center"/>
              <w:rPr>
                <w:rFonts w:ascii="Times New Roman" w:hAnsi="Times New Roman" w:cs="Times New Roman"/>
              </w:rPr>
            </w:pPr>
            <w:r w:rsidRPr="00993556">
              <w:rPr>
                <w:rFonts w:ascii="Times New Roman" w:hAnsi="Times New Roman" w:cs="Times New Roman"/>
                <w:b/>
              </w:rPr>
              <w:t>Вечер:</w:t>
            </w:r>
            <w:r w:rsidRPr="00993556">
              <w:rPr>
                <w:rFonts w:ascii="Times New Roman" w:hAnsi="Times New Roman" w:cs="Times New Roman"/>
              </w:rPr>
              <w:t xml:space="preserve"> игры, досуги, общение и деятельность по интересам, подготовка к приему пищи, полдник.</w:t>
            </w:r>
          </w:p>
        </w:tc>
      </w:tr>
      <w:tr w:rsidR="00655204" w:rsidRPr="00993556" w:rsidTr="00993556">
        <w:trPr>
          <w:trHeight w:val="456"/>
        </w:trPr>
        <w:tc>
          <w:tcPr>
            <w:tcW w:w="567" w:type="dxa"/>
            <w:vMerge/>
          </w:tcPr>
          <w:p w:rsidR="00655204" w:rsidRPr="00993556" w:rsidRDefault="00655204" w:rsidP="00993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55204" w:rsidRPr="00993556" w:rsidRDefault="00655204" w:rsidP="0099355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93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 w:rsidRPr="00993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93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spellEnd"/>
            <w:r w:rsidRPr="00993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.,</w:t>
            </w:r>
          </w:p>
          <w:p w:rsidR="00655204" w:rsidRPr="00993556" w:rsidRDefault="00655204" w:rsidP="0099355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</w:t>
            </w:r>
            <w:proofErr w:type="gramStart"/>
            <w:r w:rsidRPr="00993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</w:p>
          <w:p w:rsidR="00655204" w:rsidRPr="00993556" w:rsidRDefault="00655204" w:rsidP="0099355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С-К </w:t>
            </w:r>
            <w:proofErr w:type="gramStart"/>
            <w:r w:rsidRPr="00993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</w:p>
          <w:p w:rsidR="00655204" w:rsidRPr="00993556" w:rsidRDefault="00655204" w:rsidP="00993556">
            <w:pPr>
              <w:rPr>
                <w:rFonts w:ascii="Times New Roman" w:hAnsi="Times New Roman" w:cs="Times New Roman"/>
              </w:rPr>
            </w:pPr>
            <w:r w:rsidRPr="00993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Х-Э </w:t>
            </w:r>
            <w:proofErr w:type="gramStart"/>
            <w:r w:rsidRPr="00993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</w:p>
        </w:tc>
        <w:tc>
          <w:tcPr>
            <w:tcW w:w="5670" w:type="dxa"/>
          </w:tcPr>
          <w:p w:rsidR="00655204" w:rsidRPr="00993556" w:rsidRDefault="00655204" w:rsidP="00993556">
            <w:pPr>
              <w:spacing w:before="100" w:beforeAutospacing="1" w:after="100" w:afterAutospacing="1" w:line="270" w:lineRule="atLeast"/>
              <w:rPr>
                <w:rFonts w:ascii="Times New Roman" w:eastAsia="Times" w:hAnsi="Times New Roman" w:cs="Times New Roman"/>
              </w:rPr>
            </w:pPr>
            <w:r w:rsidRPr="00993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«Построим домик для зайки и мишки» Цель: учить создавать постройки разной величины и обыгрывать их.</w:t>
            </w:r>
            <w:r w:rsidRPr="00993556">
              <w:rPr>
                <w:rFonts w:ascii="Times New Roman" w:eastAsia="Times" w:hAnsi="Times New Roman" w:cs="Times New Roman"/>
              </w:rPr>
              <w:t xml:space="preserve"> </w:t>
            </w:r>
          </w:p>
          <w:p w:rsidR="00655204" w:rsidRPr="00993556" w:rsidRDefault="00655204" w:rsidP="00993556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556">
              <w:rPr>
                <w:rFonts w:ascii="Times New Roman" w:eastAsia="Times" w:hAnsi="Times New Roman" w:cs="Times New Roman"/>
              </w:rPr>
              <w:t>2. Беседа «Где можно и где нельзя играть» Цели: познакомить детей с тем, что может произойти, если пойдешь гулять один.</w:t>
            </w:r>
          </w:p>
        </w:tc>
        <w:tc>
          <w:tcPr>
            <w:tcW w:w="2835" w:type="dxa"/>
          </w:tcPr>
          <w:p w:rsidR="00655204" w:rsidRPr="00993556" w:rsidRDefault="00655204" w:rsidP="009935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Игры детей Вики,  Дани, Кирилла</w:t>
            </w:r>
            <w:proofErr w:type="gramStart"/>
            <w:r w:rsidRPr="00993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993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993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End"/>
            <w:r w:rsidRPr="00993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мозаикой: «Сложи подарок своему животному» (развитие моторики рук)</w:t>
            </w:r>
          </w:p>
          <w:p w:rsidR="00655204" w:rsidRPr="00993556" w:rsidRDefault="00655204" w:rsidP="00993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655204" w:rsidRPr="00993556" w:rsidRDefault="00655204" w:rsidP="00993556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993556">
              <w:rPr>
                <w:rFonts w:ascii="Times New Roman" w:hAnsi="Times New Roman" w:cs="Times New Roman"/>
              </w:rPr>
              <w:t xml:space="preserve">Подвижная игра «У медведя </w:t>
            </w:r>
            <w:proofErr w:type="gramStart"/>
            <w:r w:rsidRPr="00993556">
              <w:rPr>
                <w:rFonts w:ascii="Times New Roman" w:hAnsi="Times New Roman" w:cs="Times New Roman"/>
              </w:rPr>
              <w:t>во</w:t>
            </w:r>
            <w:proofErr w:type="gramEnd"/>
            <w:r w:rsidRPr="00993556">
              <w:rPr>
                <w:rFonts w:ascii="Times New Roman" w:hAnsi="Times New Roman" w:cs="Times New Roman"/>
              </w:rPr>
              <w:t xml:space="preserve"> бору» Цели: учить детей действовать в соответствии со словами текста, бегать в разных направлениях.</w:t>
            </w:r>
          </w:p>
        </w:tc>
        <w:tc>
          <w:tcPr>
            <w:tcW w:w="2128" w:type="dxa"/>
          </w:tcPr>
          <w:p w:rsidR="00655204" w:rsidRPr="00993556" w:rsidRDefault="00655204" w:rsidP="00993556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Игры с конструктором «Строим дом для зверей»</w:t>
            </w:r>
          </w:p>
        </w:tc>
      </w:tr>
    </w:tbl>
    <w:p w:rsidR="00655204" w:rsidRPr="00993556" w:rsidRDefault="00655204" w:rsidP="00655204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93556" w:rsidRPr="00993556" w:rsidRDefault="00993556" w:rsidP="00655204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93556" w:rsidRPr="00993556" w:rsidRDefault="00993556" w:rsidP="00655204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93556" w:rsidRPr="00993556" w:rsidRDefault="00993556" w:rsidP="00655204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93556" w:rsidRPr="00993556" w:rsidRDefault="00993556" w:rsidP="00655204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93556" w:rsidRPr="00993556" w:rsidRDefault="00993556" w:rsidP="00655204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93556" w:rsidRPr="00993556" w:rsidRDefault="00993556" w:rsidP="00655204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93556" w:rsidRPr="00993556" w:rsidRDefault="00993556" w:rsidP="00655204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93556" w:rsidRPr="00993556" w:rsidRDefault="00993556" w:rsidP="00655204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93556" w:rsidRPr="00993556" w:rsidRDefault="00993556" w:rsidP="00655204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93556" w:rsidRPr="00993556" w:rsidRDefault="00993556" w:rsidP="00655204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93556" w:rsidRPr="00993556" w:rsidRDefault="00993556" w:rsidP="00655204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93556" w:rsidRPr="00993556" w:rsidRDefault="00993556" w:rsidP="00655204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93556" w:rsidRPr="00993556" w:rsidRDefault="00993556" w:rsidP="00655204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93556" w:rsidRDefault="00993556" w:rsidP="00655204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93556" w:rsidRDefault="00993556" w:rsidP="00655204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93556" w:rsidRDefault="00993556" w:rsidP="00655204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93556" w:rsidRDefault="00993556" w:rsidP="00655204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93556" w:rsidRDefault="00993556" w:rsidP="00655204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93556" w:rsidRDefault="00993556" w:rsidP="00655204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93556" w:rsidRPr="00993556" w:rsidRDefault="00993556" w:rsidP="00655204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93556" w:rsidRPr="00993556" w:rsidRDefault="00993556" w:rsidP="00655204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93556" w:rsidRPr="00993556" w:rsidRDefault="00993556" w:rsidP="00655204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55204" w:rsidRPr="00993556" w:rsidRDefault="00655204" w:rsidP="00655204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Style w:val="a3"/>
        <w:tblW w:w="15453" w:type="dxa"/>
        <w:tblInd w:w="-601" w:type="dxa"/>
        <w:tblLayout w:type="fixed"/>
        <w:tblLook w:val="04A0"/>
      </w:tblPr>
      <w:tblGrid>
        <w:gridCol w:w="567"/>
        <w:gridCol w:w="709"/>
        <w:gridCol w:w="5670"/>
        <w:gridCol w:w="2835"/>
        <w:gridCol w:w="3544"/>
        <w:gridCol w:w="2128"/>
      </w:tblGrid>
      <w:tr w:rsidR="00655204" w:rsidRPr="00993556" w:rsidTr="00993556">
        <w:trPr>
          <w:cantSplit/>
          <w:trHeight w:val="314"/>
        </w:trPr>
        <w:tc>
          <w:tcPr>
            <w:tcW w:w="567" w:type="dxa"/>
            <w:vMerge w:val="restart"/>
            <w:textDirection w:val="btLr"/>
          </w:tcPr>
          <w:p w:rsidR="00655204" w:rsidRPr="00993556" w:rsidRDefault="00655204" w:rsidP="00993556">
            <w:pPr>
              <w:ind w:left="113" w:right="113"/>
              <w:jc w:val="left"/>
              <w:rPr>
                <w:rFonts w:ascii="Times New Roman" w:hAnsi="Times New Roman" w:cs="Times New Roman"/>
                <w:b/>
              </w:rPr>
            </w:pPr>
            <w:r w:rsidRPr="00993556">
              <w:rPr>
                <w:rFonts w:ascii="Times New Roman" w:hAnsi="Times New Roman" w:cs="Times New Roman"/>
                <w:b/>
              </w:rPr>
              <w:t>Дата, дни недели.</w:t>
            </w:r>
          </w:p>
        </w:tc>
        <w:tc>
          <w:tcPr>
            <w:tcW w:w="709" w:type="dxa"/>
            <w:vMerge w:val="restart"/>
            <w:textDirection w:val="btLr"/>
          </w:tcPr>
          <w:p w:rsidR="00655204" w:rsidRPr="00993556" w:rsidRDefault="00655204" w:rsidP="00993556">
            <w:pPr>
              <w:ind w:left="113" w:right="113"/>
              <w:jc w:val="left"/>
              <w:rPr>
                <w:rFonts w:ascii="Times New Roman" w:hAnsi="Times New Roman" w:cs="Times New Roman"/>
                <w:b/>
              </w:rPr>
            </w:pPr>
            <w:r w:rsidRPr="00993556">
              <w:rPr>
                <w:rFonts w:ascii="Times New Roman" w:hAnsi="Times New Roman" w:cs="Times New Roman"/>
                <w:b/>
              </w:rPr>
              <w:t>Интеграция О.О.</w:t>
            </w:r>
          </w:p>
        </w:tc>
        <w:tc>
          <w:tcPr>
            <w:tcW w:w="12049" w:type="dxa"/>
            <w:gridSpan w:val="3"/>
          </w:tcPr>
          <w:p w:rsidR="00655204" w:rsidRPr="00993556" w:rsidRDefault="00655204" w:rsidP="009935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93556">
              <w:rPr>
                <w:rFonts w:ascii="Times New Roman" w:hAnsi="Times New Roman" w:cs="Times New Roman"/>
                <w:b/>
              </w:rPr>
              <w:t>Совместная деятельность взрослого и детей</w:t>
            </w:r>
          </w:p>
        </w:tc>
        <w:tc>
          <w:tcPr>
            <w:tcW w:w="2128" w:type="dxa"/>
            <w:vMerge w:val="restart"/>
          </w:tcPr>
          <w:p w:rsidR="00655204" w:rsidRPr="00993556" w:rsidRDefault="00655204" w:rsidP="00993556">
            <w:pPr>
              <w:jc w:val="center"/>
              <w:rPr>
                <w:rFonts w:ascii="Times New Roman" w:hAnsi="Times New Roman" w:cs="Times New Roman"/>
              </w:rPr>
            </w:pPr>
            <w:r w:rsidRPr="00993556">
              <w:rPr>
                <w:rFonts w:ascii="Times New Roman" w:hAnsi="Times New Roman" w:cs="Times New Roman"/>
              </w:rPr>
              <w:t>Организация ППРС для самостоятельной деятельности детей</w:t>
            </w:r>
          </w:p>
        </w:tc>
      </w:tr>
      <w:tr w:rsidR="00655204" w:rsidRPr="00993556" w:rsidTr="00993556">
        <w:trPr>
          <w:trHeight w:val="709"/>
        </w:trPr>
        <w:tc>
          <w:tcPr>
            <w:tcW w:w="567" w:type="dxa"/>
            <w:vMerge/>
          </w:tcPr>
          <w:p w:rsidR="00655204" w:rsidRPr="00993556" w:rsidRDefault="00655204" w:rsidP="00993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655204" w:rsidRPr="00993556" w:rsidRDefault="00655204" w:rsidP="00993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655204" w:rsidRPr="00993556" w:rsidRDefault="00655204" w:rsidP="00993556">
            <w:pPr>
              <w:jc w:val="center"/>
              <w:rPr>
                <w:rFonts w:ascii="Times New Roman" w:hAnsi="Times New Roman" w:cs="Times New Roman"/>
              </w:rPr>
            </w:pPr>
            <w:r w:rsidRPr="00993556">
              <w:rPr>
                <w:rFonts w:ascii="Times New Roman" w:hAnsi="Times New Roman" w:cs="Times New Roman"/>
              </w:rPr>
              <w:t>специально организованная групповая, подгрупповая деятельность</w:t>
            </w:r>
          </w:p>
        </w:tc>
        <w:tc>
          <w:tcPr>
            <w:tcW w:w="2835" w:type="dxa"/>
          </w:tcPr>
          <w:p w:rsidR="00655204" w:rsidRPr="00993556" w:rsidRDefault="00655204" w:rsidP="00993556">
            <w:pPr>
              <w:jc w:val="center"/>
              <w:rPr>
                <w:rFonts w:ascii="Times New Roman" w:hAnsi="Times New Roman" w:cs="Times New Roman"/>
              </w:rPr>
            </w:pPr>
            <w:r w:rsidRPr="00993556">
              <w:rPr>
                <w:rFonts w:ascii="Times New Roman" w:hAnsi="Times New Roman" w:cs="Times New Roman"/>
              </w:rPr>
              <w:t>Индивидуальная работа с детьми</w:t>
            </w:r>
          </w:p>
        </w:tc>
        <w:tc>
          <w:tcPr>
            <w:tcW w:w="3544" w:type="dxa"/>
          </w:tcPr>
          <w:p w:rsidR="00655204" w:rsidRPr="00993556" w:rsidRDefault="00655204" w:rsidP="00993556">
            <w:pPr>
              <w:jc w:val="center"/>
              <w:rPr>
                <w:rFonts w:ascii="Times New Roman" w:hAnsi="Times New Roman" w:cs="Times New Roman"/>
              </w:rPr>
            </w:pPr>
            <w:r w:rsidRPr="00993556">
              <w:rPr>
                <w:rFonts w:ascii="Times New Roman" w:hAnsi="Times New Roman" w:cs="Times New Roman"/>
              </w:rPr>
              <w:t>образовательная деятельность в режимных моментах</w:t>
            </w:r>
          </w:p>
        </w:tc>
        <w:tc>
          <w:tcPr>
            <w:tcW w:w="2128" w:type="dxa"/>
            <w:vMerge/>
          </w:tcPr>
          <w:p w:rsidR="00655204" w:rsidRPr="00993556" w:rsidRDefault="00655204" w:rsidP="00993556">
            <w:pPr>
              <w:rPr>
                <w:rFonts w:ascii="Times New Roman" w:hAnsi="Times New Roman" w:cs="Times New Roman"/>
              </w:rPr>
            </w:pPr>
          </w:p>
        </w:tc>
      </w:tr>
      <w:tr w:rsidR="00655204" w:rsidRPr="00993556" w:rsidTr="00993556">
        <w:trPr>
          <w:trHeight w:val="280"/>
        </w:trPr>
        <w:tc>
          <w:tcPr>
            <w:tcW w:w="567" w:type="dxa"/>
            <w:vMerge w:val="restart"/>
            <w:textDirection w:val="btLr"/>
          </w:tcPr>
          <w:p w:rsidR="00655204" w:rsidRPr="00993556" w:rsidRDefault="00655204" w:rsidP="00993556">
            <w:pPr>
              <w:ind w:left="113" w:right="113"/>
              <w:rPr>
                <w:rFonts w:ascii="Times New Roman" w:hAnsi="Times New Roman" w:cs="Times New Roman"/>
              </w:rPr>
            </w:pPr>
            <w:r w:rsidRPr="00993556">
              <w:rPr>
                <w:rFonts w:ascii="Times New Roman" w:hAnsi="Times New Roman" w:cs="Times New Roman"/>
              </w:rPr>
              <w:t xml:space="preserve"> 3 ноября - четверг</w:t>
            </w:r>
          </w:p>
        </w:tc>
        <w:tc>
          <w:tcPr>
            <w:tcW w:w="14886" w:type="dxa"/>
            <w:gridSpan w:val="5"/>
          </w:tcPr>
          <w:p w:rsidR="00655204" w:rsidRPr="00993556" w:rsidRDefault="00655204" w:rsidP="00993556">
            <w:pPr>
              <w:rPr>
                <w:rFonts w:ascii="Times New Roman" w:hAnsi="Times New Roman" w:cs="Times New Roman"/>
              </w:rPr>
            </w:pPr>
            <w:r w:rsidRPr="00993556">
              <w:rPr>
                <w:rFonts w:ascii="Times New Roman" w:hAnsi="Times New Roman" w:cs="Times New Roman"/>
                <w:b/>
              </w:rPr>
              <w:t>Утро:</w:t>
            </w:r>
            <w:r w:rsidRPr="00993556">
              <w:rPr>
                <w:rFonts w:ascii="Times New Roman" w:hAnsi="Times New Roman" w:cs="Times New Roman"/>
              </w:rPr>
              <w:t xml:space="preserve"> прием детей, игры, общение, утренняя гимнастика, подготовка к завтраку, завтрак, деятельность после завтрака, подготовка к НОД</w:t>
            </w:r>
          </w:p>
        </w:tc>
      </w:tr>
      <w:tr w:rsidR="00655204" w:rsidRPr="00993556" w:rsidTr="00993556">
        <w:trPr>
          <w:trHeight w:val="412"/>
        </w:trPr>
        <w:tc>
          <w:tcPr>
            <w:tcW w:w="567" w:type="dxa"/>
            <w:vMerge/>
            <w:textDirection w:val="btLr"/>
          </w:tcPr>
          <w:p w:rsidR="00655204" w:rsidRPr="00993556" w:rsidRDefault="00655204" w:rsidP="0099355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655204" w:rsidRPr="00993556" w:rsidRDefault="00655204" w:rsidP="0099355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93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Х-Э</w:t>
            </w:r>
            <w:proofErr w:type="gramEnd"/>
            <w:r w:rsidRPr="00993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Р.,</w:t>
            </w:r>
          </w:p>
          <w:p w:rsidR="00655204" w:rsidRPr="00993556" w:rsidRDefault="00655204" w:rsidP="0099355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П.Р.,</w:t>
            </w:r>
          </w:p>
          <w:p w:rsidR="00655204" w:rsidRPr="00993556" w:rsidRDefault="00655204" w:rsidP="0099355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Р.Р.,</w:t>
            </w:r>
          </w:p>
          <w:p w:rsidR="00655204" w:rsidRPr="00993556" w:rsidRDefault="00655204" w:rsidP="00993556">
            <w:pPr>
              <w:rPr>
                <w:rFonts w:ascii="Times New Roman" w:hAnsi="Times New Roman" w:cs="Times New Roman"/>
              </w:rPr>
            </w:pPr>
            <w:r w:rsidRPr="00993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Ф.Р.</w:t>
            </w:r>
          </w:p>
        </w:tc>
        <w:tc>
          <w:tcPr>
            <w:tcW w:w="5670" w:type="dxa"/>
          </w:tcPr>
          <w:p w:rsidR="00655204" w:rsidRPr="00993556" w:rsidRDefault="00655204" w:rsidP="009935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1.Дыхательное упражнение «Рычание тигра и тигрёнка». Раскатисто произносить звук «</w:t>
            </w:r>
            <w:proofErr w:type="spellStart"/>
            <w:r w:rsidRPr="00993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р-р-р</w:t>
            </w:r>
            <w:proofErr w:type="spellEnd"/>
            <w:r w:rsidRPr="00993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»: тигр - громко, низким голосом, тигрёнок - тихо, высоким голосом.</w:t>
            </w:r>
          </w:p>
          <w:p w:rsidR="00655204" w:rsidRPr="00993556" w:rsidRDefault="00655204" w:rsidP="009935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556">
              <w:rPr>
                <w:rFonts w:ascii="Times New Roman" w:eastAsia="Times" w:hAnsi="Times New Roman" w:cs="Times New Roman"/>
              </w:rPr>
              <w:t xml:space="preserve">2.«Водичка, водичка. Умой мое личико» Цель: знакомство детей с рукомойником. Разучивание </w:t>
            </w:r>
            <w:proofErr w:type="spellStart"/>
            <w:r w:rsidRPr="00993556">
              <w:rPr>
                <w:rFonts w:ascii="Times New Roman" w:eastAsia="Times" w:hAnsi="Times New Roman" w:cs="Times New Roman"/>
              </w:rPr>
              <w:t>потешки</w:t>
            </w:r>
            <w:proofErr w:type="spellEnd"/>
            <w:r w:rsidRPr="00993556">
              <w:rPr>
                <w:rFonts w:ascii="Times New Roman" w:eastAsia="Times" w:hAnsi="Times New Roman" w:cs="Times New Roman"/>
              </w:rPr>
              <w:t xml:space="preserve"> «Водичка, водичка</w:t>
            </w:r>
            <w:proofErr w:type="gramStart"/>
            <w:r w:rsidRPr="00993556">
              <w:rPr>
                <w:rFonts w:ascii="Times New Roman" w:eastAsia="Times" w:hAnsi="Times New Roman" w:cs="Times New Roman"/>
              </w:rPr>
              <w:t xml:space="preserve"> ,</w:t>
            </w:r>
            <w:proofErr w:type="gramEnd"/>
            <w:r w:rsidRPr="00993556">
              <w:rPr>
                <w:rFonts w:ascii="Times New Roman" w:eastAsia="Times" w:hAnsi="Times New Roman" w:cs="Times New Roman"/>
              </w:rPr>
              <w:t xml:space="preserve"> умой мое личико». ( О.Л. Князева, М.Д. </w:t>
            </w:r>
            <w:proofErr w:type="spellStart"/>
            <w:r w:rsidRPr="00993556">
              <w:rPr>
                <w:rFonts w:ascii="Times New Roman" w:eastAsia="Times" w:hAnsi="Times New Roman" w:cs="Times New Roman"/>
              </w:rPr>
              <w:t>Маханева</w:t>
            </w:r>
            <w:proofErr w:type="spellEnd"/>
            <w:r w:rsidRPr="00993556">
              <w:rPr>
                <w:rFonts w:ascii="Times New Roman" w:eastAsia="Times" w:hAnsi="Times New Roman" w:cs="Times New Roman"/>
              </w:rPr>
              <w:t xml:space="preserve">  с 34).  </w:t>
            </w:r>
          </w:p>
        </w:tc>
        <w:tc>
          <w:tcPr>
            <w:tcW w:w="2835" w:type="dxa"/>
          </w:tcPr>
          <w:p w:rsidR="00655204" w:rsidRPr="00993556" w:rsidRDefault="00655204" w:rsidP="009935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Индивидуальное задание ребёнку Василисе «Расставь игрушки так, чтобы белочка стояла последней»</w:t>
            </w:r>
          </w:p>
          <w:p w:rsidR="00655204" w:rsidRPr="00993556" w:rsidRDefault="00655204" w:rsidP="009935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55204" w:rsidRPr="00993556" w:rsidRDefault="00655204" w:rsidP="009935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55204" w:rsidRPr="00993556" w:rsidRDefault="00655204" w:rsidP="00993556">
            <w:pPr>
              <w:spacing w:before="100" w:beforeAutospacing="1" w:after="100" w:afterAutospacing="1" w:line="27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655204" w:rsidRPr="00993556" w:rsidRDefault="00655204" w:rsidP="009935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Игра «Зайка».</w:t>
            </w:r>
          </w:p>
          <w:p w:rsidR="00655204" w:rsidRPr="00993556" w:rsidRDefault="00655204" w:rsidP="009935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Воспитатель рассказывает: «У зайчика зимой тёпленькая беленькая шубка. У него ушки стоят на макушке, значит, зайка прислушивается и шевелит ими, чтобы лучше слышать. Если зайка замёрзнет, он прыгает - вот так. А ещё он греет лапки - вот так». Дети повторяют движения за воспитателем</w:t>
            </w:r>
          </w:p>
          <w:p w:rsidR="00655204" w:rsidRPr="00993556" w:rsidRDefault="00655204" w:rsidP="00993556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8" w:type="dxa"/>
          </w:tcPr>
          <w:p w:rsidR="00655204" w:rsidRPr="00993556" w:rsidRDefault="00655204" w:rsidP="009935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Игры с транспортными игрушками на транспортной площадке «Покатаем </w:t>
            </w:r>
            <w:proofErr w:type="gramStart"/>
            <w:r w:rsidRPr="00993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зверят</w:t>
            </w:r>
            <w:proofErr w:type="gramEnd"/>
            <w:r w:rsidRPr="00993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машине».</w:t>
            </w:r>
          </w:p>
          <w:p w:rsidR="00655204" w:rsidRPr="00993556" w:rsidRDefault="00655204" w:rsidP="009935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55204" w:rsidRPr="00993556" w:rsidTr="00993556">
        <w:trPr>
          <w:trHeight w:val="262"/>
        </w:trPr>
        <w:tc>
          <w:tcPr>
            <w:tcW w:w="567" w:type="dxa"/>
            <w:vMerge/>
            <w:textDirection w:val="btLr"/>
          </w:tcPr>
          <w:p w:rsidR="00655204" w:rsidRPr="00993556" w:rsidRDefault="00655204" w:rsidP="0099355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86" w:type="dxa"/>
            <w:gridSpan w:val="5"/>
          </w:tcPr>
          <w:p w:rsidR="00655204" w:rsidRPr="00993556" w:rsidRDefault="00655204" w:rsidP="00993556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993556">
              <w:rPr>
                <w:rFonts w:ascii="Times New Roman" w:hAnsi="Times New Roman" w:cs="Times New Roman"/>
                <w:b/>
              </w:rPr>
              <w:t>Непосредственно образовательная деятельность</w:t>
            </w:r>
          </w:p>
        </w:tc>
      </w:tr>
      <w:tr w:rsidR="00655204" w:rsidRPr="00993556" w:rsidTr="00993556">
        <w:trPr>
          <w:trHeight w:val="847"/>
        </w:trPr>
        <w:tc>
          <w:tcPr>
            <w:tcW w:w="567" w:type="dxa"/>
            <w:vMerge/>
          </w:tcPr>
          <w:p w:rsidR="00655204" w:rsidRPr="00993556" w:rsidRDefault="00655204" w:rsidP="00993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55204" w:rsidRPr="00993556" w:rsidRDefault="00655204" w:rsidP="00993556">
            <w:pPr>
              <w:rPr>
                <w:rFonts w:ascii="Times New Roman" w:hAnsi="Times New Roman" w:cs="Times New Roman"/>
              </w:rPr>
            </w:pPr>
            <w:r w:rsidRPr="00993556">
              <w:rPr>
                <w:rFonts w:ascii="Times New Roman" w:hAnsi="Times New Roman" w:cs="Times New Roman"/>
              </w:rPr>
              <w:t>Ф.</w:t>
            </w:r>
            <w:proofErr w:type="gramStart"/>
            <w:r w:rsidRPr="00993556">
              <w:rPr>
                <w:rFonts w:ascii="Times New Roman" w:hAnsi="Times New Roman" w:cs="Times New Roman"/>
              </w:rPr>
              <w:t>Р</w:t>
            </w:r>
            <w:proofErr w:type="gramEnd"/>
          </w:p>
          <w:p w:rsidR="00655204" w:rsidRPr="00993556" w:rsidRDefault="00655204" w:rsidP="00993556">
            <w:pPr>
              <w:rPr>
                <w:rFonts w:ascii="Times New Roman" w:hAnsi="Times New Roman" w:cs="Times New Roman"/>
              </w:rPr>
            </w:pPr>
            <w:r w:rsidRPr="00993556">
              <w:rPr>
                <w:rFonts w:ascii="Times New Roman" w:hAnsi="Times New Roman" w:cs="Times New Roman"/>
              </w:rPr>
              <w:t>П.</w:t>
            </w:r>
            <w:proofErr w:type="gramStart"/>
            <w:r w:rsidRPr="00993556">
              <w:rPr>
                <w:rFonts w:ascii="Times New Roman" w:hAnsi="Times New Roman" w:cs="Times New Roman"/>
              </w:rPr>
              <w:t>Р</w:t>
            </w:r>
            <w:proofErr w:type="gramEnd"/>
          </w:p>
          <w:p w:rsidR="00655204" w:rsidRPr="00993556" w:rsidRDefault="00655204" w:rsidP="00993556">
            <w:pPr>
              <w:rPr>
                <w:rFonts w:ascii="Times New Roman" w:hAnsi="Times New Roman" w:cs="Times New Roman"/>
              </w:rPr>
            </w:pPr>
            <w:r w:rsidRPr="00993556">
              <w:rPr>
                <w:rFonts w:ascii="Times New Roman" w:hAnsi="Times New Roman" w:cs="Times New Roman"/>
              </w:rPr>
              <w:t>С-К</w:t>
            </w:r>
            <w:proofErr w:type="gramStart"/>
            <w:r w:rsidRPr="00993556">
              <w:rPr>
                <w:rFonts w:ascii="Times New Roman" w:hAnsi="Times New Roman" w:cs="Times New Roman"/>
              </w:rPr>
              <w:t>.Р</w:t>
            </w:r>
            <w:proofErr w:type="gramEnd"/>
          </w:p>
          <w:p w:rsidR="00655204" w:rsidRPr="00993556" w:rsidRDefault="00655204" w:rsidP="00993556">
            <w:pPr>
              <w:rPr>
                <w:rFonts w:ascii="Times New Roman" w:hAnsi="Times New Roman" w:cs="Times New Roman"/>
              </w:rPr>
            </w:pPr>
            <w:r w:rsidRPr="00993556">
              <w:rPr>
                <w:rFonts w:ascii="Times New Roman" w:hAnsi="Times New Roman" w:cs="Times New Roman"/>
              </w:rPr>
              <w:t>Р.</w:t>
            </w:r>
            <w:proofErr w:type="gramStart"/>
            <w:r w:rsidRPr="00993556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4177" w:type="dxa"/>
            <w:gridSpan w:val="4"/>
          </w:tcPr>
          <w:p w:rsidR="00655204" w:rsidRPr="00993556" w:rsidRDefault="00993556" w:rsidP="00993556">
            <w:pPr>
              <w:pStyle w:val="normal"/>
              <w:widowControl w:val="0"/>
              <w:spacing w:after="100"/>
              <w:rPr>
                <w:rFonts w:ascii="Times New Roman" w:eastAsia="Times" w:hAnsi="Times New Roman" w:cs="Times New Roman"/>
              </w:rPr>
            </w:pPr>
            <w:r w:rsidRPr="00993556">
              <w:rPr>
                <w:rFonts w:ascii="Times New Roman" w:eastAsia="Times" w:hAnsi="Times New Roman" w:cs="Times New Roman"/>
              </w:rPr>
              <w:t>1. Физическая культура</w:t>
            </w:r>
            <w:r w:rsidR="00655204" w:rsidRPr="00993556">
              <w:rPr>
                <w:rFonts w:ascii="Times New Roman" w:eastAsia="Times" w:hAnsi="Times New Roman" w:cs="Times New Roman"/>
              </w:rPr>
              <w:t xml:space="preserve"> – по </w:t>
            </w:r>
            <w:r w:rsidRPr="00993556">
              <w:rPr>
                <w:rFonts w:ascii="Times New Roman" w:eastAsia="Times" w:hAnsi="Times New Roman" w:cs="Times New Roman"/>
              </w:rPr>
              <w:t xml:space="preserve">плану </w:t>
            </w:r>
          </w:p>
          <w:p w:rsidR="00655204" w:rsidRPr="00993556" w:rsidRDefault="00655204" w:rsidP="00993556">
            <w:pPr>
              <w:pStyle w:val="normal"/>
              <w:widowControl w:val="0"/>
              <w:spacing w:after="100"/>
              <w:rPr>
                <w:rFonts w:ascii="Times New Roman" w:eastAsia="Times" w:hAnsi="Times New Roman" w:cs="Times New Roman"/>
              </w:rPr>
            </w:pPr>
            <w:r w:rsidRPr="00993556">
              <w:rPr>
                <w:rFonts w:ascii="Times New Roman" w:eastAsia="Times" w:hAnsi="Times New Roman" w:cs="Times New Roman"/>
              </w:rPr>
              <w:t xml:space="preserve"> 2.</w:t>
            </w:r>
            <w:r w:rsidR="00993556" w:rsidRPr="00993556">
              <w:rPr>
                <w:rFonts w:ascii="Times New Roman" w:eastAsia="Times" w:hAnsi="Times New Roman" w:cs="Times New Roman"/>
              </w:rPr>
              <w:t xml:space="preserve">Рисование </w:t>
            </w:r>
            <w:r w:rsidR="00993556" w:rsidRPr="00993556">
              <w:rPr>
                <w:rFonts w:ascii="Times New Roman" w:hAnsi="Times New Roman" w:cs="Times New Roman"/>
              </w:rPr>
              <w:t>«</w:t>
            </w:r>
            <w:proofErr w:type="gramStart"/>
            <w:r w:rsidR="00993556" w:rsidRPr="00993556">
              <w:rPr>
                <w:rFonts w:ascii="Times New Roman" w:hAnsi="Times New Roman" w:cs="Times New Roman"/>
              </w:rPr>
              <w:t>Дом</w:t>
            </w:r>
            <w:proofErr w:type="gramEnd"/>
            <w:r w:rsidR="00993556" w:rsidRPr="00993556">
              <w:rPr>
                <w:rFonts w:ascii="Times New Roman" w:hAnsi="Times New Roman" w:cs="Times New Roman"/>
              </w:rPr>
              <w:t xml:space="preserve"> в котором ты живешь»</w:t>
            </w:r>
          </w:p>
          <w:p w:rsidR="00655204" w:rsidRPr="00993556" w:rsidRDefault="00655204" w:rsidP="00993556">
            <w:pPr>
              <w:rPr>
                <w:rFonts w:ascii="Times New Roman" w:hAnsi="Times New Roman" w:cs="Times New Roman"/>
              </w:rPr>
            </w:pPr>
          </w:p>
        </w:tc>
      </w:tr>
      <w:tr w:rsidR="00655204" w:rsidRPr="00993556" w:rsidTr="00993556">
        <w:trPr>
          <w:trHeight w:val="272"/>
        </w:trPr>
        <w:tc>
          <w:tcPr>
            <w:tcW w:w="567" w:type="dxa"/>
            <w:vMerge/>
          </w:tcPr>
          <w:p w:rsidR="00655204" w:rsidRPr="00993556" w:rsidRDefault="00655204" w:rsidP="00993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6" w:type="dxa"/>
            <w:gridSpan w:val="5"/>
          </w:tcPr>
          <w:p w:rsidR="00655204" w:rsidRPr="00993556" w:rsidRDefault="00655204" w:rsidP="00993556">
            <w:pPr>
              <w:jc w:val="center"/>
              <w:rPr>
                <w:rFonts w:ascii="Times New Roman" w:hAnsi="Times New Roman" w:cs="Times New Roman"/>
              </w:rPr>
            </w:pPr>
            <w:r w:rsidRPr="00993556">
              <w:rPr>
                <w:rFonts w:ascii="Times New Roman" w:hAnsi="Times New Roman" w:cs="Times New Roman"/>
              </w:rPr>
              <w:t xml:space="preserve">Подготовка к прогулке. </w:t>
            </w:r>
            <w:r w:rsidRPr="00993556">
              <w:rPr>
                <w:rFonts w:ascii="Times New Roman" w:hAnsi="Times New Roman" w:cs="Times New Roman"/>
                <w:b/>
              </w:rPr>
              <w:t>Прогулка:</w:t>
            </w:r>
            <w:r w:rsidRPr="00993556">
              <w:rPr>
                <w:rFonts w:ascii="Times New Roman" w:hAnsi="Times New Roman" w:cs="Times New Roman"/>
              </w:rPr>
              <w:t xml:space="preserve"> игры, наблюдения, беседа, труд, индивидуальная работа, </w:t>
            </w:r>
            <w:proofErr w:type="spellStart"/>
            <w:r w:rsidRPr="00993556">
              <w:rPr>
                <w:rFonts w:ascii="Times New Roman" w:hAnsi="Times New Roman" w:cs="Times New Roman"/>
              </w:rPr>
              <w:t>физкультурно</w:t>
            </w:r>
            <w:proofErr w:type="spellEnd"/>
            <w:r w:rsidRPr="00993556">
              <w:rPr>
                <w:rFonts w:ascii="Times New Roman" w:hAnsi="Times New Roman" w:cs="Times New Roman"/>
              </w:rPr>
              <w:t xml:space="preserve"> – оздоровительная работа.</w:t>
            </w:r>
          </w:p>
        </w:tc>
      </w:tr>
      <w:tr w:rsidR="00655204" w:rsidRPr="00993556" w:rsidTr="00993556">
        <w:trPr>
          <w:trHeight w:val="869"/>
        </w:trPr>
        <w:tc>
          <w:tcPr>
            <w:tcW w:w="567" w:type="dxa"/>
            <w:vMerge/>
          </w:tcPr>
          <w:p w:rsidR="00655204" w:rsidRPr="00993556" w:rsidRDefault="00655204" w:rsidP="00993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55204" w:rsidRPr="00993556" w:rsidRDefault="00655204" w:rsidP="0099355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С-К</w:t>
            </w:r>
          </w:p>
          <w:p w:rsidR="00655204" w:rsidRPr="00993556" w:rsidRDefault="00655204" w:rsidP="00993556">
            <w:pPr>
              <w:tabs>
                <w:tab w:val="center" w:pos="246"/>
              </w:tabs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П.Р.,</w:t>
            </w:r>
          </w:p>
          <w:p w:rsidR="00655204" w:rsidRPr="00993556" w:rsidRDefault="00655204" w:rsidP="0099355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Ф.Р.</w:t>
            </w:r>
          </w:p>
          <w:p w:rsidR="00655204" w:rsidRPr="00993556" w:rsidRDefault="00655204" w:rsidP="00993556">
            <w:pPr>
              <w:rPr>
                <w:rFonts w:ascii="Times New Roman" w:hAnsi="Times New Roman" w:cs="Times New Roman"/>
              </w:rPr>
            </w:pPr>
            <w:r w:rsidRPr="00993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Х-Э </w:t>
            </w:r>
            <w:proofErr w:type="gramStart"/>
            <w:r w:rsidRPr="00993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</w:p>
        </w:tc>
        <w:tc>
          <w:tcPr>
            <w:tcW w:w="5670" w:type="dxa"/>
          </w:tcPr>
          <w:p w:rsidR="00655204" w:rsidRPr="00993556" w:rsidRDefault="00655204" w:rsidP="00655204">
            <w:pPr>
              <w:pStyle w:val="a4"/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993556">
              <w:rPr>
                <w:rFonts w:ascii="Times New Roman" w:hAnsi="Times New Roman" w:cs="Times New Roman"/>
              </w:rPr>
              <w:t>Наблюдение за хмурой осенней погодой.</w:t>
            </w:r>
          </w:p>
          <w:p w:rsidR="00655204" w:rsidRPr="00993556" w:rsidRDefault="00655204" w:rsidP="00655204">
            <w:pPr>
              <w:pStyle w:val="a4"/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993556">
              <w:rPr>
                <w:rFonts w:ascii="Times New Roman" w:hAnsi="Times New Roman" w:cs="Times New Roman"/>
              </w:rPr>
              <w:t xml:space="preserve">2. Беседа о жизни зверей осенью цель: расширять знания детей о диких животных; развивать любознательность </w:t>
            </w:r>
          </w:p>
        </w:tc>
        <w:tc>
          <w:tcPr>
            <w:tcW w:w="2835" w:type="dxa"/>
          </w:tcPr>
          <w:p w:rsidR="00655204" w:rsidRPr="00993556" w:rsidRDefault="00655204" w:rsidP="009935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Дидактическая игра с детьми Пашей. Аней, Макаром «На что (кого) это похоже»</w:t>
            </w:r>
          </w:p>
          <w:p w:rsidR="00655204" w:rsidRPr="00993556" w:rsidRDefault="00655204" w:rsidP="009935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55204" w:rsidRPr="00993556" w:rsidRDefault="00655204" w:rsidP="009935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55204" w:rsidRPr="00993556" w:rsidRDefault="00655204" w:rsidP="00993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655204" w:rsidRPr="00993556" w:rsidRDefault="00655204" w:rsidP="009935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1.Предложение детям погулять по экологической тропе, поискать место, где могло бы спрятаться животное.</w:t>
            </w:r>
          </w:p>
          <w:p w:rsidR="00655204" w:rsidRPr="00993556" w:rsidRDefault="00655204" w:rsidP="009935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Загадывание загадок о диких животных.</w:t>
            </w:r>
          </w:p>
          <w:p w:rsidR="00655204" w:rsidRPr="00993556" w:rsidRDefault="00655204" w:rsidP="00993556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993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Цель: развивать любознательность, речь</w:t>
            </w:r>
          </w:p>
        </w:tc>
        <w:tc>
          <w:tcPr>
            <w:tcW w:w="2128" w:type="dxa"/>
          </w:tcPr>
          <w:p w:rsidR="00655204" w:rsidRPr="00993556" w:rsidRDefault="00655204" w:rsidP="009935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Сбор листьев во время прогулки по   экологической тропе.</w:t>
            </w:r>
          </w:p>
          <w:p w:rsidR="00655204" w:rsidRPr="00993556" w:rsidRDefault="00655204" w:rsidP="00993556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  <w:p w:rsidR="00655204" w:rsidRPr="00993556" w:rsidRDefault="00655204" w:rsidP="00993556">
            <w:pPr>
              <w:rPr>
                <w:rFonts w:ascii="Times New Roman" w:hAnsi="Times New Roman" w:cs="Times New Roman"/>
              </w:rPr>
            </w:pPr>
          </w:p>
        </w:tc>
      </w:tr>
      <w:tr w:rsidR="00655204" w:rsidRPr="00993556" w:rsidTr="00993556">
        <w:trPr>
          <w:trHeight w:val="232"/>
        </w:trPr>
        <w:tc>
          <w:tcPr>
            <w:tcW w:w="567" w:type="dxa"/>
            <w:vMerge/>
          </w:tcPr>
          <w:p w:rsidR="00655204" w:rsidRPr="00993556" w:rsidRDefault="00655204" w:rsidP="00993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6" w:type="dxa"/>
            <w:gridSpan w:val="5"/>
          </w:tcPr>
          <w:p w:rsidR="00655204" w:rsidRPr="00993556" w:rsidRDefault="00655204" w:rsidP="00993556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993556">
              <w:rPr>
                <w:rFonts w:ascii="Times New Roman" w:hAnsi="Times New Roman" w:cs="Times New Roman"/>
              </w:rPr>
              <w:t xml:space="preserve">Возвращение с прогулки, </w:t>
            </w:r>
            <w:r w:rsidRPr="00993556">
              <w:rPr>
                <w:rFonts w:ascii="Times New Roman" w:hAnsi="Times New Roman" w:cs="Times New Roman"/>
                <w:b/>
              </w:rPr>
              <w:t>организация питания и сна</w:t>
            </w:r>
            <w:r w:rsidRPr="00993556">
              <w:rPr>
                <w:rFonts w:ascii="Times New Roman" w:hAnsi="Times New Roman" w:cs="Times New Roman"/>
              </w:rPr>
              <w:t xml:space="preserve"> детей</w:t>
            </w:r>
          </w:p>
        </w:tc>
      </w:tr>
      <w:tr w:rsidR="00655204" w:rsidRPr="00993556" w:rsidTr="00993556">
        <w:trPr>
          <w:trHeight w:val="404"/>
        </w:trPr>
        <w:tc>
          <w:tcPr>
            <w:tcW w:w="567" w:type="dxa"/>
            <w:vMerge/>
          </w:tcPr>
          <w:p w:rsidR="00655204" w:rsidRPr="00993556" w:rsidRDefault="00655204" w:rsidP="00993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55204" w:rsidRPr="00993556" w:rsidRDefault="00655204" w:rsidP="0099355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55204" w:rsidRPr="00993556" w:rsidRDefault="00655204" w:rsidP="0099355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Ф.Р.</w:t>
            </w:r>
          </w:p>
          <w:p w:rsidR="00655204" w:rsidRPr="00993556" w:rsidRDefault="00655204" w:rsidP="0099355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Х-Э </w:t>
            </w:r>
            <w:proofErr w:type="gramStart"/>
            <w:r w:rsidRPr="00993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</w:t>
            </w:r>
            <w:proofErr w:type="gramEnd"/>
          </w:p>
          <w:p w:rsidR="00655204" w:rsidRPr="00993556" w:rsidRDefault="00655204" w:rsidP="00993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7" w:type="dxa"/>
            <w:gridSpan w:val="4"/>
          </w:tcPr>
          <w:p w:rsidR="00655204" w:rsidRPr="00993556" w:rsidRDefault="00655204" w:rsidP="00993556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Релаксация «Звери и птицы спят»:</w:t>
            </w:r>
          </w:p>
          <w:p w:rsidR="00655204" w:rsidRPr="00993556" w:rsidRDefault="00655204" w:rsidP="00993556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Обошёл медведь весь лес</w:t>
            </w:r>
            <w:proofErr w:type="gramStart"/>
            <w:r w:rsidRPr="00993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</w:t>
            </w:r>
            <w:proofErr w:type="gramEnd"/>
            <w:r w:rsidRPr="00993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берлогу спать залез.</w:t>
            </w:r>
          </w:p>
          <w:p w:rsidR="00655204" w:rsidRPr="00993556" w:rsidRDefault="00655204" w:rsidP="00993556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Лапу в пасть засунул он</w:t>
            </w:r>
            <w:proofErr w:type="gramStart"/>
            <w:r w:rsidRPr="00993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</w:t>
            </w:r>
            <w:proofErr w:type="gramEnd"/>
            <w:r w:rsidRPr="00993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увидел сладкий сон.</w:t>
            </w:r>
          </w:p>
          <w:p w:rsidR="00655204" w:rsidRPr="00993556" w:rsidRDefault="00655204" w:rsidP="00993556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55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lastRenderedPageBreak/>
              <w:t>(Дети ложатся на ковёр или в кровать и закрывают глаза.) </w:t>
            </w:r>
            <w:r w:rsidRPr="00993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Дети на спину легли</w:t>
            </w:r>
            <w:proofErr w:type="gramStart"/>
            <w:r w:rsidRPr="00993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</w:t>
            </w:r>
            <w:proofErr w:type="gramEnd"/>
            <w:r w:rsidRPr="00993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как мишка, видят сны.</w:t>
            </w:r>
          </w:p>
          <w:p w:rsidR="00655204" w:rsidRPr="00993556" w:rsidRDefault="00655204" w:rsidP="00993556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55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(Звучит фонограмма колыбельной.)</w:t>
            </w:r>
          </w:p>
          <w:p w:rsidR="00655204" w:rsidRPr="00993556" w:rsidRDefault="00655204" w:rsidP="00993556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Тише, тише, не шумите,</w:t>
            </w:r>
          </w:p>
          <w:p w:rsidR="00655204" w:rsidRPr="00993556" w:rsidRDefault="00655204" w:rsidP="00993556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Наших деток не будите!</w:t>
            </w:r>
          </w:p>
          <w:p w:rsidR="00655204" w:rsidRPr="00993556" w:rsidRDefault="00655204" w:rsidP="009935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55204" w:rsidRPr="00993556" w:rsidTr="00993556">
        <w:trPr>
          <w:trHeight w:val="228"/>
        </w:trPr>
        <w:tc>
          <w:tcPr>
            <w:tcW w:w="567" w:type="dxa"/>
            <w:vMerge/>
          </w:tcPr>
          <w:p w:rsidR="00655204" w:rsidRPr="00993556" w:rsidRDefault="00655204" w:rsidP="00993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6" w:type="dxa"/>
            <w:gridSpan w:val="5"/>
          </w:tcPr>
          <w:p w:rsidR="00655204" w:rsidRPr="00993556" w:rsidRDefault="00655204" w:rsidP="00993556">
            <w:pPr>
              <w:jc w:val="center"/>
              <w:rPr>
                <w:rFonts w:ascii="Times New Roman" w:hAnsi="Times New Roman" w:cs="Times New Roman"/>
              </w:rPr>
            </w:pPr>
            <w:r w:rsidRPr="00993556">
              <w:rPr>
                <w:rFonts w:ascii="Times New Roman" w:hAnsi="Times New Roman" w:cs="Times New Roman"/>
                <w:b/>
              </w:rPr>
              <w:t>Вечер:</w:t>
            </w:r>
            <w:r w:rsidRPr="00993556">
              <w:rPr>
                <w:rFonts w:ascii="Times New Roman" w:hAnsi="Times New Roman" w:cs="Times New Roman"/>
              </w:rPr>
              <w:t xml:space="preserve"> игры, досуги, общение и деятельность по интересам, подготовка к приему пищи, полдник.</w:t>
            </w:r>
          </w:p>
        </w:tc>
      </w:tr>
      <w:tr w:rsidR="00655204" w:rsidRPr="00993556" w:rsidTr="00993556">
        <w:trPr>
          <w:trHeight w:val="456"/>
        </w:trPr>
        <w:tc>
          <w:tcPr>
            <w:tcW w:w="567" w:type="dxa"/>
            <w:vMerge/>
          </w:tcPr>
          <w:p w:rsidR="00655204" w:rsidRPr="00993556" w:rsidRDefault="00655204" w:rsidP="00993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55204" w:rsidRPr="00993556" w:rsidRDefault="00655204" w:rsidP="0099355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93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 w:rsidRPr="00993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93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spellEnd"/>
            <w:r w:rsidRPr="00993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.,</w:t>
            </w:r>
          </w:p>
          <w:p w:rsidR="00655204" w:rsidRPr="00993556" w:rsidRDefault="00655204" w:rsidP="0099355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Ф. </w:t>
            </w:r>
            <w:proofErr w:type="gramStart"/>
            <w:r w:rsidRPr="00993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</w:p>
          <w:p w:rsidR="00655204" w:rsidRPr="00993556" w:rsidRDefault="00655204" w:rsidP="0099355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П.Р.</w:t>
            </w:r>
          </w:p>
          <w:p w:rsidR="00655204" w:rsidRPr="00993556" w:rsidRDefault="00655204" w:rsidP="0099355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С-К</w:t>
            </w:r>
            <w:proofErr w:type="gramStart"/>
            <w:r w:rsidRPr="00993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.Р</w:t>
            </w:r>
            <w:proofErr w:type="gramEnd"/>
          </w:p>
          <w:p w:rsidR="00655204" w:rsidRPr="00993556" w:rsidRDefault="00655204" w:rsidP="00993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655204" w:rsidRPr="00993556" w:rsidRDefault="00655204" w:rsidP="00993556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Игра «Кто разбудит мишку».</w:t>
            </w:r>
          </w:p>
          <w:p w:rsidR="00655204" w:rsidRPr="00993556" w:rsidRDefault="00655204" w:rsidP="00993556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Один ребёнок с игрушкой мишкой садится на стул спиной к другим детям и не поворачивается, пока его не позовут. Воспитатель объясняет, что убаюкивать мишку будет этот ребёнок, а будить другой. Ребёнок убаюкивает, кто-то из детей зовет мишку. Ребёнок с мишкой подходит к детям и находит того, кто позвал, сажает ему мишку  на колени.</w:t>
            </w:r>
          </w:p>
        </w:tc>
        <w:tc>
          <w:tcPr>
            <w:tcW w:w="2835" w:type="dxa"/>
          </w:tcPr>
          <w:p w:rsidR="00655204" w:rsidRPr="00993556" w:rsidRDefault="00655204" w:rsidP="009935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Задание  детям: Андреем, Матвеем «Угадай и принеси то, что я опишу»</w:t>
            </w:r>
          </w:p>
          <w:p w:rsidR="00655204" w:rsidRPr="00993556" w:rsidRDefault="00655204" w:rsidP="009935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55204" w:rsidRPr="00993556" w:rsidRDefault="00655204" w:rsidP="00993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655204" w:rsidRPr="00993556" w:rsidRDefault="00655204" w:rsidP="00993556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Сюжетно-ролевая игра «Звери из леса (зоопарка) в гостях у ребят».</w:t>
            </w:r>
          </w:p>
          <w:p w:rsidR="00655204" w:rsidRPr="00993556" w:rsidRDefault="00655204" w:rsidP="00993556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93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Цели: закрепить знания о диких животных, учить принимать роль, выполнять игровые действия, вступать в ролевой диалог).</w:t>
            </w:r>
            <w:proofErr w:type="gramEnd"/>
          </w:p>
          <w:p w:rsidR="00655204" w:rsidRPr="00993556" w:rsidRDefault="00655204" w:rsidP="00993556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</w:tcPr>
          <w:p w:rsidR="00655204" w:rsidRPr="00993556" w:rsidRDefault="00655204" w:rsidP="009935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Строительство зоопарка для зверей</w:t>
            </w:r>
          </w:p>
          <w:p w:rsidR="00655204" w:rsidRPr="00993556" w:rsidRDefault="00655204" w:rsidP="00993556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55204" w:rsidRPr="00993556" w:rsidRDefault="00655204" w:rsidP="009935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655204" w:rsidRPr="00993556" w:rsidRDefault="00655204" w:rsidP="00655204">
      <w:pPr>
        <w:rPr>
          <w:rFonts w:ascii="Times New Roman" w:hAnsi="Times New Roman" w:cs="Times New Roman"/>
        </w:rPr>
      </w:pPr>
    </w:p>
    <w:p w:rsidR="00655204" w:rsidRPr="00993556" w:rsidRDefault="00655204" w:rsidP="00655204">
      <w:pPr>
        <w:rPr>
          <w:rFonts w:ascii="Times New Roman" w:hAnsi="Times New Roman" w:cs="Times New Roman"/>
        </w:rPr>
      </w:pPr>
    </w:p>
    <w:p w:rsidR="00993556" w:rsidRPr="00993556" w:rsidRDefault="00993556" w:rsidP="00655204">
      <w:pPr>
        <w:rPr>
          <w:rFonts w:ascii="Times New Roman" w:hAnsi="Times New Roman" w:cs="Times New Roman"/>
        </w:rPr>
      </w:pPr>
    </w:p>
    <w:p w:rsidR="00993556" w:rsidRPr="00993556" w:rsidRDefault="00993556" w:rsidP="00655204">
      <w:pPr>
        <w:rPr>
          <w:rFonts w:ascii="Times New Roman" w:hAnsi="Times New Roman" w:cs="Times New Roman"/>
        </w:rPr>
      </w:pPr>
    </w:p>
    <w:p w:rsidR="00993556" w:rsidRPr="00993556" w:rsidRDefault="00993556" w:rsidP="00655204">
      <w:pPr>
        <w:rPr>
          <w:rFonts w:ascii="Times New Roman" w:hAnsi="Times New Roman" w:cs="Times New Roman"/>
        </w:rPr>
      </w:pPr>
    </w:p>
    <w:p w:rsidR="00993556" w:rsidRPr="00993556" w:rsidRDefault="00993556" w:rsidP="00655204">
      <w:pPr>
        <w:rPr>
          <w:rFonts w:ascii="Times New Roman" w:hAnsi="Times New Roman" w:cs="Times New Roman"/>
        </w:rPr>
      </w:pPr>
    </w:p>
    <w:p w:rsidR="00993556" w:rsidRPr="00993556" w:rsidRDefault="00993556" w:rsidP="00655204">
      <w:pPr>
        <w:rPr>
          <w:rFonts w:ascii="Times New Roman" w:hAnsi="Times New Roman" w:cs="Times New Roman"/>
        </w:rPr>
      </w:pPr>
    </w:p>
    <w:p w:rsidR="00993556" w:rsidRPr="00993556" w:rsidRDefault="00993556" w:rsidP="00655204">
      <w:pPr>
        <w:rPr>
          <w:rFonts w:ascii="Times New Roman" w:hAnsi="Times New Roman" w:cs="Times New Roman"/>
        </w:rPr>
      </w:pPr>
    </w:p>
    <w:p w:rsidR="00993556" w:rsidRPr="00993556" w:rsidRDefault="00993556" w:rsidP="00655204">
      <w:pPr>
        <w:rPr>
          <w:rFonts w:ascii="Times New Roman" w:hAnsi="Times New Roman" w:cs="Times New Roman"/>
        </w:rPr>
      </w:pPr>
    </w:p>
    <w:p w:rsidR="00993556" w:rsidRDefault="00993556" w:rsidP="00655204">
      <w:pPr>
        <w:rPr>
          <w:rFonts w:ascii="Times New Roman" w:hAnsi="Times New Roman" w:cs="Times New Roman"/>
        </w:rPr>
      </w:pPr>
    </w:p>
    <w:p w:rsidR="00993556" w:rsidRDefault="00993556" w:rsidP="00655204">
      <w:pPr>
        <w:rPr>
          <w:rFonts w:ascii="Times New Roman" w:hAnsi="Times New Roman" w:cs="Times New Roman"/>
        </w:rPr>
      </w:pPr>
    </w:p>
    <w:p w:rsidR="00993556" w:rsidRDefault="00993556" w:rsidP="00655204">
      <w:pPr>
        <w:rPr>
          <w:rFonts w:ascii="Times New Roman" w:hAnsi="Times New Roman" w:cs="Times New Roman"/>
        </w:rPr>
      </w:pPr>
    </w:p>
    <w:p w:rsidR="00993556" w:rsidRPr="00993556" w:rsidRDefault="00993556" w:rsidP="00655204">
      <w:pPr>
        <w:rPr>
          <w:rFonts w:ascii="Times New Roman" w:hAnsi="Times New Roman" w:cs="Times New Roman"/>
        </w:rPr>
      </w:pPr>
    </w:p>
    <w:p w:rsidR="00993556" w:rsidRPr="00993556" w:rsidRDefault="00993556" w:rsidP="00655204">
      <w:pPr>
        <w:rPr>
          <w:rFonts w:ascii="Times New Roman" w:hAnsi="Times New Roman" w:cs="Times New Roman"/>
        </w:rPr>
      </w:pPr>
    </w:p>
    <w:p w:rsidR="00993556" w:rsidRPr="00993556" w:rsidRDefault="00993556" w:rsidP="00655204">
      <w:pPr>
        <w:rPr>
          <w:rFonts w:ascii="Times New Roman" w:hAnsi="Times New Roman" w:cs="Times New Roman"/>
        </w:rPr>
      </w:pPr>
    </w:p>
    <w:tbl>
      <w:tblPr>
        <w:tblStyle w:val="a3"/>
        <w:tblW w:w="15453" w:type="dxa"/>
        <w:tblInd w:w="-601" w:type="dxa"/>
        <w:tblLayout w:type="fixed"/>
        <w:tblLook w:val="04A0"/>
      </w:tblPr>
      <w:tblGrid>
        <w:gridCol w:w="567"/>
        <w:gridCol w:w="709"/>
        <w:gridCol w:w="5670"/>
        <w:gridCol w:w="2410"/>
        <w:gridCol w:w="425"/>
        <w:gridCol w:w="3544"/>
        <w:gridCol w:w="567"/>
        <w:gridCol w:w="1561"/>
      </w:tblGrid>
      <w:tr w:rsidR="00655204" w:rsidRPr="00993556" w:rsidTr="00993556">
        <w:trPr>
          <w:cantSplit/>
          <w:trHeight w:val="314"/>
        </w:trPr>
        <w:tc>
          <w:tcPr>
            <w:tcW w:w="567" w:type="dxa"/>
            <w:vMerge w:val="restart"/>
            <w:textDirection w:val="btLr"/>
          </w:tcPr>
          <w:p w:rsidR="00655204" w:rsidRPr="00993556" w:rsidRDefault="00655204" w:rsidP="00993556">
            <w:pPr>
              <w:ind w:left="113" w:right="113"/>
              <w:jc w:val="left"/>
              <w:rPr>
                <w:rFonts w:ascii="Times New Roman" w:hAnsi="Times New Roman" w:cs="Times New Roman"/>
                <w:b/>
              </w:rPr>
            </w:pPr>
            <w:r w:rsidRPr="00993556">
              <w:rPr>
                <w:rFonts w:ascii="Times New Roman" w:hAnsi="Times New Roman" w:cs="Times New Roman"/>
                <w:b/>
              </w:rPr>
              <w:lastRenderedPageBreak/>
              <w:t>Дата, дни недели.</w:t>
            </w:r>
          </w:p>
        </w:tc>
        <w:tc>
          <w:tcPr>
            <w:tcW w:w="709" w:type="dxa"/>
            <w:vMerge w:val="restart"/>
            <w:textDirection w:val="btLr"/>
          </w:tcPr>
          <w:p w:rsidR="00655204" w:rsidRPr="00993556" w:rsidRDefault="00655204" w:rsidP="00993556">
            <w:pPr>
              <w:ind w:left="113" w:right="113"/>
              <w:jc w:val="left"/>
              <w:rPr>
                <w:rFonts w:ascii="Times New Roman" w:hAnsi="Times New Roman" w:cs="Times New Roman"/>
                <w:b/>
              </w:rPr>
            </w:pPr>
            <w:r w:rsidRPr="00993556">
              <w:rPr>
                <w:rFonts w:ascii="Times New Roman" w:hAnsi="Times New Roman" w:cs="Times New Roman"/>
                <w:b/>
              </w:rPr>
              <w:t>Интеграция О.О.</w:t>
            </w:r>
          </w:p>
        </w:tc>
        <w:tc>
          <w:tcPr>
            <w:tcW w:w="12049" w:type="dxa"/>
            <w:gridSpan w:val="4"/>
          </w:tcPr>
          <w:p w:rsidR="00655204" w:rsidRPr="00993556" w:rsidRDefault="00655204" w:rsidP="009935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93556">
              <w:rPr>
                <w:rFonts w:ascii="Times New Roman" w:hAnsi="Times New Roman" w:cs="Times New Roman"/>
                <w:b/>
              </w:rPr>
              <w:t>Совместная деятельность взрослого и детей</w:t>
            </w:r>
          </w:p>
        </w:tc>
        <w:tc>
          <w:tcPr>
            <w:tcW w:w="2128" w:type="dxa"/>
            <w:gridSpan w:val="2"/>
            <w:vMerge w:val="restart"/>
          </w:tcPr>
          <w:p w:rsidR="00655204" w:rsidRPr="00993556" w:rsidRDefault="00655204" w:rsidP="00993556">
            <w:pPr>
              <w:jc w:val="center"/>
              <w:rPr>
                <w:rFonts w:ascii="Times New Roman" w:hAnsi="Times New Roman" w:cs="Times New Roman"/>
              </w:rPr>
            </w:pPr>
            <w:r w:rsidRPr="00993556">
              <w:rPr>
                <w:rFonts w:ascii="Times New Roman" w:hAnsi="Times New Roman" w:cs="Times New Roman"/>
              </w:rPr>
              <w:t>Организация ППРС для самостоятельной деятельности детей</w:t>
            </w:r>
          </w:p>
        </w:tc>
      </w:tr>
      <w:tr w:rsidR="00655204" w:rsidRPr="00993556" w:rsidTr="00993556">
        <w:trPr>
          <w:trHeight w:val="709"/>
        </w:trPr>
        <w:tc>
          <w:tcPr>
            <w:tcW w:w="567" w:type="dxa"/>
            <w:vMerge/>
          </w:tcPr>
          <w:p w:rsidR="00655204" w:rsidRPr="00993556" w:rsidRDefault="00655204" w:rsidP="00993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655204" w:rsidRPr="00993556" w:rsidRDefault="00655204" w:rsidP="00993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655204" w:rsidRPr="00993556" w:rsidRDefault="00655204" w:rsidP="00993556">
            <w:pPr>
              <w:jc w:val="center"/>
              <w:rPr>
                <w:rFonts w:ascii="Times New Roman" w:hAnsi="Times New Roman" w:cs="Times New Roman"/>
              </w:rPr>
            </w:pPr>
            <w:r w:rsidRPr="00993556">
              <w:rPr>
                <w:rFonts w:ascii="Times New Roman" w:hAnsi="Times New Roman" w:cs="Times New Roman"/>
              </w:rPr>
              <w:t>специально организованная групповая, подгрупповая деятельность</w:t>
            </w:r>
          </w:p>
        </w:tc>
        <w:tc>
          <w:tcPr>
            <w:tcW w:w="2835" w:type="dxa"/>
            <w:gridSpan w:val="2"/>
          </w:tcPr>
          <w:p w:rsidR="00655204" w:rsidRPr="00993556" w:rsidRDefault="00655204" w:rsidP="00993556">
            <w:pPr>
              <w:jc w:val="center"/>
              <w:rPr>
                <w:rFonts w:ascii="Times New Roman" w:hAnsi="Times New Roman" w:cs="Times New Roman"/>
              </w:rPr>
            </w:pPr>
            <w:r w:rsidRPr="00993556">
              <w:rPr>
                <w:rFonts w:ascii="Times New Roman" w:hAnsi="Times New Roman" w:cs="Times New Roman"/>
              </w:rPr>
              <w:t>Индивидуальная работа с детьми</w:t>
            </w:r>
          </w:p>
        </w:tc>
        <w:tc>
          <w:tcPr>
            <w:tcW w:w="3544" w:type="dxa"/>
          </w:tcPr>
          <w:p w:rsidR="00655204" w:rsidRPr="00993556" w:rsidRDefault="00655204" w:rsidP="00993556">
            <w:pPr>
              <w:jc w:val="center"/>
              <w:rPr>
                <w:rFonts w:ascii="Times New Roman" w:hAnsi="Times New Roman" w:cs="Times New Roman"/>
              </w:rPr>
            </w:pPr>
            <w:r w:rsidRPr="00993556">
              <w:rPr>
                <w:rFonts w:ascii="Times New Roman" w:hAnsi="Times New Roman" w:cs="Times New Roman"/>
              </w:rPr>
              <w:t>образовательная деятельность в режимных моментах</w:t>
            </w:r>
          </w:p>
        </w:tc>
        <w:tc>
          <w:tcPr>
            <w:tcW w:w="2128" w:type="dxa"/>
            <w:gridSpan w:val="2"/>
            <w:vMerge/>
          </w:tcPr>
          <w:p w:rsidR="00655204" w:rsidRPr="00993556" w:rsidRDefault="00655204" w:rsidP="00993556">
            <w:pPr>
              <w:rPr>
                <w:rFonts w:ascii="Times New Roman" w:hAnsi="Times New Roman" w:cs="Times New Roman"/>
              </w:rPr>
            </w:pPr>
          </w:p>
        </w:tc>
      </w:tr>
      <w:tr w:rsidR="00655204" w:rsidRPr="00993556" w:rsidTr="00993556">
        <w:trPr>
          <w:trHeight w:val="280"/>
        </w:trPr>
        <w:tc>
          <w:tcPr>
            <w:tcW w:w="567" w:type="dxa"/>
            <w:vMerge w:val="restart"/>
            <w:textDirection w:val="btLr"/>
          </w:tcPr>
          <w:p w:rsidR="00655204" w:rsidRPr="00993556" w:rsidRDefault="00655204" w:rsidP="00993556">
            <w:pPr>
              <w:ind w:left="113" w:right="113"/>
              <w:rPr>
                <w:rFonts w:ascii="Times New Roman" w:hAnsi="Times New Roman" w:cs="Times New Roman"/>
              </w:rPr>
            </w:pPr>
            <w:r w:rsidRPr="00993556">
              <w:rPr>
                <w:rFonts w:ascii="Times New Roman" w:hAnsi="Times New Roman" w:cs="Times New Roman"/>
              </w:rPr>
              <w:t xml:space="preserve"> 7 ноября - понедельник</w:t>
            </w:r>
          </w:p>
        </w:tc>
        <w:tc>
          <w:tcPr>
            <w:tcW w:w="14886" w:type="dxa"/>
            <w:gridSpan w:val="7"/>
          </w:tcPr>
          <w:p w:rsidR="00655204" w:rsidRPr="00993556" w:rsidRDefault="00655204" w:rsidP="00993556">
            <w:pPr>
              <w:rPr>
                <w:rFonts w:ascii="Times New Roman" w:hAnsi="Times New Roman" w:cs="Times New Roman"/>
              </w:rPr>
            </w:pPr>
            <w:r w:rsidRPr="00993556">
              <w:rPr>
                <w:rFonts w:ascii="Times New Roman" w:hAnsi="Times New Roman" w:cs="Times New Roman"/>
                <w:b/>
              </w:rPr>
              <w:t>Утро:</w:t>
            </w:r>
            <w:r w:rsidRPr="00993556">
              <w:rPr>
                <w:rFonts w:ascii="Times New Roman" w:hAnsi="Times New Roman" w:cs="Times New Roman"/>
              </w:rPr>
              <w:t xml:space="preserve"> прием детей, игры, общение, утренняя гимнастика, подготовка к завтраку, завтрак, деятельность после завтрака, подготовка к НОД</w:t>
            </w:r>
          </w:p>
        </w:tc>
      </w:tr>
      <w:tr w:rsidR="00655204" w:rsidRPr="00993556" w:rsidTr="00993556">
        <w:trPr>
          <w:trHeight w:val="412"/>
        </w:trPr>
        <w:tc>
          <w:tcPr>
            <w:tcW w:w="567" w:type="dxa"/>
            <w:vMerge/>
            <w:textDirection w:val="btLr"/>
          </w:tcPr>
          <w:p w:rsidR="00655204" w:rsidRPr="00993556" w:rsidRDefault="00655204" w:rsidP="0099355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655204" w:rsidRPr="00993556" w:rsidRDefault="00655204" w:rsidP="0099355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С-К. Р.,</w:t>
            </w:r>
          </w:p>
          <w:p w:rsidR="00655204" w:rsidRPr="00993556" w:rsidRDefault="00655204" w:rsidP="0099355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П.Р.,</w:t>
            </w:r>
          </w:p>
          <w:p w:rsidR="00655204" w:rsidRPr="00993556" w:rsidRDefault="00655204" w:rsidP="0099355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Р.Р.,</w:t>
            </w:r>
          </w:p>
          <w:p w:rsidR="00655204" w:rsidRPr="00993556" w:rsidRDefault="00655204" w:rsidP="00993556">
            <w:pPr>
              <w:rPr>
                <w:rFonts w:ascii="Times New Roman" w:hAnsi="Times New Roman" w:cs="Times New Roman"/>
              </w:rPr>
            </w:pPr>
            <w:r w:rsidRPr="00993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Ф.Р.</w:t>
            </w:r>
          </w:p>
        </w:tc>
        <w:tc>
          <w:tcPr>
            <w:tcW w:w="5670" w:type="dxa"/>
          </w:tcPr>
          <w:p w:rsidR="00655204" w:rsidRPr="00993556" w:rsidRDefault="00655204" w:rsidP="00993556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1.Пальчиковая игра «Здравствуй, солнце золотое». Цель: развивать моторику рук, объединять детей общим действием и настроением.</w:t>
            </w:r>
          </w:p>
          <w:p w:rsidR="00655204" w:rsidRPr="00993556" w:rsidRDefault="00655204" w:rsidP="00993556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Беседа о правилах поведения во время приема пищи. Сервировка стола «Разложим на столе салфетки-солнышки». Цели: формировать простейшие трудовые навыки и навыки поведения во время еды; воспитывать желание и умение добросовестно, правильно выполнять порученное задание</w:t>
            </w:r>
          </w:p>
          <w:p w:rsidR="00655204" w:rsidRPr="00993556" w:rsidRDefault="00655204" w:rsidP="00993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</w:tcPr>
          <w:p w:rsidR="00655204" w:rsidRPr="00993556" w:rsidRDefault="00655204" w:rsidP="00993556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Беседа-напоминание с детьми Андреем, Матвеем, Ксюшей Е. о действиях дежурных. Дежурство: сервировка стола. Цель: формировать умение накрывать стол к обеду</w:t>
            </w:r>
          </w:p>
          <w:p w:rsidR="00655204" w:rsidRPr="00993556" w:rsidRDefault="00655204" w:rsidP="00993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655204" w:rsidRPr="00993556" w:rsidRDefault="00655204" w:rsidP="00993556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Лепка «Угостим ёжика яблоком». Цели: активизировать интерес к материалам для лепки; продолжать знакомить со свойствами пластилина (пластичность, возможность обработки); учить создавать простейшую форму - скатывать шар из пластилина.</w:t>
            </w:r>
          </w:p>
          <w:p w:rsidR="00655204" w:rsidRPr="00993556" w:rsidRDefault="00655204" w:rsidP="00993556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Сюжетно-ролевая игра «Путешествие в зоопарк»</w:t>
            </w:r>
            <w:proofErr w:type="gramStart"/>
            <w:r w:rsidRPr="00993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.Ц</w:t>
            </w:r>
            <w:proofErr w:type="gramEnd"/>
            <w:r w:rsidRPr="00993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ель: закрепить знания о животных: чем они питаются, кто о них заботится</w:t>
            </w:r>
          </w:p>
        </w:tc>
        <w:tc>
          <w:tcPr>
            <w:tcW w:w="2128" w:type="dxa"/>
            <w:gridSpan w:val="2"/>
          </w:tcPr>
          <w:p w:rsidR="00655204" w:rsidRPr="00993556" w:rsidRDefault="00655204" w:rsidP="00993556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Помещение в «Центре познания» иллюстраций для рассматривания на тему «Дикие животные».</w:t>
            </w:r>
          </w:p>
        </w:tc>
      </w:tr>
      <w:tr w:rsidR="00655204" w:rsidRPr="00993556" w:rsidTr="00993556">
        <w:trPr>
          <w:trHeight w:val="262"/>
        </w:trPr>
        <w:tc>
          <w:tcPr>
            <w:tcW w:w="567" w:type="dxa"/>
            <w:vMerge/>
            <w:textDirection w:val="btLr"/>
          </w:tcPr>
          <w:p w:rsidR="00655204" w:rsidRPr="00993556" w:rsidRDefault="00655204" w:rsidP="0099355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86" w:type="dxa"/>
            <w:gridSpan w:val="7"/>
          </w:tcPr>
          <w:p w:rsidR="00655204" w:rsidRPr="00993556" w:rsidRDefault="00655204" w:rsidP="00993556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993556">
              <w:rPr>
                <w:rFonts w:ascii="Times New Roman" w:hAnsi="Times New Roman" w:cs="Times New Roman"/>
                <w:b/>
              </w:rPr>
              <w:t>Непосредственно образовательная деятельность</w:t>
            </w:r>
          </w:p>
        </w:tc>
      </w:tr>
      <w:tr w:rsidR="00655204" w:rsidRPr="00993556" w:rsidTr="00993556">
        <w:trPr>
          <w:trHeight w:val="847"/>
        </w:trPr>
        <w:tc>
          <w:tcPr>
            <w:tcW w:w="567" w:type="dxa"/>
            <w:vMerge/>
          </w:tcPr>
          <w:p w:rsidR="00655204" w:rsidRPr="00993556" w:rsidRDefault="00655204" w:rsidP="00993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55204" w:rsidRPr="00993556" w:rsidRDefault="00655204" w:rsidP="00993556">
            <w:pPr>
              <w:rPr>
                <w:rFonts w:ascii="Times New Roman" w:hAnsi="Times New Roman" w:cs="Times New Roman"/>
              </w:rPr>
            </w:pPr>
            <w:proofErr w:type="gramStart"/>
            <w:r w:rsidRPr="00993556">
              <w:rPr>
                <w:rFonts w:ascii="Times New Roman" w:hAnsi="Times New Roman" w:cs="Times New Roman"/>
              </w:rPr>
              <w:t>Х-Э</w:t>
            </w:r>
            <w:proofErr w:type="gramEnd"/>
            <w:r w:rsidRPr="00993556">
              <w:rPr>
                <w:rFonts w:ascii="Times New Roman" w:hAnsi="Times New Roman" w:cs="Times New Roman"/>
              </w:rPr>
              <w:t xml:space="preserve"> Р.</w:t>
            </w:r>
          </w:p>
          <w:p w:rsidR="00655204" w:rsidRPr="00993556" w:rsidRDefault="00655204" w:rsidP="00993556">
            <w:pPr>
              <w:rPr>
                <w:rFonts w:ascii="Times New Roman" w:hAnsi="Times New Roman" w:cs="Times New Roman"/>
              </w:rPr>
            </w:pPr>
            <w:r w:rsidRPr="00993556">
              <w:rPr>
                <w:rFonts w:ascii="Times New Roman" w:hAnsi="Times New Roman" w:cs="Times New Roman"/>
              </w:rPr>
              <w:t>Р.Р.</w:t>
            </w:r>
          </w:p>
          <w:p w:rsidR="00655204" w:rsidRPr="00993556" w:rsidRDefault="00655204" w:rsidP="00993556">
            <w:pPr>
              <w:rPr>
                <w:rFonts w:ascii="Times New Roman" w:hAnsi="Times New Roman" w:cs="Times New Roman"/>
              </w:rPr>
            </w:pPr>
            <w:r w:rsidRPr="00993556">
              <w:rPr>
                <w:rFonts w:ascii="Times New Roman" w:hAnsi="Times New Roman" w:cs="Times New Roman"/>
              </w:rPr>
              <w:t>П.Р.</w:t>
            </w:r>
          </w:p>
          <w:p w:rsidR="00655204" w:rsidRPr="00993556" w:rsidRDefault="00655204" w:rsidP="00993556">
            <w:pPr>
              <w:rPr>
                <w:rFonts w:ascii="Times New Roman" w:hAnsi="Times New Roman" w:cs="Times New Roman"/>
              </w:rPr>
            </w:pPr>
            <w:r w:rsidRPr="00993556">
              <w:rPr>
                <w:rFonts w:ascii="Times New Roman" w:hAnsi="Times New Roman" w:cs="Times New Roman"/>
              </w:rPr>
              <w:t>Ф.</w:t>
            </w:r>
            <w:proofErr w:type="gramStart"/>
            <w:r w:rsidRPr="00993556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4177" w:type="dxa"/>
            <w:gridSpan w:val="6"/>
          </w:tcPr>
          <w:p w:rsidR="00655204" w:rsidRPr="00993556" w:rsidRDefault="00655204" w:rsidP="00993556">
            <w:pPr>
              <w:pStyle w:val="normal"/>
              <w:widowControl w:val="0"/>
              <w:spacing w:after="100"/>
              <w:rPr>
                <w:rFonts w:ascii="Times New Roman" w:eastAsia="Times" w:hAnsi="Times New Roman" w:cs="Times New Roman"/>
              </w:rPr>
            </w:pPr>
            <w:r w:rsidRPr="00993556">
              <w:rPr>
                <w:rFonts w:ascii="Times New Roman" w:eastAsia="Times" w:hAnsi="Times New Roman" w:cs="Times New Roman"/>
              </w:rPr>
              <w:t>1</w:t>
            </w:r>
            <w:r w:rsidR="00993556" w:rsidRPr="00993556">
              <w:rPr>
                <w:rFonts w:ascii="Times New Roman" w:eastAsia="Times" w:hAnsi="Times New Roman" w:cs="Times New Roman"/>
              </w:rPr>
              <w:t>П.Р.</w:t>
            </w:r>
            <w:r w:rsidR="00993556" w:rsidRPr="00993556">
              <w:rPr>
                <w:rFonts w:ascii="Times New Roman" w:hAnsi="Times New Roman" w:cs="Times New Roman"/>
              </w:rPr>
              <w:t xml:space="preserve"> Тема:</w:t>
            </w:r>
            <w:r w:rsidR="00993556" w:rsidRPr="00993556">
              <w:rPr>
                <w:rFonts w:ascii="Times New Roman" w:eastAsia="Times New Roman" w:hAnsi="Times New Roman" w:cs="Times New Roman"/>
              </w:rPr>
              <w:t xml:space="preserve"> </w:t>
            </w:r>
            <w:r w:rsidR="00993556" w:rsidRPr="00993556">
              <w:rPr>
                <w:rFonts w:ascii="Times New Roman" w:hAnsi="Times New Roman" w:cs="Times New Roman"/>
              </w:rPr>
              <w:t>Мы пришли в лес.</w:t>
            </w:r>
          </w:p>
          <w:p w:rsidR="00655204" w:rsidRPr="00993556" w:rsidRDefault="00993556" w:rsidP="00993556">
            <w:pPr>
              <w:pStyle w:val="normal"/>
              <w:widowControl w:val="0"/>
              <w:spacing w:after="100"/>
              <w:rPr>
                <w:rFonts w:ascii="Times New Roman" w:eastAsia="Times" w:hAnsi="Times New Roman" w:cs="Times New Roman"/>
              </w:rPr>
            </w:pPr>
            <w:r w:rsidRPr="00993556">
              <w:rPr>
                <w:rFonts w:ascii="Times New Roman" w:eastAsia="Times" w:hAnsi="Times New Roman" w:cs="Times New Roman"/>
              </w:rPr>
              <w:t xml:space="preserve">  2 Физическая культура</w:t>
            </w:r>
            <w:r w:rsidR="00655204" w:rsidRPr="00993556">
              <w:rPr>
                <w:rFonts w:ascii="Times New Roman" w:eastAsia="Times" w:hAnsi="Times New Roman" w:cs="Times New Roman"/>
              </w:rPr>
              <w:t xml:space="preserve"> – по </w:t>
            </w:r>
            <w:r w:rsidRPr="00993556">
              <w:rPr>
                <w:rFonts w:ascii="Times New Roman" w:eastAsia="Times" w:hAnsi="Times New Roman" w:cs="Times New Roman"/>
              </w:rPr>
              <w:t xml:space="preserve">плану </w:t>
            </w:r>
          </w:p>
          <w:p w:rsidR="00655204" w:rsidRPr="00993556" w:rsidRDefault="00655204" w:rsidP="00993556">
            <w:pPr>
              <w:rPr>
                <w:rFonts w:ascii="Times New Roman" w:hAnsi="Times New Roman" w:cs="Times New Roman"/>
              </w:rPr>
            </w:pPr>
          </w:p>
        </w:tc>
      </w:tr>
      <w:tr w:rsidR="00655204" w:rsidRPr="00993556" w:rsidTr="00993556">
        <w:trPr>
          <w:trHeight w:val="272"/>
        </w:trPr>
        <w:tc>
          <w:tcPr>
            <w:tcW w:w="567" w:type="dxa"/>
            <w:vMerge/>
          </w:tcPr>
          <w:p w:rsidR="00655204" w:rsidRPr="00993556" w:rsidRDefault="00655204" w:rsidP="00993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6" w:type="dxa"/>
            <w:gridSpan w:val="7"/>
          </w:tcPr>
          <w:p w:rsidR="00655204" w:rsidRPr="00993556" w:rsidRDefault="00655204" w:rsidP="00993556">
            <w:pPr>
              <w:jc w:val="center"/>
              <w:rPr>
                <w:rFonts w:ascii="Times New Roman" w:hAnsi="Times New Roman" w:cs="Times New Roman"/>
              </w:rPr>
            </w:pPr>
            <w:r w:rsidRPr="00993556">
              <w:rPr>
                <w:rFonts w:ascii="Times New Roman" w:hAnsi="Times New Roman" w:cs="Times New Roman"/>
              </w:rPr>
              <w:t xml:space="preserve">Подготовка к прогулке. </w:t>
            </w:r>
            <w:r w:rsidRPr="00993556">
              <w:rPr>
                <w:rFonts w:ascii="Times New Roman" w:hAnsi="Times New Roman" w:cs="Times New Roman"/>
                <w:b/>
              </w:rPr>
              <w:t>Прогулка:</w:t>
            </w:r>
            <w:r w:rsidRPr="00993556">
              <w:rPr>
                <w:rFonts w:ascii="Times New Roman" w:hAnsi="Times New Roman" w:cs="Times New Roman"/>
              </w:rPr>
              <w:t xml:space="preserve"> игры, наблюдения, беседа, труд, индивидуальная работа, </w:t>
            </w:r>
            <w:proofErr w:type="spellStart"/>
            <w:r w:rsidRPr="00993556">
              <w:rPr>
                <w:rFonts w:ascii="Times New Roman" w:hAnsi="Times New Roman" w:cs="Times New Roman"/>
              </w:rPr>
              <w:t>физкультурно</w:t>
            </w:r>
            <w:proofErr w:type="spellEnd"/>
            <w:r w:rsidRPr="00993556">
              <w:rPr>
                <w:rFonts w:ascii="Times New Roman" w:hAnsi="Times New Roman" w:cs="Times New Roman"/>
              </w:rPr>
              <w:t xml:space="preserve"> – оздоровительная работа.</w:t>
            </w:r>
          </w:p>
        </w:tc>
      </w:tr>
      <w:tr w:rsidR="00655204" w:rsidRPr="00993556" w:rsidTr="00993556">
        <w:trPr>
          <w:trHeight w:val="869"/>
        </w:trPr>
        <w:tc>
          <w:tcPr>
            <w:tcW w:w="567" w:type="dxa"/>
            <w:vMerge/>
          </w:tcPr>
          <w:p w:rsidR="00655204" w:rsidRPr="00993556" w:rsidRDefault="00655204" w:rsidP="00993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55204" w:rsidRPr="00993556" w:rsidRDefault="00655204" w:rsidP="0099355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С-К.Р.,</w:t>
            </w:r>
          </w:p>
          <w:p w:rsidR="00655204" w:rsidRPr="00993556" w:rsidRDefault="00655204" w:rsidP="0099355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П.Р.,</w:t>
            </w:r>
          </w:p>
          <w:p w:rsidR="00655204" w:rsidRPr="00993556" w:rsidRDefault="00655204" w:rsidP="0099355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Р.Р.,</w:t>
            </w:r>
          </w:p>
          <w:p w:rsidR="00655204" w:rsidRPr="00993556" w:rsidRDefault="00655204" w:rsidP="00993556">
            <w:pPr>
              <w:rPr>
                <w:rFonts w:ascii="Times New Roman" w:hAnsi="Times New Roman" w:cs="Times New Roman"/>
              </w:rPr>
            </w:pPr>
            <w:r w:rsidRPr="00993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Ф.Р.</w:t>
            </w:r>
          </w:p>
        </w:tc>
        <w:tc>
          <w:tcPr>
            <w:tcW w:w="5670" w:type="dxa"/>
          </w:tcPr>
          <w:p w:rsidR="00655204" w:rsidRPr="00993556" w:rsidRDefault="00655204" w:rsidP="00993556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Тематическая прогулка </w:t>
            </w:r>
            <w:r w:rsidRPr="009935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«С </w:t>
            </w:r>
            <w:r w:rsidRPr="00993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зайчиком по экологической тропе».</w:t>
            </w:r>
          </w:p>
          <w:p w:rsidR="00655204" w:rsidRPr="00993556" w:rsidRDefault="00655204" w:rsidP="00993556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93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Цели: вызвать эмоциональный отклик на красоту осенней природы; уточнить и закрепить понятия «дерево», «куст»; закрепить понятия: </w:t>
            </w:r>
            <w:r w:rsidRPr="0099355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гладкий, колючий, тяжелый, легкий, длинный, короткий, толстый, тонкий.</w:t>
            </w:r>
            <w:proofErr w:type="gramEnd"/>
          </w:p>
          <w:p w:rsidR="00655204" w:rsidRPr="00993556" w:rsidRDefault="00655204" w:rsidP="00993556">
            <w:pPr>
              <w:shd w:val="clear" w:color="auto" w:fill="FFFFFF"/>
              <w:tabs>
                <w:tab w:val="left" w:pos="53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</w:tcPr>
          <w:p w:rsidR="00655204" w:rsidRPr="00993556" w:rsidRDefault="00655204" w:rsidP="00993556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Пальчиковая гимнастика с детьми Машей, Артемом А., Костей с использованием грецких орехов «Маленькая птичка принесла яичко…»</w:t>
            </w:r>
          </w:p>
          <w:p w:rsidR="00655204" w:rsidRPr="00993556" w:rsidRDefault="00655204" w:rsidP="00993556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55204" w:rsidRPr="00993556" w:rsidRDefault="00655204" w:rsidP="00993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655204" w:rsidRPr="00993556" w:rsidRDefault="00655204" w:rsidP="00993556">
            <w:pPr>
              <w:rPr>
                <w:rFonts w:ascii="Times New Roman" w:hAnsi="Times New Roman" w:cs="Times New Roman"/>
              </w:rPr>
            </w:pPr>
            <w:r w:rsidRPr="00993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Сбор шишек для мишки «Шишки собираем - мишке помогаем». Цели: помочь увидеть направленность результатов труда в конкретных трудовых процессах на заботу о животных; развивать целенаправленность внимания и восприятия</w:t>
            </w:r>
          </w:p>
        </w:tc>
        <w:tc>
          <w:tcPr>
            <w:tcW w:w="2128" w:type="dxa"/>
            <w:gridSpan w:val="2"/>
          </w:tcPr>
          <w:p w:rsidR="00655204" w:rsidRPr="00993556" w:rsidRDefault="00655204" w:rsidP="00993556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Упражнение «Как мы помогаем кукле одеваться на прогулку».</w:t>
            </w:r>
          </w:p>
          <w:p w:rsidR="00655204" w:rsidRPr="00993556" w:rsidRDefault="00655204" w:rsidP="00993556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Цель: учить собирать гольфы, носки в гармошку, прежде чем надеть их, начиная с носка</w:t>
            </w:r>
          </w:p>
          <w:p w:rsidR="00655204" w:rsidRPr="00993556" w:rsidRDefault="00655204" w:rsidP="00993556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</w:tr>
      <w:tr w:rsidR="00655204" w:rsidRPr="00993556" w:rsidTr="00993556">
        <w:trPr>
          <w:trHeight w:val="232"/>
        </w:trPr>
        <w:tc>
          <w:tcPr>
            <w:tcW w:w="567" w:type="dxa"/>
            <w:vMerge/>
          </w:tcPr>
          <w:p w:rsidR="00655204" w:rsidRPr="00993556" w:rsidRDefault="00655204" w:rsidP="00993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6" w:type="dxa"/>
            <w:gridSpan w:val="7"/>
          </w:tcPr>
          <w:p w:rsidR="00655204" w:rsidRPr="00993556" w:rsidRDefault="00655204" w:rsidP="00993556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993556">
              <w:rPr>
                <w:rFonts w:ascii="Times New Roman" w:hAnsi="Times New Roman" w:cs="Times New Roman"/>
              </w:rPr>
              <w:t xml:space="preserve">Возвращение с прогулки, </w:t>
            </w:r>
            <w:r w:rsidRPr="00993556">
              <w:rPr>
                <w:rFonts w:ascii="Times New Roman" w:hAnsi="Times New Roman" w:cs="Times New Roman"/>
                <w:b/>
              </w:rPr>
              <w:t>организация питания и сна</w:t>
            </w:r>
            <w:r w:rsidRPr="00993556">
              <w:rPr>
                <w:rFonts w:ascii="Times New Roman" w:hAnsi="Times New Roman" w:cs="Times New Roman"/>
              </w:rPr>
              <w:t xml:space="preserve"> детей</w:t>
            </w:r>
          </w:p>
        </w:tc>
      </w:tr>
      <w:tr w:rsidR="00655204" w:rsidRPr="00993556" w:rsidTr="00993556">
        <w:trPr>
          <w:trHeight w:val="404"/>
        </w:trPr>
        <w:tc>
          <w:tcPr>
            <w:tcW w:w="567" w:type="dxa"/>
            <w:vMerge/>
          </w:tcPr>
          <w:p w:rsidR="00655204" w:rsidRPr="00993556" w:rsidRDefault="00655204" w:rsidP="00993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55204" w:rsidRPr="00993556" w:rsidRDefault="00655204" w:rsidP="0099355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С-К.Р.,</w:t>
            </w:r>
          </w:p>
          <w:p w:rsidR="00655204" w:rsidRPr="00993556" w:rsidRDefault="00655204" w:rsidP="0099355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Ф.Р.</w:t>
            </w:r>
          </w:p>
          <w:p w:rsidR="00655204" w:rsidRPr="00993556" w:rsidRDefault="00655204" w:rsidP="00993556">
            <w:pPr>
              <w:rPr>
                <w:rFonts w:ascii="Times New Roman" w:hAnsi="Times New Roman" w:cs="Times New Roman"/>
              </w:rPr>
            </w:pPr>
            <w:r w:rsidRPr="00993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Х-Э </w:t>
            </w:r>
            <w:proofErr w:type="gramStart"/>
            <w:r w:rsidRPr="00993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</w:p>
        </w:tc>
        <w:tc>
          <w:tcPr>
            <w:tcW w:w="14177" w:type="dxa"/>
            <w:gridSpan w:val="6"/>
          </w:tcPr>
          <w:p w:rsidR="00655204" w:rsidRPr="00993556" w:rsidRDefault="00655204" w:rsidP="00655204">
            <w:pPr>
              <w:numPr>
                <w:ilvl w:val="0"/>
                <w:numId w:val="6"/>
              </w:num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 раздевании после прогулки закреплять умение аккуратно складывать вещи перед уборкой в шкаф, при раздевании перед сном вешать платье или рубашку на спинку стула, шорты и колготки аккуратно класть на сиденье.</w:t>
            </w:r>
          </w:p>
          <w:p w:rsidR="00655204" w:rsidRPr="00993556" w:rsidRDefault="00655204" w:rsidP="00655204">
            <w:pPr>
              <w:numPr>
                <w:ilvl w:val="0"/>
                <w:numId w:val="6"/>
              </w:num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Слушание русских народных колыбельных «Спой колыбельную», «Ах ты, </w:t>
            </w:r>
            <w:proofErr w:type="spellStart"/>
            <w:r w:rsidRPr="00993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котенька-коток</w:t>
            </w:r>
            <w:proofErr w:type="spellEnd"/>
            <w:r w:rsidRPr="00993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».</w:t>
            </w:r>
          </w:p>
          <w:p w:rsidR="00655204" w:rsidRPr="00993556" w:rsidRDefault="00655204" w:rsidP="00655204">
            <w:pPr>
              <w:numPr>
                <w:ilvl w:val="0"/>
                <w:numId w:val="6"/>
              </w:num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благоприятной атмосферы, музыкального фона для спокойного сна детей.</w:t>
            </w:r>
          </w:p>
          <w:p w:rsidR="00655204" w:rsidRPr="00993556" w:rsidRDefault="00655204" w:rsidP="00655204">
            <w:pPr>
              <w:numPr>
                <w:ilvl w:val="0"/>
                <w:numId w:val="6"/>
              </w:num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Оказание помощи в подготовке ко сну</w:t>
            </w:r>
          </w:p>
        </w:tc>
      </w:tr>
      <w:tr w:rsidR="00655204" w:rsidRPr="00993556" w:rsidTr="00993556">
        <w:trPr>
          <w:trHeight w:val="228"/>
        </w:trPr>
        <w:tc>
          <w:tcPr>
            <w:tcW w:w="567" w:type="dxa"/>
            <w:vMerge/>
          </w:tcPr>
          <w:p w:rsidR="00655204" w:rsidRPr="00993556" w:rsidRDefault="00655204" w:rsidP="00993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6" w:type="dxa"/>
            <w:gridSpan w:val="7"/>
          </w:tcPr>
          <w:p w:rsidR="00655204" w:rsidRPr="00993556" w:rsidRDefault="00655204" w:rsidP="00993556">
            <w:pPr>
              <w:jc w:val="center"/>
              <w:rPr>
                <w:rFonts w:ascii="Times New Roman" w:hAnsi="Times New Roman" w:cs="Times New Roman"/>
              </w:rPr>
            </w:pPr>
            <w:r w:rsidRPr="00993556">
              <w:rPr>
                <w:rFonts w:ascii="Times New Roman" w:hAnsi="Times New Roman" w:cs="Times New Roman"/>
                <w:b/>
              </w:rPr>
              <w:t>Вечер:</w:t>
            </w:r>
            <w:r w:rsidRPr="00993556">
              <w:rPr>
                <w:rFonts w:ascii="Times New Roman" w:hAnsi="Times New Roman" w:cs="Times New Roman"/>
              </w:rPr>
              <w:t xml:space="preserve"> игры, досуги, общение и деятельность по интересам, подготовка к приему пищи, полдник.</w:t>
            </w:r>
          </w:p>
        </w:tc>
      </w:tr>
      <w:tr w:rsidR="00655204" w:rsidRPr="00993556" w:rsidTr="00993556">
        <w:trPr>
          <w:trHeight w:val="456"/>
        </w:trPr>
        <w:tc>
          <w:tcPr>
            <w:tcW w:w="567" w:type="dxa"/>
            <w:vMerge/>
          </w:tcPr>
          <w:p w:rsidR="00655204" w:rsidRPr="00993556" w:rsidRDefault="00655204" w:rsidP="00993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55204" w:rsidRPr="00993556" w:rsidRDefault="00655204" w:rsidP="0099355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93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 w:rsidRPr="00993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93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spellEnd"/>
            <w:r w:rsidRPr="00993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.,</w:t>
            </w:r>
          </w:p>
          <w:p w:rsidR="00655204" w:rsidRPr="00993556" w:rsidRDefault="00655204" w:rsidP="0099355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</w:t>
            </w:r>
            <w:proofErr w:type="gramStart"/>
            <w:r w:rsidRPr="00993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</w:p>
          <w:p w:rsidR="00655204" w:rsidRPr="00993556" w:rsidRDefault="00655204" w:rsidP="0099355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С-К </w:t>
            </w:r>
            <w:proofErr w:type="gramStart"/>
            <w:r w:rsidRPr="00993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</w:p>
          <w:p w:rsidR="00655204" w:rsidRPr="00993556" w:rsidRDefault="00655204" w:rsidP="00993556">
            <w:pPr>
              <w:rPr>
                <w:rFonts w:ascii="Times New Roman" w:hAnsi="Times New Roman" w:cs="Times New Roman"/>
              </w:rPr>
            </w:pPr>
            <w:r w:rsidRPr="00993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Х-Э </w:t>
            </w:r>
            <w:proofErr w:type="gramStart"/>
            <w:r w:rsidRPr="00993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</w:p>
        </w:tc>
        <w:tc>
          <w:tcPr>
            <w:tcW w:w="5670" w:type="dxa"/>
          </w:tcPr>
          <w:p w:rsidR="00655204" w:rsidRPr="00993556" w:rsidRDefault="00655204" w:rsidP="00993556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1.Лепка «Ёжик» (туловище из пластилина, иголки - из спичек).</w:t>
            </w:r>
          </w:p>
          <w:p w:rsidR="00655204" w:rsidRPr="00993556" w:rsidRDefault="00655204" w:rsidP="00993556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2.Развивающая проблемно-игровая ситуация «Что случилось с зайчиком?»</w:t>
            </w:r>
            <w:proofErr w:type="gramStart"/>
            <w:r w:rsidRPr="00993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.Ц</w:t>
            </w:r>
            <w:proofErr w:type="gramEnd"/>
            <w:r w:rsidRPr="00993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ели: формировать представление о гуманном отношении к животным; развивать эмоциональную отзывчивость, стремление к участию в решении</w:t>
            </w:r>
          </w:p>
          <w:p w:rsidR="00655204" w:rsidRPr="00993556" w:rsidRDefault="00655204" w:rsidP="00993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55204" w:rsidRPr="00993556" w:rsidRDefault="00655204" w:rsidP="00993556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Упражнять детей Машу, Василису, Пашу в умении строить высказывание</w:t>
            </w:r>
          </w:p>
          <w:p w:rsidR="00655204" w:rsidRPr="00993556" w:rsidRDefault="00655204" w:rsidP="00993556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55204" w:rsidRPr="00993556" w:rsidRDefault="00655204" w:rsidP="009935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55204" w:rsidRPr="00993556" w:rsidRDefault="00655204" w:rsidP="00993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gridSpan w:val="3"/>
          </w:tcPr>
          <w:p w:rsidR="00655204" w:rsidRPr="00993556" w:rsidRDefault="00655204" w:rsidP="00993556">
            <w:pPr>
              <w:spacing w:before="100" w:beforeAutospacing="1" w:after="100" w:afterAutospacing="1" w:line="270" w:lineRule="atLeast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Проблемная ситуация «Как и почему вода льётся?».</w:t>
            </w:r>
          </w:p>
          <w:p w:rsidR="00655204" w:rsidRPr="00993556" w:rsidRDefault="00655204" w:rsidP="0099355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993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Цель: формирование у детей знаний о том, что вода льётся из разных сосудов по-разному: из широкого - большим потоком, их узкого - тоненькой струйкой; от воды летят брызги; вода принимает форму того сосуда, в который налита; если воду лишь перелить из одного сосуда в другой, её останется столько же; воды станет меньше, если её отлить</w:t>
            </w:r>
            <w:proofErr w:type="gramEnd"/>
          </w:p>
        </w:tc>
        <w:tc>
          <w:tcPr>
            <w:tcW w:w="1561" w:type="dxa"/>
          </w:tcPr>
          <w:p w:rsidR="00655204" w:rsidRPr="00993556" w:rsidRDefault="00655204" w:rsidP="00993556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Игра «Шну</w:t>
            </w:r>
            <w:proofErr w:type="gramStart"/>
            <w:r w:rsidRPr="00993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р-</w:t>
            </w:r>
            <w:proofErr w:type="gramEnd"/>
            <w:r w:rsidRPr="00993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затейник» В. В. </w:t>
            </w:r>
            <w:proofErr w:type="spellStart"/>
            <w:r w:rsidRPr="00993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Воскобовича</w:t>
            </w:r>
            <w:proofErr w:type="spellEnd"/>
          </w:p>
        </w:tc>
      </w:tr>
    </w:tbl>
    <w:p w:rsidR="00655204" w:rsidRPr="00993556" w:rsidRDefault="00655204" w:rsidP="00655204">
      <w:pPr>
        <w:rPr>
          <w:rFonts w:ascii="Times New Roman" w:hAnsi="Times New Roman" w:cs="Times New Roman"/>
        </w:rPr>
      </w:pPr>
    </w:p>
    <w:p w:rsidR="00993556" w:rsidRPr="00993556" w:rsidRDefault="00993556" w:rsidP="00655204">
      <w:pPr>
        <w:rPr>
          <w:rFonts w:ascii="Times New Roman" w:hAnsi="Times New Roman" w:cs="Times New Roman"/>
        </w:rPr>
      </w:pPr>
    </w:p>
    <w:p w:rsidR="00993556" w:rsidRPr="00993556" w:rsidRDefault="00993556" w:rsidP="00655204">
      <w:pPr>
        <w:rPr>
          <w:rFonts w:ascii="Times New Roman" w:hAnsi="Times New Roman" w:cs="Times New Roman"/>
        </w:rPr>
      </w:pPr>
    </w:p>
    <w:p w:rsidR="00993556" w:rsidRPr="00993556" w:rsidRDefault="00993556" w:rsidP="00655204">
      <w:pPr>
        <w:rPr>
          <w:rFonts w:ascii="Times New Roman" w:hAnsi="Times New Roman" w:cs="Times New Roman"/>
        </w:rPr>
      </w:pPr>
    </w:p>
    <w:p w:rsidR="00993556" w:rsidRPr="00993556" w:rsidRDefault="00993556" w:rsidP="00655204">
      <w:pPr>
        <w:rPr>
          <w:rFonts w:ascii="Times New Roman" w:hAnsi="Times New Roman" w:cs="Times New Roman"/>
        </w:rPr>
      </w:pPr>
    </w:p>
    <w:p w:rsidR="00993556" w:rsidRPr="00993556" w:rsidRDefault="00993556" w:rsidP="00655204">
      <w:pPr>
        <w:rPr>
          <w:rFonts w:ascii="Times New Roman" w:hAnsi="Times New Roman" w:cs="Times New Roman"/>
        </w:rPr>
      </w:pPr>
    </w:p>
    <w:p w:rsidR="00993556" w:rsidRPr="00993556" w:rsidRDefault="00993556" w:rsidP="00655204">
      <w:pPr>
        <w:rPr>
          <w:rFonts w:ascii="Times New Roman" w:hAnsi="Times New Roman" w:cs="Times New Roman"/>
        </w:rPr>
      </w:pPr>
    </w:p>
    <w:p w:rsidR="00993556" w:rsidRDefault="00993556" w:rsidP="00655204">
      <w:pPr>
        <w:rPr>
          <w:rFonts w:ascii="Times New Roman" w:hAnsi="Times New Roman" w:cs="Times New Roman"/>
        </w:rPr>
      </w:pPr>
    </w:p>
    <w:p w:rsidR="00993556" w:rsidRDefault="00993556" w:rsidP="00655204">
      <w:pPr>
        <w:rPr>
          <w:rFonts w:ascii="Times New Roman" w:hAnsi="Times New Roman" w:cs="Times New Roman"/>
        </w:rPr>
      </w:pPr>
    </w:p>
    <w:p w:rsidR="00993556" w:rsidRDefault="00993556" w:rsidP="00655204">
      <w:pPr>
        <w:rPr>
          <w:rFonts w:ascii="Times New Roman" w:hAnsi="Times New Roman" w:cs="Times New Roman"/>
        </w:rPr>
      </w:pPr>
    </w:p>
    <w:p w:rsidR="00993556" w:rsidRDefault="00993556" w:rsidP="00655204">
      <w:pPr>
        <w:rPr>
          <w:rFonts w:ascii="Times New Roman" w:hAnsi="Times New Roman" w:cs="Times New Roman"/>
        </w:rPr>
      </w:pPr>
    </w:p>
    <w:p w:rsidR="00993556" w:rsidRPr="00993556" w:rsidRDefault="00993556" w:rsidP="00655204">
      <w:pPr>
        <w:rPr>
          <w:rFonts w:ascii="Times New Roman" w:hAnsi="Times New Roman" w:cs="Times New Roman"/>
        </w:rPr>
      </w:pPr>
    </w:p>
    <w:tbl>
      <w:tblPr>
        <w:tblStyle w:val="a3"/>
        <w:tblW w:w="15453" w:type="dxa"/>
        <w:tblInd w:w="-601" w:type="dxa"/>
        <w:tblLayout w:type="fixed"/>
        <w:tblLook w:val="04A0"/>
      </w:tblPr>
      <w:tblGrid>
        <w:gridCol w:w="567"/>
        <w:gridCol w:w="709"/>
        <w:gridCol w:w="5670"/>
        <w:gridCol w:w="2835"/>
        <w:gridCol w:w="3544"/>
        <w:gridCol w:w="2128"/>
      </w:tblGrid>
      <w:tr w:rsidR="00655204" w:rsidRPr="00993556" w:rsidTr="00993556">
        <w:trPr>
          <w:cantSplit/>
          <w:trHeight w:val="314"/>
        </w:trPr>
        <w:tc>
          <w:tcPr>
            <w:tcW w:w="567" w:type="dxa"/>
            <w:vMerge w:val="restart"/>
            <w:textDirection w:val="btLr"/>
          </w:tcPr>
          <w:p w:rsidR="00655204" w:rsidRPr="00993556" w:rsidRDefault="00655204" w:rsidP="00993556">
            <w:pPr>
              <w:ind w:left="113" w:right="113"/>
              <w:jc w:val="left"/>
              <w:rPr>
                <w:rFonts w:ascii="Times New Roman" w:hAnsi="Times New Roman" w:cs="Times New Roman"/>
                <w:b/>
              </w:rPr>
            </w:pPr>
            <w:r w:rsidRPr="00993556">
              <w:rPr>
                <w:rFonts w:ascii="Times New Roman" w:hAnsi="Times New Roman" w:cs="Times New Roman"/>
                <w:b/>
              </w:rPr>
              <w:lastRenderedPageBreak/>
              <w:t>Дата, дни недели.</w:t>
            </w:r>
          </w:p>
        </w:tc>
        <w:tc>
          <w:tcPr>
            <w:tcW w:w="709" w:type="dxa"/>
            <w:vMerge w:val="restart"/>
            <w:textDirection w:val="btLr"/>
          </w:tcPr>
          <w:p w:rsidR="00655204" w:rsidRPr="00993556" w:rsidRDefault="00655204" w:rsidP="00993556">
            <w:pPr>
              <w:ind w:left="113" w:right="113"/>
              <w:jc w:val="left"/>
              <w:rPr>
                <w:rFonts w:ascii="Times New Roman" w:hAnsi="Times New Roman" w:cs="Times New Roman"/>
                <w:b/>
              </w:rPr>
            </w:pPr>
            <w:r w:rsidRPr="00993556">
              <w:rPr>
                <w:rFonts w:ascii="Times New Roman" w:hAnsi="Times New Roman" w:cs="Times New Roman"/>
                <w:b/>
              </w:rPr>
              <w:t>Интеграция О.О.</w:t>
            </w:r>
          </w:p>
        </w:tc>
        <w:tc>
          <w:tcPr>
            <w:tcW w:w="12049" w:type="dxa"/>
            <w:gridSpan w:val="3"/>
          </w:tcPr>
          <w:p w:rsidR="00655204" w:rsidRPr="006E286A" w:rsidRDefault="00655204" w:rsidP="009935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286A">
              <w:rPr>
                <w:rFonts w:ascii="Times New Roman" w:hAnsi="Times New Roman" w:cs="Times New Roman"/>
                <w:b/>
              </w:rPr>
              <w:t>Совместная деятельность взрослого и детей</w:t>
            </w:r>
          </w:p>
        </w:tc>
        <w:tc>
          <w:tcPr>
            <w:tcW w:w="2128" w:type="dxa"/>
            <w:vMerge w:val="restart"/>
          </w:tcPr>
          <w:p w:rsidR="00655204" w:rsidRPr="00993556" w:rsidRDefault="00655204" w:rsidP="00993556">
            <w:pPr>
              <w:jc w:val="center"/>
              <w:rPr>
                <w:rFonts w:ascii="Times New Roman" w:hAnsi="Times New Roman" w:cs="Times New Roman"/>
              </w:rPr>
            </w:pPr>
            <w:r w:rsidRPr="00993556">
              <w:rPr>
                <w:rFonts w:ascii="Times New Roman" w:hAnsi="Times New Roman" w:cs="Times New Roman"/>
              </w:rPr>
              <w:t>Организация ППРС для самостоятельной деятельности детей</w:t>
            </w:r>
          </w:p>
        </w:tc>
      </w:tr>
      <w:tr w:rsidR="00655204" w:rsidRPr="00993556" w:rsidTr="00993556">
        <w:trPr>
          <w:trHeight w:val="709"/>
        </w:trPr>
        <w:tc>
          <w:tcPr>
            <w:tcW w:w="567" w:type="dxa"/>
            <w:vMerge/>
          </w:tcPr>
          <w:p w:rsidR="00655204" w:rsidRPr="00993556" w:rsidRDefault="00655204" w:rsidP="00993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655204" w:rsidRPr="00993556" w:rsidRDefault="00655204" w:rsidP="00993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655204" w:rsidRPr="00993556" w:rsidRDefault="00655204" w:rsidP="00993556">
            <w:pPr>
              <w:jc w:val="center"/>
              <w:rPr>
                <w:rFonts w:ascii="Times New Roman" w:hAnsi="Times New Roman" w:cs="Times New Roman"/>
              </w:rPr>
            </w:pPr>
            <w:r w:rsidRPr="00993556">
              <w:rPr>
                <w:rFonts w:ascii="Times New Roman" w:hAnsi="Times New Roman" w:cs="Times New Roman"/>
              </w:rPr>
              <w:t>специально организованная групповая, подгрупповая деятельность</w:t>
            </w:r>
          </w:p>
        </w:tc>
        <w:tc>
          <w:tcPr>
            <w:tcW w:w="2835" w:type="dxa"/>
          </w:tcPr>
          <w:p w:rsidR="00655204" w:rsidRPr="00993556" w:rsidRDefault="00655204" w:rsidP="00993556">
            <w:pPr>
              <w:jc w:val="center"/>
              <w:rPr>
                <w:rFonts w:ascii="Times New Roman" w:hAnsi="Times New Roman" w:cs="Times New Roman"/>
              </w:rPr>
            </w:pPr>
            <w:r w:rsidRPr="00993556">
              <w:rPr>
                <w:rFonts w:ascii="Times New Roman" w:hAnsi="Times New Roman" w:cs="Times New Roman"/>
              </w:rPr>
              <w:t>Индивидуальная работа с детьми</w:t>
            </w:r>
          </w:p>
        </w:tc>
        <w:tc>
          <w:tcPr>
            <w:tcW w:w="3544" w:type="dxa"/>
          </w:tcPr>
          <w:p w:rsidR="00655204" w:rsidRPr="00993556" w:rsidRDefault="00655204" w:rsidP="00993556">
            <w:pPr>
              <w:jc w:val="center"/>
              <w:rPr>
                <w:rFonts w:ascii="Times New Roman" w:hAnsi="Times New Roman" w:cs="Times New Roman"/>
              </w:rPr>
            </w:pPr>
            <w:r w:rsidRPr="00993556">
              <w:rPr>
                <w:rFonts w:ascii="Times New Roman" w:hAnsi="Times New Roman" w:cs="Times New Roman"/>
              </w:rPr>
              <w:t>образовательная деятельность в режимных моментах</w:t>
            </w:r>
          </w:p>
        </w:tc>
        <w:tc>
          <w:tcPr>
            <w:tcW w:w="2128" w:type="dxa"/>
            <w:vMerge/>
          </w:tcPr>
          <w:p w:rsidR="00655204" w:rsidRPr="00993556" w:rsidRDefault="00655204" w:rsidP="00993556">
            <w:pPr>
              <w:rPr>
                <w:rFonts w:ascii="Times New Roman" w:hAnsi="Times New Roman" w:cs="Times New Roman"/>
              </w:rPr>
            </w:pPr>
          </w:p>
        </w:tc>
      </w:tr>
      <w:tr w:rsidR="00655204" w:rsidRPr="00993556" w:rsidTr="00993556">
        <w:trPr>
          <w:trHeight w:val="280"/>
        </w:trPr>
        <w:tc>
          <w:tcPr>
            <w:tcW w:w="567" w:type="dxa"/>
            <w:vMerge w:val="restart"/>
            <w:textDirection w:val="btLr"/>
          </w:tcPr>
          <w:p w:rsidR="00655204" w:rsidRPr="00993556" w:rsidRDefault="00655204" w:rsidP="00993556">
            <w:pPr>
              <w:ind w:left="113" w:right="113"/>
              <w:rPr>
                <w:rFonts w:ascii="Times New Roman" w:hAnsi="Times New Roman" w:cs="Times New Roman"/>
              </w:rPr>
            </w:pPr>
            <w:r w:rsidRPr="00993556">
              <w:rPr>
                <w:rFonts w:ascii="Times New Roman" w:hAnsi="Times New Roman" w:cs="Times New Roman"/>
              </w:rPr>
              <w:t xml:space="preserve"> 8 ноября - вторник</w:t>
            </w:r>
          </w:p>
        </w:tc>
        <w:tc>
          <w:tcPr>
            <w:tcW w:w="14886" w:type="dxa"/>
            <w:gridSpan w:val="5"/>
          </w:tcPr>
          <w:p w:rsidR="00655204" w:rsidRPr="00993556" w:rsidRDefault="00655204" w:rsidP="00993556">
            <w:pPr>
              <w:rPr>
                <w:rFonts w:ascii="Times New Roman" w:hAnsi="Times New Roman" w:cs="Times New Roman"/>
              </w:rPr>
            </w:pPr>
            <w:r w:rsidRPr="00993556">
              <w:rPr>
                <w:rFonts w:ascii="Times New Roman" w:hAnsi="Times New Roman" w:cs="Times New Roman"/>
                <w:b/>
              </w:rPr>
              <w:t>Утро:</w:t>
            </w:r>
            <w:r w:rsidRPr="00993556">
              <w:rPr>
                <w:rFonts w:ascii="Times New Roman" w:hAnsi="Times New Roman" w:cs="Times New Roman"/>
              </w:rPr>
              <w:t xml:space="preserve"> прием детей, игры, общение, утренняя гимнастика, подготовка к завтраку, завтрак, деятельность после завтрака, подготовка к НОД</w:t>
            </w:r>
          </w:p>
        </w:tc>
      </w:tr>
      <w:tr w:rsidR="00655204" w:rsidRPr="00993556" w:rsidTr="00993556">
        <w:trPr>
          <w:trHeight w:val="412"/>
        </w:trPr>
        <w:tc>
          <w:tcPr>
            <w:tcW w:w="567" w:type="dxa"/>
            <w:vMerge/>
            <w:textDirection w:val="btLr"/>
          </w:tcPr>
          <w:p w:rsidR="00655204" w:rsidRPr="00993556" w:rsidRDefault="00655204" w:rsidP="0099355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655204" w:rsidRPr="00993556" w:rsidRDefault="00655204" w:rsidP="0099355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93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Х-Э</w:t>
            </w:r>
            <w:proofErr w:type="gramEnd"/>
            <w:r w:rsidRPr="00993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Р.,</w:t>
            </w:r>
          </w:p>
          <w:p w:rsidR="00655204" w:rsidRPr="00993556" w:rsidRDefault="00655204" w:rsidP="0099355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П.Р.,</w:t>
            </w:r>
          </w:p>
          <w:p w:rsidR="00655204" w:rsidRPr="00993556" w:rsidRDefault="00655204" w:rsidP="0099355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Р.Р.,</w:t>
            </w:r>
          </w:p>
          <w:p w:rsidR="00655204" w:rsidRPr="00993556" w:rsidRDefault="00655204" w:rsidP="00993556">
            <w:pPr>
              <w:rPr>
                <w:rFonts w:ascii="Times New Roman" w:hAnsi="Times New Roman" w:cs="Times New Roman"/>
              </w:rPr>
            </w:pPr>
            <w:r w:rsidRPr="00993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Ф.Р.</w:t>
            </w:r>
          </w:p>
        </w:tc>
        <w:tc>
          <w:tcPr>
            <w:tcW w:w="5670" w:type="dxa"/>
          </w:tcPr>
          <w:p w:rsidR="00655204" w:rsidRPr="00993556" w:rsidRDefault="00655204" w:rsidP="009935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Игра-имитация «Заяц».</w:t>
            </w:r>
          </w:p>
          <w:p w:rsidR="00655204" w:rsidRPr="00993556" w:rsidRDefault="00655204" w:rsidP="009935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Цели: расширять знания о животных; учить использовать в речи слова с суффиксами уменьшительно-ласкательного значения.</w:t>
            </w:r>
          </w:p>
          <w:p w:rsidR="00655204" w:rsidRPr="00993556" w:rsidRDefault="00655204" w:rsidP="009935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Дидактические игры с палочками </w:t>
            </w:r>
            <w:proofErr w:type="spellStart"/>
            <w:r w:rsidRPr="00993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Кюизенера</w:t>
            </w:r>
            <w:proofErr w:type="spellEnd"/>
            <w:r w:rsidRPr="00993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</w:p>
          <w:p w:rsidR="00655204" w:rsidRPr="00993556" w:rsidRDefault="00655204" w:rsidP="009935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• «На лесной дорожке зайчишки-трусишки: шапки одинаковые, разные штанишки».</w:t>
            </w:r>
          </w:p>
          <w:p w:rsidR="00655204" w:rsidRPr="00993556" w:rsidRDefault="00655204" w:rsidP="009935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Цели: формировать у детей умение пользоваться простейшими приёмами установления тождества и различия объектов по цвету, понимать слова «одинаковые», «разные».</w:t>
            </w:r>
          </w:p>
          <w:p w:rsidR="00655204" w:rsidRPr="00993556" w:rsidRDefault="00655204" w:rsidP="009935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• «Кто, кто в теремочке живёт?».</w:t>
            </w:r>
          </w:p>
          <w:p w:rsidR="00655204" w:rsidRPr="00993556" w:rsidRDefault="00655204" w:rsidP="009935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Цель: закрепить представления о величине</w:t>
            </w:r>
          </w:p>
        </w:tc>
        <w:tc>
          <w:tcPr>
            <w:tcW w:w="2835" w:type="dxa"/>
          </w:tcPr>
          <w:p w:rsidR="00655204" w:rsidRPr="00993556" w:rsidRDefault="00655204" w:rsidP="00993556">
            <w:pPr>
              <w:spacing w:before="100" w:beforeAutospacing="1" w:after="100" w:afterAutospacing="1" w:line="270" w:lineRule="atLeast"/>
              <w:rPr>
                <w:rFonts w:ascii="Times New Roman" w:hAnsi="Times New Roman" w:cs="Times New Roman"/>
              </w:rPr>
            </w:pPr>
            <w:r w:rsidRPr="00993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Обучение плавному, медленному, </w:t>
            </w:r>
            <w:proofErr w:type="spellStart"/>
            <w:proofErr w:type="gramStart"/>
            <w:r w:rsidRPr="00993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равно-мерному</w:t>
            </w:r>
            <w:proofErr w:type="spellEnd"/>
            <w:proofErr w:type="gramEnd"/>
            <w:r w:rsidRPr="00993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выдоху в дыхательных упражнениях детей Ани. Егора. Макара</w:t>
            </w:r>
          </w:p>
        </w:tc>
        <w:tc>
          <w:tcPr>
            <w:tcW w:w="3544" w:type="dxa"/>
          </w:tcPr>
          <w:p w:rsidR="00655204" w:rsidRPr="00993556" w:rsidRDefault="00655204" w:rsidP="009935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Чтение </w:t>
            </w:r>
            <w:proofErr w:type="spellStart"/>
            <w:r w:rsidRPr="00993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потешки</w:t>
            </w:r>
            <w:proofErr w:type="spellEnd"/>
            <w:r w:rsidRPr="00993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обсуждение, разучивание, пальчиковая игра «Коза и козленок». Указательный палец и мизинец изображают рога. На третью и четвертую строчки - пальцы соединены в щепотку, опущены вниз (изображать </w:t>
            </w:r>
            <w:proofErr w:type="spellStart"/>
            <w:r w:rsidRPr="00993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позванивание</w:t>
            </w:r>
            <w:proofErr w:type="spellEnd"/>
            <w:r w:rsidRPr="00993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колокольчиком).</w:t>
            </w:r>
          </w:p>
          <w:p w:rsidR="00655204" w:rsidRPr="00993556" w:rsidRDefault="00655204" w:rsidP="009935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Идет коза рогатая,</w:t>
            </w:r>
          </w:p>
          <w:p w:rsidR="00655204" w:rsidRPr="00993556" w:rsidRDefault="00655204" w:rsidP="009935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Идет коза </w:t>
            </w:r>
            <w:proofErr w:type="spellStart"/>
            <w:r w:rsidRPr="00993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бодатая</w:t>
            </w:r>
            <w:proofErr w:type="spellEnd"/>
            <w:r w:rsidRPr="00993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655204" w:rsidRPr="00993556" w:rsidRDefault="00655204" w:rsidP="009935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 ней козленочек бежит,</w:t>
            </w:r>
          </w:p>
          <w:p w:rsidR="00655204" w:rsidRPr="00993556" w:rsidRDefault="00655204" w:rsidP="009935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Колокольчиком звенит.</w:t>
            </w:r>
          </w:p>
          <w:p w:rsidR="00655204" w:rsidRPr="00993556" w:rsidRDefault="00655204" w:rsidP="009935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Цели: воспитание умения слушать, следить за развитием действия; стимулировать повторение</w:t>
            </w:r>
          </w:p>
          <w:p w:rsidR="00655204" w:rsidRPr="00993556" w:rsidRDefault="00655204" w:rsidP="009935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93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потешки</w:t>
            </w:r>
            <w:proofErr w:type="spellEnd"/>
            <w:r w:rsidRPr="00993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 педагогом.</w:t>
            </w:r>
          </w:p>
          <w:p w:rsidR="00655204" w:rsidRPr="00993556" w:rsidRDefault="00655204" w:rsidP="00993556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8" w:type="dxa"/>
          </w:tcPr>
          <w:p w:rsidR="00655204" w:rsidRPr="00993556" w:rsidRDefault="00655204" w:rsidP="009935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Самостоятельное рисование в «Центре искусства» «Зайка в гости к нам пришел»</w:t>
            </w:r>
            <w:proofErr w:type="gramStart"/>
            <w:r w:rsidRPr="00993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.Ц</w:t>
            </w:r>
            <w:proofErr w:type="gramEnd"/>
            <w:r w:rsidRPr="00993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ели: продолжать формировать интерес к рисованию, учить рисовать пальчиком методом </w:t>
            </w:r>
            <w:proofErr w:type="spellStart"/>
            <w:r w:rsidRPr="00993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примакивания</w:t>
            </w:r>
            <w:proofErr w:type="spellEnd"/>
            <w:r w:rsidRPr="00993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оставляя следы на бумаге.</w:t>
            </w:r>
          </w:p>
          <w:p w:rsidR="00655204" w:rsidRPr="00993556" w:rsidRDefault="00655204" w:rsidP="00993556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55204" w:rsidRPr="00993556" w:rsidRDefault="00655204" w:rsidP="009935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55204" w:rsidRPr="00993556" w:rsidTr="00993556">
        <w:trPr>
          <w:trHeight w:val="262"/>
        </w:trPr>
        <w:tc>
          <w:tcPr>
            <w:tcW w:w="567" w:type="dxa"/>
            <w:vMerge/>
            <w:textDirection w:val="btLr"/>
          </w:tcPr>
          <w:p w:rsidR="00655204" w:rsidRPr="00993556" w:rsidRDefault="00655204" w:rsidP="0099355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86" w:type="dxa"/>
            <w:gridSpan w:val="5"/>
          </w:tcPr>
          <w:p w:rsidR="00655204" w:rsidRPr="00993556" w:rsidRDefault="00655204" w:rsidP="00993556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993556">
              <w:rPr>
                <w:rFonts w:ascii="Times New Roman" w:hAnsi="Times New Roman" w:cs="Times New Roman"/>
                <w:b/>
              </w:rPr>
              <w:t>Непосредственно образовательная деятельность</w:t>
            </w:r>
          </w:p>
        </w:tc>
      </w:tr>
      <w:tr w:rsidR="00655204" w:rsidRPr="00993556" w:rsidTr="00993556">
        <w:trPr>
          <w:trHeight w:val="847"/>
        </w:trPr>
        <w:tc>
          <w:tcPr>
            <w:tcW w:w="567" w:type="dxa"/>
            <w:vMerge/>
          </w:tcPr>
          <w:p w:rsidR="00655204" w:rsidRPr="00993556" w:rsidRDefault="00655204" w:rsidP="00993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55204" w:rsidRPr="00993556" w:rsidRDefault="00655204" w:rsidP="00993556">
            <w:pPr>
              <w:rPr>
                <w:rFonts w:ascii="Times New Roman" w:hAnsi="Times New Roman" w:cs="Times New Roman"/>
              </w:rPr>
            </w:pPr>
            <w:r w:rsidRPr="00993556">
              <w:rPr>
                <w:rFonts w:ascii="Times New Roman" w:hAnsi="Times New Roman" w:cs="Times New Roman"/>
              </w:rPr>
              <w:t>Р.Р.</w:t>
            </w:r>
          </w:p>
          <w:p w:rsidR="00655204" w:rsidRPr="00993556" w:rsidRDefault="00655204" w:rsidP="00993556">
            <w:pPr>
              <w:rPr>
                <w:rFonts w:ascii="Times New Roman" w:hAnsi="Times New Roman" w:cs="Times New Roman"/>
              </w:rPr>
            </w:pPr>
            <w:r w:rsidRPr="00993556">
              <w:rPr>
                <w:rFonts w:ascii="Times New Roman" w:hAnsi="Times New Roman" w:cs="Times New Roman"/>
              </w:rPr>
              <w:t>П.Р.</w:t>
            </w:r>
          </w:p>
          <w:p w:rsidR="00655204" w:rsidRPr="00993556" w:rsidRDefault="00655204" w:rsidP="00993556">
            <w:pPr>
              <w:rPr>
                <w:rFonts w:ascii="Times New Roman" w:hAnsi="Times New Roman" w:cs="Times New Roman"/>
              </w:rPr>
            </w:pPr>
          </w:p>
          <w:p w:rsidR="00655204" w:rsidRPr="00993556" w:rsidRDefault="00655204" w:rsidP="00993556">
            <w:pPr>
              <w:rPr>
                <w:rFonts w:ascii="Times New Roman" w:hAnsi="Times New Roman" w:cs="Times New Roman"/>
              </w:rPr>
            </w:pPr>
          </w:p>
          <w:p w:rsidR="00655204" w:rsidRPr="00993556" w:rsidRDefault="00655204" w:rsidP="00993556">
            <w:pPr>
              <w:rPr>
                <w:rFonts w:ascii="Times New Roman" w:hAnsi="Times New Roman" w:cs="Times New Roman"/>
              </w:rPr>
            </w:pPr>
            <w:r w:rsidRPr="00993556">
              <w:rPr>
                <w:rFonts w:ascii="Times New Roman" w:hAnsi="Times New Roman" w:cs="Times New Roman"/>
              </w:rPr>
              <w:t xml:space="preserve"> Х-Э </w:t>
            </w:r>
            <w:proofErr w:type="gramStart"/>
            <w:r w:rsidRPr="00993556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4177" w:type="dxa"/>
            <w:gridSpan w:val="4"/>
          </w:tcPr>
          <w:p w:rsidR="00655204" w:rsidRPr="00993556" w:rsidRDefault="00993556" w:rsidP="00993556">
            <w:pPr>
              <w:pStyle w:val="normal"/>
              <w:widowControl w:val="0"/>
              <w:numPr>
                <w:ilvl w:val="0"/>
                <w:numId w:val="9"/>
              </w:numPr>
              <w:spacing w:after="100"/>
              <w:rPr>
                <w:rFonts w:ascii="Times New Roman" w:eastAsia="Times" w:hAnsi="Times New Roman" w:cs="Times New Roman"/>
              </w:rPr>
            </w:pPr>
            <w:r w:rsidRPr="00993556">
              <w:rPr>
                <w:rFonts w:ascii="Times New Roman" w:eastAsia="Times" w:hAnsi="Times New Roman" w:cs="Times New Roman"/>
              </w:rPr>
              <w:t xml:space="preserve">Аппликация </w:t>
            </w:r>
            <w:r w:rsidRPr="00993556">
              <w:rPr>
                <w:rFonts w:ascii="Times New Roman" w:hAnsi="Times New Roman" w:cs="Times New Roman"/>
              </w:rPr>
              <w:t>«Большой дом»</w:t>
            </w:r>
          </w:p>
          <w:p w:rsidR="00655204" w:rsidRPr="00993556" w:rsidRDefault="00655204" w:rsidP="00993556">
            <w:pPr>
              <w:pStyle w:val="normal"/>
              <w:widowControl w:val="0"/>
              <w:spacing w:after="100"/>
              <w:rPr>
                <w:rFonts w:ascii="Times New Roman" w:eastAsia="Times" w:hAnsi="Times New Roman" w:cs="Times New Roman"/>
              </w:rPr>
            </w:pPr>
          </w:p>
          <w:p w:rsidR="00655204" w:rsidRPr="00993556" w:rsidRDefault="00655204" w:rsidP="00993556">
            <w:pPr>
              <w:pStyle w:val="normal"/>
              <w:widowControl w:val="0"/>
              <w:spacing w:after="100"/>
              <w:rPr>
                <w:rFonts w:ascii="Times New Roman" w:eastAsia="Times" w:hAnsi="Times New Roman" w:cs="Times New Roman"/>
              </w:rPr>
            </w:pPr>
            <w:r w:rsidRPr="00993556">
              <w:rPr>
                <w:rFonts w:ascii="Times New Roman" w:eastAsia="Times" w:hAnsi="Times New Roman" w:cs="Times New Roman"/>
              </w:rPr>
              <w:t xml:space="preserve">2. </w:t>
            </w:r>
            <w:proofErr w:type="gramStart"/>
            <w:r w:rsidR="00993556" w:rsidRPr="00993556">
              <w:rPr>
                <w:rFonts w:ascii="Times New Roman" w:eastAsia="Times" w:hAnsi="Times New Roman" w:cs="Times New Roman"/>
              </w:rPr>
              <w:t>Музыкальное</w:t>
            </w:r>
            <w:proofErr w:type="gramEnd"/>
            <w:r w:rsidRPr="00993556">
              <w:rPr>
                <w:rFonts w:ascii="Times New Roman" w:eastAsia="Times" w:hAnsi="Times New Roman" w:cs="Times New Roman"/>
              </w:rPr>
              <w:t xml:space="preserve"> – по</w:t>
            </w:r>
            <w:r w:rsidR="00993556" w:rsidRPr="00993556">
              <w:rPr>
                <w:rFonts w:ascii="Times New Roman" w:eastAsia="Times" w:hAnsi="Times New Roman" w:cs="Times New Roman"/>
              </w:rPr>
              <w:t xml:space="preserve"> плану </w:t>
            </w:r>
          </w:p>
          <w:p w:rsidR="00655204" w:rsidRPr="00993556" w:rsidRDefault="00655204" w:rsidP="00993556">
            <w:pPr>
              <w:rPr>
                <w:rFonts w:ascii="Times New Roman" w:hAnsi="Times New Roman" w:cs="Times New Roman"/>
              </w:rPr>
            </w:pPr>
          </w:p>
        </w:tc>
      </w:tr>
      <w:tr w:rsidR="00655204" w:rsidRPr="00993556" w:rsidTr="00993556">
        <w:trPr>
          <w:trHeight w:val="272"/>
        </w:trPr>
        <w:tc>
          <w:tcPr>
            <w:tcW w:w="567" w:type="dxa"/>
            <w:vMerge/>
          </w:tcPr>
          <w:p w:rsidR="00655204" w:rsidRPr="00993556" w:rsidRDefault="00655204" w:rsidP="00993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6" w:type="dxa"/>
            <w:gridSpan w:val="5"/>
          </w:tcPr>
          <w:p w:rsidR="00655204" w:rsidRPr="00993556" w:rsidRDefault="00655204" w:rsidP="00993556">
            <w:pPr>
              <w:jc w:val="center"/>
              <w:rPr>
                <w:rFonts w:ascii="Times New Roman" w:hAnsi="Times New Roman" w:cs="Times New Roman"/>
              </w:rPr>
            </w:pPr>
            <w:r w:rsidRPr="00993556">
              <w:rPr>
                <w:rFonts w:ascii="Times New Roman" w:hAnsi="Times New Roman" w:cs="Times New Roman"/>
              </w:rPr>
              <w:t xml:space="preserve">Подготовка к прогулке. </w:t>
            </w:r>
            <w:r w:rsidRPr="00993556">
              <w:rPr>
                <w:rFonts w:ascii="Times New Roman" w:hAnsi="Times New Roman" w:cs="Times New Roman"/>
                <w:b/>
              </w:rPr>
              <w:t>Прогулка:</w:t>
            </w:r>
            <w:r w:rsidRPr="00993556">
              <w:rPr>
                <w:rFonts w:ascii="Times New Roman" w:hAnsi="Times New Roman" w:cs="Times New Roman"/>
              </w:rPr>
              <w:t xml:space="preserve"> игры, наблюдения, беседа, труд, индивидуальная работа, </w:t>
            </w:r>
            <w:proofErr w:type="spellStart"/>
            <w:r w:rsidRPr="00993556">
              <w:rPr>
                <w:rFonts w:ascii="Times New Roman" w:hAnsi="Times New Roman" w:cs="Times New Roman"/>
              </w:rPr>
              <w:t>физкультурно</w:t>
            </w:r>
            <w:proofErr w:type="spellEnd"/>
            <w:r w:rsidRPr="00993556">
              <w:rPr>
                <w:rFonts w:ascii="Times New Roman" w:hAnsi="Times New Roman" w:cs="Times New Roman"/>
              </w:rPr>
              <w:t xml:space="preserve"> – оздоровительная работа.</w:t>
            </w:r>
          </w:p>
        </w:tc>
      </w:tr>
      <w:tr w:rsidR="00655204" w:rsidRPr="00993556" w:rsidTr="00993556">
        <w:trPr>
          <w:trHeight w:val="869"/>
        </w:trPr>
        <w:tc>
          <w:tcPr>
            <w:tcW w:w="567" w:type="dxa"/>
            <w:vMerge/>
          </w:tcPr>
          <w:p w:rsidR="00655204" w:rsidRPr="00993556" w:rsidRDefault="00655204" w:rsidP="00993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55204" w:rsidRPr="00993556" w:rsidRDefault="00655204" w:rsidP="0099355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С-К.Р.,</w:t>
            </w:r>
          </w:p>
          <w:p w:rsidR="00655204" w:rsidRPr="00993556" w:rsidRDefault="00655204" w:rsidP="0099355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П.Р.,</w:t>
            </w:r>
          </w:p>
          <w:p w:rsidR="00655204" w:rsidRPr="00993556" w:rsidRDefault="00655204" w:rsidP="0099355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Р.Р.,</w:t>
            </w:r>
          </w:p>
          <w:p w:rsidR="00655204" w:rsidRPr="00993556" w:rsidRDefault="00655204" w:rsidP="00993556">
            <w:pPr>
              <w:rPr>
                <w:rFonts w:ascii="Times New Roman" w:hAnsi="Times New Roman" w:cs="Times New Roman"/>
              </w:rPr>
            </w:pPr>
            <w:r w:rsidRPr="00993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Ф.Р.</w:t>
            </w:r>
          </w:p>
        </w:tc>
        <w:tc>
          <w:tcPr>
            <w:tcW w:w="5670" w:type="dxa"/>
          </w:tcPr>
          <w:p w:rsidR="00655204" w:rsidRPr="00993556" w:rsidRDefault="00655204" w:rsidP="009935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1Развивающая ситуация «Построим домик для ёжика».</w:t>
            </w:r>
          </w:p>
          <w:p w:rsidR="00655204" w:rsidRPr="00993556" w:rsidRDefault="00655204" w:rsidP="009935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Цели: учить проявлять сочувствие, заботу; формировать представление о нравственном отношении к животным.</w:t>
            </w:r>
          </w:p>
          <w:p w:rsidR="00655204" w:rsidRPr="00993556" w:rsidRDefault="00655204" w:rsidP="009935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2.Подвижная игра «Заинька, зайка, маленький зайка».</w:t>
            </w:r>
          </w:p>
          <w:p w:rsidR="00655204" w:rsidRPr="00993556" w:rsidRDefault="00655204" w:rsidP="009935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Цель: познакомить детей с выполнением прыжка вперед на 2 ногах; учить бросать предмет в горизонтальную цель; совершенствовать умение реагировать на сигнал.</w:t>
            </w:r>
          </w:p>
          <w:p w:rsidR="00655204" w:rsidRPr="00993556" w:rsidRDefault="00655204" w:rsidP="00993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55204" w:rsidRPr="00993556" w:rsidRDefault="00655204" w:rsidP="009935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Игры детей Леры, Димы К., Артема Ф. с мозаикой: «Сложи подарок своему животному» (развитие моторики рук)</w:t>
            </w:r>
          </w:p>
          <w:p w:rsidR="00655204" w:rsidRPr="00993556" w:rsidRDefault="00655204" w:rsidP="009935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55204" w:rsidRPr="00993556" w:rsidRDefault="00655204" w:rsidP="00993556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55204" w:rsidRPr="00993556" w:rsidRDefault="00655204" w:rsidP="00993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655204" w:rsidRPr="00993556" w:rsidRDefault="00655204" w:rsidP="009935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556">
              <w:rPr>
                <w:rFonts w:ascii="Times New Roman" w:hAnsi="Times New Roman" w:cs="Times New Roman"/>
              </w:rPr>
              <w:t>1.</w:t>
            </w:r>
            <w:r w:rsidRPr="00993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Помощь взрослым на прогулке в сборе ивовых и берёзовых веточек для зайчика.</w:t>
            </w:r>
          </w:p>
          <w:p w:rsidR="00655204" w:rsidRPr="00993556" w:rsidRDefault="00655204" w:rsidP="009935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2.Игра-имитация «Зайчата и бельчата».</w:t>
            </w:r>
          </w:p>
          <w:p w:rsidR="00655204" w:rsidRPr="00993556" w:rsidRDefault="00655204" w:rsidP="00993556">
            <w:pPr>
              <w:rPr>
                <w:rFonts w:ascii="Times New Roman" w:hAnsi="Times New Roman" w:cs="Times New Roman"/>
              </w:rPr>
            </w:pPr>
            <w:r w:rsidRPr="00993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Цель: способствовать установлению доброжелательных отношений между детьми</w:t>
            </w:r>
          </w:p>
        </w:tc>
        <w:tc>
          <w:tcPr>
            <w:tcW w:w="2128" w:type="dxa"/>
          </w:tcPr>
          <w:p w:rsidR="00655204" w:rsidRPr="00993556" w:rsidRDefault="00655204" w:rsidP="00993556">
            <w:pPr>
              <w:spacing w:before="100" w:beforeAutospacing="1" w:after="100" w:afterAutospacing="1" w:line="270" w:lineRule="atLeast"/>
              <w:rPr>
                <w:rFonts w:ascii="Times New Roman" w:hAnsi="Times New Roman" w:cs="Times New Roman"/>
              </w:rPr>
            </w:pPr>
            <w:r w:rsidRPr="00993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Сбор листьев для гербария, поделок</w:t>
            </w:r>
          </w:p>
          <w:p w:rsidR="00655204" w:rsidRPr="00993556" w:rsidRDefault="00655204" w:rsidP="00993556">
            <w:pPr>
              <w:rPr>
                <w:rFonts w:ascii="Times New Roman" w:hAnsi="Times New Roman" w:cs="Times New Roman"/>
              </w:rPr>
            </w:pPr>
          </w:p>
        </w:tc>
      </w:tr>
      <w:tr w:rsidR="00655204" w:rsidRPr="00993556" w:rsidTr="00993556">
        <w:trPr>
          <w:trHeight w:val="232"/>
        </w:trPr>
        <w:tc>
          <w:tcPr>
            <w:tcW w:w="567" w:type="dxa"/>
            <w:vMerge/>
          </w:tcPr>
          <w:p w:rsidR="00655204" w:rsidRPr="00993556" w:rsidRDefault="00655204" w:rsidP="00993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6" w:type="dxa"/>
            <w:gridSpan w:val="5"/>
          </w:tcPr>
          <w:p w:rsidR="00655204" w:rsidRPr="00993556" w:rsidRDefault="00655204" w:rsidP="00993556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993556">
              <w:rPr>
                <w:rFonts w:ascii="Times New Roman" w:hAnsi="Times New Roman" w:cs="Times New Roman"/>
              </w:rPr>
              <w:t xml:space="preserve">Возвращение с прогулки, </w:t>
            </w:r>
            <w:r w:rsidRPr="00993556">
              <w:rPr>
                <w:rFonts w:ascii="Times New Roman" w:hAnsi="Times New Roman" w:cs="Times New Roman"/>
                <w:b/>
              </w:rPr>
              <w:t>организация питания и сна</w:t>
            </w:r>
            <w:r w:rsidRPr="00993556">
              <w:rPr>
                <w:rFonts w:ascii="Times New Roman" w:hAnsi="Times New Roman" w:cs="Times New Roman"/>
              </w:rPr>
              <w:t xml:space="preserve"> детей</w:t>
            </w:r>
          </w:p>
        </w:tc>
      </w:tr>
      <w:tr w:rsidR="00655204" w:rsidRPr="00993556" w:rsidTr="00993556">
        <w:trPr>
          <w:trHeight w:val="404"/>
        </w:trPr>
        <w:tc>
          <w:tcPr>
            <w:tcW w:w="567" w:type="dxa"/>
            <w:vMerge/>
          </w:tcPr>
          <w:p w:rsidR="00655204" w:rsidRPr="00993556" w:rsidRDefault="00655204" w:rsidP="00993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55204" w:rsidRPr="00993556" w:rsidRDefault="00655204" w:rsidP="0099355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С-К.Р.,</w:t>
            </w:r>
          </w:p>
          <w:p w:rsidR="00655204" w:rsidRPr="00993556" w:rsidRDefault="00655204" w:rsidP="0099355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Ф.Р.</w:t>
            </w:r>
          </w:p>
          <w:p w:rsidR="00655204" w:rsidRPr="00993556" w:rsidRDefault="00655204" w:rsidP="00993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7" w:type="dxa"/>
            <w:gridSpan w:val="4"/>
          </w:tcPr>
          <w:p w:rsidR="00655204" w:rsidRPr="00993556" w:rsidRDefault="00655204" w:rsidP="00993556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Рассказ воспитателя о том, что слишком горячую пищу нельзя есть, при желании можно </w:t>
            </w:r>
            <w:proofErr w:type="gramStart"/>
            <w:r w:rsidRPr="00993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остудить её, слегка подув</w:t>
            </w:r>
            <w:proofErr w:type="gramEnd"/>
            <w:r w:rsidRPr="00993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655204" w:rsidRPr="00993556" w:rsidRDefault="00655204" w:rsidP="00993556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Дыхательное упражнение «Лёгкий ветерок».</w:t>
            </w:r>
          </w:p>
          <w:p w:rsidR="00655204" w:rsidRPr="00993556" w:rsidRDefault="00655204" w:rsidP="00993556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Закрепление элементарных правил безопасности при приёме пищи</w:t>
            </w:r>
          </w:p>
        </w:tc>
      </w:tr>
      <w:tr w:rsidR="00655204" w:rsidRPr="00993556" w:rsidTr="00993556">
        <w:trPr>
          <w:trHeight w:val="228"/>
        </w:trPr>
        <w:tc>
          <w:tcPr>
            <w:tcW w:w="567" w:type="dxa"/>
            <w:vMerge/>
          </w:tcPr>
          <w:p w:rsidR="00655204" w:rsidRPr="00993556" w:rsidRDefault="00655204" w:rsidP="00993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6" w:type="dxa"/>
            <w:gridSpan w:val="5"/>
          </w:tcPr>
          <w:p w:rsidR="00655204" w:rsidRPr="00993556" w:rsidRDefault="00655204" w:rsidP="00993556">
            <w:pPr>
              <w:jc w:val="center"/>
              <w:rPr>
                <w:rFonts w:ascii="Times New Roman" w:hAnsi="Times New Roman" w:cs="Times New Roman"/>
              </w:rPr>
            </w:pPr>
            <w:r w:rsidRPr="00993556">
              <w:rPr>
                <w:rFonts w:ascii="Times New Roman" w:hAnsi="Times New Roman" w:cs="Times New Roman"/>
                <w:b/>
              </w:rPr>
              <w:t>Вечер:</w:t>
            </w:r>
            <w:r w:rsidRPr="00993556">
              <w:rPr>
                <w:rFonts w:ascii="Times New Roman" w:hAnsi="Times New Roman" w:cs="Times New Roman"/>
              </w:rPr>
              <w:t xml:space="preserve"> игры, досуги, общение и деятельность по интересам, подготовка к приему пищи, полдник.</w:t>
            </w:r>
          </w:p>
        </w:tc>
      </w:tr>
      <w:tr w:rsidR="00655204" w:rsidRPr="00993556" w:rsidTr="00993556">
        <w:trPr>
          <w:trHeight w:val="456"/>
        </w:trPr>
        <w:tc>
          <w:tcPr>
            <w:tcW w:w="567" w:type="dxa"/>
            <w:vMerge/>
          </w:tcPr>
          <w:p w:rsidR="00655204" w:rsidRPr="00993556" w:rsidRDefault="00655204" w:rsidP="00993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55204" w:rsidRPr="00993556" w:rsidRDefault="00655204" w:rsidP="0099355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93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 w:rsidRPr="00993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93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spellEnd"/>
            <w:r w:rsidRPr="00993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.,</w:t>
            </w:r>
          </w:p>
          <w:p w:rsidR="00655204" w:rsidRPr="00993556" w:rsidRDefault="00655204" w:rsidP="0099355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С-К </w:t>
            </w:r>
            <w:proofErr w:type="gramStart"/>
            <w:r w:rsidRPr="00993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</w:p>
          <w:p w:rsidR="00655204" w:rsidRPr="00993556" w:rsidRDefault="00655204" w:rsidP="00993556">
            <w:pPr>
              <w:rPr>
                <w:rFonts w:ascii="Times New Roman" w:hAnsi="Times New Roman" w:cs="Times New Roman"/>
              </w:rPr>
            </w:pPr>
            <w:r w:rsidRPr="00993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Х-Э </w:t>
            </w:r>
            <w:proofErr w:type="gramStart"/>
            <w:r w:rsidRPr="00993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</w:p>
        </w:tc>
        <w:tc>
          <w:tcPr>
            <w:tcW w:w="5670" w:type="dxa"/>
          </w:tcPr>
          <w:p w:rsidR="00655204" w:rsidRPr="00993556" w:rsidRDefault="00655204" w:rsidP="009935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Динамическая пауза (координация речи с движением):</w:t>
            </w:r>
          </w:p>
          <w:p w:rsidR="00655204" w:rsidRPr="00993556" w:rsidRDefault="00655204" w:rsidP="009935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Петя, Петенька, петух,</w:t>
            </w:r>
          </w:p>
          <w:p w:rsidR="00655204" w:rsidRPr="00993556" w:rsidRDefault="00655204" w:rsidP="009935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Что за перья, что за пух! Разноцветный, весь цветной,</w:t>
            </w:r>
          </w:p>
          <w:p w:rsidR="00655204" w:rsidRPr="00993556" w:rsidRDefault="00655204" w:rsidP="009935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кричит как заводной:</w:t>
            </w:r>
          </w:p>
          <w:p w:rsidR="00655204" w:rsidRPr="00993556" w:rsidRDefault="00655204" w:rsidP="009935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Ку-ка-ре-ку!</w:t>
            </w:r>
          </w:p>
          <w:p w:rsidR="00655204" w:rsidRPr="00993556" w:rsidRDefault="00655204" w:rsidP="00993556">
            <w:pPr>
              <w:spacing w:before="100" w:beforeAutospacing="1" w:after="100" w:afterAutospacing="1" w:line="27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55204" w:rsidRPr="00993556" w:rsidRDefault="00655204" w:rsidP="009935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Упражнение детей Вики, Димы Р., Ксюши К. в равновесии при ходьбе из обруча в обруч</w:t>
            </w:r>
          </w:p>
          <w:p w:rsidR="00655204" w:rsidRPr="00993556" w:rsidRDefault="00655204" w:rsidP="009935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55204" w:rsidRPr="00993556" w:rsidRDefault="00655204" w:rsidP="00993556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55204" w:rsidRPr="00993556" w:rsidRDefault="00655204" w:rsidP="009935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55204" w:rsidRPr="00993556" w:rsidRDefault="00655204" w:rsidP="009935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55204" w:rsidRPr="00993556" w:rsidRDefault="00655204" w:rsidP="00993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655204" w:rsidRPr="00993556" w:rsidRDefault="00655204" w:rsidP="009935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Рассказывание сказки Г. Цыферова «Кто кого добрее». Цели: познакомить детей со сказкой Г. Цыферова «Кто кого добрее», побуждать к участию в беседе и показе сюжета на </w:t>
            </w:r>
            <w:proofErr w:type="spellStart"/>
            <w:r w:rsidRPr="00993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фланелеграфе</w:t>
            </w:r>
            <w:proofErr w:type="spellEnd"/>
            <w:r w:rsidRPr="00993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 Довести до сознания детей замысел сказки: «Хорошо быть большим и сильным, но лучше быть добрым. А страшным и злым быть плохо»</w:t>
            </w:r>
          </w:p>
          <w:p w:rsidR="00655204" w:rsidRPr="00993556" w:rsidRDefault="00655204" w:rsidP="00993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</w:tcPr>
          <w:p w:rsidR="00655204" w:rsidRPr="00993556" w:rsidRDefault="00655204" w:rsidP="00993556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Сюжетно-ролевая игра «Как лисичка чаем угощала». Цель: уточнить знания детей о диких животных</w:t>
            </w:r>
          </w:p>
        </w:tc>
      </w:tr>
    </w:tbl>
    <w:p w:rsidR="00655204" w:rsidRPr="005A797B" w:rsidRDefault="00655204" w:rsidP="00655204">
      <w:pPr>
        <w:rPr>
          <w:rFonts w:ascii="Times New Roman" w:hAnsi="Times New Roman" w:cs="Times New Roman"/>
          <w:sz w:val="24"/>
          <w:szCs w:val="24"/>
        </w:rPr>
      </w:pPr>
    </w:p>
    <w:p w:rsidR="00655204" w:rsidRPr="005A797B" w:rsidRDefault="00655204" w:rsidP="00655204">
      <w:pPr>
        <w:rPr>
          <w:rFonts w:ascii="Times New Roman" w:hAnsi="Times New Roman" w:cs="Times New Roman"/>
          <w:sz w:val="24"/>
          <w:szCs w:val="24"/>
        </w:rPr>
      </w:pPr>
    </w:p>
    <w:p w:rsidR="00655204" w:rsidRPr="005A797B" w:rsidRDefault="00655204" w:rsidP="00655204">
      <w:pPr>
        <w:rPr>
          <w:rFonts w:ascii="Times New Roman" w:hAnsi="Times New Roman" w:cs="Times New Roman"/>
          <w:sz w:val="24"/>
          <w:szCs w:val="24"/>
        </w:rPr>
      </w:pPr>
    </w:p>
    <w:p w:rsidR="00655204" w:rsidRPr="005A797B" w:rsidRDefault="00655204" w:rsidP="0065520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453" w:type="dxa"/>
        <w:tblInd w:w="-601" w:type="dxa"/>
        <w:tblLayout w:type="fixed"/>
        <w:tblLook w:val="04A0"/>
      </w:tblPr>
      <w:tblGrid>
        <w:gridCol w:w="567"/>
        <w:gridCol w:w="709"/>
        <w:gridCol w:w="5670"/>
        <w:gridCol w:w="2835"/>
        <w:gridCol w:w="3544"/>
        <w:gridCol w:w="2128"/>
      </w:tblGrid>
      <w:tr w:rsidR="00655204" w:rsidRPr="005A797B" w:rsidTr="00993556">
        <w:trPr>
          <w:cantSplit/>
          <w:trHeight w:val="314"/>
        </w:trPr>
        <w:tc>
          <w:tcPr>
            <w:tcW w:w="567" w:type="dxa"/>
            <w:vMerge w:val="restart"/>
            <w:textDirection w:val="btLr"/>
          </w:tcPr>
          <w:p w:rsidR="00655204" w:rsidRPr="005A797B" w:rsidRDefault="00655204" w:rsidP="00993556">
            <w:pPr>
              <w:ind w:left="113" w:right="113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97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Дата, дни недели.</w:t>
            </w:r>
          </w:p>
        </w:tc>
        <w:tc>
          <w:tcPr>
            <w:tcW w:w="709" w:type="dxa"/>
            <w:vMerge w:val="restart"/>
            <w:textDirection w:val="btLr"/>
          </w:tcPr>
          <w:p w:rsidR="00655204" w:rsidRPr="005A797B" w:rsidRDefault="00655204" w:rsidP="00993556">
            <w:pPr>
              <w:ind w:left="113" w:right="113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97B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О.О.</w:t>
            </w:r>
          </w:p>
        </w:tc>
        <w:tc>
          <w:tcPr>
            <w:tcW w:w="12049" w:type="dxa"/>
            <w:gridSpan w:val="3"/>
          </w:tcPr>
          <w:p w:rsidR="00655204" w:rsidRPr="006E286A" w:rsidRDefault="00655204" w:rsidP="009935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86A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взрослого и детей</w:t>
            </w:r>
          </w:p>
        </w:tc>
        <w:tc>
          <w:tcPr>
            <w:tcW w:w="2128" w:type="dxa"/>
            <w:vMerge w:val="restart"/>
          </w:tcPr>
          <w:p w:rsidR="00655204" w:rsidRPr="005A797B" w:rsidRDefault="00655204" w:rsidP="00993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97B">
              <w:rPr>
                <w:rFonts w:ascii="Times New Roman" w:hAnsi="Times New Roman" w:cs="Times New Roman"/>
                <w:sz w:val="24"/>
                <w:szCs w:val="24"/>
              </w:rPr>
              <w:t>Организация ППРС для самостоятельной деятельности детей</w:t>
            </w:r>
          </w:p>
        </w:tc>
      </w:tr>
      <w:tr w:rsidR="00655204" w:rsidRPr="005A797B" w:rsidTr="00993556">
        <w:trPr>
          <w:trHeight w:val="709"/>
        </w:trPr>
        <w:tc>
          <w:tcPr>
            <w:tcW w:w="567" w:type="dxa"/>
            <w:vMerge/>
          </w:tcPr>
          <w:p w:rsidR="00655204" w:rsidRPr="005A797B" w:rsidRDefault="00655204" w:rsidP="009935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655204" w:rsidRPr="005A797B" w:rsidRDefault="00655204" w:rsidP="009935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655204" w:rsidRPr="005A797B" w:rsidRDefault="00655204" w:rsidP="00993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97B">
              <w:rPr>
                <w:rFonts w:ascii="Times New Roman" w:hAnsi="Times New Roman" w:cs="Times New Roman"/>
                <w:sz w:val="24"/>
                <w:szCs w:val="24"/>
              </w:rPr>
              <w:t>специально организованная групповая, подгрупповая деятельность</w:t>
            </w:r>
          </w:p>
        </w:tc>
        <w:tc>
          <w:tcPr>
            <w:tcW w:w="2835" w:type="dxa"/>
          </w:tcPr>
          <w:p w:rsidR="00655204" w:rsidRPr="005A797B" w:rsidRDefault="00655204" w:rsidP="00993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97B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детьми</w:t>
            </w:r>
          </w:p>
        </w:tc>
        <w:tc>
          <w:tcPr>
            <w:tcW w:w="3544" w:type="dxa"/>
          </w:tcPr>
          <w:p w:rsidR="00655204" w:rsidRPr="005A797B" w:rsidRDefault="00655204" w:rsidP="00993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97B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128" w:type="dxa"/>
            <w:vMerge/>
          </w:tcPr>
          <w:p w:rsidR="00655204" w:rsidRPr="005A797B" w:rsidRDefault="00655204" w:rsidP="009935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204" w:rsidRPr="005A797B" w:rsidTr="00993556">
        <w:trPr>
          <w:trHeight w:val="280"/>
        </w:trPr>
        <w:tc>
          <w:tcPr>
            <w:tcW w:w="567" w:type="dxa"/>
            <w:vMerge w:val="restart"/>
            <w:textDirection w:val="btLr"/>
          </w:tcPr>
          <w:p w:rsidR="00655204" w:rsidRPr="005A797B" w:rsidRDefault="00655204" w:rsidP="0099355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A797B">
              <w:rPr>
                <w:rFonts w:ascii="Times New Roman" w:hAnsi="Times New Roman" w:cs="Times New Roman"/>
                <w:sz w:val="24"/>
                <w:szCs w:val="24"/>
              </w:rPr>
              <w:t xml:space="preserve"> 9 ноября - среда</w:t>
            </w:r>
          </w:p>
        </w:tc>
        <w:tc>
          <w:tcPr>
            <w:tcW w:w="14886" w:type="dxa"/>
            <w:gridSpan w:val="5"/>
          </w:tcPr>
          <w:p w:rsidR="00655204" w:rsidRPr="005A797B" w:rsidRDefault="00655204" w:rsidP="00993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97B">
              <w:rPr>
                <w:rFonts w:ascii="Times New Roman" w:hAnsi="Times New Roman" w:cs="Times New Roman"/>
                <w:b/>
                <w:sz w:val="24"/>
                <w:szCs w:val="24"/>
              </w:rPr>
              <w:t>Утро:</w:t>
            </w:r>
            <w:r w:rsidRPr="005A797B">
              <w:rPr>
                <w:rFonts w:ascii="Times New Roman" w:hAnsi="Times New Roman" w:cs="Times New Roman"/>
                <w:sz w:val="24"/>
                <w:szCs w:val="24"/>
              </w:rPr>
              <w:t xml:space="preserve"> прием детей, игры, общение, утренняя гимнастика, подготовка к завтраку, завтрак, деятельность после завтрака, подготовка к НОД</w:t>
            </w:r>
          </w:p>
        </w:tc>
      </w:tr>
      <w:tr w:rsidR="00655204" w:rsidRPr="005A797B" w:rsidTr="00993556">
        <w:trPr>
          <w:trHeight w:val="412"/>
        </w:trPr>
        <w:tc>
          <w:tcPr>
            <w:tcW w:w="567" w:type="dxa"/>
            <w:vMerge/>
            <w:textDirection w:val="btLr"/>
          </w:tcPr>
          <w:p w:rsidR="00655204" w:rsidRPr="005A797B" w:rsidRDefault="00655204" w:rsidP="0099355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55204" w:rsidRPr="005A797B" w:rsidRDefault="00655204" w:rsidP="009935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A7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Х-Э</w:t>
            </w:r>
            <w:proofErr w:type="gramEnd"/>
            <w:r w:rsidRPr="005A7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Р.,</w:t>
            </w:r>
          </w:p>
          <w:p w:rsidR="00655204" w:rsidRPr="005A797B" w:rsidRDefault="00655204" w:rsidP="009935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П.Р.,</w:t>
            </w:r>
          </w:p>
          <w:p w:rsidR="00655204" w:rsidRPr="005A797B" w:rsidRDefault="00655204" w:rsidP="009935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Р.Р.,</w:t>
            </w:r>
          </w:p>
          <w:p w:rsidR="00655204" w:rsidRPr="005A797B" w:rsidRDefault="00655204" w:rsidP="00993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Ф.Р.</w:t>
            </w:r>
          </w:p>
        </w:tc>
        <w:tc>
          <w:tcPr>
            <w:tcW w:w="5670" w:type="dxa"/>
          </w:tcPr>
          <w:p w:rsidR="00655204" w:rsidRPr="005A797B" w:rsidRDefault="00655204" w:rsidP="006E28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Беседа «Кто что ест?».</w:t>
            </w:r>
          </w:p>
          <w:p w:rsidR="00655204" w:rsidRPr="005A797B" w:rsidRDefault="00655204" w:rsidP="006E28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Цели: уточнить представление о пище животных, активизировать в речи детей глаголы «лакает», «грызет», «ест».</w:t>
            </w:r>
          </w:p>
          <w:p w:rsidR="00655204" w:rsidRPr="005A797B" w:rsidRDefault="00655204" w:rsidP="006E28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Подвижные игры: «Зайка серенький сидит», «Зайки скачут на лужайке».</w:t>
            </w:r>
          </w:p>
          <w:p w:rsidR="00655204" w:rsidRPr="005A797B" w:rsidRDefault="00655204" w:rsidP="006E28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Пальчиковая игра «Сидит белка на тележке».</w:t>
            </w:r>
          </w:p>
          <w:p w:rsidR="00655204" w:rsidRPr="005A797B" w:rsidRDefault="00655204" w:rsidP="006E28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Дидактические игры: «Кто в гости пришёл?», «Детки в клетке»</w:t>
            </w:r>
          </w:p>
        </w:tc>
        <w:tc>
          <w:tcPr>
            <w:tcW w:w="2835" w:type="dxa"/>
          </w:tcPr>
          <w:p w:rsidR="00655204" w:rsidRPr="005A797B" w:rsidRDefault="00655204" w:rsidP="009935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Индивидуальное задание ребёнку Кириллу: «Расставь игрушки так, чтобы посредине стояла белочка»</w:t>
            </w:r>
          </w:p>
          <w:p w:rsidR="00655204" w:rsidRPr="005A797B" w:rsidRDefault="00655204" w:rsidP="00993556">
            <w:pPr>
              <w:spacing w:before="100" w:beforeAutospacing="1" w:after="100" w:afterAutospacing="1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55204" w:rsidRPr="005A797B" w:rsidRDefault="00655204" w:rsidP="009935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Наблюдение «Мамы и детки</w:t>
            </w:r>
            <w:proofErr w:type="gramStart"/>
            <w:r w:rsidRPr="005A7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»(</w:t>
            </w:r>
            <w:proofErr w:type="gramEnd"/>
            <w:r w:rsidRPr="005A7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использованием игрушек).</w:t>
            </w:r>
          </w:p>
          <w:p w:rsidR="00655204" w:rsidRPr="005A797B" w:rsidRDefault="00655204" w:rsidP="009935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Цели: рассмотреть особенности внешнего вида взрослых животных и детенышей, помочь увидеть характерные черты внешнего вида животных, закрепить названия взрослых животных и их детенышей; воспитывать проявление добрых чувств </w:t>
            </w:r>
          </w:p>
          <w:p w:rsidR="00655204" w:rsidRPr="005A797B" w:rsidRDefault="00655204" w:rsidP="009935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</w:tcPr>
          <w:p w:rsidR="00655204" w:rsidRPr="005A797B" w:rsidRDefault="00655204" w:rsidP="009935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блока Знакомство с различиями и сходством кругов, с кодовыми обозначениями: «много - один»</w:t>
            </w:r>
            <w:proofErr w:type="gramStart"/>
            <w:r w:rsidRPr="005A7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;«</w:t>
            </w:r>
            <w:proofErr w:type="gramEnd"/>
            <w:r w:rsidRPr="005A7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толстый - тонкий«маленький - большой»</w:t>
            </w:r>
          </w:p>
          <w:p w:rsidR="00655204" w:rsidRPr="005A797B" w:rsidRDefault="00655204" w:rsidP="00993556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55204" w:rsidRPr="005A797B" w:rsidRDefault="00655204" w:rsidP="009935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5204" w:rsidRPr="005A797B" w:rsidTr="00993556">
        <w:trPr>
          <w:trHeight w:val="262"/>
        </w:trPr>
        <w:tc>
          <w:tcPr>
            <w:tcW w:w="567" w:type="dxa"/>
            <w:vMerge/>
            <w:textDirection w:val="btLr"/>
          </w:tcPr>
          <w:p w:rsidR="00655204" w:rsidRPr="005A797B" w:rsidRDefault="00655204" w:rsidP="0099355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86" w:type="dxa"/>
            <w:gridSpan w:val="5"/>
          </w:tcPr>
          <w:p w:rsidR="00655204" w:rsidRPr="005A797B" w:rsidRDefault="00655204" w:rsidP="00993556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97B">
              <w:rPr>
                <w:rFonts w:ascii="Times New Roman" w:hAnsi="Times New Roman" w:cs="Times New Roman"/>
                <w:b/>
                <w:sz w:val="24"/>
                <w:szCs w:val="24"/>
              </w:rPr>
              <w:t>Непосредственно образовательная деятельность</w:t>
            </w:r>
          </w:p>
        </w:tc>
      </w:tr>
      <w:tr w:rsidR="00655204" w:rsidRPr="005A797B" w:rsidTr="00993556">
        <w:trPr>
          <w:trHeight w:val="847"/>
        </w:trPr>
        <w:tc>
          <w:tcPr>
            <w:tcW w:w="567" w:type="dxa"/>
            <w:vMerge/>
          </w:tcPr>
          <w:p w:rsidR="00655204" w:rsidRPr="005A797B" w:rsidRDefault="00655204" w:rsidP="009935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55204" w:rsidRPr="005A797B" w:rsidRDefault="00655204" w:rsidP="00993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97B">
              <w:rPr>
                <w:rFonts w:ascii="Times New Roman" w:hAnsi="Times New Roman" w:cs="Times New Roman"/>
                <w:sz w:val="24"/>
                <w:szCs w:val="24"/>
              </w:rPr>
              <w:t>П.Р.</w:t>
            </w:r>
          </w:p>
          <w:p w:rsidR="00655204" w:rsidRPr="005A797B" w:rsidRDefault="00655204" w:rsidP="00993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97B">
              <w:rPr>
                <w:rFonts w:ascii="Times New Roman" w:hAnsi="Times New Roman" w:cs="Times New Roman"/>
                <w:sz w:val="24"/>
                <w:szCs w:val="24"/>
              </w:rPr>
              <w:t>Р.Р.</w:t>
            </w:r>
          </w:p>
          <w:p w:rsidR="00655204" w:rsidRPr="005A797B" w:rsidRDefault="00655204" w:rsidP="00993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97B">
              <w:rPr>
                <w:rFonts w:ascii="Times New Roman" w:hAnsi="Times New Roman" w:cs="Times New Roman"/>
                <w:sz w:val="24"/>
                <w:szCs w:val="24"/>
              </w:rPr>
              <w:t xml:space="preserve">С-К </w:t>
            </w:r>
            <w:proofErr w:type="gramStart"/>
            <w:r w:rsidRPr="005A797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A79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55204" w:rsidRPr="005A797B" w:rsidRDefault="00655204" w:rsidP="00993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97B">
              <w:rPr>
                <w:rFonts w:ascii="Times New Roman" w:hAnsi="Times New Roman" w:cs="Times New Roman"/>
                <w:sz w:val="24"/>
                <w:szCs w:val="24"/>
              </w:rPr>
              <w:t>Ф.Р.</w:t>
            </w:r>
          </w:p>
          <w:p w:rsidR="00655204" w:rsidRPr="005A797B" w:rsidRDefault="00655204" w:rsidP="00993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97B">
              <w:rPr>
                <w:rFonts w:ascii="Times New Roman" w:hAnsi="Times New Roman" w:cs="Times New Roman"/>
                <w:sz w:val="24"/>
                <w:szCs w:val="24"/>
              </w:rPr>
              <w:t xml:space="preserve">Х-Э </w:t>
            </w:r>
            <w:proofErr w:type="gramStart"/>
            <w:r w:rsidRPr="005A797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4177" w:type="dxa"/>
            <w:gridSpan w:val="4"/>
          </w:tcPr>
          <w:p w:rsidR="00655204" w:rsidRPr="005A797B" w:rsidRDefault="00655204" w:rsidP="00993556">
            <w:pPr>
              <w:pStyle w:val="normal"/>
              <w:widowControl w:val="0"/>
              <w:spacing w:after="100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5A797B">
              <w:rPr>
                <w:rFonts w:ascii="Times New Roman" w:eastAsia="Times" w:hAnsi="Times New Roman" w:cs="Times New Roman"/>
                <w:sz w:val="24"/>
                <w:szCs w:val="24"/>
              </w:rPr>
              <w:t>1.П</w:t>
            </w:r>
            <w:r w:rsidR="006E286A">
              <w:rPr>
                <w:rFonts w:ascii="Times New Roman" w:eastAsia="Times" w:hAnsi="Times New Roman" w:cs="Times New Roman"/>
                <w:sz w:val="24"/>
                <w:szCs w:val="24"/>
              </w:rPr>
              <w:t>.Р.</w:t>
            </w:r>
            <w:r w:rsidRPr="005A797B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Тема: «В гостях у </w:t>
            </w:r>
            <w:proofErr w:type="spellStart"/>
            <w:r w:rsidRPr="005A797B">
              <w:rPr>
                <w:rFonts w:ascii="Times New Roman" w:eastAsia="Times" w:hAnsi="Times New Roman" w:cs="Times New Roman"/>
                <w:sz w:val="24"/>
                <w:szCs w:val="24"/>
              </w:rPr>
              <w:t>Мойдодыра</w:t>
            </w:r>
            <w:proofErr w:type="spellEnd"/>
            <w:r w:rsidRPr="005A797B">
              <w:rPr>
                <w:rFonts w:ascii="Times New Roman" w:eastAsia="Times" w:hAnsi="Times New Roman" w:cs="Times New Roman"/>
                <w:sz w:val="24"/>
                <w:szCs w:val="24"/>
              </w:rPr>
              <w:t>». Цель: способствовать формированию элементарных правил личной гигиены, побуждать к самостоятельному их выполнению.</w:t>
            </w:r>
          </w:p>
          <w:p w:rsidR="006E286A" w:rsidRPr="001226C5" w:rsidRDefault="006E286A" w:rsidP="006E286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2. Лепка </w:t>
            </w:r>
            <w:r w:rsidRPr="001226C5">
              <w:rPr>
                <w:rFonts w:ascii="Times New Roman" w:hAnsi="Times New Roman" w:cs="Times New Roman"/>
                <w:sz w:val="24"/>
                <w:szCs w:val="24"/>
              </w:rPr>
              <w:t>«Маленький гномик»</w:t>
            </w:r>
          </w:p>
          <w:p w:rsidR="00655204" w:rsidRPr="005A797B" w:rsidRDefault="00655204" w:rsidP="00993556">
            <w:pPr>
              <w:pStyle w:val="normal"/>
              <w:widowControl w:val="0"/>
              <w:spacing w:after="100"/>
              <w:rPr>
                <w:rFonts w:ascii="Times New Roman" w:eastAsia="Times" w:hAnsi="Times New Roman" w:cs="Times New Roman"/>
                <w:sz w:val="24"/>
                <w:szCs w:val="24"/>
              </w:rPr>
            </w:pPr>
          </w:p>
          <w:p w:rsidR="00655204" w:rsidRPr="005A797B" w:rsidRDefault="006E286A" w:rsidP="00993556">
            <w:pPr>
              <w:pStyle w:val="normal"/>
              <w:widowControl w:val="0"/>
              <w:spacing w:after="100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>
              <w:rPr>
                <w:rFonts w:ascii="Times New Roman" w:eastAsia="Times" w:hAnsi="Times New Roman" w:cs="Times New Roman"/>
                <w:sz w:val="24"/>
                <w:szCs w:val="24"/>
              </w:rPr>
              <w:t>3</w:t>
            </w:r>
            <w:r w:rsidR="00655204" w:rsidRPr="005A797B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" w:hAnsi="Times New Roman" w:cs="Times New Roman"/>
                <w:sz w:val="24"/>
                <w:szCs w:val="24"/>
              </w:rPr>
              <w:t>ФИЗ-ра</w:t>
            </w:r>
            <w:proofErr w:type="spellEnd"/>
            <w:r w:rsidR="00655204" w:rsidRPr="005A797B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 – по</w:t>
            </w:r>
            <w:r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 плану</w:t>
            </w:r>
          </w:p>
          <w:p w:rsidR="00655204" w:rsidRPr="005A797B" w:rsidRDefault="00655204" w:rsidP="009935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204" w:rsidRPr="005A797B" w:rsidTr="00993556">
        <w:trPr>
          <w:trHeight w:val="272"/>
        </w:trPr>
        <w:tc>
          <w:tcPr>
            <w:tcW w:w="567" w:type="dxa"/>
            <w:vMerge/>
          </w:tcPr>
          <w:p w:rsidR="00655204" w:rsidRPr="005A797B" w:rsidRDefault="00655204" w:rsidP="009935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6" w:type="dxa"/>
            <w:gridSpan w:val="5"/>
          </w:tcPr>
          <w:p w:rsidR="00655204" w:rsidRPr="005A797B" w:rsidRDefault="00655204" w:rsidP="00993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97B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прогулке. </w:t>
            </w:r>
            <w:r w:rsidRPr="005A797B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Прогулка:</w:t>
            </w:r>
            <w:r w:rsidRPr="005A797B">
              <w:rPr>
                <w:rFonts w:ascii="Times New Roman" w:hAnsi="Times New Roman" w:cs="Times New Roman"/>
                <w:sz w:val="24"/>
                <w:szCs w:val="24"/>
              </w:rPr>
              <w:t xml:space="preserve"> игры, наблюдения, беседа, труд, индивидуальная работа, </w:t>
            </w:r>
            <w:proofErr w:type="spellStart"/>
            <w:r w:rsidRPr="005A797B">
              <w:rPr>
                <w:rFonts w:ascii="Times New Roman" w:hAnsi="Times New Roman" w:cs="Times New Roman"/>
                <w:sz w:val="24"/>
                <w:szCs w:val="24"/>
              </w:rPr>
              <w:t>физкультурно</w:t>
            </w:r>
            <w:proofErr w:type="spellEnd"/>
            <w:r w:rsidRPr="005A797B">
              <w:rPr>
                <w:rFonts w:ascii="Times New Roman" w:hAnsi="Times New Roman" w:cs="Times New Roman"/>
                <w:sz w:val="24"/>
                <w:szCs w:val="24"/>
              </w:rPr>
              <w:t xml:space="preserve"> – оздоровительная работа.</w:t>
            </w:r>
          </w:p>
        </w:tc>
      </w:tr>
      <w:tr w:rsidR="00655204" w:rsidRPr="005A797B" w:rsidTr="00993556">
        <w:trPr>
          <w:trHeight w:val="869"/>
        </w:trPr>
        <w:tc>
          <w:tcPr>
            <w:tcW w:w="567" w:type="dxa"/>
            <w:vMerge/>
          </w:tcPr>
          <w:p w:rsidR="00655204" w:rsidRPr="005A797B" w:rsidRDefault="00655204" w:rsidP="009935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55204" w:rsidRPr="005A797B" w:rsidRDefault="00655204" w:rsidP="009935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С-К.Р.,</w:t>
            </w:r>
          </w:p>
          <w:p w:rsidR="00655204" w:rsidRPr="005A797B" w:rsidRDefault="00655204" w:rsidP="009935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П.Р.,</w:t>
            </w:r>
          </w:p>
          <w:p w:rsidR="00655204" w:rsidRPr="005A797B" w:rsidRDefault="00655204" w:rsidP="009935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Р.Р.,</w:t>
            </w:r>
          </w:p>
          <w:p w:rsidR="00655204" w:rsidRPr="005A797B" w:rsidRDefault="00655204" w:rsidP="00993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Ф.Р.</w:t>
            </w:r>
          </w:p>
        </w:tc>
        <w:tc>
          <w:tcPr>
            <w:tcW w:w="5670" w:type="dxa"/>
          </w:tcPr>
          <w:p w:rsidR="00655204" w:rsidRPr="005A797B" w:rsidRDefault="00655204" w:rsidP="009935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Наблюдение за ёжиком.</w:t>
            </w:r>
          </w:p>
          <w:p w:rsidR="00655204" w:rsidRPr="005A797B" w:rsidRDefault="00655204" w:rsidP="009935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Цели: учить детей исследовать живой объект (рассмотреть его, потрогать, понюхать, послушать звуки, издаваемые им), отмечать особенности внешнего вида и поведения животного; отражать впечатления в речи.</w:t>
            </w:r>
          </w:p>
          <w:p w:rsidR="00655204" w:rsidRPr="005A797B" w:rsidRDefault="00655204" w:rsidP="009935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 Подвижная игра «Коршун и цыплята».</w:t>
            </w:r>
          </w:p>
          <w:p w:rsidR="00655204" w:rsidRPr="005A797B" w:rsidRDefault="00655204" w:rsidP="009935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Игра-ситуация «В лесу».</w:t>
            </w:r>
          </w:p>
          <w:p w:rsidR="00655204" w:rsidRPr="005A797B" w:rsidRDefault="00655204" w:rsidP="00993556">
            <w:pPr>
              <w:spacing w:before="100" w:beforeAutospacing="1" w:after="100" w:afterAutospacing="1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A7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 вовлечь детей в игровую ситуацию; учить входить в образ, побуждать к ответам</w:t>
            </w:r>
          </w:p>
        </w:tc>
        <w:tc>
          <w:tcPr>
            <w:tcW w:w="2835" w:type="dxa"/>
          </w:tcPr>
          <w:p w:rsidR="00655204" w:rsidRPr="005A797B" w:rsidRDefault="00655204" w:rsidP="009935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Пальчиковая игра с детьми Даней, Андреем, Матвеем «Зайка и ёжик».</w:t>
            </w:r>
          </w:p>
          <w:p w:rsidR="00655204" w:rsidRPr="005A797B" w:rsidRDefault="00655204" w:rsidP="009935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 учить передавать в мимике, жестах и движениях повадки животных</w:t>
            </w:r>
          </w:p>
          <w:p w:rsidR="00655204" w:rsidRPr="005A797B" w:rsidRDefault="00655204" w:rsidP="009935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55204" w:rsidRPr="005A797B" w:rsidRDefault="00655204" w:rsidP="00993556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55204" w:rsidRPr="005A797B" w:rsidRDefault="00655204" w:rsidP="009935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55204" w:rsidRPr="005A797B" w:rsidRDefault="00655204" w:rsidP="009935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Помощь старшим дошкольникам в строительстве дома для медведя из листьев и веток. Цели: подводить к системному восприятию трудового процесса; учить располагать постройку в пространстве, используя </w:t>
            </w:r>
            <w:r w:rsidRPr="005A7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ориентиры</w:t>
            </w:r>
          </w:p>
          <w:p w:rsidR="00655204" w:rsidRPr="005A797B" w:rsidRDefault="00655204" w:rsidP="009935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655204" w:rsidRPr="005A797B" w:rsidRDefault="00655204" w:rsidP="009935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Игра «Зоопарк». Одни дети садятся в обручи </w:t>
            </w:r>
            <w:proofErr w:type="gramStart"/>
            <w:r w:rsidRPr="005A7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-«</w:t>
            </w:r>
            <w:proofErr w:type="gramEnd"/>
            <w:r w:rsidRPr="005A7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клетки» и изображают диких животных, другие их угадывают.</w:t>
            </w:r>
          </w:p>
          <w:p w:rsidR="00655204" w:rsidRPr="005A797B" w:rsidRDefault="00655204" w:rsidP="00993556">
            <w:pPr>
              <w:spacing w:before="100" w:beforeAutospacing="1" w:after="100" w:afterAutospacing="1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204" w:rsidRPr="005A797B" w:rsidTr="00993556">
        <w:trPr>
          <w:trHeight w:val="232"/>
        </w:trPr>
        <w:tc>
          <w:tcPr>
            <w:tcW w:w="567" w:type="dxa"/>
            <w:vMerge/>
          </w:tcPr>
          <w:p w:rsidR="00655204" w:rsidRPr="005A797B" w:rsidRDefault="00655204" w:rsidP="009935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6" w:type="dxa"/>
            <w:gridSpan w:val="5"/>
          </w:tcPr>
          <w:p w:rsidR="00655204" w:rsidRPr="005A797B" w:rsidRDefault="00655204" w:rsidP="0099355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97B">
              <w:rPr>
                <w:rFonts w:ascii="Times New Roman" w:hAnsi="Times New Roman" w:cs="Times New Roman"/>
                <w:sz w:val="24"/>
                <w:szCs w:val="24"/>
              </w:rPr>
              <w:t xml:space="preserve">Возвращение с прогулки, </w:t>
            </w:r>
            <w:r w:rsidRPr="005A797B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питания и сна</w:t>
            </w:r>
            <w:r w:rsidRPr="005A797B">
              <w:rPr>
                <w:rFonts w:ascii="Times New Roman" w:hAnsi="Times New Roman" w:cs="Times New Roman"/>
                <w:sz w:val="24"/>
                <w:szCs w:val="24"/>
              </w:rPr>
              <w:t xml:space="preserve"> детей</w:t>
            </w:r>
          </w:p>
        </w:tc>
      </w:tr>
      <w:tr w:rsidR="00655204" w:rsidRPr="005A797B" w:rsidTr="00993556">
        <w:trPr>
          <w:trHeight w:val="404"/>
        </w:trPr>
        <w:tc>
          <w:tcPr>
            <w:tcW w:w="567" w:type="dxa"/>
            <w:vMerge/>
          </w:tcPr>
          <w:p w:rsidR="00655204" w:rsidRPr="005A797B" w:rsidRDefault="00655204" w:rsidP="009935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55204" w:rsidRPr="005A797B" w:rsidRDefault="00655204" w:rsidP="009935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С-К.Р.,</w:t>
            </w:r>
          </w:p>
          <w:p w:rsidR="00655204" w:rsidRPr="005A797B" w:rsidRDefault="00655204" w:rsidP="009935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Ф.Р.</w:t>
            </w:r>
          </w:p>
          <w:p w:rsidR="00655204" w:rsidRPr="005A797B" w:rsidRDefault="00655204" w:rsidP="009935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Х-Э </w:t>
            </w:r>
            <w:proofErr w:type="gramStart"/>
            <w:r w:rsidRPr="005A7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</w:p>
          <w:p w:rsidR="00655204" w:rsidRPr="005A797B" w:rsidRDefault="00655204" w:rsidP="009935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7" w:type="dxa"/>
            <w:gridSpan w:val="4"/>
          </w:tcPr>
          <w:p w:rsidR="00655204" w:rsidRPr="005A797B" w:rsidRDefault="00655204" w:rsidP="009935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</w:t>
            </w:r>
            <w:proofErr w:type="spellStart"/>
            <w:r w:rsidRPr="005A7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потешки</w:t>
            </w:r>
            <w:proofErr w:type="spellEnd"/>
            <w:r w:rsidRPr="005A7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655204" w:rsidRPr="005A797B" w:rsidRDefault="00655204" w:rsidP="009935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A7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Гулюшки-гули</w:t>
            </w:r>
            <w:proofErr w:type="spellEnd"/>
          </w:p>
          <w:p w:rsidR="00655204" w:rsidRPr="005A797B" w:rsidRDefault="00655204" w:rsidP="009935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Полетели-полетели</w:t>
            </w:r>
          </w:p>
          <w:p w:rsidR="00655204" w:rsidRPr="005A797B" w:rsidRDefault="00655204" w:rsidP="009935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на голову сели.</w:t>
            </w:r>
          </w:p>
          <w:p w:rsidR="00655204" w:rsidRPr="005A797B" w:rsidRDefault="00655204" w:rsidP="009935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Сели-посидели,</w:t>
            </w:r>
          </w:p>
          <w:p w:rsidR="00655204" w:rsidRPr="005A797B" w:rsidRDefault="00655204" w:rsidP="009935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Снова полетели</w:t>
            </w:r>
          </w:p>
        </w:tc>
      </w:tr>
      <w:tr w:rsidR="00655204" w:rsidRPr="005A797B" w:rsidTr="00993556">
        <w:trPr>
          <w:trHeight w:val="228"/>
        </w:trPr>
        <w:tc>
          <w:tcPr>
            <w:tcW w:w="567" w:type="dxa"/>
            <w:vMerge/>
          </w:tcPr>
          <w:p w:rsidR="00655204" w:rsidRPr="005A797B" w:rsidRDefault="00655204" w:rsidP="009935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6" w:type="dxa"/>
            <w:gridSpan w:val="5"/>
          </w:tcPr>
          <w:p w:rsidR="00655204" w:rsidRPr="005A797B" w:rsidRDefault="00655204" w:rsidP="00993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97B">
              <w:rPr>
                <w:rFonts w:ascii="Times New Roman" w:hAnsi="Times New Roman" w:cs="Times New Roman"/>
                <w:b/>
                <w:sz w:val="24"/>
                <w:szCs w:val="24"/>
              </w:rPr>
              <w:t>Вечер:</w:t>
            </w:r>
            <w:r w:rsidRPr="005A797B">
              <w:rPr>
                <w:rFonts w:ascii="Times New Roman" w:hAnsi="Times New Roman" w:cs="Times New Roman"/>
                <w:sz w:val="24"/>
                <w:szCs w:val="24"/>
              </w:rPr>
              <w:t xml:space="preserve"> игры, досуги, общение и деятельность по интересам, подготовка к приему пищи, полдник.</w:t>
            </w:r>
          </w:p>
        </w:tc>
      </w:tr>
      <w:tr w:rsidR="00655204" w:rsidRPr="005A797B" w:rsidTr="00993556">
        <w:trPr>
          <w:trHeight w:val="456"/>
        </w:trPr>
        <w:tc>
          <w:tcPr>
            <w:tcW w:w="567" w:type="dxa"/>
            <w:vMerge/>
          </w:tcPr>
          <w:p w:rsidR="00655204" w:rsidRPr="005A797B" w:rsidRDefault="00655204" w:rsidP="009935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55204" w:rsidRPr="005A797B" w:rsidRDefault="00655204" w:rsidP="009935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A7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5A7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7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r w:rsidRPr="005A7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</w:t>
            </w:r>
          </w:p>
          <w:p w:rsidR="00655204" w:rsidRPr="005A797B" w:rsidRDefault="00655204" w:rsidP="009935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С-К </w:t>
            </w:r>
            <w:proofErr w:type="gramStart"/>
            <w:r w:rsidRPr="005A7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</w:p>
          <w:p w:rsidR="00655204" w:rsidRPr="005A797B" w:rsidRDefault="00655204" w:rsidP="00993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Х-Э </w:t>
            </w:r>
            <w:proofErr w:type="gramStart"/>
            <w:r w:rsidRPr="005A7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5670" w:type="dxa"/>
          </w:tcPr>
          <w:p w:rsidR="00655204" w:rsidRPr="005A797B" w:rsidRDefault="00655204" w:rsidP="009935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1.Беседа «Как вести себя рядом с животным?». Цель: рассказать о правилах безопасного поведения при общении с животным.</w:t>
            </w:r>
          </w:p>
          <w:p w:rsidR="00655204" w:rsidRPr="005A797B" w:rsidRDefault="00655204" w:rsidP="009935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2.Подвижные игры:</w:t>
            </w:r>
          </w:p>
          <w:p w:rsidR="00655204" w:rsidRPr="005A797B" w:rsidRDefault="00655204" w:rsidP="00993556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«Обезьянки-шалунишки». Цель: упражнять в подпрыгивании на двух ногах, имитировать движения обезьянок.</w:t>
            </w:r>
          </w:p>
          <w:p w:rsidR="00655204" w:rsidRPr="005A797B" w:rsidRDefault="00655204" w:rsidP="0099355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5A7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 мишкой». Цели: учить бегать в заданном направлении, ритмично топать ногами, реагировать на сигнал.</w:t>
            </w:r>
          </w:p>
          <w:p w:rsidR="00655204" w:rsidRPr="005A797B" w:rsidRDefault="00655204" w:rsidP="009935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55204" w:rsidRPr="005A797B" w:rsidRDefault="00655204" w:rsidP="009935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детьми Машей, Костей</w:t>
            </w:r>
            <w:proofErr w:type="gramStart"/>
            <w:r w:rsidRPr="005A7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A7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Артемом А. о местах обитания и домах диких животных</w:t>
            </w:r>
          </w:p>
          <w:p w:rsidR="00655204" w:rsidRPr="005A797B" w:rsidRDefault="00655204" w:rsidP="009935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55204" w:rsidRPr="005A797B" w:rsidRDefault="00655204" w:rsidP="009935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55204" w:rsidRPr="005A797B" w:rsidRDefault="00655204" w:rsidP="00993556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55204" w:rsidRPr="005A797B" w:rsidRDefault="00655204" w:rsidP="009935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55204" w:rsidRPr="005A797B" w:rsidRDefault="00655204" w:rsidP="009935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55204" w:rsidRPr="005A797B" w:rsidRDefault="00655204" w:rsidP="009935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55204" w:rsidRPr="005A797B" w:rsidRDefault="00655204" w:rsidP="009935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1.Сюжетная игра «В гостях у Мишутки». Цель: воспитывать добрые чувства, закреплять умения здороваться при встрече, прощаться при расставании.</w:t>
            </w:r>
          </w:p>
          <w:p w:rsidR="00655204" w:rsidRPr="005A797B" w:rsidRDefault="00655204" w:rsidP="0099355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5A7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2.Игра «Веселые зайчата»</w:t>
            </w:r>
            <w:proofErr w:type="gramStart"/>
            <w:r w:rsidRPr="005A7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.Ц</w:t>
            </w:r>
            <w:proofErr w:type="gramEnd"/>
            <w:r w:rsidRPr="005A7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ель: с помощью игровых моментов объединять детей общим действием и настроением, помочь свободно почувствовать себя в среде сверстников</w:t>
            </w:r>
          </w:p>
          <w:p w:rsidR="00655204" w:rsidRPr="005A797B" w:rsidRDefault="00655204" w:rsidP="009935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655204" w:rsidRPr="005A797B" w:rsidRDefault="00655204" w:rsidP="00993556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«Белочки и грибочки» (нанизывание пуговиц на леску)</w:t>
            </w:r>
          </w:p>
        </w:tc>
      </w:tr>
    </w:tbl>
    <w:p w:rsidR="00655204" w:rsidRDefault="00655204" w:rsidP="00655204">
      <w:pPr>
        <w:rPr>
          <w:rFonts w:ascii="Times New Roman" w:hAnsi="Times New Roman" w:cs="Times New Roman"/>
          <w:sz w:val="24"/>
          <w:szCs w:val="24"/>
        </w:rPr>
      </w:pPr>
    </w:p>
    <w:p w:rsidR="006E286A" w:rsidRPr="005A797B" w:rsidRDefault="006E286A" w:rsidP="0065520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453" w:type="dxa"/>
        <w:tblInd w:w="-601" w:type="dxa"/>
        <w:tblLayout w:type="fixed"/>
        <w:tblLook w:val="04A0"/>
      </w:tblPr>
      <w:tblGrid>
        <w:gridCol w:w="567"/>
        <w:gridCol w:w="709"/>
        <w:gridCol w:w="5670"/>
        <w:gridCol w:w="2835"/>
        <w:gridCol w:w="3544"/>
        <w:gridCol w:w="2128"/>
      </w:tblGrid>
      <w:tr w:rsidR="00655204" w:rsidRPr="005A797B" w:rsidTr="00993556">
        <w:trPr>
          <w:cantSplit/>
          <w:trHeight w:val="314"/>
        </w:trPr>
        <w:tc>
          <w:tcPr>
            <w:tcW w:w="567" w:type="dxa"/>
            <w:vMerge w:val="restart"/>
            <w:textDirection w:val="btLr"/>
          </w:tcPr>
          <w:p w:rsidR="00655204" w:rsidRPr="005A797B" w:rsidRDefault="00655204" w:rsidP="00993556">
            <w:pPr>
              <w:ind w:left="113" w:right="113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97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Дата, дни недели.</w:t>
            </w:r>
          </w:p>
        </w:tc>
        <w:tc>
          <w:tcPr>
            <w:tcW w:w="709" w:type="dxa"/>
            <w:vMerge w:val="restart"/>
            <w:textDirection w:val="btLr"/>
          </w:tcPr>
          <w:p w:rsidR="00655204" w:rsidRPr="005A797B" w:rsidRDefault="00655204" w:rsidP="00993556">
            <w:pPr>
              <w:ind w:left="113" w:right="113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97B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О.О.</w:t>
            </w:r>
          </w:p>
        </w:tc>
        <w:tc>
          <w:tcPr>
            <w:tcW w:w="12049" w:type="dxa"/>
            <w:gridSpan w:val="3"/>
          </w:tcPr>
          <w:p w:rsidR="00655204" w:rsidRPr="006E286A" w:rsidRDefault="00655204" w:rsidP="009935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86A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взрослого и детей</w:t>
            </w:r>
          </w:p>
        </w:tc>
        <w:tc>
          <w:tcPr>
            <w:tcW w:w="2128" w:type="dxa"/>
            <w:vMerge w:val="restart"/>
          </w:tcPr>
          <w:p w:rsidR="00655204" w:rsidRPr="005A797B" w:rsidRDefault="00655204" w:rsidP="00993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97B">
              <w:rPr>
                <w:rFonts w:ascii="Times New Roman" w:hAnsi="Times New Roman" w:cs="Times New Roman"/>
                <w:sz w:val="24"/>
                <w:szCs w:val="24"/>
              </w:rPr>
              <w:t>Организация ППРС для самостоятельной деятельности детей</w:t>
            </w:r>
          </w:p>
        </w:tc>
      </w:tr>
      <w:tr w:rsidR="00655204" w:rsidRPr="005A797B" w:rsidTr="00993556">
        <w:trPr>
          <w:trHeight w:val="709"/>
        </w:trPr>
        <w:tc>
          <w:tcPr>
            <w:tcW w:w="567" w:type="dxa"/>
            <w:vMerge/>
          </w:tcPr>
          <w:p w:rsidR="00655204" w:rsidRPr="005A797B" w:rsidRDefault="00655204" w:rsidP="009935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655204" w:rsidRPr="005A797B" w:rsidRDefault="00655204" w:rsidP="009935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655204" w:rsidRPr="006E286A" w:rsidRDefault="00655204" w:rsidP="00993556">
            <w:pPr>
              <w:jc w:val="center"/>
              <w:rPr>
                <w:rFonts w:ascii="Times New Roman" w:hAnsi="Times New Roman" w:cs="Times New Roman"/>
              </w:rPr>
            </w:pPr>
            <w:r w:rsidRPr="006E286A">
              <w:rPr>
                <w:rFonts w:ascii="Times New Roman" w:hAnsi="Times New Roman" w:cs="Times New Roman"/>
              </w:rPr>
              <w:t>специально организованная групповая, подгрупповая деятельность</w:t>
            </w:r>
          </w:p>
        </w:tc>
        <w:tc>
          <w:tcPr>
            <w:tcW w:w="2835" w:type="dxa"/>
          </w:tcPr>
          <w:p w:rsidR="00655204" w:rsidRPr="006E286A" w:rsidRDefault="00655204" w:rsidP="00993556">
            <w:pPr>
              <w:jc w:val="center"/>
              <w:rPr>
                <w:rFonts w:ascii="Times New Roman" w:hAnsi="Times New Roman" w:cs="Times New Roman"/>
              </w:rPr>
            </w:pPr>
            <w:r w:rsidRPr="006E286A">
              <w:rPr>
                <w:rFonts w:ascii="Times New Roman" w:hAnsi="Times New Roman" w:cs="Times New Roman"/>
              </w:rPr>
              <w:t>Индивидуальная работа с детьми</w:t>
            </w:r>
          </w:p>
        </w:tc>
        <w:tc>
          <w:tcPr>
            <w:tcW w:w="3544" w:type="dxa"/>
          </w:tcPr>
          <w:p w:rsidR="00655204" w:rsidRPr="006E286A" w:rsidRDefault="00655204" w:rsidP="00993556">
            <w:pPr>
              <w:jc w:val="center"/>
              <w:rPr>
                <w:rFonts w:ascii="Times New Roman" w:hAnsi="Times New Roman" w:cs="Times New Roman"/>
              </w:rPr>
            </w:pPr>
            <w:r w:rsidRPr="006E286A">
              <w:rPr>
                <w:rFonts w:ascii="Times New Roman" w:hAnsi="Times New Roman" w:cs="Times New Roman"/>
              </w:rPr>
              <w:t>образовательная деятельность в режимных моментах</w:t>
            </w:r>
          </w:p>
        </w:tc>
        <w:tc>
          <w:tcPr>
            <w:tcW w:w="2128" w:type="dxa"/>
            <w:vMerge/>
          </w:tcPr>
          <w:p w:rsidR="00655204" w:rsidRPr="006E286A" w:rsidRDefault="00655204" w:rsidP="00993556">
            <w:pPr>
              <w:rPr>
                <w:rFonts w:ascii="Times New Roman" w:hAnsi="Times New Roman" w:cs="Times New Roman"/>
              </w:rPr>
            </w:pPr>
          </w:p>
        </w:tc>
      </w:tr>
      <w:tr w:rsidR="00655204" w:rsidRPr="005A797B" w:rsidTr="00993556">
        <w:trPr>
          <w:trHeight w:val="280"/>
        </w:trPr>
        <w:tc>
          <w:tcPr>
            <w:tcW w:w="567" w:type="dxa"/>
            <w:vMerge w:val="restart"/>
            <w:textDirection w:val="btLr"/>
          </w:tcPr>
          <w:p w:rsidR="00655204" w:rsidRPr="005A797B" w:rsidRDefault="00655204" w:rsidP="0099355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A797B">
              <w:rPr>
                <w:rFonts w:ascii="Times New Roman" w:hAnsi="Times New Roman" w:cs="Times New Roman"/>
                <w:sz w:val="24"/>
                <w:szCs w:val="24"/>
              </w:rPr>
              <w:t xml:space="preserve"> 10 ноября - четверг</w:t>
            </w:r>
          </w:p>
        </w:tc>
        <w:tc>
          <w:tcPr>
            <w:tcW w:w="14886" w:type="dxa"/>
            <w:gridSpan w:val="5"/>
          </w:tcPr>
          <w:p w:rsidR="00655204" w:rsidRPr="006E286A" w:rsidRDefault="00655204" w:rsidP="00993556">
            <w:pPr>
              <w:rPr>
                <w:rFonts w:ascii="Times New Roman" w:hAnsi="Times New Roman" w:cs="Times New Roman"/>
              </w:rPr>
            </w:pPr>
            <w:r w:rsidRPr="006E286A">
              <w:rPr>
                <w:rFonts w:ascii="Times New Roman" w:hAnsi="Times New Roman" w:cs="Times New Roman"/>
                <w:b/>
              </w:rPr>
              <w:t>Утро:</w:t>
            </w:r>
            <w:r w:rsidRPr="006E286A">
              <w:rPr>
                <w:rFonts w:ascii="Times New Roman" w:hAnsi="Times New Roman" w:cs="Times New Roman"/>
              </w:rPr>
              <w:t xml:space="preserve"> прием детей, игры, общение, утренняя гимнастика, подготовка к завтраку, завтрак, деятельность после завтрака, подготовка к НОД</w:t>
            </w:r>
          </w:p>
        </w:tc>
      </w:tr>
      <w:tr w:rsidR="00655204" w:rsidRPr="005A797B" w:rsidTr="00993556">
        <w:trPr>
          <w:trHeight w:val="412"/>
        </w:trPr>
        <w:tc>
          <w:tcPr>
            <w:tcW w:w="567" w:type="dxa"/>
            <w:vMerge/>
            <w:textDirection w:val="btLr"/>
          </w:tcPr>
          <w:p w:rsidR="00655204" w:rsidRPr="005A797B" w:rsidRDefault="00655204" w:rsidP="0099355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55204" w:rsidRPr="005A797B" w:rsidRDefault="00655204" w:rsidP="009935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A7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Х-Э</w:t>
            </w:r>
            <w:proofErr w:type="gramEnd"/>
            <w:r w:rsidRPr="005A7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Р.,</w:t>
            </w:r>
          </w:p>
          <w:p w:rsidR="00655204" w:rsidRPr="005A797B" w:rsidRDefault="00655204" w:rsidP="009935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П.Р.,</w:t>
            </w:r>
          </w:p>
          <w:p w:rsidR="00655204" w:rsidRPr="005A797B" w:rsidRDefault="00655204" w:rsidP="009935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Р.Р.,</w:t>
            </w:r>
          </w:p>
          <w:p w:rsidR="00655204" w:rsidRPr="005A797B" w:rsidRDefault="00655204" w:rsidP="00993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Ф.Р.</w:t>
            </w:r>
          </w:p>
        </w:tc>
        <w:tc>
          <w:tcPr>
            <w:tcW w:w="5670" w:type="dxa"/>
          </w:tcPr>
          <w:p w:rsidR="00655204" w:rsidRPr="006E286A" w:rsidRDefault="00655204" w:rsidP="009935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28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1.Беседа «Как мы разговариваем друг с другом» Цель: учить общаться спокойно, без крика. Напоминание, поручение сказать товарищу, как надо разговаривать.</w:t>
            </w:r>
          </w:p>
          <w:p w:rsidR="00655204" w:rsidRPr="006E286A" w:rsidRDefault="00655204" w:rsidP="009935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28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2. Упражнение «Научим  мишку здороваться» Цель: учить </w:t>
            </w:r>
            <w:proofErr w:type="gramStart"/>
            <w:r w:rsidRPr="006E28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приветливо</w:t>
            </w:r>
            <w:proofErr w:type="gramEnd"/>
            <w:r w:rsidRPr="006E28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здороваться при встрече, прощаться при расставании</w:t>
            </w:r>
          </w:p>
          <w:p w:rsidR="00655204" w:rsidRPr="006E286A" w:rsidRDefault="00655204" w:rsidP="009935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55204" w:rsidRPr="006E286A" w:rsidRDefault="00655204" w:rsidP="009935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</w:tcPr>
          <w:p w:rsidR="00655204" w:rsidRPr="006E286A" w:rsidRDefault="00655204" w:rsidP="009935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28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Индивидуальное задание ребёнку Паше «Расставь игрушки так, чтобы первой стояла белочка»</w:t>
            </w:r>
          </w:p>
          <w:p w:rsidR="00655204" w:rsidRPr="006E286A" w:rsidRDefault="00655204" w:rsidP="009935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55204" w:rsidRPr="006E286A" w:rsidRDefault="00655204" w:rsidP="00993556">
            <w:pPr>
              <w:spacing w:before="100" w:beforeAutospacing="1" w:after="100" w:afterAutospacing="1" w:line="27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655204" w:rsidRPr="006E286A" w:rsidRDefault="00655204" w:rsidP="009935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28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Функциональное упражнение «Ласковые лапки». Воспитатель кладёт на стол 6-7 предметов: кусочек меха, кисточку, стеклянный флакон, бусы, вату и т. д. Ребёнок закатывает рукава по локоть. Воспитатель объясняет, что по руке будет ходить «зверёк» и касаться руки ребёнка ласковыми лапками. Ребёнку нужно определить зверька</w:t>
            </w:r>
          </w:p>
        </w:tc>
        <w:tc>
          <w:tcPr>
            <w:tcW w:w="2128" w:type="dxa"/>
          </w:tcPr>
          <w:p w:rsidR="00655204" w:rsidRPr="006E286A" w:rsidRDefault="00655204" w:rsidP="009935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28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Работа с блоками </w:t>
            </w:r>
            <w:proofErr w:type="spellStart"/>
            <w:r w:rsidRPr="006E28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Дьенеша</w:t>
            </w:r>
            <w:proofErr w:type="spellEnd"/>
            <w:r w:rsidRPr="006E28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gramStart"/>
            <w:r w:rsidRPr="006E28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Знакомство с различиями и сходством кругов, с кодовыми обозначениями: «много - один»; «толстый - тонкий»; «маленький - большой».</w:t>
            </w:r>
            <w:proofErr w:type="gramEnd"/>
          </w:p>
          <w:p w:rsidR="00655204" w:rsidRPr="006E286A" w:rsidRDefault="00655204" w:rsidP="009935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55204" w:rsidRPr="005A797B" w:rsidTr="00993556">
        <w:trPr>
          <w:trHeight w:val="262"/>
        </w:trPr>
        <w:tc>
          <w:tcPr>
            <w:tcW w:w="567" w:type="dxa"/>
            <w:vMerge/>
            <w:textDirection w:val="btLr"/>
          </w:tcPr>
          <w:p w:rsidR="00655204" w:rsidRPr="005A797B" w:rsidRDefault="00655204" w:rsidP="0099355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86" w:type="dxa"/>
            <w:gridSpan w:val="5"/>
          </w:tcPr>
          <w:p w:rsidR="00655204" w:rsidRPr="006E286A" w:rsidRDefault="00655204" w:rsidP="00993556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E286A">
              <w:rPr>
                <w:rFonts w:ascii="Times New Roman" w:hAnsi="Times New Roman" w:cs="Times New Roman"/>
                <w:b/>
              </w:rPr>
              <w:t>Непосредственно образовательная деятельность</w:t>
            </w:r>
          </w:p>
        </w:tc>
      </w:tr>
      <w:tr w:rsidR="00655204" w:rsidRPr="005A797B" w:rsidTr="00993556">
        <w:trPr>
          <w:trHeight w:val="847"/>
        </w:trPr>
        <w:tc>
          <w:tcPr>
            <w:tcW w:w="567" w:type="dxa"/>
            <w:vMerge/>
          </w:tcPr>
          <w:p w:rsidR="00655204" w:rsidRPr="005A797B" w:rsidRDefault="00655204" w:rsidP="009935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55204" w:rsidRPr="005A797B" w:rsidRDefault="00655204" w:rsidP="00993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97B">
              <w:rPr>
                <w:rFonts w:ascii="Times New Roman" w:hAnsi="Times New Roman" w:cs="Times New Roman"/>
                <w:sz w:val="24"/>
                <w:szCs w:val="24"/>
              </w:rPr>
              <w:t>Ф.</w:t>
            </w:r>
            <w:proofErr w:type="gramStart"/>
            <w:r w:rsidRPr="005A797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55204" w:rsidRPr="005A797B" w:rsidRDefault="00655204" w:rsidP="00993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97B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5A797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55204" w:rsidRPr="005A797B" w:rsidRDefault="00655204" w:rsidP="00993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97B">
              <w:rPr>
                <w:rFonts w:ascii="Times New Roman" w:hAnsi="Times New Roman" w:cs="Times New Roman"/>
                <w:sz w:val="24"/>
                <w:szCs w:val="24"/>
              </w:rPr>
              <w:t xml:space="preserve">С-К. </w:t>
            </w:r>
            <w:proofErr w:type="gramStart"/>
            <w:r w:rsidRPr="005A797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55204" w:rsidRPr="005A797B" w:rsidRDefault="00655204" w:rsidP="00993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97B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  <w:proofErr w:type="gramStart"/>
            <w:r w:rsidRPr="005A797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4177" w:type="dxa"/>
            <w:gridSpan w:val="4"/>
          </w:tcPr>
          <w:p w:rsidR="00655204" w:rsidRPr="006E286A" w:rsidRDefault="006E286A" w:rsidP="00993556">
            <w:pPr>
              <w:pStyle w:val="normal"/>
              <w:widowControl w:val="0"/>
              <w:spacing w:after="100"/>
              <w:rPr>
                <w:rFonts w:ascii="Times New Roman" w:eastAsia="Times" w:hAnsi="Times New Roman" w:cs="Times New Roman"/>
              </w:rPr>
            </w:pPr>
            <w:r w:rsidRPr="006E286A">
              <w:rPr>
                <w:rFonts w:ascii="Times New Roman" w:eastAsia="Times" w:hAnsi="Times New Roman" w:cs="Times New Roman"/>
              </w:rPr>
              <w:t>1. Р.Р.</w:t>
            </w:r>
            <w:r w:rsidRPr="006E286A">
              <w:rPr>
                <w:rFonts w:ascii="Times New Roman" w:hAnsi="Times New Roman" w:cs="Times New Roman"/>
              </w:rPr>
              <w:t xml:space="preserve"> Тема:</w:t>
            </w:r>
            <w:r w:rsidRPr="006E286A">
              <w:rPr>
                <w:rFonts w:ascii="Times New Roman" w:eastAsia="Times New Roman" w:hAnsi="Times New Roman" w:cs="Times New Roman"/>
              </w:rPr>
              <w:t xml:space="preserve"> Составление сюжетного  рассказа по набору игрушек   «Таня, Жучка и котенок»                              </w:t>
            </w:r>
          </w:p>
          <w:p w:rsidR="00655204" w:rsidRPr="006E286A" w:rsidRDefault="00655204" w:rsidP="00993556">
            <w:pPr>
              <w:pStyle w:val="normal"/>
              <w:widowControl w:val="0"/>
              <w:spacing w:after="100"/>
              <w:rPr>
                <w:rFonts w:ascii="Times New Roman" w:hAnsi="Times New Roman" w:cs="Times New Roman"/>
              </w:rPr>
            </w:pPr>
            <w:r w:rsidRPr="006E286A">
              <w:rPr>
                <w:rFonts w:ascii="Times New Roman" w:eastAsia="Times" w:hAnsi="Times New Roman" w:cs="Times New Roman"/>
              </w:rPr>
              <w:t xml:space="preserve"> 2.</w:t>
            </w:r>
            <w:r w:rsidR="006E286A" w:rsidRPr="006E286A">
              <w:rPr>
                <w:rFonts w:ascii="Times New Roman" w:eastAsia="Times" w:hAnsi="Times New Roman" w:cs="Times New Roman"/>
              </w:rPr>
              <w:t>Матем.</w:t>
            </w:r>
            <w:r w:rsidR="006E286A" w:rsidRPr="006E286A">
              <w:rPr>
                <w:rFonts w:ascii="Times New Roman" w:hAnsi="Times New Roman" w:cs="Times New Roman"/>
              </w:rPr>
              <w:t xml:space="preserve"> Тема:</w:t>
            </w:r>
            <w:r w:rsidR="006E286A" w:rsidRPr="006E286A">
              <w:rPr>
                <w:rFonts w:ascii="Times New Roman" w:eastAsia="Times New Roman" w:hAnsi="Times New Roman" w:cs="Times New Roman"/>
              </w:rPr>
              <w:t xml:space="preserve"> </w:t>
            </w:r>
            <w:r w:rsidR="006E286A" w:rsidRPr="006E286A">
              <w:rPr>
                <w:rFonts w:ascii="Times New Roman" w:hAnsi="Times New Roman" w:cs="Times New Roman"/>
              </w:rPr>
              <w:t>Закрепление знаний о цифрах 1,2,3. Высокий, низкий.</w:t>
            </w:r>
          </w:p>
          <w:p w:rsidR="006E286A" w:rsidRPr="006E286A" w:rsidRDefault="006E286A" w:rsidP="00993556">
            <w:pPr>
              <w:pStyle w:val="normal"/>
              <w:widowControl w:val="0"/>
              <w:spacing w:after="100"/>
              <w:rPr>
                <w:rFonts w:ascii="Times New Roman" w:eastAsia="Times" w:hAnsi="Times New Roman" w:cs="Times New Roman"/>
              </w:rPr>
            </w:pPr>
            <w:r w:rsidRPr="006E286A">
              <w:rPr>
                <w:rFonts w:ascii="Times New Roman" w:hAnsi="Times New Roman" w:cs="Times New Roman"/>
              </w:rPr>
              <w:t xml:space="preserve">3. </w:t>
            </w:r>
            <w:proofErr w:type="gramStart"/>
            <w:r w:rsidRPr="006E286A">
              <w:rPr>
                <w:rFonts w:ascii="Times New Roman" w:hAnsi="Times New Roman" w:cs="Times New Roman"/>
              </w:rPr>
              <w:t>Музыкальное</w:t>
            </w:r>
            <w:proofErr w:type="gramEnd"/>
            <w:r w:rsidRPr="006E286A">
              <w:rPr>
                <w:rFonts w:ascii="Times New Roman" w:hAnsi="Times New Roman" w:cs="Times New Roman"/>
              </w:rPr>
              <w:t xml:space="preserve"> – по плану</w:t>
            </w:r>
          </w:p>
          <w:p w:rsidR="00655204" w:rsidRPr="006E286A" w:rsidRDefault="00655204" w:rsidP="00993556">
            <w:pPr>
              <w:rPr>
                <w:rFonts w:ascii="Times New Roman" w:hAnsi="Times New Roman" w:cs="Times New Roman"/>
              </w:rPr>
            </w:pPr>
          </w:p>
        </w:tc>
      </w:tr>
      <w:tr w:rsidR="00655204" w:rsidRPr="005A797B" w:rsidTr="00993556">
        <w:trPr>
          <w:trHeight w:val="272"/>
        </w:trPr>
        <w:tc>
          <w:tcPr>
            <w:tcW w:w="567" w:type="dxa"/>
            <w:vMerge/>
          </w:tcPr>
          <w:p w:rsidR="00655204" w:rsidRPr="005A797B" w:rsidRDefault="00655204" w:rsidP="009935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6" w:type="dxa"/>
            <w:gridSpan w:val="5"/>
          </w:tcPr>
          <w:p w:rsidR="00655204" w:rsidRPr="006E286A" w:rsidRDefault="00655204" w:rsidP="00993556">
            <w:pPr>
              <w:jc w:val="center"/>
              <w:rPr>
                <w:rFonts w:ascii="Times New Roman" w:hAnsi="Times New Roman" w:cs="Times New Roman"/>
              </w:rPr>
            </w:pPr>
            <w:r w:rsidRPr="006E286A">
              <w:rPr>
                <w:rFonts w:ascii="Times New Roman" w:hAnsi="Times New Roman" w:cs="Times New Roman"/>
              </w:rPr>
              <w:t xml:space="preserve">Подготовка к прогулке. </w:t>
            </w:r>
            <w:r w:rsidRPr="006E286A">
              <w:rPr>
                <w:rFonts w:ascii="Times New Roman" w:hAnsi="Times New Roman" w:cs="Times New Roman"/>
                <w:b/>
              </w:rPr>
              <w:t>Прогулка:</w:t>
            </w:r>
            <w:r w:rsidRPr="006E286A">
              <w:rPr>
                <w:rFonts w:ascii="Times New Roman" w:hAnsi="Times New Roman" w:cs="Times New Roman"/>
              </w:rPr>
              <w:t xml:space="preserve"> игры, наблюдения, беседа, труд, индивидуальная работа, </w:t>
            </w:r>
            <w:proofErr w:type="spellStart"/>
            <w:r w:rsidRPr="006E286A">
              <w:rPr>
                <w:rFonts w:ascii="Times New Roman" w:hAnsi="Times New Roman" w:cs="Times New Roman"/>
              </w:rPr>
              <w:t>физкультурно</w:t>
            </w:r>
            <w:proofErr w:type="spellEnd"/>
            <w:r w:rsidRPr="006E286A">
              <w:rPr>
                <w:rFonts w:ascii="Times New Roman" w:hAnsi="Times New Roman" w:cs="Times New Roman"/>
              </w:rPr>
              <w:t xml:space="preserve"> – оздоровительная работа.</w:t>
            </w:r>
          </w:p>
        </w:tc>
      </w:tr>
      <w:tr w:rsidR="00655204" w:rsidRPr="005A797B" w:rsidTr="00993556">
        <w:trPr>
          <w:trHeight w:val="869"/>
        </w:trPr>
        <w:tc>
          <w:tcPr>
            <w:tcW w:w="567" w:type="dxa"/>
            <w:vMerge/>
          </w:tcPr>
          <w:p w:rsidR="00655204" w:rsidRPr="005A797B" w:rsidRDefault="00655204" w:rsidP="009935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55204" w:rsidRPr="005A797B" w:rsidRDefault="00655204" w:rsidP="009935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С-К.Р.,</w:t>
            </w:r>
          </w:p>
          <w:p w:rsidR="00655204" w:rsidRPr="005A797B" w:rsidRDefault="00655204" w:rsidP="009935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Р.Р.,</w:t>
            </w:r>
          </w:p>
          <w:p w:rsidR="00655204" w:rsidRPr="005A797B" w:rsidRDefault="00655204" w:rsidP="00993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Ф.Р.</w:t>
            </w:r>
          </w:p>
        </w:tc>
        <w:tc>
          <w:tcPr>
            <w:tcW w:w="5670" w:type="dxa"/>
          </w:tcPr>
          <w:p w:rsidR="00655204" w:rsidRPr="006E286A" w:rsidRDefault="00655204" w:rsidP="009935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28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Подвижные игры:</w:t>
            </w:r>
          </w:p>
          <w:p w:rsidR="00655204" w:rsidRPr="006E286A" w:rsidRDefault="00655204" w:rsidP="009935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28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• «У медведя </w:t>
            </w:r>
            <w:proofErr w:type="gramStart"/>
            <w:r w:rsidRPr="006E28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</w:t>
            </w:r>
            <w:proofErr w:type="gramEnd"/>
            <w:r w:rsidRPr="006E28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бору» Цели: учить действовать в соответствии со словами текста, бегать в разных направлениях.</w:t>
            </w:r>
          </w:p>
          <w:p w:rsidR="00655204" w:rsidRPr="006E286A" w:rsidRDefault="00655204" w:rsidP="00993556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28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«Зайка беленький сидит».</w:t>
            </w:r>
          </w:p>
          <w:p w:rsidR="00655204" w:rsidRPr="006E286A" w:rsidRDefault="00655204" w:rsidP="009935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28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Цели: приучать детей слушать текст и выполнять движения в соответствии с текстом; учить их подпрыгивать, хлопать в ладоши, убегать, услышав последние слова текста; доставить детям радость.</w:t>
            </w:r>
          </w:p>
          <w:p w:rsidR="00655204" w:rsidRPr="006E286A" w:rsidRDefault="00655204" w:rsidP="00993556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28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«Скачет зайка по опушке», «Сидели два </w:t>
            </w:r>
            <w:r w:rsidRPr="006E28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медведя», «Стоит в поле теремок». Цель развивать мелкую моторику рук, формировать чувственное восприятие</w:t>
            </w:r>
          </w:p>
        </w:tc>
        <w:tc>
          <w:tcPr>
            <w:tcW w:w="2835" w:type="dxa"/>
          </w:tcPr>
          <w:p w:rsidR="00655204" w:rsidRPr="006E286A" w:rsidRDefault="00655204" w:rsidP="009935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28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Разучивание с детьми </w:t>
            </w:r>
            <w:proofErr w:type="spellStart"/>
            <w:r w:rsidRPr="006E28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Миланой</w:t>
            </w:r>
            <w:proofErr w:type="spellEnd"/>
            <w:r w:rsidRPr="006E28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Артемом А., Костей стихотворений о диких животных</w:t>
            </w:r>
          </w:p>
          <w:p w:rsidR="00655204" w:rsidRPr="006E286A" w:rsidRDefault="00655204" w:rsidP="009935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55204" w:rsidRPr="006E286A" w:rsidRDefault="00655204" w:rsidP="009935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55204" w:rsidRPr="006E286A" w:rsidRDefault="00655204" w:rsidP="00993556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55204" w:rsidRPr="006E286A" w:rsidRDefault="00655204" w:rsidP="00993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655204" w:rsidRPr="006E286A" w:rsidRDefault="00655204" w:rsidP="009935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28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.1.Дыхательное упражнение «Слон пьёт воду».</w:t>
            </w:r>
          </w:p>
          <w:p w:rsidR="00655204" w:rsidRPr="006E286A" w:rsidRDefault="00655204" w:rsidP="009935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28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Вытянуть губы широкой трубочкой и сделать вдох под счёт «раз, два, три», затем выдох под счёт от одного до пяти.</w:t>
            </w:r>
          </w:p>
          <w:p w:rsidR="00655204" w:rsidRPr="006E286A" w:rsidRDefault="00655204" w:rsidP="009935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28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2.Двигательно-имитационное упражнение «Слон».</w:t>
            </w:r>
          </w:p>
          <w:p w:rsidR="00655204" w:rsidRPr="006E286A" w:rsidRDefault="00655204" w:rsidP="009935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28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Поставить устойчиво ноги и представить себя слоном. Медленно перенести массу тела на </w:t>
            </w:r>
            <w:r w:rsidRPr="006E28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одну ногу, а другую поднять и с грохотом опустить на землю. Произносить на выдохе: «Ух!».</w:t>
            </w:r>
          </w:p>
          <w:p w:rsidR="00655204" w:rsidRPr="006E286A" w:rsidRDefault="00655204" w:rsidP="00993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</w:tcPr>
          <w:p w:rsidR="00655204" w:rsidRPr="006E286A" w:rsidRDefault="00655204" w:rsidP="00993556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E28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Трудовое поручение: соберём много мягкой сухой листвы и сделаем мишке на зиму берлогу</w:t>
            </w:r>
          </w:p>
        </w:tc>
      </w:tr>
      <w:tr w:rsidR="00655204" w:rsidRPr="005A797B" w:rsidTr="00993556">
        <w:trPr>
          <w:trHeight w:val="232"/>
        </w:trPr>
        <w:tc>
          <w:tcPr>
            <w:tcW w:w="567" w:type="dxa"/>
            <w:vMerge/>
          </w:tcPr>
          <w:p w:rsidR="00655204" w:rsidRPr="005A797B" w:rsidRDefault="00655204" w:rsidP="009935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6" w:type="dxa"/>
            <w:gridSpan w:val="5"/>
          </w:tcPr>
          <w:p w:rsidR="00655204" w:rsidRPr="006E286A" w:rsidRDefault="00655204" w:rsidP="00993556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6E286A">
              <w:rPr>
                <w:rFonts w:ascii="Times New Roman" w:hAnsi="Times New Roman" w:cs="Times New Roman"/>
              </w:rPr>
              <w:t xml:space="preserve">Возвращение с прогулки, </w:t>
            </w:r>
            <w:r w:rsidRPr="006E286A">
              <w:rPr>
                <w:rFonts w:ascii="Times New Roman" w:hAnsi="Times New Roman" w:cs="Times New Roman"/>
                <w:b/>
              </w:rPr>
              <w:t>организация питания и сна</w:t>
            </w:r>
            <w:r w:rsidRPr="006E286A">
              <w:rPr>
                <w:rFonts w:ascii="Times New Roman" w:hAnsi="Times New Roman" w:cs="Times New Roman"/>
              </w:rPr>
              <w:t xml:space="preserve"> детей</w:t>
            </w:r>
          </w:p>
        </w:tc>
      </w:tr>
      <w:tr w:rsidR="00655204" w:rsidRPr="005A797B" w:rsidTr="00993556">
        <w:trPr>
          <w:trHeight w:val="404"/>
        </w:trPr>
        <w:tc>
          <w:tcPr>
            <w:tcW w:w="567" w:type="dxa"/>
            <w:vMerge/>
          </w:tcPr>
          <w:p w:rsidR="00655204" w:rsidRPr="005A797B" w:rsidRDefault="00655204" w:rsidP="009935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55204" w:rsidRPr="005A797B" w:rsidRDefault="00655204" w:rsidP="009935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55204" w:rsidRPr="005A797B" w:rsidRDefault="00655204" w:rsidP="009935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Ф.Р.</w:t>
            </w:r>
          </w:p>
          <w:p w:rsidR="00655204" w:rsidRPr="005A797B" w:rsidRDefault="00655204" w:rsidP="009935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Х-Э </w:t>
            </w:r>
            <w:proofErr w:type="gramStart"/>
            <w:r w:rsidRPr="005A7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</w:p>
          <w:p w:rsidR="00655204" w:rsidRPr="005A797B" w:rsidRDefault="00655204" w:rsidP="009935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7" w:type="dxa"/>
            <w:gridSpan w:val="4"/>
          </w:tcPr>
          <w:p w:rsidR="00655204" w:rsidRPr="006E286A" w:rsidRDefault="00655204" w:rsidP="009935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28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Чтение стихотворения Е. </w:t>
            </w:r>
            <w:proofErr w:type="spellStart"/>
            <w:r w:rsidRPr="006E28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Еремеева</w:t>
            </w:r>
            <w:proofErr w:type="spellEnd"/>
            <w:r w:rsidRPr="006E28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</w:p>
          <w:p w:rsidR="00655204" w:rsidRPr="006E286A" w:rsidRDefault="00655204" w:rsidP="009935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28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Спать ложатся все:</w:t>
            </w:r>
          </w:p>
          <w:p w:rsidR="00655204" w:rsidRPr="006E286A" w:rsidRDefault="00655204" w:rsidP="009935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28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бычок, и хомячок, и светлячок.</w:t>
            </w:r>
          </w:p>
          <w:p w:rsidR="00655204" w:rsidRPr="006E286A" w:rsidRDefault="00655204" w:rsidP="009935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28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Спать ложатся пятачки,</w:t>
            </w:r>
          </w:p>
          <w:p w:rsidR="00655204" w:rsidRPr="006E286A" w:rsidRDefault="00655204" w:rsidP="009935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28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Прячут хвостики-крючки.</w:t>
            </w:r>
          </w:p>
          <w:p w:rsidR="00655204" w:rsidRPr="006E286A" w:rsidRDefault="00655204" w:rsidP="009935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28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не жалко добрых слов</w:t>
            </w:r>
          </w:p>
          <w:p w:rsidR="00655204" w:rsidRPr="006E286A" w:rsidRDefault="00655204" w:rsidP="009935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28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Всем сказать: «Приятных снов»</w:t>
            </w:r>
          </w:p>
          <w:p w:rsidR="00655204" w:rsidRPr="006E286A" w:rsidRDefault="00655204" w:rsidP="009935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55204" w:rsidRPr="005A797B" w:rsidTr="00993556">
        <w:trPr>
          <w:trHeight w:val="228"/>
        </w:trPr>
        <w:tc>
          <w:tcPr>
            <w:tcW w:w="567" w:type="dxa"/>
            <w:vMerge/>
          </w:tcPr>
          <w:p w:rsidR="00655204" w:rsidRPr="005A797B" w:rsidRDefault="00655204" w:rsidP="009935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6" w:type="dxa"/>
            <w:gridSpan w:val="5"/>
          </w:tcPr>
          <w:p w:rsidR="00655204" w:rsidRPr="006E286A" w:rsidRDefault="00655204" w:rsidP="00993556">
            <w:pPr>
              <w:jc w:val="center"/>
              <w:rPr>
                <w:rFonts w:ascii="Times New Roman" w:hAnsi="Times New Roman" w:cs="Times New Roman"/>
              </w:rPr>
            </w:pPr>
            <w:r w:rsidRPr="006E286A">
              <w:rPr>
                <w:rFonts w:ascii="Times New Roman" w:hAnsi="Times New Roman" w:cs="Times New Roman"/>
                <w:b/>
              </w:rPr>
              <w:t>Вечер:</w:t>
            </w:r>
            <w:r w:rsidRPr="006E286A">
              <w:rPr>
                <w:rFonts w:ascii="Times New Roman" w:hAnsi="Times New Roman" w:cs="Times New Roman"/>
              </w:rPr>
              <w:t xml:space="preserve"> игры, досуги, общение и деятельность по интересам, подготовка к приему пищи, полдник.</w:t>
            </w:r>
          </w:p>
        </w:tc>
      </w:tr>
      <w:tr w:rsidR="00655204" w:rsidRPr="005A797B" w:rsidTr="00993556">
        <w:trPr>
          <w:trHeight w:val="456"/>
        </w:trPr>
        <w:tc>
          <w:tcPr>
            <w:tcW w:w="567" w:type="dxa"/>
            <w:vMerge/>
          </w:tcPr>
          <w:p w:rsidR="00655204" w:rsidRPr="005A797B" w:rsidRDefault="00655204" w:rsidP="009935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55204" w:rsidRPr="005A797B" w:rsidRDefault="00655204" w:rsidP="009935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A7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5A7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7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r w:rsidRPr="005A7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</w:t>
            </w:r>
          </w:p>
          <w:p w:rsidR="00655204" w:rsidRPr="005A797B" w:rsidRDefault="00655204" w:rsidP="009935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Ф. </w:t>
            </w:r>
            <w:proofErr w:type="gramStart"/>
            <w:r w:rsidRPr="005A7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</w:p>
          <w:p w:rsidR="00655204" w:rsidRPr="005A797B" w:rsidRDefault="00655204" w:rsidP="009935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655204" w:rsidRPr="006E286A" w:rsidRDefault="00655204" w:rsidP="009935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28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Физкультурный досуг «Весёлые зайчата»</w:t>
            </w:r>
            <w:proofErr w:type="gramStart"/>
            <w:r w:rsidRPr="006E28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.</w:t>
            </w:r>
            <w:proofErr w:type="gramEnd"/>
          </w:p>
          <w:p w:rsidR="00655204" w:rsidRPr="006E286A" w:rsidRDefault="00655204" w:rsidP="009935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28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Цели: совершенствовать навыки ходьбы и бега, упражнять в прыжках в высоту; продолжать знакомить детей с окружающим миром; учить разгадывать загадки; доставить детям радость</w:t>
            </w:r>
          </w:p>
          <w:p w:rsidR="00655204" w:rsidRPr="006E286A" w:rsidRDefault="00655204" w:rsidP="00993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55204" w:rsidRPr="006E286A" w:rsidRDefault="00655204" w:rsidP="009935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28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Помощь детям Егору, Ане, Макару в заучивании правил мытья рук</w:t>
            </w:r>
          </w:p>
          <w:p w:rsidR="00655204" w:rsidRPr="006E286A" w:rsidRDefault="00655204" w:rsidP="009935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55204" w:rsidRPr="006E286A" w:rsidRDefault="00655204" w:rsidP="009935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55204" w:rsidRPr="006E286A" w:rsidRDefault="00655204" w:rsidP="009935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55204" w:rsidRPr="006E286A" w:rsidRDefault="00655204" w:rsidP="00993556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55204" w:rsidRPr="006E286A" w:rsidRDefault="00655204" w:rsidP="009935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55204" w:rsidRPr="006E286A" w:rsidRDefault="00655204" w:rsidP="00993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655204" w:rsidRPr="006E286A" w:rsidRDefault="00655204" w:rsidP="009935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28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1Беседа «Что такое микробы?».</w:t>
            </w:r>
          </w:p>
          <w:p w:rsidR="00655204" w:rsidRPr="006E286A" w:rsidRDefault="00655204" w:rsidP="009935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28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2.Заучивание правил: «Мыть руки надо несколько раз в день: перед едой, после прогулки и т. д.; ногти нужно подстригать и т. д.». Цель: формировать знания детей о правильном уходе за руками</w:t>
            </w:r>
          </w:p>
          <w:p w:rsidR="00655204" w:rsidRPr="006E286A" w:rsidRDefault="00655204" w:rsidP="00993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</w:tcPr>
          <w:p w:rsidR="00655204" w:rsidRPr="006E286A" w:rsidRDefault="00655204" w:rsidP="009935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28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Рассматривание иллюстраций «Микробы» в «Уголке здоровья».</w:t>
            </w:r>
          </w:p>
          <w:p w:rsidR="00655204" w:rsidRPr="006E286A" w:rsidRDefault="00655204" w:rsidP="00993556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55204" w:rsidRPr="006E286A" w:rsidRDefault="00655204" w:rsidP="009935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655204" w:rsidRPr="005A797B" w:rsidRDefault="00655204" w:rsidP="00655204">
      <w:pPr>
        <w:rPr>
          <w:rFonts w:ascii="Times New Roman" w:hAnsi="Times New Roman" w:cs="Times New Roman"/>
          <w:sz w:val="24"/>
          <w:szCs w:val="24"/>
        </w:rPr>
      </w:pPr>
    </w:p>
    <w:p w:rsidR="00655204" w:rsidRPr="005A797B" w:rsidRDefault="00655204" w:rsidP="00655204">
      <w:pPr>
        <w:rPr>
          <w:rFonts w:ascii="Times New Roman" w:hAnsi="Times New Roman" w:cs="Times New Roman"/>
          <w:sz w:val="24"/>
          <w:szCs w:val="24"/>
        </w:rPr>
      </w:pPr>
    </w:p>
    <w:p w:rsidR="00655204" w:rsidRPr="005A797B" w:rsidRDefault="00655204" w:rsidP="0065520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453" w:type="dxa"/>
        <w:tblInd w:w="-601" w:type="dxa"/>
        <w:tblLayout w:type="fixed"/>
        <w:tblLook w:val="04A0"/>
      </w:tblPr>
      <w:tblGrid>
        <w:gridCol w:w="567"/>
        <w:gridCol w:w="709"/>
        <w:gridCol w:w="5670"/>
        <w:gridCol w:w="2835"/>
        <w:gridCol w:w="3544"/>
        <w:gridCol w:w="2128"/>
      </w:tblGrid>
      <w:tr w:rsidR="00655204" w:rsidRPr="005A797B" w:rsidTr="00993556">
        <w:trPr>
          <w:cantSplit/>
          <w:trHeight w:val="314"/>
        </w:trPr>
        <w:tc>
          <w:tcPr>
            <w:tcW w:w="567" w:type="dxa"/>
            <w:vMerge w:val="restart"/>
            <w:textDirection w:val="btLr"/>
          </w:tcPr>
          <w:p w:rsidR="00655204" w:rsidRPr="005A797B" w:rsidRDefault="00655204" w:rsidP="00993556">
            <w:pPr>
              <w:ind w:left="113" w:right="113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97B">
              <w:rPr>
                <w:rFonts w:ascii="Times New Roman" w:hAnsi="Times New Roman" w:cs="Times New Roman"/>
                <w:b/>
                <w:sz w:val="24"/>
                <w:szCs w:val="24"/>
              </w:rPr>
              <w:t>Дата, дни недели.</w:t>
            </w:r>
          </w:p>
        </w:tc>
        <w:tc>
          <w:tcPr>
            <w:tcW w:w="709" w:type="dxa"/>
            <w:vMerge w:val="restart"/>
            <w:textDirection w:val="btLr"/>
          </w:tcPr>
          <w:p w:rsidR="00655204" w:rsidRPr="005A797B" w:rsidRDefault="00655204" w:rsidP="00993556">
            <w:pPr>
              <w:ind w:left="113" w:right="113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97B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О.О.</w:t>
            </w:r>
          </w:p>
        </w:tc>
        <w:tc>
          <w:tcPr>
            <w:tcW w:w="12049" w:type="dxa"/>
            <w:gridSpan w:val="3"/>
          </w:tcPr>
          <w:p w:rsidR="00655204" w:rsidRPr="006E286A" w:rsidRDefault="00655204" w:rsidP="009935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86A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взрослого и детей</w:t>
            </w:r>
          </w:p>
        </w:tc>
        <w:tc>
          <w:tcPr>
            <w:tcW w:w="2128" w:type="dxa"/>
            <w:vMerge w:val="restart"/>
          </w:tcPr>
          <w:p w:rsidR="00655204" w:rsidRPr="005A797B" w:rsidRDefault="00655204" w:rsidP="00993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97B">
              <w:rPr>
                <w:rFonts w:ascii="Times New Roman" w:hAnsi="Times New Roman" w:cs="Times New Roman"/>
                <w:sz w:val="24"/>
                <w:szCs w:val="24"/>
              </w:rPr>
              <w:t>Организация ППРС для самостоятельной деятельности детей</w:t>
            </w:r>
          </w:p>
        </w:tc>
      </w:tr>
      <w:tr w:rsidR="00655204" w:rsidRPr="006E286A" w:rsidTr="00993556">
        <w:trPr>
          <w:trHeight w:val="709"/>
        </w:trPr>
        <w:tc>
          <w:tcPr>
            <w:tcW w:w="567" w:type="dxa"/>
            <w:vMerge/>
          </w:tcPr>
          <w:p w:rsidR="00655204" w:rsidRPr="006E286A" w:rsidRDefault="00655204" w:rsidP="00993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655204" w:rsidRPr="006E286A" w:rsidRDefault="00655204" w:rsidP="00993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655204" w:rsidRPr="006E286A" w:rsidRDefault="00655204" w:rsidP="00993556">
            <w:pPr>
              <w:jc w:val="center"/>
              <w:rPr>
                <w:rFonts w:ascii="Times New Roman" w:hAnsi="Times New Roman" w:cs="Times New Roman"/>
              </w:rPr>
            </w:pPr>
            <w:r w:rsidRPr="006E286A">
              <w:rPr>
                <w:rFonts w:ascii="Times New Roman" w:hAnsi="Times New Roman" w:cs="Times New Roman"/>
              </w:rPr>
              <w:t>специально организованная групповая, подгрупповая деятельность</w:t>
            </w:r>
          </w:p>
        </w:tc>
        <w:tc>
          <w:tcPr>
            <w:tcW w:w="2835" w:type="dxa"/>
          </w:tcPr>
          <w:p w:rsidR="00655204" w:rsidRPr="006E286A" w:rsidRDefault="00655204" w:rsidP="00993556">
            <w:pPr>
              <w:jc w:val="center"/>
              <w:rPr>
                <w:rFonts w:ascii="Times New Roman" w:hAnsi="Times New Roman" w:cs="Times New Roman"/>
              </w:rPr>
            </w:pPr>
            <w:r w:rsidRPr="006E286A">
              <w:rPr>
                <w:rFonts w:ascii="Times New Roman" w:hAnsi="Times New Roman" w:cs="Times New Roman"/>
              </w:rPr>
              <w:t>Индивидуальная работа с детьми</w:t>
            </w:r>
          </w:p>
        </w:tc>
        <w:tc>
          <w:tcPr>
            <w:tcW w:w="3544" w:type="dxa"/>
          </w:tcPr>
          <w:p w:rsidR="00655204" w:rsidRPr="006E286A" w:rsidRDefault="00655204" w:rsidP="00993556">
            <w:pPr>
              <w:jc w:val="center"/>
              <w:rPr>
                <w:rFonts w:ascii="Times New Roman" w:hAnsi="Times New Roman" w:cs="Times New Roman"/>
              </w:rPr>
            </w:pPr>
            <w:r w:rsidRPr="006E286A">
              <w:rPr>
                <w:rFonts w:ascii="Times New Roman" w:hAnsi="Times New Roman" w:cs="Times New Roman"/>
              </w:rPr>
              <w:t>образовательная деятельность в режимных моментах</w:t>
            </w:r>
          </w:p>
        </w:tc>
        <w:tc>
          <w:tcPr>
            <w:tcW w:w="2128" w:type="dxa"/>
            <w:vMerge/>
          </w:tcPr>
          <w:p w:rsidR="00655204" w:rsidRPr="006E286A" w:rsidRDefault="00655204" w:rsidP="00993556">
            <w:pPr>
              <w:rPr>
                <w:rFonts w:ascii="Times New Roman" w:hAnsi="Times New Roman" w:cs="Times New Roman"/>
              </w:rPr>
            </w:pPr>
          </w:p>
        </w:tc>
      </w:tr>
      <w:tr w:rsidR="00655204" w:rsidRPr="006E286A" w:rsidTr="00993556">
        <w:trPr>
          <w:trHeight w:val="280"/>
        </w:trPr>
        <w:tc>
          <w:tcPr>
            <w:tcW w:w="567" w:type="dxa"/>
            <w:vMerge w:val="restart"/>
            <w:textDirection w:val="btLr"/>
          </w:tcPr>
          <w:p w:rsidR="00655204" w:rsidRPr="006E286A" w:rsidRDefault="00655204" w:rsidP="00993556">
            <w:pPr>
              <w:ind w:left="113" w:right="113"/>
              <w:rPr>
                <w:rFonts w:ascii="Times New Roman" w:hAnsi="Times New Roman" w:cs="Times New Roman"/>
              </w:rPr>
            </w:pPr>
            <w:r w:rsidRPr="006E286A">
              <w:rPr>
                <w:rFonts w:ascii="Times New Roman" w:hAnsi="Times New Roman" w:cs="Times New Roman"/>
              </w:rPr>
              <w:t xml:space="preserve"> 11 ноября - пятница</w:t>
            </w:r>
          </w:p>
        </w:tc>
        <w:tc>
          <w:tcPr>
            <w:tcW w:w="14886" w:type="dxa"/>
            <w:gridSpan w:val="5"/>
          </w:tcPr>
          <w:p w:rsidR="00655204" w:rsidRPr="006E286A" w:rsidRDefault="00655204" w:rsidP="00993556">
            <w:pPr>
              <w:rPr>
                <w:rFonts w:ascii="Times New Roman" w:hAnsi="Times New Roman" w:cs="Times New Roman"/>
              </w:rPr>
            </w:pPr>
            <w:r w:rsidRPr="006E286A">
              <w:rPr>
                <w:rFonts w:ascii="Times New Roman" w:hAnsi="Times New Roman" w:cs="Times New Roman"/>
                <w:b/>
              </w:rPr>
              <w:t>Утро:</w:t>
            </w:r>
            <w:r w:rsidRPr="006E286A">
              <w:rPr>
                <w:rFonts w:ascii="Times New Roman" w:hAnsi="Times New Roman" w:cs="Times New Roman"/>
              </w:rPr>
              <w:t xml:space="preserve"> прием детей, игры, общение, утренняя гимнастика, подготовка к завтраку, завтрак, деятельность после завтрака, подготовка к НОД</w:t>
            </w:r>
          </w:p>
        </w:tc>
      </w:tr>
      <w:tr w:rsidR="00655204" w:rsidRPr="006E286A" w:rsidTr="00993556">
        <w:trPr>
          <w:trHeight w:val="412"/>
        </w:trPr>
        <w:tc>
          <w:tcPr>
            <w:tcW w:w="567" w:type="dxa"/>
            <w:vMerge/>
            <w:textDirection w:val="btLr"/>
          </w:tcPr>
          <w:p w:rsidR="00655204" w:rsidRPr="006E286A" w:rsidRDefault="00655204" w:rsidP="0099355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655204" w:rsidRPr="006E286A" w:rsidRDefault="00655204" w:rsidP="0099355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6E28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Х-Э</w:t>
            </w:r>
            <w:proofErr w:type="gramEnd"/>
            <w:r w:rsidRPr="006E28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Р.,</w:t>
            </w:r>
          </w:p>
          <w:p w:rsidR="00655204" w:rsidRPr="006E286A" w:rsidRDefault="00655204" w:rsidP="0099355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28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П.Р.,</w:t>
            </w:r>
          </w:p>
          <w:p w:rsidR="00655204" w:rsidRPr="006E286A" w:rsidRDefault="00655204" w:rsidP="0099355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28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Р.Р.,</w:t>
            </w:r>
          </w:p>
          <w:p w:rsidR="00655204" w:rsidRPr="006E286A" w:rsidRDefault="00655204" w:rsidP="00993556">
            <w:pPr>
              <w:rPr>
                <w:rFonts w:ascii="Times New Roman" w:hAnsi="Times New Roman" w:cs="Times New Roman"/>
              </w:rPr>
            </w:pPr>
            <w:r w:rsidRPr="006E28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Ф.Р.</w:t>
            </w:r>
          </w:p>
        </w:tc>
        <w:tc>
          <w:tcPr>
            <w:tcW w:w="5670" w:type="dxa"/>
          </w:tcPr>
          <w:p w:rsidR="00655204" w:rsidRPr="006E286A" w:rsidRDefault="00655204" w:rsidP="009935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28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Дыхательное упражнение «Рычание тигра и тигрёнка». Раскатисто произносить звук «</w:t>
            </w:r>
            <w:proofErr w:type="spellStart"/>
            <w:r w:rsidRPr="006E28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р-р-р</w:t>
            </w:r>
            <w:proofErr w:type="spellEnd"/>
            <w:r w:rsidRPr="006E28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»: тигр - громко, низким голосом, тигрёнок - тихо, высоким голосом.</w:t>
            </w:r>
          </w:p>
          <w:p w:rsidR="00655204" w:rsidRPr="006E286A" w:rsidRDefault="00655204" w:rsidP="009935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</w:tcPr>
          <w:p w:rsidR="00655204" w:rsidRPr="006E286A" w:rsidRDefault="00655204" w:rsidP="009935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28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Индивидуальное задание ребёнку Вике «Расставь игрушки так, чтобы белочка стояла последней»</w:t>
            </w:r>
          </w:p>
          <w:p w:rsidR="00655204" w:rsidRPr="006E286A" w:rsidRDefault="00655204" w:rsidP="009935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55204" w:rsidRPr="006E286A" w:rsidRDefault="00655204" w:rsidP="009935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55204" w:rsidRPr="006E286A" w:rsidRDefault="00655204" w:rsidP="00993556">
            <w:pPr>
              <w:spacing w:before="100" w:beforeAutospacing="1" w:after="100" w:afterAutospacing="1" w:line="27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655204" w:rsidRPr="006E286A" w:rsidRDefault="00655204" w:rsidP="009935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28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Игра «Зайка».</w:t>
            </w:r>
          </w:p>
          <w:p w:rsidR="00655204" w:rsidRPr="006E286A" w:rsidRDefault="00655204" w:rsidP="009935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28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Воспитатель рассказывает: «У зайчика зимой тёпленькая беленькая шубка. У него ушки стоят на макушке, значит, зайка прислушивается и шевелит ими, чтобы лучше слышать. Если зайка замёрзнет, он прыгает - вот так. А ещё он греет лапки - вот так». Дети повторяют движения за воспитателем</w:t>
            </w:r>
          </w:p>
        </w:tc>
        <w:tc>
          <w:tcPr>
            <w:tcW w:w="2128" w:type="dxa"/>
          </w:tcPr>
          <w:p w:rsidR="00655204" w:rsidRPr="006E286A" w:rsidRDefault="00655204" w:rsidP="009935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28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Рассматривание иллюстраций в книгах о диких животных в книжном уголке.</w:t>
            </w:r>
          </w:p>
          <w:p w:rsidR="00655204" w:rsidRPr="006E286A" w:rsidRDefault="00655204" w:rsidP="009935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55204" w:rsidRPr="006E286A" w:rsidTr="00993556">
        <w:trPr>
          <w:trHeight w:val="262"/>
        </w:trPr>
        <w:tc>
          <w:tcPr>
            <w:tcW w:w="567" w:type="dxa"/>
            <w:vMerge/>
            <w:textDirection w:val="btLr"/>
          </w:tcPr>
          <w:p w:rsidR="00655204" w:rsidRPr="006E286A" w:rsidRDefault="00655204" w:rsidP="0099355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86" w:type="dxa"/>
            <w:gridSpan w:val="5"/>
          </w:tcPr>
          <w:p w:rsidR="00655204" w:rsidRPr="006E286A" w:rsidRDefault="00655204" w:rsidP="00993556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E286A">
              <w:rPr>
                <w:rFonts w:ascii="Times New Roman" w:hAnsi="Times New Roman" w:cs="Times New Roman"/>
                <w:b/>
              </w:rPr>
              <w:t>Непосредственно образовательная деятельность</w:t>
            </w:r>
          </w:p>
        </w:tc>
      </w:tr>
      <w:tr w:rsidR="00655204" w:rsidRPr="006E286A" w:rsidTr="00993556">
        <w:trPr>
          <w:trHeight w:val="847"/>
        </w:trPr>
        <w:tc>
          <w:tcPr>
            <w:tcW w:w="567" w:type="dxa"/>
            <w:vMerge/>
          </w:tcPr>
          <w:p w:rsidR="00655204" w:rsidRPr="006E286A" w:rsidRDefault="00655204" w:rsidP="00993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55204" w:rsidRPr="006E286A" w:rsidRDefault="00655204" w:rsidP="00993556">
            <w:pPr>
              <w:rPr>
                <w:rFonts w:ascii="Times New Roman" w:hAnsi="Times New Roman" w:cs="Times New Roman"/>
              </w:rPr>
            </w:pPr>
            <w:proofErr w:type="gramStart"/>
            <w:r w:rsidRPr="006E286A">
              <w:rPr>
                <w:rFonts w:ascii="Times New Roman" w:hAnsi="Times New Roman" w:cs="Times New Roman"/>
              </w:rPr>
              <w:t>Х-Э</w:t>
            </w:r>
            <w:proofErr w:type="gramEnd"/>
            <w:r w:rsidRPr="006E286A">
              <w:rPr>
                <w:rFonts w:ascii="Times New Roman" w:hAnsi="Times New Roman" w:cs="Times New Roman"/>
              </w:rPr>
              <w:t xml:space="preserve"> Р.</w:t>
            </w:r>
          </w:p>
          <w:p w:rsidR="00655204" w:rsidRPr="006E286A" w:rsidRDefault="00655204" w:rsidP="00993556">
            <w:pPr>
              <w:rPr>
                <w:rFonts w:ascii="Times New Roman" w:hAnsi="Times New Roman" w:cs="Times New Roman"/>
              </w:rPr>
            </w:pPr>
            <w:r w:rsidRPr="006E286A">
              <w:rPr>
                <w:rFonts w:ascii="Times New Roman" w:hAnsi="Times New Roman" w:cs="Times New Roman"/>
              </w:rPr>
              <w:t>П.Р.</w:t>
            </w:r>
          </w:p>
          <w:p w:rsidR="00655204" w:rsidRPr="006E286A" w:rsidRDefault="00655204" w:rsidP="00993556">
            <w:pPr>
              <w:rPr>
                <w:rFonts w:ascii="Times New Roman" w:hAnsi="Times New Roman" w:cs="Times New Roman"/>
              </w:rPr>
            </w:pPr>
            <w:r w:rsidRPr="006E286A">
              <w:rPr>
                <w:rFonts w:ascii="Times New Roman" w:hAnsi="Times New Roman" w:cs="Times New Roman"/>
              </w:rPr>
              <w:t>Р.Р.</w:t>
            </w:r>
          </w:p>
          <w:p w:rsidR="00655204" w:rsidRPr="006E286A" w:rsidRDefault="00655204" w:rsidP="00993556">
            <w:pPr>
              <w:rPr>
                <w:rFonts w:ascii="Times New Roman" w:hAnsi="Times New Roman" w:cs="Times New Roman"/>
              </w:rPr>
            </w:pPr>
            <w:r w:rsidRPr="006E286A">
              <w:rPr>
                <w:rFonts w:ascii="Times New Roman" w:hAnsi="Times New Roman" w:cs="Times New Roman"/>
              </w:rPr>
              <w:t>Ф.</w:t>
            </w:r>
            <w:proofErr w:type="gramStart"/>
            <w:r w:rsidRPr="006E286A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4177" w:type="dxa"/>
            <w:gridSpan w:val="4"/>
          </w:tcPr>
          <w:p w:rsidR="00655204" w:rsidRPr="006E286A" w:rsidRDefault="006E286A" w:rsidP="00993556">
            <w:pPr>
              <w:pStyle w:val="normal"/>
              <w:widowControl w:val="0"/>
              <w:spacing w:after="100"/>
              <w:rPr>
                <w:rFonts w:ascii="Times New Roman" w:eastAsia="Times" w:hAnsi="Times New Roman" w:cs="Times New Roman"/>
              </w:rPr>
            </w:pPr>
            <w:r w:rsidRPr="006E286A">
              <w:rPr>
                <w:rFonts w:ascii="Times New Roman" w:eastAsia="Times" w:hAnsi="Times New Roman" w:cs="Times New Roman"/>
              </w:rPr>
              <w:t>1.</w:t>
            </w:r>
            <w:r w:rsidR="00655204" w:rsidRPr="006E286A">
              <w:rPr>
                <w:rFonts w:ascii="Times New Roman" w:eastAsia="Times" w:hAnsi="Times New Roman" w:cs="Times New Roman"/>
              </w:rPr>
              <w:t xml:space="preserve"> (Рисование) Тема: «Листопад, листопад, листья желтые летят…» (сюжетное рисование) Задачи: дать детям элементарные представления об осенних изменениях в природе; формировать умения определять погоду по внешним признакам; учить рисовать осенние листья приемом ритмичного </w:t>
            </w:r>
            <w:proofErr w:type="spellStart"/>
            <w:r w:rsidR="00655204" w:rsidRPr="006E286A">
              <w:rPr>
                <w:rFonts w:ascii="Times New Roman" w:eastAsia="Times" w:hAnsi="Times New Roman" w:cs="Times New Roman"/>
              </w:rPr>
              <w:t>примакивания</w:t>
            </w:r>
            <w:proofErr w:type="spellEnd"/>
            <w:r w:rsidR="00655204" w:rsidRPr="006E286A">
              <w:rPr>
                <w:rFonts w:ascii="Times New Roman" w:eastAsia="Times" w:hAnsi="Times New Roman" w:cs="Times New Roman"/>
              </w:rPr>
              <w:t xml:space="preserve"> кистью; продолжать знакомить с теплыми цветами спектра</w:t>
            </w:r>
          </w:p>
          <w:p w:rsidR="00655204" w:rsidRPr="006E286A" w:rsidRDefault="006E286A" w:rsidP="00993556">
            <w:pPr>
              <w:contextualSpacing/>
              <w:rPr>
                <w:rFonts w:ascii="Times New Roman" w:hAnsi="Times New Roman" w:cs="Times New Roman"/>
              </w:rPr>
            </w:pPr>
            <w:r w:rsidRPr="006E286A">
              <w:rPr>
                <w:rFonts w:ascii="Times New Roman" w:eastAsia="Times" w:hAnsi="Times New Roman" w:cs="Times New Roman"/>
              </w:rPr>
              <w:t>2. Физическая культура</w:t>
            </w:r>
            <w:r w:rsidR="00655204" w:rsidRPr="006E286A">
              <w:rPr>
                <w:rFonts w:ascii="Times New Roman" w:eastAsia="Times" w:hAnsi="Times New Roman" w:cs="Times New Roman"/>
              </w:rPr>
              <w:t xml:space="preserve"> – по </w:t>
            </w:r>
            <w:r w:rsidRPr="006E286A">
              <w:rPr>
                <w:rFonts w:ascii="Times New Roman" w:eastAsia="Times" w:hAnsi="Times New Roman" w:cs="Times New Roman"/>
              </w:rPr>
              <w:t>плану</w:t>
            </w:r>
          </w:p>
          <w:p w:rsidR="00655204" w:rsidRPr="006E286A" w:rsidRDefault="00655204" w:rsidP="00993556">
            <w:pPr>
              <w:rPr>
                <w:rFonts w:ascii="Times New Roman" w:hAnsi="Times New Roman" w:cs="Times New Roman"/>
              </w:rPr>
            </w:pPr>
          </w:p>
        </w:tc>
      </w:tr>
      <w:tr w:rsidR="00655204" w:rsidRPr="006E286A" w:rsidTr="00993556">
        <w:trPr>
          <w:trHeight w:val="272"/>
        </w:trPr>
        <w:tc>
          <w:tcPr>
            <w:tcW w:w="567" w:type="dxa"/>
            <w:vMerge/>
          </w:tcPr>
          <w:p w:rsidR="00655204" w:rsidRPr="006E286A" w:rsidRDefault="00655204" w:rsidP="00993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6" w:type="dxa"/>
            <w:gridSpan w:val="5"/>
          </w:tcPr>
          <w:p w:rsidR="00655204" w:rsidRPr="006E286A" w:rsidRDefault="00655204" w:rsidP="00993556">
            <w:pPr>
              <w:jc w:val="center"/>
              <w:rPr>
                <w:rFonts w:ascii="Times New Roman" w:hAnsi="Times New Roman" w:cs="Times New Roman"/>
              </w:rPr>
            </w:pPr>
            <w:r w:rsidRPr="006E286A">
              <w:rPr>
                <w:rFonts w:ascii="Times New Roman" w:hAnsi="Times New Roman" w:cs="Times New Roman"/>
              </w:rPr>
              <w:t xml:space="preserve">Подготовка к прогулке. </w:t>
            </w:r>
            <w:r w:rsidRPr="006E286A">
              <w:rPr>
                <w:rFonts w:ascii="Times New Roman" w:hAnsi="Times New Roman" w:cs="Times New Roman"/>
                <w:b/>
              </w:rPr>
              <w:t>Прогулка:</w:t>
            </w:r>
            <w:r w:rsidRPr="006E286A">
              <w:rPr>
                <w:rFonts w:ascii="Times New Roman" w:hAnsi="Times New Roman" w:cs="Times New Roman"/>
              </w:rPr>
              <w:t xml:space="preserve"> игры, наблюдения, беседа, труд, индивидуальная работа, </w:t>
            </w:r>
            <w:proofErr w:type="spellStart"/>
            <w:r w:rsidRPr="006E286A">
              <w:rPr>
                <w:rFonts w:ascii="Times New Roman" w:hAnsi="Times New Roman" w:cs="Times New Roman"/>
              </w:rPr>
              <w:t>физкультурно</w:t>
            </w:r>
            <w:proofErr w:type="spellEnd"/>
            <w:r w:rsidRPr="006E286A">
              <w:rPr>
                <w:rFonts w:ascii="Times New Roman" w:hAnsi="Times New Roman" w:cs="Times New Roman"/>
              </w:rPr>
              <w:t xml:space="preserve"> – оздоровительная работа.</w:t>
            </w:r>
          </w:p>
        </w:tc>
      </w:tr>
      <w:tr w:rsidR="00655204" w:rsidRPr="006E286A" w:rsidTr="00993556">
        <w:trPr>
          <w:trHeight w:val="869"/>
        </w:trPr>
        <w:tc>
          <w:tcPr>
            <w:tcW w:w="567" w:type="dxa"/>
            <w:vMerge/>
          </w:tcPr>
          <w:p w:rsidR="00655204" w:rsidRPr="006E286A" w:rsidRDefault="00655204" w:rsidP="00993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55204" w:rsidRPr="006E286A" w:rsidRDefault="00655204" w:rsidP="0099355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28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С-К</w:t>
            </w:r>
          </w:p>
          <w:p w:rsidR="00655204" w:rsidRPr="006E286A" w:rsidRDefault="00655204" w:rsidP="00993556">
            <w:pPr>
              <w:tabs>
                <w:tab w:val="center" w:pos="246"/>
              </w:tabs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28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П.Р.,</w:t>
            </w:r>
          </w:p>
          <w:p w:rsidR="00655204" w:rsidRPr="006E286A" w:rsidRDefault="00655204" w:rsidP="0099355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28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Ф.Р.</w:t>
            </w:r>
          </w:p>
          <w:p w:rsidR="00655204" w:rsidRPr="006E286A" w:rsidRDefault="00655204" w:rsidP="00993556">
            <w:pPr>
              <w:rPr>
                <w:rFonts w:ascii="Times New Roman" w:hAnsi="Times New Roman" w:cs="Times New Roman"/>
              </w:rPr>
            </w:pPr>
            <w:r w:rsidRPr="006E28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Х-Э </w:t>
            </w:r>
            <w:proofErr w:type="gramStart"/>
            <w:r w:rsidRPr="006E28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</w:p>
        </w:tc>
        <w:tc>
          <w:tcPr>
            <w:tcW w:w="5670" w:type="dxa"/>
          </w:tcPr>
          <w:p w:rsidR="00655204" w:rsidRPr="006E286A" w:rsidRDefault="00655204" w:rsidP="009935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28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Подвижная игра «Мыши»:</w:t>
            </w:r>
          </w:p>
          <w:p w:rsidR="00655204" w:rsidRPr="006E286A" w:rsidRDefault="00655204" w:rsidP="009935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28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Вышли мыши как-то раз</w:t>
            </w:r>
          </w:p>
          <w:p w:rsidR="00655204" w:rsidRPr="006E286A" w:rsidRDefault="00655204" w:rsidP="009935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28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Посмотреть, который час.</w:t>
            </w:r>
          </w:p>
          <w:p w:rsidR="00655204" w:rsidRPr="006E286A" w:rsidRDefault="00655204" w:rsidP="009935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E28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Раз-два-три-четыре</w:t>
            </w:r>
            <w:proofErr w:type="spellEnd"/>
            <w:r w:rsidRPr="006E28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655204" w:rsidRPr="006E286A" w:rsidRDefault="00655204" w:rsidP="009935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28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Мыши дёрнули за гири.</w:t>
            </w:r>
          </w:p>
          <w:p w:rsidR="00655204" w:rsidRPr="006E286A" w:rsidRDefault="00655204" w:rsidP="009935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28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Вдруг раздался страшный звон -</w:t>
            </w:r>
          </w:p>
          <w:p w:rsidR="00655204" w:rsidRPr="006E286A" w:rsidRDefault="00655204" w:rsidP="009935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28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Убежали мышки вон.</w:t>
            </w:r>
          </w:p>
          <w:p w:rsidR="00655204" w:rsidRPr="006E286A" w:rsidRDefault="00655204" w:rsidP="009935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6E286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(Дети выполняют движения</w:t>
            </w:r>
            <w:proofErr w:type="gramEnd"/>
          </w:p>
          <w:p w:rsidR="00655204" w:rsidRPr="006E286A" w:rsidRDefault="00655204" w:rsidP="009935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286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 соответствии со словами текста</w:t>
            </w:r>
            <w:r w:rsidRPr="006E28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- </w:t>
            </w:r>
            <w:r w:rsidRPr="006E286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сначала крадутся к часам,</w:t>
            </w:r>
            <w:r w:rsidRPr="006E28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6E286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затем убегают.)</w:t>
            </w:r>
          </w:p>
        </w:tc>
        <w:tc>
          <w:tcPr>
            <w:tcW w:w="2835" w:type="dxa"/>
          </w:tcPr>
          <w:p w:rsidR="00655204" w:rsidRPr="006E286A" w:rsidRDefault="00655204" w:rsidP="009935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28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Дидактическая игра с детьми Димой К., Лерой, Артемом Ф. «На что (кого) это похоже»</w:t>
            </w:r>
          </w:p>
          <w:p w:rsidR="00655204" w:rsidRPr="006E286A" w:rsidRDefault="00655204" w:rsidP="009935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55204" w:rsidRPr="006E286A" w:rsidRDefault="00655204" w:rsidP="009935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55204" w:rsidRPr="006E286A" w:rsidRDefault="00655204" w:rsidP="009935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55204" w:rsidRPr="006E286A" w:rsidRDefault="00655204" w:rsidP="00993556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55204" w:rsidRPr="006E286A" w:rsidRDefault="00655204" w:rsidP="00993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655204" w:rsidRPr="006E286A" w:rsidRDefault="00655204" w:rsidP="009935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28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1.Предложение детям погулять по экологической тропе, поискать место, где могло бы спрятаться животное.</w:t>
            </w:r>
          </w:p>
          <w:p w:rsidR="00655204" w:rsidRPr="006E286A" w:rsidRDefault="00655204" w:rsidP="009935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28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Загадывание загадок о диких животных.</w:t>
            </w:r>
          </w:p>
          <w:p w:rsidR="00655204" w:rsidRPr="006E286A" w:rsidRDefault="00655204" w:rsidP="00993556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E28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Цель: развивать любознательность, речь</w:t>
            </w:r>
          </w:p>
          <w:p w:rsidR="00655204" w:rsidRPr="006E286A" w:rsidRDefault="00655204" w:rsidP="00993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</w:tcPr>
          <w:p w:rsidR="00655204" w:rsidRPr="006E286A" w:rsidRDefault="00655204" w:rsidP="009935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28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Сбор шишек, желудей во время прогулки по   экологической тропе.</w:t>
            </w:r>
          </w:p>
          <w:p w:rsidR="00655204" w:rsidRPr="006E286A" w:rsidRDefault="00655204" w:rsidP="00993556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  <w:p w:rsidR="00655204" w:rsidRPr="006E286A" w:rsidRDefault="00655204" w:rsidP="00993556">
            <w:pPr>
              <w:rPr>
                <w:rFonts w:ascii="Times New Roman" w:hAnsi="Times New Roman" w:cs="Times New Roman"/>
              </w:rPr>
            </w:pPr>
          </w:p>
        </w:tc>
      </w:tr>
      <w:tr w:rsidR="00655204" w:rsidRPr="006E286A" w:rsidTr="00993556">
        <w:trPr>
          <w:trHeight w:val="232"/>
        </w:trPr>
        <w:tc>
          <w:tcPr>
            <w:tcW w:w="567" w:type="dxa"/>
            <w:vMerge/>
          </w:tcPr>
          <w:p w:rsidR="00655204" w:rsidRPr="006E286A" w:rsidRDefault="00655204" w:rsidP="00993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6" w:type="dxa"/>
            <w:gridSpan w:val="5"/>
          </w:tcPr>
          <w:p w:rsidR="00655204" w:rsidRPr="006E286A" w:rsidRDefault="00655204" w:rsidP="00993556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6E286A">
              <w:rPr>
                <w:rFonts w:ascii="Times New Roman" w:hAnsi="Times New Roman" w:cs="Times New Roman"/>
              </w:rPr>
              <w:t xml:space="preserve">Возвращение с прогулки, </w:t>
            </w:r>
            <w:r w:rsidRPr="006E286A">
              <w:rPr>
                <w:rFonts w:ascii="Times New Roman" w:hAnsi="Times New Roman" w:cs="Times New Roman"/>
                <w:b/>
              </w:rPr>
              <w:t>организация питания и сна</w:t>
            </w:r>
            <w:r w:rsidRPr="006E286A">
              <w:rPr>
                <w:rFonts w:ascii="Times New Roman" w:hAnsi="Times New Roman" w:cs="Times New Roman"/>
              </w:rPr>
              <w:t xml:space="preserve"> детей</w:t>
            </w:r>
          </w:p>
        </w:tc>
      </w:tr>
      <w:tr w:rsidR="00655204" w:rsidRPr="006E286A" w:rsidTr="00993556">
        <w:trPr>
          <w:trHeight w:val="404"/>
        </w:trPr>
        <w:tc>
          <w:tcPr>
            <w:tcW w:w="567" w:type="dxa"/>
            <w:vMerge/>
          </w:tcPr>
          <w:p w:rsidR="00655204" w:rsidRPr="006E286A" w:rsidRDefault="00655204" w:rsidP="00993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55204" w:rsidRPr="006E286A" w:rsidRDefault="00655204" w:rsidP="0099355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55204" w:rsidRPr="006E286A" w:rsidRDefault="00655204" w:rsidP="0099355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28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Ф.Р.</w:t>
            </w:r>
          </w:p>
          <w:p w:rsidR="00655204" w:rsidRPr="006E286A" w:rsidRDefault="00655204" w:rsidP="0099355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28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Х-Э </w:t>
            </w:r>
            <w:proofErr w:type="gramStart"/>
            <w:r w:rsidRPr="006E28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</w:p>
          <w:p w:rsidR="00655204" w:rsidRPr="006E286A" w:rsidRDefault="00655204" w:rsidP="00993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7" w:type="dxa"/>
            <w:gridSpan w:val="4"/>
          </w:tcPr>
          <w:p w:rsidR="00655204" w:rsidRPr="006E286A" w:rsidRDefault="00655204" w:rsidP="009935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28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Релаксация «Звери и птицы спят»:</w:t>
            </w:r>
          </w:p>
          <w:p w:rsidR="00655204" w:rsidRPr="006E286A" w:rsidRDefault="00655204" w:rsidP="009935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28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Обошёл медведь весь лес</w:t>
            </w:r>
            <w:proofErr w:type="gramStart"/>
            <w:r w:rsidRPr="006E28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</w:t>
            </w:r>
            <w:proofErr w:type="gramEnd"/>
            <w:r w:rsidRPr="006E28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берлогу спать залез.</w:t>
            </w:r>
          </w:p>
          <w:p w:rsidR="00655204" w:rsidRPr="006E286A" w:rsidRDefault="00655204" w:rsidP="009935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28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Лапу в пасть засунул он</w:t>
            </w:r>
            <w:proofErr w:type="gramStart"/>
            <w:r w:rsidRPr="006E28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</w:t>
            </w:r>
            <w:proofErr w:type="gramEnd"/>
            <w:r w:rsidRPr="006E28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увидел сладкий сон.</w:t>
            </w:r>
          </w:p>
          <w:p w:rsidR="00655204" w:rsidRPr="006E286A" w:rsidRDefault="00655204" w:rsidP="009935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286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(Дети ложатся на ковёр или в кровать и закрывают глаза.) </w:t>
            </w:r>
            <w:r w:rsidRPr="006E28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Дети на спину легли</w:t>
            </w:r>
            <w:proofErr w:type="gramStart"/>
            <w:r w:rsidRPr="006E28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</w:t>
            </w:r>
            <w:proofErr w:type="gramEnd"/>
            <w:r w:rsidRPr="006E28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как мишка, видят сны.</w:t>
            </w:r>
          </w:p>
          <w:p w:rsidR="00655204" w:rsidRPr="006E286A" w:rsidRDefault="00655204" w:rsidP="009935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286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(Звучит фонограмма колыбельной.)</w:t>
            </w:r>
          </w:p>
          <w:p w:rsidR="00655204" w:rsidRPr="006E286A" w:rsidRDefault="00655204" w:rsidP="009935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28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Тише, тише, не шумите,</w:t>
            </w:r>
          </w:p>
          <w:p w:rsidR="00655204" w:rsidRPr="006E286A" w:rsidRDefault="00655204" w:rsidP="009935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28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Наших деток не будите!</w:t>
            </w:r>
          </w:p>
        </w:tc>
      </w:tr>
      <w:tr w:rsidR="00655204" w:rsidRPr="006E286A" w:rsidTr="00993556">
        <w:trPr>
          <w:trHeight w:val="228"/>
        </w:trPr>
        <w:tc>
          <w:tcPr>
            <w:tcW w:w="567" w:type="dxa"/>
            <w:vMerge/>
          </w:tcPr>
          <w:p w:rsidR="00655204" w:rsidRPr="006E286A" w:rsidRDefault="00655204" w:rsidP="00993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6" w:type="dxa"/>
            <w:gridSpan w:val="5"/>
          </w:tcPr>
          <w:p w:rsidR="00655204" w:rsidRPr="006E286A" w:rsidRDefault="00655204" w:rsidP="00993556">
            <w:pPr>
              <w:jc w:val="center"/>
              <w:rPr>
                <w:rFonts w:ascii="Times New Roman" w:hAnsi="Times New Roman" w:cs="Times New Roman"/>
              </w:rPr>
            </w:pPr>
            <w:r w:rsidRPr="006E286A">
              <w:rPr>
                <w:rFonts w:ascii="Times New Roman" w:hAnsi="Times New Roman" w:cs="Times New Roman"/>
                <w:b/>
              </w:rPr>
              <w:t>Вечер:</w:t>
            </w:r>
            <w:r w:rsidRPr="006E286A">
              <w:rPr>
                <w:rFonts w:ascii="Times New Roman" w:hAnsi="Times New Roman" w:cs="Times New Roman"/>
              </w:rPr>
              <w:t xml:space="preserve"> игры, досуги, общение и деятельность по интересам, подготовка к приему пищи, полдник.</w:t>
            </w:r>
          </w:p>
        </w:tc>
      </w:tr>
      <w:tr w:rsidR="00655204" w:rsidRPr="006E286A" w:rsidTr="00993556">
        <w:trPr>
          <w:trHeight w:val="456"/>
        </w:trPr>
        <w:tc>
          <w:tcPr>
            <w:tcW w:w="567" w:type="dxa"/>
            <w:vMerge/>
          </w:tcPr>
          <w:p w:rsidR="00655204" w:rsidRPr="006E286A" w:rsidRDefault="00655204" w:rsidP="00993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55204" w:rsidRPr="006E286A" w:rsidRDefault="00655204" w:rsidP="0099355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6E28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 w:rsidRPr="006E28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E28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spellEnd"/>
            <w:r w:rsidRPr="006E28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.,</w:t>
            </w:r>
          </w:p>
          <w:p w:rsidR="00655204" w:rsidRPr="006E286A" w:rsidRDefault="00655204" w:rsidP="0099355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28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Ф. </w:t>
            </w:r>
            <w:proofErr w:type="gramStart"/>
            <w:r w:rsidRPr="006E28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</w:p>
          <w:p w:rsidR="00655204" w:rsidRPr="006E286A" w:rsidRDefault="00655204" w:rsidP="0099355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28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П.Р.</w:t>
            </w:r>
          </w:p>
          <w:p w:rsidR="00655204" w:rsidRPr="006E286A" w:rsidRDefault="00655204" w:rsidP="0099355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28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С-К</w:t>
            </w:r>
            <w:proofErr w:type="gramStart"/>
            <w:r w:rsidRPr="006E28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.Р</w:t>
            </w:r>
            <w:proofErr w:type="gramEnd"/>
          </w:p>
          <w:p w:rsidR="00655204" w:rsidRPr="006E286A" w:rsidRDefault="00655204" w:rsidP="00993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655204" w:rsidRPr="006E286A" w:rsidRDefault="00655204" w:rsidP="009935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28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Игра «Кто разбудит мишку».</w:t>
            </w:r>
          </w:p>
          <w:p w:rsidR="00655204" w:rsidRPr="006E286A" w:rsidRDefault="00655204" w:rsidP="009935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28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Один ребёнок с игрушкой мишкой садится на стул спиной к другим детям и не поворачивается, пока его не позовут. Воспитатель объясняет, что убаюкивать мишку будет этот ребёнок, а будить другой. Ребёнок убаюкивает, кто-то из детей зовет мишку. Ребёнок с мишкой подходит к детям и находит того, кто позвал, сажает ему мишку  на колени.</w:t>
            </w:r>
          </w:p>
          <w:p w:rsidR="00655204" w:rsidRPr="006E286A" w:rsidRDefault="00655204" w:rsidP="00993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55204" w:rsidRPr="006E286A" w:rsidRDefault="00655204" w:rsidP="009935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28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 с детьми Ксюшей К., Кириллом, Даней по вопросам: где живет белка? Чем она питается?</w:t>
            </w:r>
          </w:p>
          <w:p w:rsidR="00655204" w:rsidRPr="006E286A" w:rsidRDefault="00655204" w:rsidP="009935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55204" w:rsidRPr="006E286A" w:rsidRDefault="00655204" w:rsidP="009935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55204" w:rsidRPr="006E286A" w:rsidRDefault="00655204" w:rsidP="00993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655204" w:rsidRPr="006E286A" w:rsidRDefault="00655204" w:rsidP="009935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28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Сюжетно-ролевая игра «Звери из леса (зоопарка) в гостях у ребят».</w:t>
            </w:r>
          </w:p>
          <w:p w:rsidR="00655204" w:rsidRPr="006E286A" w:rsidRDefault="00655204" w:rsidP="009935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6E28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Цели: закрепить знания о диких животных, учить принимать роль, выполнять игровые действия, вступать в ролевой диалог).</w:t>
            </w:r>
            <w:proofErr w:type="gramEnd"/>
          </w:p>
          <w:p w:rsidR="00655204" w:rsidRPr="006E286A" w:rsidRDefault="00655204" w:rsidP="00993556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</w:tcPr>
          <w:p w:rsidR="00655204" w:rsidRPr="006E286A" w:rsidRDefault="00655204" w:rsidP="009935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28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Строительство зоопарка для зверей</w:t>
            </w:r>
          </w:p>
          <w:p w:rsidR="00655204" w:rsidRPr="006E286A" w:rsidRDefault="00655204" w:rsidP="00993556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55204" w:rsidRPr="006E286A" w:rsidRDefault="00655204" w:rsidP="009935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714805" w:rsidRPr="006E286A" w:rsidRDefault="00714805"/>
    <w:sectPr w:rsidR="00714805" w:rsidRPr="006E286A" w:rsidSect="00993556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D047C"/>
    <w:multiLevelType w:val="hybridMultilevel"/>
    <w:tmpl w:val="B542232C"/>
    <w:lvl w:ilvl="0" w:tplc="C980DEEC">
      <w:start w:val="1"/>
      <w:numFmt w:val="decimal"/>
      <w:lvlText w:val="%1."/>
      <w:lvlJc w:val="left"/>
      <w:pPr>
        <w:ind w:left="420" w:hanging="360"/>
      </w:pPr>
      <w:rPr>
        <w:rFonts w:eastAsia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0F927DA6"/>
    <w:multiLevelType w:val="multilevel"/>
    <w:tmpl w:val="98E87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D86B10"/>
    <w:multiLevelType w:val="multilevel"/>
    <w:tmpl w:val="343C5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F06224"/>
    <w:multiLevelType w:val="multilevel"/>
    <w:tmpl w:val="3E6E5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87B321C"/>
    <w:multiLevelType w:val="hybridMultilevel"/>
    <w:tmpl w:val="CED4481E"/>
    <w:lvl w:ilvl="0" w:tplc="84760B3E">
      <w:start w:val="1"/>
      <w:numFmt w:val="decimal"/>
      <w:lvlText w:val="%1."/>
      <w:lvlJc w:val="left"/>
      <w:pPr>
        <w:ind w:left="720" w:hanging="360"/>
      </w:pPr>
      <w:rPr>
        <w:rFonts w:eastAsia="Time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45079A"/>
    <w:multiLevelType w:val="multilevel"/>
    <w:tmpl w:val="93F49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6B218A1"/>
    <w:multiLevelType w:val="multilevel"/>
    <w:tmpl w:val="98E87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FDD5149"/>
    <w:multiLevelType w:val="hybridMultilevel"/>
    <w:tmpl w:val="706201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5B7C9A"/>
    <w:multiLevelType w:val="multilevel"/>
    <w:tmpl w:val="F0021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4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55204"/>
    <w:rsid w:val="00655204"/>
    <w:rsid w:val="006E286A"/>
    <w:rsid w:val="00714805"/>
    <w:rsid w:val="007F4D04"/>
    <w:rsid w:val="00993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2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5204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55204"/>
    <w:pPr>
      <w:ind w:left="720"/>
      <w:contextualSpacing/>
    </w:pPr>
  </w:style>
  <w:style w:type="paragraph" w:customStyle="1" w:styleId="normal">
    <w:name w:val="normal"/>
    <w:rsid w:val="00655204"/>
    <w:pPr>
      <w:spacing w:after="0"/>
    </w:pPr>
    <w:rPr>
      <w:rFonts w:ascii="Arial" w:eastAsia="Arial" w:hAnsi="Arial" w:cs="Arial"/>
      <w:color w:val="00000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16</Pages>
  <Words>4170</Words>
  <Characters>23772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JnkGold</dc:creator>
  <cp:lastModifiedBy>1</cp:lastModifiedBy>
  <cp:revision>2</cp:revision>
  <dcterms:created xsi:type="dcterms:W3CDTF">2017-10-14T12:23:00Z</dcterms:created>
  <dcterms:modified xsi:type="dcterms:W3CDTF">2019-11-17T18:24:00Z</dcterms:modified>
</cp:coreProperties>
</file>