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8"/>
        <w:gridCol w:w="1984"/>
        <w:gridCol w:w="3119"/>
        <w:gridCol w:w="1844"/>
        <w:gridCol w:w="3543"/>
        <w:gridCol w:w="2835"/>
        <w:gridCol w:w="1557"/>
      </w:tblGrid>
      <w:tr w:rsidR="00AF79E2" w:rsidRPr="00C33A97" w:rsidTr="00C33A9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C33A97" w:rsidTr="00C33A9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C33A97" w:rsidTr="00C33A9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C33A97" w:rsidRDefault="00AF79E2" w:rsidP="00AF7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C33A97" w:rsidTr="00C33A9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752ABB" w:rsidRDefault="00C33A97" w:rsidP="00C33A97">
            <w:pPr>
              <w:pStyle w:val="a4"/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752ABB">
              <w:rPr>
                <w:rFonts w:ascii="Times New Roman" w:hAnsi="Times New Roman" w:cs="Times New Roman"/>
              </w:rPr>
              <w:t>Утренняя гимнастика.</w:t>
            </w:r>
          </w:p>
          <w:p w:rsidR="00AF79E2" w:rsidRPr="00752ABB" w:rsidRDefault="00C33A97" w:rsidP="00C33A97">
            <w:pPr>
              <w:jc w:val="both"/>
              <w:rPr>
                <w:rFonts w:ascii="Times New Roman" w:hAnsi="Times New Roman" w:cs="Times New Roman"/>
              </w:rPr>
            </w:pPr>
            <w:r w:rsidRPr="00752ABB">
              <w:rPr>
                <w:rFonts w:ascii="Times New Roman" w:hAnsi="Times New Roman" w:cs="Times New Roman"/>
              </w:rPr>
              <w:t>Беседа «История со счастливым концом».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C33A97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752ABB">
              <w:rPr>
                <w:rFonts w:ascii="Times New Roman" w:hAnsi="Times New Roman" w:cs="Times New Roman"/>
              </w:rPr>
              <w:t>Настольная игра «Любимые игрушки» на развитие наблюдательности, наглядно-образного мышления и мелкой моторики рук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752ABB" w:rsidRDefault="00C33A97" w:rsidP="00C33A97">
            <w:pPr>
              <w:jc w:val="both"/>
              <w:rPr>
                <w:rFonts w:ascii="Times New Roman" w:hAnsi="Times New Roman" w:cs="Times New Roman"/>
              </w:rPr>
            </w:pPr>
            <w:r w:rsidRPr="00752ABB">
              <w:rPr>
                <w:rFonts w:ascii="Times New Roman" w:hAnsi="Times New Roman" w:cs="Times New Roman"/>
              </w:rPr>
              <w:t>Работа в уголке природы. Рассматривание календаря природы.</w:t>
            </w:r>
          </w:p>
          <w:p w:rsidR="00C33A97" w:rsidRPr="00752ABB" w:rsidRDefault="00C33A97" w:rsidP="00C33A97">
            <w:pPr>
              <w:jc w:val="both"/>
              <w:rPr>
                <w:rFonts w:ascii="Times New Roman" w:hAnsi="Times New Roman" w:cs="Times New Roman"/>
              </w:rPr>
            </w:pPr>
            <w:r w:rsidRPr="00752ABB">
              <w:rPr>
                <w:rFonts w:ascii="Times New Roman" w:hAnsi="Times New Roman" w:cs="Times New Roman"/>
              </w:rPr>
              <w:t>Задачи. Уточнить представления детей о наступившем времени года - осени, учить детей рассказывать об осени, включая в рассказ описание ключевых признаков осени.</w:t>
            </w:r>
          </w:p>
          <w:p w:rsidR="00AF79E2" w:rsidRPr="00752ABB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rPr>
                <w:rFonts w:ascii="Times New Roman" w:hAnsi="Times New Roman" w:cs="Times New Roman"/>
              </w:rPr>
            </w:pPr>
            <w:r w:rsidRPr="00C33A97">
              <w:rPr>
                <w:rFonts w:ascii="Times New Roman" w:hAnsi="Times New Roman" w:cs="Times New Roman"/>
              </w:rPr>
              <w:t>- Игры в спортивном центре: с обручами, мячами, кеглями и т.д.</w:t>
            </w:r>
          </w:p>
          <w:p w:rsidR="00C33A97" w:rsidRPr="00C33A97" w:rsidRDefault="00C33A97" w:rsidP="00C33A97">
            <w:pPr>
              <w:rPr>
                <w:rFonts w:ascii="Times New Roman" w:hAnsi="Times New Roman" w:cs="Times New Roman"/>
              </w:rPr>
            </w:pPr>
            <w:r w:rsidRPr="00C33A97">
              <w:rPr>
                <w:rFonts w:ascii="Times New Roman" w:hAnsi="Times New Roman" w:cs="Times New Roman"/>
              </w:rPr>
              <w:t>- Самостоятельные игры с настольным материалом (играми).</w:t>
            </w:r>
          </w:p>
          <w:p w:rsidR="00C33A97" w:rsidRPr="00C33A97" w:rsidRDefault="00C33A97" w:rsidP="00C33A97">
            <w:pPr>
              <w:rPr>
                <w:rFonts w:ascii="Times New Roman" w:eastAsia="Calibri" w:hAnsi="Times New Roman" w:cs="Times New Roman"/>
              </w:rPr>
            </w:pPr>
            <w:r w:rsidRPr="00C33A97">
              <w:rPr>
                <w:rFonts w:ascii="Times New Roman" w:eastAsia="Calibri" w:hAnsi="Times New Roman" w:cs="Times New Roman"/>
              </w:rPr>
              <w:t>Сюжетно-ролевая игра «Накормим куклу Машу и уложим спать»</w:t>
            </w:r>
          </w:p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AF79E2" w:rsidRPr="00C33A97" w:rsidTr="00752ABB">
        <w:trPr>
          <w:trHeight w:val="75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BB" w:rsidRDefault="00752ABB" w:rsidP="00752A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П.Р.</w:t>
            </w:r>
          </w:p>
          <w:p w:rsidR="00AF79E2" w:rsidRPr="00C33A97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752ABB" w:rsidRDefault="00752ABB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принимает форму.</w:t>
            </w:r>
          </w:p>
          <w:p w:rsidR="00AF79E2" w:rsidRPr="00C33A97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r w:rsidR="00752ABB">
              <w:rPr>
                <w:rFonts w:ascii="Times New Roman" w:hAnsi="Times New Roman" w:cs="Times New Roman"/>
                <w:lang w:eastAsia="en-US"/>
              </w:rPr>
              <w:t>(на воздухе)</w:t>
            </w:r>
          </w:p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C33A97">
        <w:trPr>
          <w:trHeight w:val="45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752A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Лепка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C33A97" w:rsidRDefault="00752ABB" w:rsidP="00DA602C">
            <w:pPr>
              <w:rPr>
                <w:rFonts w:ascii="Times New Roman" w:hAnsi="Times New Roman" w:cs="Times New Roman"/>
                <w:lang w:eastAsia="en-US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«Яички простые и золотые»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C33A9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rPr>
                <w:rFonts w:ascii="Times New Roman" w:hAnsi="Times New Roman" w:cs="Times New Roman"/>
                <w:b/>
                <w:i/>
              </w:rPr>
            </w:pPr>
            <w:r w:rsidRPr="00C33A97">
              <w:rPr>
                <w:rFonts w:ascii="Times New Roman" w:eastAsia="Calibri" w:hAnsi="Times New Roman" w:cs="Times New Roman"/>
                <w:b/>
                <w:i/>
              </w:rPr>
              <w:t xml:space="preserve">Наблюдаем за ветром. </w:t>
            </w:r>
            <w:r w:rsidRPr="00C33A97">
              <w:rPr>
                <w:rFonts w:ascii="Times New Roman" w:eastAsia="Calibri" w:hAnsi="Times New Roman" w:cs="Times New Roman"/>
              </w:rPr>
              <w:t>Конкретизировать и закрепить знания детей о ветре.</w:t>
            </w:r>
          </w:p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33A97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C33A97">
              <w:rPr>
                <w:rFonts w:ascii="Times New Roman" w:hAnsi="Times New Roman" w:cs="Times New Roman"/>
                <w:b/>
                <w:i/>
              </w:rPr>
              <w:t>/И</w:t>
            </w:r>
            <w:r w:rsidRPr="00C33A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3A97">
              <w:rPr>
                <w:rFonts w:ascii="Times New Roman" w:eastAsia="Calibri" w:hAnsi="Times New Roman" w:cs="Times New Roman"/>
                <w:b/>
                <w:i/>
              </w:rPr>
              <w:t xml:space="preserve">«Мыши водят хоровод». </w:t>
            </w:r>
            <w:r w:rsidRPr="00C33A97">
              <w:rPr>
                <w:rFonts w:ascii="Times New Roman" w:eastAsia="Calibri" w:hAnsi="Times New Roman" w:cs="Times New Roman"/>
              </w:rPr>
              <w:t xml:space="preserve">Научить детей двигаться в соответствии с текстом, быстро менять направление движения, ориентироваться в пространстве, бегать легко, на носках, стараться не попадаться </w:t>
            </w:r>
            <w:proofErr w:type="gramStart"/>
            <w:r w:rsidRPr="00C33A97">
              <w:rPr>
                <w:rFonts w:ascii="Times New Roman" w:eastAsia="Calibri" w:hAnsi="Times New Roman" w:cs="Times New Roman"/>
              </w:rPr>
              <w:t>ловящему</w:t>
            </w:r>
            <w:proofErr w:type="gramEnd"/>
            <w:r w:rsidRPr="00C33A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rPr>
                <w:rFonts w:ascii="Times New Roman" w:hAnsi="Times New Roman" w:cs="Times New Roman"/>
              </w:rPr>
            </w:pPr>
            <w:r w:rsidRPr="00C33A97">
              <w:rPr>
                <w:rFonts w:ascii="Times New Roman" w:hAnsi="Times New Roman" w:cs="Times New Roman"/>
              </w:rPr>
              <w:t xml:space="preserve">Пальчиковая  игра  « Медведь». Цель:  Закрепить  правильное  произношение  </w:t>
            </w:r>
            <w:proofErr w:type="spellStart"/>
            <w:r w:rsidRPr="00C33A9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33A97">
              <w:rPr>
                <w:rFonts w:ascii="Times New Roman" w:hAnsi="Times New Roman" w:cs="Times New Roman"/>
              </w:rPr>
              <w:t>.</w:t>
            </w:r>
          </w:p>
          <w:p w:rsidR="00AF79E2" w:rsidRPr="00C33A97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i/>
              </w:rPr>
              <w:t>Труд:</w:t>
            </w:r>
            <w:r w:rsidRPr="00C33A97">
              <w:rPr>
                <w:rFonts w:ascii="Times New Roman" w:hAnsi="Times New Roman" w:cs="Times New Roman"/>
              </w:rPr>
              <w:t xml:space="preserve">  наведение порядка на дорожках. </w:t>
            </w:r>
            <w:r w:rsidRPr="00C33A97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C33A97">
              <w:rPr>
                <w:rFonts w:ascii="Times New Roman" w:hAnsi="Times New Roman" w:cs="Times New Roman"/>
              </w:rPr>
              <w:t xml:space="preserve">: учить детей самостоятельно определять направление деятельности (например, надо собрать старые ветки или выбросить в мусор фантики); побуждать детей выражать желание убрать лишний мусор с участка; приучать ребят к чистоплотности.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C33A9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b/>
                <w:i/>
              </w:rPr>
            </w:pPr>
            <w:r w:rsidRPr="00C33A97">
              <w:rPr>
                <w:rFonts w:ascii="Times New Roman" w:hAnsi="Times New Roman" w:cs="Times New Roman"/>
                <w:b/>
                <w:i/>
              </w:rPr>
              <w:t xml:space="preserve">Чтение </w:t>
            </w:r>
            <w:proofErr w:type="gramStart"/>
            <w:r w:rsidRPr="00C33A97">
              <w:rPr>
                <w:rFonts w:ascii="Times New Roman" w:hAnsi="Times New Roman" w:cs="Times New Roman"/>
                <w:b/>
                <w:i/>
              </w:rPr>
              <w:t>художественной</w:t>
            </w:r>
            <w:proofErr w:type="gramEnd"/>
            <w:r w:rsidRPr="00C33A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33A97">
              <w:rPr>
                <w:rFonts w:ascii="Times New Roman" w:hAnsi="Times New Roman" w:cs="Times New Roman"/>
                <w:b/>
                <w:i/>
              </w:rPr>
              <w:t>литературы</w:t>
            </w:r>
            <w:r w:rsidRPr="00C33A97">
              <w:rPr>
                <w:rFonts w:ascii="Times New Roman" w:hAnsi="Times New Roman" w:cs="Times New Roman"/>
              </w:rPr>
              <w:t>С</w:t>
            </w:r>
            <w:proofErr w:type="spellEnd"/>
            <w:r w:rsidRPr="00C33A97">
              <w:rPr>
                <w:rFonts w:ascii="Times New Roman" w:hAnsi="Times New Roman" w:cs="Times New Roman"/>
              </w:rPr>
              <w:t xml:space="preserve">. Михалков «А что у вас?».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752ABB" w:rsidTr="00C33A9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C33A97" w:rsidP="00C33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AB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«Узнай, что изменилось?»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 w:rsidP="00C33A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в центре «Строитель» построим лесенку и горку.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79E2" w:rsidRPr="00752ABB" w:rsidTr="00C33A97">
        <w:trPr>
          <w:trHeight w:val="26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Прогулка </w:t>
            </w:r>
          </w:p>
        </w:tc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ABB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 Уборка территории. Цель: приучать работать сообща, добиваться выполнения задания общими усилиями. </w:t>
            </w:r>
            <w:proofErr w:type="spellStart"/>
            <w:r w:rsidRPr="00752AB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752ABB">
              <w:rPr>
                <w:rFonts w:ascii="Times New Roman" w:hAnsi="Times New Roman" w:cs="Times New Roman"/>
                <w:sz w:val="20"/>
                <w:szCs w:val="20"/>
              </w:rPr>
              <w:t xml:space="preserve">. Игра «Попади в круг». Цели: совершенствовать умение действовать с предметами; </w:t>
            </w:r>
            <w:proofErr w:type="gramStart"/>
            <w:r w:rsidRPr="00752ABB">
              <w:rPr>
                <w:rFonts w:ascii="Times New Roman" w:hAnsi="Times New Roman" w:cs="Times New Roman"/>
                <w:sz w:val="20"/>
                <w:szCs w:val="20"/>
              </w:rPr>
              <w:t>—у</w:t>
            </w:r>
            <w:proofErr w:type="gramEnd"/>
            <w:r w:rsidRPr="00752ABB">
              <w:rPr>
                <w:rFonts w:ascii="Times New Roman" w:hAnsi="Times New Roman" w:cs="Times New Roman"/>
                <w:sz w:val="20"/>
                <w:szCs w:val="20"/>
              </w:rPr>
              <w:t>чить попадать в цель; —развивать глазомер, ловкость.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752ABB" w:rsidRDefault="00AF79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F79E2" w:rsidRPr="00752ABB" w:rsidRDefault="00AF79E2">
      <w:pPr>
        <w:rPr>
          <w:sz w:val="20"/>
          <w:szCs w:val="20"/>
        </w:rPr>
      </w:pPr>
      <w:r w:rsidRPr="00752ABB">
        <w:rPr>
          <w:sz w:val="20"/>
          <w:szCs w:val="20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1984"/>
        <w:gridCol w:w="2693"/>
        <w:gridCol w:w="3401"/>
        <w:gridCol w:w="1701"/>
      </w:tblGrid>
      <w:tr w:rsidR="00AF79E2" w:rsidRPr="00C33A97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C33A97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C33A97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C33A97" w:rsidRDefault="00AF79E2" w:rsidP="00C33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Вторник </w:t>
            </w:r>
            <w:r w:rsidR="00DA602C" w:rsidRPr="00C33A97">
              <w:rPr>
                <w:rFonts w:ascii="Times New Roman" w:hAnsi="Times New Roman" w:cs="Times New Roman"/>
                <w:b/>
                <w:lang w:eastAsia="en-US"/>
              </w:rPr>
              <w:t>17</w:t>
            </w: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 октября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C33A97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33A97">
              <w:rPr>
                <w:color w:val="333333"/>
                <w:sz w:val="22"/>
                <w:szCs w:val="22"/>
              </w:rPr>
              <w:t>Утр/гимн. Беседа по вопросам:- Какой транспорт есть в нашем городе?- Какой транспорт ходит по рельсам?- Какой транспорт движется по дороге?- Какой транспорт идет по воде?- Каког</w:t>
            </w:r>
            <w:r>
              <w:rPr>
                <w:color w:val="333333"/>
                <w:sz w:val="22"/>
                <w:szCs w:val="22"/>
              </w:rPr>
              <w:t>о транспорта нет в нашем городе?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детей навыков дежурства</w:t>
            </w:r>
            <w:proofErr w:type="gramStart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proofErr w:type="gramStart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</w:t>
            </w:r>
            <w:proofErr w:type="gramEnd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акрывать и убирать со столов)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33A97">
              <w:rPr>
                <w:color w:val="333333"/>
                <w:sz w:val="22"/>
                <w:szCs w:val="22"/>
              </w:rPr>
              <w:t>Игровое упражнение «Как нужно ухаживать за собой»</w:t>
            </w:r>
            <w:proofErr w:type="gramStart"/>
            <w:r w:rsidRPr="00C33A97">
              <w:rPr>
                <w:color w:val="333333"/>
                <w:sz w:val="22"/>
                <w:szCs w:val="22"/>
              </w:rPr>
              <w:t>.Ц</w:t>
            </w:r>
            <w:proofErr w:type="gramEnd"/>
            <w:r w:rsidRPr="00C33A97">
              <w:rPr>
                <w:color w:val="333333"/>
                <w:sz w:val="22"/>
                <w:szCs w:val="22"/>
              </w:rPr>
              <w:t>ель: учить правильно пользоваться носовым платком и расческой, следить за своим внешним видом.</w:t>
            </w: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33A97">
              <w:rPr>
                <w:color w:val="333333"/>
                <w:sz w:val="22"/>
                <w:szCs w:val="22"/>
              </w:rPr>
              <w:t>Свободная деятельность в центрах активности. Рассматривание сюжетных иллюстраций «Мой дом»</w:t>
            </w:r>
            <w:proofErr w:type="gramStart"/>
            <w:r w:rsidRPr="00C33A97">
              <w:rPr>
                <w:color w:val="333333"/>
                <w:sz w:val="22"/>
                <w:szCs w:val="22"/>
              </w:rPr>
              <w:t>.П</w:t>
            </w:r>
            <w:proofErr w:type="gramEnd"/>
            <w:r w:rsidRPr="00C33A97">
              <w:rPr>
                <w:color w:val="333333"/>
                <w:sz w:val="22"/>
                <w:szCs w:val="22"/>
              </w:rPr>
              <w:t>/и «Лохматый пёс », «Карлики и великаны ».</w:t>
            </w: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BB" w:rsidRDefault="00752ABB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</w:t>
            </w:r>
          </w:p>
          <w:p w:rsidR="00AF79E2" w:rsidRPr="00C33A97" w:rsidRDefault="00AF79E2" w:rsidP="00C33A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ФЭМП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B" w:rsidRPr="00F07335" w:rsidRDefault="00752ABB" w:rsidP="007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Тема: В гостях у </w:t>
            </w:r>
            <w:proofErr w:type="spellStart"/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(составление  описательного рассказа)</w:t>
            </w:r>
            <w:r w:rsidRPr="00F07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AF79E2" w:rsidRPr="00752ABB" w:rsidRDefault="00752ABB" w:rsidP="007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19">
              <w:rPr>
                <w:rFonts w:ascii="Times New Roman" w:hAnsi="Times New Roman" w:cs="Times New Roman"/>
              </w:rPr>
              <w:t>Тема:</w:t>
            </w:r>
            <w:r w:rsidRPr="00E65719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 xml:space="preserve">Вчера, сегодня, </w:t>
            </w:r>
            <w:proofErr w:type="spellStart"/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proofErr w:type="gramStart"/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лиже</w:t>
            </w:r>
            <w:proofErr w:type="spellEnd"/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, дальше.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33A97">
              <w:rPr>
                <w:color w:val="333333"/>
                <w:sz w:val="22"/>
                <w:szCs w:val="22"/>
              </w:rPr>
              <w:t>Наблюдение за разнообразием птиц (голуби и сороки</w:t>
            </w:r>
            <w:proofErr w:type="gramStart"/>
            <w:r w:rsidRPr="00C33A97">
              <w:rPr>
                <w:color w:val="333333"/>
                <w:sz w:val="22"/>
                <w:szCs w:val="22"/>
              </w:rPr>
              <w:t>)</w:t>
            </w:r>
            <w:r w:rsidRPr="00C33A97">
              <w:rPr>
                <w:i/>
                <w:iCs/>
                <w:color w:val="333333"/>
                <w:sz w:val="22"/>
                <w:szCs w:val="22"/>
              </w:rPr>
              <w:t>Ц</w:t>
            </w:r>
            <w:proofErr w:type="gramEnd"/>
            <w:r w:rsidRPr="00C33A97">
              <w:rPr>
                <w:i/>
                <w:iCs/>
                <w:color w:val="333333"/>
                <w:sz w:val="22"/>
                <w:szCs w:val="22"/>
              </w:rPr>
              <w:t>ель</w:t>
            </w:r>
            <w:r w:rsidRPr="00C33A97">
              <w:rPr>
                <w:color w:val="333333"/>
                <w:sz w:val="22"/>
                <w:szCs w:val="22"/>
              </w:rPr>
              <w:t>: уточнить и расширить представление о разнообразии птиц; формировать знания об общих признаках птиц; учить видеть особенности в их строении и поведении.</w:t>
            </w: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Упражнение «Змейка» - учить двигаться «змейкой» друг за другом.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Упражнение «Кто быстрее?» Цель: закрепить умение самостоятельно и  быстро одеваться  и раздеваться, ставить обувь на место, складывать аккуратно одежду. Д/ и. «Смотри и делай».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</w:rPr>
              <w:t>Работа в цент</w:t>
            </w:r>
            <w:r w:rsidR="001A2B52" w:rsidRPr="00C33A97">
              <w:rPr>
                <w:rFonts w:ascii="Times New Roman" w:hAnsi="Times New Roman" w:cs="Times New Roman"/>
              </w:rPr>
              <w:t>ре «Рисования»: «Раскрасим ово</w:t>
            </w:r>
            <w:r w:rsidRPr="00C33A97">
              <w:rPr>
                <w:rFonts w:ascii="Times New Roman" w:hAnsi="Times New Roman" w:cs="Times New Roman"/>
              </w:rPr>
              <w:t>щи и фрукты».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Чтение литературного перевёртыша К. Чуковского «Чудо – дерево».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Д/ и. «Что бывает жёлтого цвета?».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C33A97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33A97">
              <w:rPr>
                <w:color w:val="333333"/>
                <w:sz w:val="22"/>
                <w:szCs w:val="22"/>
              </w:rPr>
              <w:t>Упражнение «Чище мойся, воды не бойся».</w:t>
            </w:r>
          </w:p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lang w:eastAsia="en-US"/>
              </w:rPr>
              <w:t>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C33A97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3A97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C33A97" w:rsidRDefault="00C33A97" w:rsidP="00C33A97">
            <w:pPr>
              <w:rPr>
                <w:rFonts w:ascii="Times New Roman" w:hAnsi="Times New Roman" w:cs="Times New Roman"/>
                <w:lang w:eastAsia="en-US"/>
              </w:rPr>
            </w:pP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Обсуждение с детьми народных примет. </w:t>
            </w:r>
            <w:r w:rsidRPr="00C33A97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Приметы: </w:t>
            </w:r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если вороны садятся клювами в сторону – к сильному ветру; осенью птицы летят низко – к холодной, высоко – к теплой зиме. Русская народная игра «Пчелки и ласточка»</w:t>
            </w:r>
            <w:proofErr w:type="gramStart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.П</w:t>
            </w:r>
            <w:proofErr w:type="gramEnd"/>
            <w:r w:rsidRPr="00C33A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/и «Птички и кошка»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C33A97" w:rsidRDefault="00AF79E2" w:rsidP="00C33A9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D01A5" w:rsidRDefault="00CD01A5"/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534"/>
        <w:gridCol w:w="1701"/>
        <w:gridCol w:w="3827"/>
        <w:gridCol w:w="2268"/>
        <w:gridCol w:w="283"/>
        <w:gridCol w:w="284"/>
        <w:gridCol w:w="2410"/>
        <w:gridCol w:w="567"/>
        <w:gridCol w:w="2409"/>
        <w:gridCol w:w="1557"/>
      </w:tblGrid>
      <w:tr w:rsidR="001A2B52" w:rsidRPr="001727D5" w:rsidTr="001727D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1727D5" w:rsidRPr="001727D5" w:rsidTr="001727D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727D5" w:rsidRPr="001727D5" w:rsidTr="001727D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1727D5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727D5" w:rsidRPr="001727D5" w:rsidTr="001727D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="00C33A97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Инд/беседы об окружающем мире: что видел ребёнок по дороге, природные, сезонные и погодные изменения. Беседа со всеми детьми: О том, что делали вчера; Какие планы на сегодня; Пожелания детей (чем хотели бы заняться). Тема: «Куда насекомые прячутся от холода ». Д/ и. «Что лишнее?»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1727D5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Игра «Расскажи о любимой игрушке».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Цель: закреплять умение описывать предмет, согласовывая определения с существительными</w:t>
            </w:r>
          </w:p>
          <w:p w:rsidR="001A2B52" w:rsidRPr="001727D5" w:rsidRDefault="001A2B52" w:rsidP="001A2B5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97" w:rsidRPr="001727D5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 xml:space="preserve">Упражнение по мотивам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потешки</w:t>
            </w:r>
            <w:proofErr w:type="spellEnd"/>
            <w:r w:rsidRPr="001727D5">
              <w:rPr>
                <w:color w:val="333333"/>
                <w:sz w:val="22"/>
                <w:szCs w:val="22"/>
              </w:rPr>
              <w:t>: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Чище мойся,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воды не жалей.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Будут ладошки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снега белей.</w:t>
            </w:r>
            <w:r w:rsidR="001727D5"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Игровая ситуация «Куклы обедают с нами».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C33A97" w:rsidRPr="001727D5" w:rsidRDefault="00C33A97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33A97" w:rsidRPr="001727D5" w:rsidRDefault="00C33A97" w:rsidP="00C33A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Консультация «Как приучать ребёнка к опрятности и аккуратности».</w:t>
            </w:r>
          </w:p>
          <w:p w:rsidR="00C33A97" w:rsidRPr="001727D5" w:rsidRDefault="00C33A97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rPr>
          <w:trHeight w:val="3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rPr>
          <w:trHeight w:val="4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752ABB" w:rsidP="00752A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B" w:rsidRDefault="00752ABB" w:rsidP="00D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52" w:rsidRPr="001727D5" w:rsidRDefault="00752ABB" w:rsidP="00DA602C">
            <w:pPr>
              <w:rPr>
                <w:rFonts w:ascii="Times New Roman" w:hAnsi="Times New Roman" w:cs="Times New Roman"/>
                <w:lang w:eastAsia="en-US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живешь»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7D5" w:rsidRPr="001727D5" w:rsidTr="001727D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Наблюдение. «Осенние приметы».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труд: игра «Смети </w:t>
            </w:r>
            <w:r w:rsidRPr="001727D5">
              <w:rPr>
                <w:color w:val="333333"/>
                <w:sz w:val="22"/>
                <w:szCs w:val="22"/>
              </w:rPr>
              <w:br/>
              <w:t>листья с дорожки».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1727D5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1727D5">
              <w:rPr>
                <w:color w:val="333333"/>
                <w:sz w:val="22"/>
                <w:szCs w:val="22"/>
              </w:rPr>
              <w:t>/ и «Не задень!».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Д/ и «Когда это бывает?»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Цель: закрепить знания о частях суток.</w:t>
            </w:r>
          </w:p>
          <w:p w:rsidR="001A2B52" w:rsidRPr="001727D5" w:rsidRDefault="001A2B52" w:rsidP="001A2B5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Рассказывание детьми о своем поселке по вопросам:- Как называется наш поселок?- Есть ли в нашем поселке парк, кинотеатр?- Куда вы любите ходить в выходные?- Как называются улицы, на которых вы живете?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Чтение рассказа Н.   </w:t>
            </w:r>
            <w:proofErr w:type="spellStart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Калининой</w:t>
            </w:r>
            <w:proofErr w:type="spellEnd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«Как ребята переходили улицу». Релаксация перед сном: прослушивание </w:t>
            </w:r>
            <w:proofErr w:type="gramStart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музыкальной</w:t>
            </w:r>
            <w:proofErr w:type="gramEnd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композици</w:t>
            </w:r>
            <w:proofErr w:type="spellEnd"/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 xml:space="preserve">Оздоровительная гимнастика после сна, ходьба по массажным дорожкам. </w:t>
            </w:r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Рассматривание сюжетных картинок «Предметы личной гигиены». «</w:t>
            </w:r>
            <w:proofErr w:type="spellStart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Мойдодыр</w:t>
            </w:r>
            <w:proofErr w:type="spellEnd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». Раскрашивание предметов личной гигиены.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работа по </w:t>
            </w:r>
            <w:proofErr w:type="spellStart"/>
            <w:proofErr w:type="gramStart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звукопро-изношению</w:t>
            </w:r>
            <w:proofErr w:type="spellEnd"/>
            <w:proofErr w:type="gramEnd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проговаривание стихотворных строк «Листопад, листопад, листья желтые летят…».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Беседа на тему «Чем отличается город и село?»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Внесение настольн</w:t>
            </w:r>
            <w:proofErr w:type="gramStart"/>
            <w:r w:rsidRPr="001727D5">
              <w:rPr>
                <w:rFonts w:ascii="Times New Roman" w:hAnsi="Times New Roman" w:cs="Times New Roman"/>
              </w:rPr>
              <w:t>о-</w:t>
            </w:r>
            <w:proofErr w:type="gramEnd"/>
            <w:r w:rsidRPr="001727D5">
              <w:rPr>
                <w:rFonts w:ascii="Times New Roman" w:hAnsi="Times New Roman" w:cs="Times New Roman"/>
              </w:rPr>
              <w:t xml:space="preserve"> печатной игры «Собери картин- ку»(фрукты).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rPr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подвижная игра «Мяч в кругу». Наблюдение за солнцем. </w:t>
            </w: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Цель: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развивать познавательные интересы; воспитывать устойчивое внимание, наблюдательность.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\ и «Солнечные зайчики».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675"/>
        <w:gridCol w:w="1843"/>
        <w:gridCol w:w="3686"/>
        <w:gridCol w:w="2551"/>
        <w:gridCol w:w="2693"/>
        <w:gridCol w:w="3119"/>
        <w:gridCol w:w="1273"/>
      </w:tblGrid>
      <w:tr w:rsidR="009901BA" w:rsidRPr="001727D5" w:rsidTr="001727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1727D5" w:rsidTr="001727D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1727D5" w:rsidTr="001727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1727D5" w:rsidRDefault="00DA602C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Четверг 19</w:t>
            </w:r>
            <w:r w:rsidR="001A2B52" w:rsidRPr="001727D5">
              <w:rPr>
                <w:rFonts w:ascii="Times New Roman" w:hAnsi="Times New Roman" w:cs="Times New Roman"/>
                <w:b/>
                <w:lang w:eastAsia="en-US"/>
              </w:rPr>
              <w:t xml:space="preserve"> октября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1727D5" w:rsidTr="001727D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9901BA" w:rsidP="004A41DA">
            <w:pPr>
              <w:rPr>
                <w:rFonts w:ascii="Times New Roman" w:hAnsi="Times New Roman" w:cs="Times New Roman"/>
              </w:rPr>
            </w:pPr>
            <w:r w:rsidRPr="001727D5">
              <w:rPr>
                <w:rFonts w:ascii="Times New Roman" w:hAnsi="Times New Roman" w:cs="Times New Roman"/>
              </w:rPr>
              <w:t>Утренняя гимна</w:t>
            </w:r>
            <w:r w:rsidR="001A2B52" w:rsidRPr="001727D5">
              <w:rPr>
                <w:rFonts w:ascii="Times New Roman" w:hAnsi="Times New Roman" w:cs="Times New Roman"/>
              </w:rPr>
              <w:t xml:space="preserve">стика. </w:t>
            </w:r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Краткое </w:t>
            </w:r>
            <w:proofErr w:type="spellStart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содержание</w:t>
            </w:r>
            <w:proofErr w:type="gramStart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:д</w:t>
            </w:r>
            <w:proofErr w:type="gramEnd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ети</w:t>
            </w:r>
            <w:proofErr w:type="spellEnd"/>
            <w:r w:rsidR="001727D5"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должны назвать слово, которое ассоциируется с осенью, например, дождь, туча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Обучение детей определению и называнию местоположения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 xml:space="preserve">Упражнение по мотивам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стихотворения:Зубы</w:t>
            </w:r>
            <w:proofErr w:type="spellEnd"/>
            <w:r w:rsidRPr="001727D5">
              <w:rPr>
                <w:color w:val="333333"/>
                <w:sz w:val="22"/>
                <w:szCs w:val="22"/>
              </w:rPr>
              <w:t xml:space="preserve"> чистые всегда</w:t>
            </w:r>
            <w:proofErr w:type="gramStart"/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У</w:t>
            </w:r>
            <w:proofErr w:type="gramEnd"/>
            <w:r w:rsidRPr="001727D5">
              <w:rPr>
                <w:color w:val="333333"/>
                <w:sz w:val="22"/>
                <w:szCs w:val="22"/>
              </w:rPr>
              <w:t xml:space="preserve"> веселого бобра,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 xml:space="preserve">Потому что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нашбобренок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Чистит их еще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с пеленок.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Внесение настольной игры «Овощи-фрукты» Са</w:t>
            </w:r>
            <w:r w:rsidR="009901BA" w:rsidRPr="001727D5">
              <w:rPr>
                <w:rFonts w:ascii="Times New Roman" w:hAnsi="Times New Roman" w:cs="Times New Roman"/>
              </w:rPr>
              <w:t>мостоятельная деятельность детей в центрах ак</w:t>
            </w:r>
            <w:r w:rsidRPr="001727D5">
              <w:rPr>
                <w:rFonts w:ascii="Times New Roman" w:hAnsi="Times New Roman" w:cs="Times New Roman"/>
              </w:rPr>
              <w:t>тивности.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1727D5" w:rsidTr="001727D5">
        <w:trPr>
          <w:trHeight w:val="3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752ABB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П.Р.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B" w:rsidRPr="00425658" w:rsidRDefault="00752ABB" w:rsidP="007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>Тема: Осторожно: ядовитые грибы и ягоды.</w:t>
            </w:r>
            <w:r w:rsidRPr="0042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1727D5" w:rsidTr="001727D5">
        <w:trPr>
          <w:trHeight w:val="4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752ABB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752ABB" w:rsidRDefault="00752ABB" w:rsidP="00DA602C">
            <w:pPr>
              <w:rPr>
                <w:rFonts w:ascii="Times New Roman" w:hAnsi="Times New Roman" w:cs="Times New Roman"/>
                <w:lang w:eastAsia="en-US"/>
              </w:rPr>
            </w:pPr>
            <w:r w:rsidRPr="00752ABB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1727D5" w:rsidTr="001727D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 xml:space="preserve">Наблюдение за пасмурным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небом</w:t>
            </w:r>
            <w:proofErr w:type="gramStart"/>
            <w:r w:rsidRPr="001727D5">
              <w:rPr>
                <w:color w:val="333333"/>
                <w:sz w:val="22"/>
                <w:szCs w:val="22"/>
              </w:rPr>
              <w:t>.Ц</w:t>
            </w:r>
            <w:proofErr w:type="gramEnd"/>
            <w:r w:rsidRPr="001727D5">
              <w:rPr>
                <w:color w:val="333333"/>
                <w:sz w:val="22"/>
                <w:szCs w:val="22"/>
              </w:rPr>
              <w:t>ели</w:t>
            </w:r>
            <w:proofErr w:type="spellEnd"/>
            <w:r w:rsidRPr="001727D5">
              <w:rPr>
                <w:color w:val="333333"/>
                <w:sz w:val="22"/>
                <w:szCs w:val="22"/>
              </w:rPr>
              <w:t xml:space="preserve">: воспитывать интерес к явлениям неживой природы; упражнять в определении состояния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погоды.Знакомство</w:t>
            </w:r>
            <w:proofErr w:type="spellEnd"/>
            <w:r w:rsidRPr="001727D5">
              <w:rPr>
                <w:color w:val="333333"/>
                <w:sz w:val="22"/>
                <w:szCs w:val="22"/>
              </w:rPr>
              <w:t xml:space="preserve"> с приметами, пословицами и поговорками.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Игровое упражнение «Стань первым»: ходьба в колонне за ведущим.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Активизация в речи детей названий материалов, из которых сделаны различные предметы.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Работа в центре «Рисования»: «Раскрасим овощи и фрукты».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Упражнение по мотивам </w:t>
            </w:r>
            <w:proofErr w:type="spellStart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потешки</w:t>
            </w:r>
            <w:proofErr w:type="spellEnd"/>
            <w:r w:rsidRPr="001727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Ладошки друг о друга трутся, друг друга обнимают. Правой моем левую, левой моем правую. Чтение литературного стихотворения С. Маршака «Дружеский совет».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1727D5" w:rsidTr="001727D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A2B52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sz w:val="22"/>
                <w:szCs w:val="22"/>
                <w:lang w:eastAsia="en-US"/>
              </w:rPr>
              <w:t xml:space="preserve">Оздоровительная гимнастика после сна, ходьба по массажным дорожкам. </w:t>
            </w:r>
            <w:r w:rsidR="001727D5" w:rsidRPr="001727D5">
              <w:rPr>
                <w:color w:val="333333"/>
                <w:sz w:val="22"/>
                <w:szCs w:val="22"/>
              </w:rPr>
              <w:t xml:space="preserve"> Чтение и обсуждение р. н. с. «Теремок»</w:t>
            </w:r>
            <w:proofErr w:type="gramStart"/>
            <w:r w:rsidR="001727D5" w:rsidRPr="001727D5">
              <w:rPr>
                <w:color w:val="333333"/>
                <w:sz w:val="22"/>
                <w:szCs w:val="22"/>
              </w:rPr>
              <w:t>.Д</w:t>
            </w:r>
            <w:proofErr w:type="gramEnd"/>
            <w:r w:rsidR="001727D5" w:rsidRPr="001727D5">
              <w:rPr>
                <w:color w:val="333333"/>
                <w:sz w:val="22"/>
                <w:szCs w:val="22"/>
              </w:rPr>
              <w:t>/и. «Что из чего».П/ и «Котята и щенята ».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Дидактическая игра «Дерево, кустарник, цветок»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Цель: расширять кругозор детей.</w:t>
            </w:r>
          </w:p>
          <w:p w:rsidR="001A2B52" w:rsidRPr="001727D5" w:rsidRDefault="001A2B52" w:rsidP="009901B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>повторение стихотворения «Уж небо осенью дышало…» </w:t>
            </w:r>
            <w:r w:rsidRPr="001727D5">
              <w:rPr>
                <w:color w:val="333333"/>
                <w:sz w:val="22"/>
                <w:szCs w:val="22"/>
              </w:rPr>
              <w:br/>
              <w:t xml:space="preserve">(из романа А. </w:t>
            </w:r>
            <w:proofErr w:type="spellStart"/>
            <w:r w:rsidRPr="001727D5">
              <w:rPr>
                <w:color w:val="333333"/>
                <w:sz w:val="22"/>
                <w:szCs w:val="22"/>
              </w:rPr>
              <w:t>пушкина</w:t>
            </w:r>
            <w:proofErr w:type="spellEnd"/>
            <w:r w:rsidRPr="001727D5">
              <w:rPr>
                <w:color w:val="333333"/>
                <w:sz w:val="22"/>
                <w:szCs w:val="22"/>
              </w:rPr>
              <w:t xml:space="preserve"> «Евгений Онегин»)</w:t>
            </w:r>
          </w:p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727D5">
              <w:rPr>
                <w:rFonts w:ascii="Times New Roman" w:hAnsi="Times New Roman" w:cs="Times New Roman"/>
              </w:rPr>
              <w:t>Работа в центре «Почемучка»: игры на формирование мелкой моторики. Конструирование из строительного материала «Грузовая машина везѐт овощи с поля»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1727D5" w:rsidTr="001727D5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727D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1727D5" w:rsidRDefault="001727D5" w:rsidP="001727D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1727D5">
              <w:rPr>
                <w:color w:val="333333"/>
                <w:sz w:val="22"/>
                <w:szCs w:val="22"/>
              </w:rPr>
              <w:t xml:space="preserve">Наблюдение за ветром. </w:t>
            </w:r>
            <w:proofErr w:type="gramStart"/>
            <w:r w:rsidRPr="001727D5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1727D5">
              <w:rPr>
                <w:color w:val="333333"/>
                <w:sz w:val="22"/>
                <w:szCs w:val="22"/>
              </w:rPr>
              <w:t>/и «Не зевай», «Охота на зайцев», «Лиса и курочки».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727D5">
              <w:rPr>
                <w:color w:val="333333"/>
                <w:sz w:val="22"/>
                <w:szCs w:val="22"/>
              </w:rPr>
              <w:t>Цель: развивать ловкость, быстроту реакции.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1727D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9901BA" w:rsidRPr="00F53B3D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F53B3D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F53B3D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1BA" w:rsidRPr="00F53B3D" w:rsidRDefault="009901BA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F53B3D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="001727D5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Какие изменения произошли в природе в последние дни? Почему на деревьях нет листьев? И т.д. Чтение стихов об осени</w:t>
            </w:r>
            <w:proofErr w:type="gramStart"/>
            <w:r w:rsidR="001727D5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</w:t>
            </w:r>
            <w:proofErr w:type="gramEnd"/>
            <w:r w:rsidR="001727D5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азучить пальчиковую игру: «Осенний букет».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1727D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поиграть в д/и «Найди предмет такого же цвета» - закреплять знание основных цветов.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Ситуативный разговор с детьми о культуре поведения во время приёма пищи: за столом нельзя разговаривать, крутится, тщательно пережевывать пищу, не торопиться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9901BA" w:rsidRPr="00F53B3D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752ABB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Музыкальное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9901BA" w:rsidRPr="00F53B3D" w:rsidRDefault="00752ABB" w:rsidP="004A41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9E1" w:rsidRPr="00F53B3D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F53B3D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F53B3D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F53B3D" w:rsidRDefault="00752ABB" w:rsidP="005F5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Аппликация 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E1" w:rsidRPr="00F53B3D" w:rsidRDefault="00752ABB" w:rsidP="00F80AB4">
            <w:pPr>
              <w:rPr>
                <w:rFonts w:ascii="Times New Roman" w:hAnsi="Times New Roman" w:cs="Times New Roman"/>
                <w:lang w:eastAsia="en-US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«Лодки плывут по реке»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F53B3D" w:rsidRDefault="005F59E1" w:rsidP="005F59E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F53B3D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3D" w:rsidRPr="00F53B3D" w:rsidRDefault="00F53B3D" w:rsidP="00F53B3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F53B3D">
              <w:rPr>
                <w:color w:val="333333"/>
                <w:sz w:val="22"/>
                <w:szCs w:val="22"/>
              </w:rPr>
              <w:t xml:space="preserve">Наблюдение за воздухом. Труд – собрать крупный мусор. </w:t>
            </w:r>
            <w:proofErr w:type="gramStart"/>
            <w:r w:rsidRPr="00F53B3D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F53B3D">
              <w:rPr>
                <w:color w:val="333333"/>
                <w:sz w:val="22"/>
                <w:szCs w:val="22"/>
              </w:rPr>
              <w:t>/и «Догони мяч», « Поймай листок».</w:t>
            </w:r>
          </w:p>
          <w:p w:rsidR="00F53B3D" w:rsidRPr="00F53B3D" w:rsidRDefault="00F53B3D" w:rsidP="00F53B3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F53B3D">
              <w:rPr>
                <w:color w:val="333333"/>
                <w:sz w:val="22"/>
                <w:szCs w:val="22"/>
              </w:rPr>
              <w:t>Д/и «Ласковые слова»</w:t>
            </w:r>
          </w:p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F53B3D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Инд работа по ФИЗО – прыжки на двух ногах с продвижением вперед вокруг песочницы.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Ситуативный разговор о безопасности на дороге. Как правильно переходить дорогу.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F53B3D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Напомнить о пользе дневного сна: «Мы гуляли, мы играла, и немножечко устали, чтобы сил еще набрать</w:t>
            </w:r>
            <w:proofErr w:type="gramStart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,</w:t>
            </w:r>
            <w:proofErr w:type="gramEnd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надо нам чуть-чуть поспать. Чтение: К.Чуковский «</w:t>
            </w:r>
            <w:proofErr w:type="spellStart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Федорино</w:t>
            </w:r>
            <w:proofErr w:type="spellEnd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горе»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F53B3D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lang w:eastAsia="en-US"/>
              </w:rPr>
              <w:t xml:space="preserve">Оздоровительная гимнастика после сна, ходьба по массажным дорожкам. </w:t>
            </w:r>
            <w:r w:rsidR="00F53B3D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Литературная викторина по произведениям К.Чуковского. Д/и</w:t>
            </w:r>
            <w:proofErr w:type="gramStart"/>
            <w:r w:rsidR="00F53B3D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«Б</w:t>
            </w:r>
            <w:proofErr w:type="gramEnd"/>
            <w:r w:rsidR="00F53B3D"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ывает или нет?»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Работа по звукопроизношению с Ваней – упражнения на звук «С» - водичка.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055F0E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</w:rPr>
              <w:t>Ситуативный разговор о том, как правильно отпрашиваться у воспитателя.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F53B3D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53B3D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F53B3D" w:rsidRDefault="00F53B3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Наблюдение за одеждой людей. Д/и «Что сажают в огороде». </w:t>
            </w:r>
            <w:proofErr w:type="gramStart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F53B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/и «Лисичка и курочки»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F53B3D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901BA" w:rsidRDefault="009901BA"/>
    <w:sectPr w:rsidR="009901BA" w:rsidSect="00AF7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51"/>
    <w:rsid w:val="00055F0E"/>
    <w:rsid w:val="00082851"/>
    <w:rsid w:val="001727D5"/>
    <w:rsid w:val="001A2B52"/>
    <w:rsid w:val="001A4A6C"/>
    <w:rsid w:val="001E2A2D"/>
    <w:rsid w:val="005F59E1"/>
    <w:rsid w:val="00752ABB"/>
    <w:rsid w:val="009901BA"/>
    <w:rsid w:val="00A9404B"/>
    <w:rsid w:val="00AF79E2"/>
    <w:rsid w:val="00C33A97"/>
    <w:rsid w:val="00CD01A5"/>
    <w:rsid w:val="00DA602C"/>
    <w:rsid w:val="00F53B3D"/>
    <w:rsid w:val="00F8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3A9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33A97"/>
  </w:style>
  <w:style w:type="paragraph" w:styleId="a6">
    <w:name w:val="Normal (Web)"/>
    <w:basedOn w:val="a"/>
    <w:uiPriority w:val="99"/>
    <w:unhideWhenUsed/>
    <w:rsid w:val="00C3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33A9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33A97"/>
  </w:style>
  <w:style w:type="paragraph" w:styleId="a6">
    <w:name w:val="Normal (Web)"/>
    <w:basedOn w:val="a"/>
    <w:uiPriority w:val="99"/>
    <w:unhideWhenUsed/>
    <w:rsid w:val="00C3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dcterms:created xsi:type="dcterms:W3CDTF">2017-10-01T11:38:00Z</dcterms:created>
  <dcterms:modified xsi:type="dcterms:W3CDTF">2019-11-17T17:56:00Z</dcterms:modified>
</cp:coreProperties>
</file>