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CB" w:rsidRPr="000840FF" w:rsidRDefault="00D332BA" w:rsidP="000840F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</w:p>
    <w:p w:rsidR="005F26CB" w:rsidRPr="000840FF" w:rsidRDefault="005F26CB" w:rsidP="005F26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Кадровый  состав</w:t>
      </w:r>
      <w:proofErr w:type="gramEnd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МБДОУ д\с «</w:t>
      </w:r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Колобок»  ст. </w:t>
      </w:r>
      <w:proofErr w:type="spellStart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Маркинской</w:t>
      </w:r>
      <w:proofErr w:type="spellEnd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332BA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5F5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1.03.2021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0"/>
        <w:gridCol w:w="1830"/>
        <w:gridCol w:w="1560"/>
        <w:gridCol w:w="1134"/>
        <w:gridCol w:w="2126"/>
        <w:gridCol w:w="1134"/>
        <w:gridCol w:w="1701"/>
        <w:gridCol w:w="2126"/>
        <w:gridCol w:w="1276"/>
        <w:gridCol w:w="1920"/>
      </w:tblGrid>
      <w:tr w:rsidR="00546522" w:rsidRPr="000840FF" w:rsidTr="00FC3DA8">
        <w:trPr>
          <w:trHeight w:val="667"/>
        </w:trPr>
        <w:tc>
          <w:tcPr>
            <w:tcW w:w="58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83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Образование (по диплому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, учебное заведение, дата окончания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) специальность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Стаж работы (общий/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педагогический)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\Дата присвоения</w:t>
            </w:r>
          </w:p>
        </w:tc>
        <w:tc>
          <w:tcPr>
            <w:tcW w:w="192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46522" w:rsidRPr="000840FF" w:rsidTr="00FC3DA8">
        <w:trPr>
          <w:trHeight w:val="667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546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(дата, тема</w:t>
            </w:r>
            <w:r w:rsidR="0051473B" w:rsidRPr="000840FF">
              <w:rPr>
                <w:rFonts w:ascii="Times New Roman" w:hAnsi="Times New Roman" w:cs="Times New Roman"/>
                <w:sz w:val="20"/>
                <w:szCs w:val="20"/>
              </w:rPr>
              <w:t>, кол-во часов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(кол-во часов</w:t>
            </w:r>
            <w:r w:rsidR="00D810D9" w:rsidRPr="000840FF">
              <w:rPr>
                <w:rFonts w:ascii="Times New Roman" w:hAnsi="Times New Roman" w:cs="Times New Roman"/>
                <w:sz w:val="20"/>
                <w:szCs w:val="20"/>
              </w:rPr>
              <w:t>, профессия, дата учебное заведение)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575F5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О.С 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575F5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D332BA" w:rsidRPr="000840FF" w:rsidRDefault="00575F5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Донское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</w:t>
            </w:r>
            <w:r w:rsidR="00D332BA" w:rsidRPr="0008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32BA" w:rsidRPr="000840FF" w:rsidRDefault="00D332B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575F5A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40FF" w:rsidRPr="000840FF" w:rsidRDefault="00B9679D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1E6C" w:rsidRPr="000840FF" w:rsidRDefault="00B9679D" w:rsidP="000840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дошкольного образования в условиях современной образовательной стратегии 72 часа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1E6C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30.05.15г.</w:t>
            </w:r>
          </w:p>
          <w:p w:rsidR="00B9679D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образовании, 500часов</w:t>
            </w:r>
            <w:r w:rsidR="00B9679D" w:rsidRPr="000840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810D9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E6C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08.08.2016г.специалист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Коваленко Н.М.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26.07.77г.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E93" w:rsidRPr="000840F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 Таганрогский государственный педагогический институт.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по специальности -педагогика и методика начального образования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30.06.1998г.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C3DA8" w:rsidP="002234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701" w:type="dxa"/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14.11.2016г.</w:t>
            </w:r>
          </w:p>
          <w:p w:rsidR="00116E93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обеспечения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</w:t>
            </w:r>
          </w:p>
        </w:tc>
        <w:tc>
          <w:tcPr>
            <w:tcW w:w="2126" w:type="dxa"/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6327" w:rsidTr="00FC3DA8">
        <w:trPr>
          <w:trHeight w:val="6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575F5A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Викторовна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720A0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FC3DA8" w:rsidRDefault="00575F5A" w:rsidP="002234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10.04.1975г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3DA8" w:rsidRPr="00FC3DA8" w:rsidRDefault="00FC3DA8" w:rsidP="00FC3D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116E93" w:rsidRPr="00086327" w:rsidRDefault="00FC3DA8" w:rsidP="00FC3DA8">
            <w:pPr>
              <w:pStyle w:val="a5"/>
            </w:pP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Студент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 xml:space="preserve"> ГБПОУ «Ростовский педагогический</w:t>
            </w:r>
            <w:r w:rsidRPr="00FC3DA8">
              <w:t xml:space="preserve"> </w:t>
            </w: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575F5A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546522" w:rsidRDefault="00FC3DA8" w:rsidP="00546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F26CB" w:rsidRPr="007E1D6C" w:rsidRDefault="005F26CB" w:rsidP="005F26CB">
      <w:pPr>
        <w:ind w:left="-851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6B46" w:rsidRDefault="00DA6B46"/>
    <w:sectPr w:rsidR="00DA6B46" w:rsidSect="000840F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A0A"/>
    <w:rsid w:val="000840FF"/>
    <w:rsid w:val="00116E93"/>
    <w:rsid w:val="001720FD"/>
    <w:rsid w:val="003F7DEB"/>
    <w:rsid w:val="00463D36"/>
    <w:rsid w:val="0051473B"/>
    <w:rsid w:val="00546522"/>
    <w:rsid w:val="00575F5A"/>
    <w:rsid w:val="005C6CD0"/>
    <w:rsid w:val="005F26CB"/>
    <w:rsid w:val="006B1E6C"/>
    <w:rsid w:val="00720A06"/>
    <w:rsid w:val="007B1CE5"/>
    <w:rsid w:val="00830233"/>
    <w:rsid w:val="009A1A0A"/>
    <w:rsid w:val="00A11C06"/>
    <w:rsid w:val="00B711D6"/>
    <w:rsid w:val="00B9679D"/>
    <w:rsid w:val="00C14081"/>
    <w:rsid w:val="00C22A1E"/>
    <w:rsid w:val="00C772D1"/>
    <w:rsid w:val="00D332BA"/>
    <w:rsid w:val="00D810D9"/>
    <w:rsid w:val="00DA6B46"/>
    <w:rsid w:val="00DE2630"/>
    <w:rsid w:val="00E137D8"/>
    <w:rsid w:val="00E81359"/>
    <w:rsid w:val="00F77D57"/>
    <w:rsid w:val="00FC3DA8"/>
    <w:rsid w:val="00FE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99C0"/>
  <w15:docId w15:val="{26759621-46E6-4DDE-94D0-1588B776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C3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2016-11-11T12:11:00Z</dcterms:created>
  <dcterms:modified xsi:type="dcterms:W3CDTF">2021-03-01T12:03:00Z</dcterms:modified>
</cp:coreProperties>
</file>