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56" w:rsidRDefault="001F2C56" w:rsidP="001F2C56">
      <w:pPr>
        <w:jc w:val="right"/>
        <w:rPr>
          <w:rFonts w:ascii="Times New Roman" w:hAnsi="Times New Roman" w:cs="Times New Roman"/>
          <w:b/>
          <w:sz w:val="24"/>
        </w:rPr>
      </w:pPr>
      <w:r w:rsidRPr="001F2C56">
        <w:rPr>
          <w:rFonts w:ascii="Times New Roman" w:hAnsi="Times New Roman" w:cs="Times New Roman"/>
          <w:b/>
          <w:sz w:val="24"/>
        </w:rPr>
        <w:t>Приложение №1</w:t>
      </w:r>
    </w:p>
    <w:p w:rsidR="001F2C56" w:rsidRPr="001F2C56" w:rsidRDefault="001F2C56" w:rsidP="001F2C56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85DB0" w:rsidRPr="00770D7B" w:rsidRDefault="00015C36" w:rsidP="00D85DB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770D7B">
        <w:rPr>
          <w:rFonts w:ascii="Times New Roman" w:hAnsi="Times New Roman" w:cs="Times New Roman"/>
          <w:b/>
          <w:sz w:val="28"/>
        </w:rPr>
        <w:t>Заведующий</w:t>
      </w:r>
    </w:p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277"/>
        <w:gridCol w:w="1356"/>
        <w:gridCol w:w="1195"/>
        <w:gridCol w:w="1325"/>
        <w:gridCol w:w="1630"/>
        <w:gridCol w:w="1425"/>
        <w:gridCol w:w="1229"/>
        <w:gridCol w:w="1494"/>
      </w:tblGrid>
      <w:tr w:rsidR="00B84571" w:rsidRPr="0068656D" w:rsidTr="00FB4744">
        <w:trPr>
          <w:trHeight w:val="269"/>
        </w:trPr>
        <w:tc>
          <w:tcPr>
            <w:tcW w:w="4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1277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356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19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3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1630" w:type="dxa"/>
          </w:tcPr>
          <w:p w:rsidR="00B84571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  <w:tc>
          <w:tcPr>
            <w:tcW w:w="1425" w:type="dxa"/>
          </w:tcPr>
          <w:p w:rsidR="00B84571" w:rsidRPr="0068656D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Курсовая подготовка (дата прохождения)</w:t>
            </w:r>
          </w:p>
        </w:tc>
        <w:tc>
          <w:tcPr>
            <w:tcW w:w="1229" w:type="dxa"/>
          </w:tcPr>
          <w:p w:rsidR="00B84571" w:rsidRDefault="00B84571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Квалифика-ционная категория</w:t>
            </w:r>
          </w:p>
          <w:p w:rsidR="00B84571" w:rsidRPr="0068656D" w:rsidRDefault="00B84571" w:rsidP="00B84571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\Дата присвоения</w:t>
            </w:r>
          </w:p>
        </w:tc>
        <w:tc>
          <w:tcPr>
            <w:tcW w:w="1494" w:type="dxa"/>
          </w:tcPr>
          <w:p w:rsidR="00B84571" w:rsidRPr="0068656D" w:rsidRDefault="008D3C01" w:rsidP="00AE1B6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Аттестация на </w:t>
            </w:r>
            <w:r w:rsidR="005C3DE2">
              <w:rPr>
                <w:rFonts w:ascii="Times New Roman" w:hAnsi="Times New Roman" w:cs="Times New Roman"/>
                <w:sz w:val="20"/>
              </w:rPr>
              <w:t xml:space="preserve">соответствие должности </w:t>
            </w:r>
            <w:r w:rsidR="00AE1B69">
              <w:rPr>
                <w:rFonts w:ascii="Times New Roman" w:hAnsi="Times New Roman" w:cs="Times New Roman"/>
                <w:sz w:val="20"/>
              </w:rPr>
              <w:t xml:space="preserve">(наименование должности и </w:t>
            </w:r>
            <w:r w:rsidR="005C3DE2">
              <w:rPr>
                <w:rFonts w:ascii="Times New Roman" w:hAnsi="Times New Roman" w:cs="Times New Roman"/>
                <w:sz w:val="20"/>
              </w:rPr>
              <w:t>дата)</w:t>
            </w:r>
          </w:p>
        </w:tc>
      </w:tr>
      <w:tr w:rsidR="00015C36" w:rsidRPr="0068656D" w:rsidTr="00FB4744">
        <w:trPr>
          <w:trHeight w:val="269"/>
        </w:trPr>
        <w:tc>
          <w:tcPr>
            <w:tcW w:w="425" w:type="dxa"/>
          </w:tcPr>
          <w:p w:rsidR="00015C36" w:rsidRPr="0068656D" w:rsidRDefault="006A0143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Гавриловец Оксана Сергеевна </w:t>
            </w:r>
          </w:p>
        </w:tc>
        <w:tc>
          <w:tcPr>
            <w:tcW w:w="1356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Заведующая </w:t>
            </w:r>
          </w:p>
        </w:tc>
        <w:tc>
          <w:tcPr>
            <w:tcW w:w="119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16.07.1999г</w:t>
            </w:r>
          </w:p>
        </w:tc>
        <w:tc>
          <w:tcPr>
            <w:tcW w:w="132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Донской педагогический колледж Ростова-на-Дону</w:t>
            </w:r>
          </w:p>
        </w:tc>
        <w:tc>
          <w:tcPr>
            <w:tcW w:w="1630" w:type="dxa"/>
          </w:tcPr>
          <w:p w:rsidR="00015C36" w:rsidRDefault="00A416BE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F17FE">
              <w:rPr>
                <w:rFonts w:ascii="Times New Roman" w:hAnsi="Times New Roman" w:cs="Times New Roman"/>
                <w:sz w:val="20"/>
              </w:rPr>
              <w:t>,5</w:t>
            </w:r>
            <w:r w:rsidR="00FB4744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1425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</w:tcPr>
          <w:p w:rsidR="00015C36" w:rsidRDefault="00FB4744" w:rsidP="00D85DB0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</w:tcPr>
          <w:p w:rsidR="00015C36" w:rsidRDefault="00FB4744" w:rsidP="00AE1B69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92A62" w:rsidRPr="00770D7B" w:rsidRDefault="00592A62" w:rsidP="00592A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770D7B">
        <w:rPr>
          <w:rFonts w:ascii="Times New Roman" w:hAnsi="Times New Roman" w:cs="Times New Roman"/>
          <w:b/>
          <w:sz w:val="28"/>
        </w:rPr>
        <w:t>Для педагогических работников</w:t>
      </w:r>
    </w:p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419"/>
        <w:gridCol w:w="1134"/>
        <w:gridCol w:w="1134"/>
        <w:gridCol w:w="1466"/>
        <w:gridCol w:w="1630"/>
        <w:gridCol w:w="1425"/>
        <w:gridCol w:w="1229"/>
        <w:gridCol w:w="1494"/>
      </w:tblGrid>
      <w:tr w:rsidR="00592A62" w:rsidRPr="0068656D" w:rsidTr="004C0A20">
        <w:trPr>
          <w:trHeight w:val="269"/>
        </w:trPr>
        <w:tc>
          <w:tcPr>
            <w:tcW w:w="425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1419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13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1466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1630" w:type="dxa"/>
          </w:tcPr>
          <w:p w:rsidR="00592A62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  <w:tc>
          <w:tcPr>
            <w:tcW w:w="1425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Курсовая подготовка (дата прохождения)</w:t>
            </w:r>
          </w:p>
        </w:tc>
        <w:tc>
          <w:tcPr>
            <w:tcW w:w="1229" w:type="dxa"/>
          </w:tcPr>
          <w:p w:rsidR="00592A62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Квалифика-ционная категория</w:t>
            </w:r>
          </w:p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\Дата присвоения</w:t>
            </w:r>
          </w:p>
        </w:tc>
        <w:tc>
          <w:tcPr>
            <w:tcW w:w="1494" w:type="dxa"/>
          </w:tcPr>
          <w:p w:rsidR="00592A62" w:rsidRPr="0068656D" w:rsidRDefault="00592A62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92A62" w:rsidRPr="0068656D" w:rsidTr="004C0A20">
        <w:trPr>
          <w:trHeight w:val="960"/>
        </w:trPr>
        <w:tc>
          <w:tcPr>
            <w:tcW w:w="425" w:type="dxa"/>
            <w:tcBorders>
              <w:bottom w:val="single" w:sz="4" w:space="0" w:color="auto"/>
            </w:tcBorders>
          </w:tcPr>
          <w:p w:rsidR="00592A62" w:rsidRPr="0068656D" w:rsidRDefault="006A0143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A0143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Коваленко Наталья Михайловна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2A62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</w:p>
          <w:p w:rsidR="00CF17FE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(основная)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2A62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26.07.1977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3C060C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Таганрогский государственный педагогический институт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592A62" w:rsidRDefault="00CF17FE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лет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92A62" w:rsidRDefault="00FB4744" w:rsidP="0002709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-2415"/>
        <w:tblW w:w="1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0"/>
      </w:tblGrid>
      <w:tr w:rsidR="00456809" w:rsidTr="00456809">
        <w:trPr>
          <w:trHeight w:val="80"/>
        </w:trPr>
        <w:tc>
          <w:tcPr>
            <w:tcW w:w="11370" w:type="dxa"/>
            <w:tcBorders>
              <w:top w:val="nil"/>
              <w:bottom w:val="nil"/>
              <w:right w:val="nil"/>
            </w:tcBorders>
          </w:tcPr>
          <w:p w:rsidR="00456809" w:rsidRPr="006A0143" w:rsidRDefault="00456809" w:rsidP="004568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a4"/>
        <w:tblW w:w="11356" w:type="dxa"/>
        <w:tblInd w:w="-1310" w:type="dxa"/>
        <w:tblLayout w:type="fixed"/>
        <w:tblLook w:val="04A0"/>
      </w:tblPr>
      <w:tblGrid>
        <w:gridCol w:w="425"/>
        <w:gridCol w:w="1419"/>
        <w:gridCol w:w="1134"/>
        <w:gridCol w:w="1134"/>
        <w:gridCol w:w="1466"/>
        <w:gridCol w:w="1630"/>
        <w:gridCol w:w="1425"/>
        <w:gridCol w:w="1229"/>
        <w:gridCol w:w="1494"/>
      </w:tblGrid>
      <w:tr w:rsidR="00FB4744" w:rsidTr="00562DD7">
        <w:trPr>
          <w:trHeight w:val="960"/>
        </w:trPr>
        <w:tc>
          <w:tcPr>
            <w:tcW w:w="425" w:type="dxa"/>
            <w:tcBorders>
              <w:bottom w:val="single" w:sz="4" w:space="0" w:color="auto"/>
            </w:tcBorders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Иванисова Наталья Анатольевна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  <w:r w:rsidR="00E1487F">
              <w:rPr>
                <w:rFonts w:ascii="Times New Roman" w:hAnsi="Times New Roman" w:cs="Times New Roman"/>
                <w:sz w:val="20"/>
              </w:rPr>
              <w:t>(основная)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20.02.1992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B4744" w:rsidRDefault="00A416B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2г 1</w:t>
            </w:r>
            <w:r w:rsidR="00FB4744">
              <w:rPr>
                <w:rFonts w:ascii="Times New Roman" w:hAnsi="Times New Roman" w:cs="Times New Roman"/>
                <w:sz w:val="20"/>
              </w:rPr>
              <w:t xml:space="preserve"> месяца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FB4744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A0143" w:rsidRPr="00456809" w:rsidRDefault="006A0143" w:rsidP="00456809">
      <w:pPr>
        <w:rPr>
          <w:rFonts w:ascii="Times New Roman" w:hAnsi="Times New Roman" w:cs="Times New Roman"/>
          <w:b/>
          <w:sz w:val="28"/>
        </w:rPr>
      </w:pPr>
    </w:p>
    <w:p w:rsidR="00D85DB0" w:rsidRPr="00456809" w:rsidRDefault="005C3DE2" w:rsidP="004568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456809">
        <w:rPr>
          <w:rFonts w:ascii="Times New Roman" w:hAnsi="Times New Roman" w:cs="Times New Roman"/>
          <w:b/>
          <w:sz w:val="28"/>
        </w:rPr>
        <w:t>Для вспомогательного персонала</w:t>
      </w:r>
    </w:p>
    <w:tbl>
      <w:tblPr>
        <w:tblStyle w:val="a4"/>
        <w:tblW w:w="11413" w:type="dxa"/>
        <w:tblInd w:w="-1310" w:type="dxa"/>
        <w:tblLayout w:type="fixed"/>
        <w:tblLook w:val="04A0"/>
      </w:tblPr>
      <w:tblGrid>
        <w:gridCol w:w="425"/>
        <w:gridCol w:w="2093"/>
        <w:gridCol w:w="2282"/>
        <w:gridCol w:w="1675"/>
        <w:gridCol w:w="2340"/>
        <w:gridCol w:w="2598"/>
      </w:tblGrid>
      <w:tr w:rsidR="00925405" w:rsidRPr="0068656D" w:rsidTr="00E1487F">
        <w:trPr>
          <w:trHeight w:val="820"/>
        </w:trPr>
        <w:tc>
          <w:tcPr>
            <w:tcW w:w="425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 w:rsidRPr="0068656D">
              <w:rPr>
                <w:rFonts w:ascii="Times New Roman" w:hAnsi="Times New Roman" w:cs="Times New Roman"/>
                <w:sz w:val="20"/>
              </w:rPr>
              <w:t>№п.п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925405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  <w:p w:rsidR="003C060C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3C060C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3C060C" w:rsidRPr="0068656D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Занимаемая должность (основная, совместитель)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Образование (по диплому) специальность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925405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925405" w:rsidRPr="0068656D" w:rsidRDefault="00925405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</w:tr>
      <w:tr w:rsidR="003C060C" w:rsidRPr="0068656D" w:rsidTr="00E1487F">
        <w:trPr>
          <w:trHeight w:val="48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Pr="0068656D" w:rsidRDefault="003C060C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Золотовская Алла Николаевна 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CF17FE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Повар </w:t>
            </w:r>
            <w:r w:rsidR="00E1487F">
              <w:rPr>
                <w:rFonts w:ascii="Times New Roman" w:hAnsi="Times New Roman" w:cs="Times New Roman"/>
                <w:sz w:val="20"/>
              </w:rPr>
              <w:t>(основная)</w:t>
            </w:r>
            <w:r w:rsidR="00FB47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FB4744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23.04.1989г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CF17FE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Профессиональное образование, повар 3 разряда.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:rsidR="003C060C" w:rsidRDefault="00CF17FE" w:rsidP="00DD25D5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  <w:r w:rsidR="00FB4744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93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Гейн Марина Викторовна </w:t>
            </w:r>
          </w:p>
        </w:tc>
        <w:tc>
          <w:tcPr>
            <w:tcW w:w="2282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Младший воспитатель </w:t>
            </w:r>
            <w:r w:rsidR="00E1487F">
              <w:rPr>
                <w:rFonts w:ascii="Times New Roman" w:hAnsi="Times New Roman" w:cs="Times New Roman"/>
                <w:sz w:val="20"/>
              </w:rPr>
              <w:t>(Оснавная)</w:t>
            </w:r>
          </w:p>
        </w:tc>
        <w:tc>
          <w:tcPr>
            <w:tcW w:w="1675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10.04.1975</w:t>
            </w:r>
            <w:r w:rsidR="00FB4744">
              <w:rPr>
                <w:rFonts w:ascii="Times New Roman" w:hAnsi="Times New Roman" w:cs="Times New Roman"/>
                <w:sz w:val="20"/>
              </w:rPr>
              <w:t>г</w:t>
            </w:r>
          </w:p>
        </w:tc>
        <w:tc>
          <w:tcPr>
            <w:tcW w:w="2340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  <w:r w:rsidR="00CF17FE">
              <w:rPr>
                <w:rFonts w:ascii="Times New Roman" w:hAnsi="Times New Roman"/>
                <w:sz w:val="20"/>
              </w:rPr>
              <w:t xml:space="preserve"> Профессионально- техническое</w:t>
            </w:r>
          </w:p>
        </w:tc>
        <w:tc>
          <w:tcPr>
            <w:tcW w:w="2598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5,3</w:t>
            </w:r>
            <w:r w:rsidR="00E1487F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Свиридова Алена Дмитриевна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Дворник(основная)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11.12.1994г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Профессионально- техническое, штукатура </w:t>
            </w:r>
          </w:p>
        </w:tc>
        <w:tc>
          <w:tcPr>
            <w:tcW w:w="2598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год 3м</w:t>
            </w:r>
            <w:r w:rsidR="00E1487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Калмыкова Ирина Александровна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19.05.1962г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00377B">
              <w:rPr>
                <w:rFonts w:ascii="Times New Roman" w:hAnsi="Times New Roman" w:cs="Times New Roman"/>
                <w:sz w:val="20"/>
              </w:rPr>
              <w:t>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Паутинцева Надежда Васильевна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04.06.1965г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2598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00377B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93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Гавриловец Елена Леонидовна 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 (основная)</w:t>
            </w:r>
          </w:p>
        </w:tc>
        <w:tc>
          <w:tcPr>
            <w:tcW w:w="1675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11.04.1965г</w:t>
            </w:r>
          </w:p>
        </w:tc>
        <w:tc>
          <w:tcPr>
            <w:tcW w:w="2340" w:type="dxa"/>
          </w:tcPr>
          <w:p w:rsidR="00FB4744" w:rsidRDefault="0000377B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Общеобразовательная школа.</w:t>
            </w:r>
          </w:p>
        </w:tc>
        <w:tc>
          <w:tcPr>
            <w:tcW w:w="2598" w:type="dxa"/>
          </w:tcPr>
          <w:p w:rsidR="00FB4744" w:rsidRDefault="00CF17F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00377B">
              <w:rPr>
                <w:rFonts w:ascii="Times New Roman" w:hAnsi="Times New Roman" w:cs="Times New Roman"/>
                <w:sz w:val="20"/>
              </w:rPr>
              <w:t>лет</w:t>
            </w:r>
          </w:p>
        </w:tc>
      </w:tr>
      <w:tr w:rsidR="00FB4744" w:rsidTr="00E1487F">
        <w:trPr>
          <w:trHeight w:val="480"/>
        </w:trPr>
        <w:tc>
          <w:tcPr>
            <w:tcW w:w="425" w:type="dxa"/>
          </w:tcPr>
          <w:p w:rsidR="00FB4744" w:rsidRPr="0068656D" w:rsidRDefault="00FB4744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93" w:type="dxa"/>
          </w:tcPr>
          <w:p w:rsidR="00FB4744" w:rsidRDefault="00A416B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Гейн Марина Викторовна</w:t>
            </w:r>
          </w:p>
        </w:tc>
        <w:tc>
          <w:tcPr>
            <w:tcW w:w="2282" w:type="dxa"/>
          </w:tcPr>
          <w:p w:rsidR="00FB4744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Уборщик помещений(совместитель)</w:t>
            </w:r>
          </w:p>
        </w:tc>
        <w:tc>
          <w:tcPr>
            <w:tcW w:w="1675" w:type="dxa"/>
          </w:tcPr>
          <w:p w:rsidR="00FB4744" w:rsidRDefault="00A416B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10.04.1975г</w:t>
            </w:r>
          </w:p>
        </w:tc>
        <w:tc>
          <w:tcPr>
            <w:tcW w:w="2340" w:type="dxa"/>
          </w:tcPr>
          <w:p w:rsidR="00FB4744" w:rsidRDefault="00A416B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Профессионально- техническое</w:t>
            </w:r>
          </w:p>
        </w:tc>
        <w:tc>
          <w:tcPr>
            <w:tcW w:w="2598" w:type="dxa"/>
          </w:tcPr>
          <w:p w:rsidR="00FB4744" w:rsidRDefault="00A416BE" w:rsidP="00A416BE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5.3</w:t>
            </w:r>
            <w:r w:rsidR="00E1487F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  <w:tr w:rsidR="00E1487F" w:rsidTr="00E1487F">
        <w:trPr>
          <w:trHeight w:val="480"/>
        </w:trPr>
        <w:tc>
          <w:tcPr>
            <w:tcW w:w="425" w:type="dxa"/>
          </w:tcPr>
          <w:p w:rsidR="00E1487F" w:rsidRPr="0068656D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093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Иванисова Наталья Анатольевна </w:t>
            </w:r>
          </w:p>
        </w:tc>
        <w:tc>
          <w:tcPr>
            <w:tcW w:w="2282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Машинист по стирке белья (совместитель)</w:t>
            </w:r>
          </w:p>
        </w:tc>
        <w:tc>
          <w:tcPr>
            <w:tcW w:w="1675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20.02.1992г</w:t>
            </w:r>
          </w:p>
        </w:tc>
        <w:tc>
          <w:tcPr>
            <w:tcW w:w="2340" w:type="dxa"/>
          </w:tcPr>
          <w:p w:rsidR="00E1487F" w:rsidRDefault="00E1487F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Волгодонской педагогический колледж</w:t>
            </w:r>
          </w:p>
        </w:tc>
        <w:tc>
          <w:tcPr>
            <w:tcW w:w="2598" w:type="dxa"/>
          </w:tcPr>
          <w:p w:rsidR="00E1487F" w:rsidRDefault="00A416BE" w:rsidP="00562DD7">
            <w:pPr>
              <w:pStyle w:val="a3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  <w:r w:rsidR="00E1487F"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</w:tr>
    </w:tbl>
    <w:p w:rsidR="00AE1B69" w:rsidRPr="00E1487F" w:rsidRDefault="00AE1B69" w:rsidP="00E1487F">
      <w:pPr>
        <w:rPr>
          <w:rFonts w:ascii="Times New Roman" w:hAnsi="Times New Roman" w:cs="Times New Roman"/>
          <w:sz w:val="28"/>
        </w:rPr>
      </w:pPr>
    </w:p>
    <w:p w:rsidR="00E42060" w:rsidRPr="008C3EEA" w:rsidRDefault="00E42060" w:rsidP="008C3EEA">
      <w:pPr>
        <w:pStyle w:val="a8"/>
        <w:rPr>
          <w:rFonts w:ascii="Times New Roman" w:hAnsi="Times New Roman" w:cs="Times New Roman"/>
          <w:sz w:val="16"/>
          <w:szCs w:val="16"/>
        </w:rPr>
      </w:pPr>
    </w:p>
    <w:sectPr w:rsidR="00E42060" w:rsidRPr="008C3EEA" w:rsidSect="006A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981" w:rsidRDefault="00584981" w:rsidP="001F2C56">
      <w:pPr>
        <w:spacing w:after="0" w:line="240" w:lineRule="auto"/>
      </w:pPr>
      <w:r>
        <w:separator/>
      </w:r>
    </w:p>
  </w:endnote>
  <w:endnote w:type="continuationSeparator" w:id="1">
    <w:p w:rsidR="00584981" w:rsidRDefault="00584981" w:rsidP="001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981" w:rsidRDefault="00584981" w:rsidP="001F2C56">
      <w:pPr>
        <w:spacing w:after="0" w:line="240" w:lineRule="auto"/>
      </w:pPr>
      <w:r>
        <w:separator/>
      </w:r>
    </w:p>
  </w:footnote>
  <w:footnote w:type="continuationSeparator" w:id="1">
    <w:p w:rsidR="00584981" w:rsidRDefault="00584981" w:rsidP="001F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D6F"/>
    <w:rsid w:val="0000377B"/>
    <w:rsid w:val="00015C36"/>
    <w:rsid w:val="000C26E8"/>
    <w:rsid w:val="000E5F1D"/>
    <w:rsid w:val="000E7C99"/>
    <w:rsid w:val="001A2D6F"/>
    <w:rsid w:val="001F2C56"/>
    <w:rsid w:val="002B42F6"/>
    <w:rsid w:val="002F38CF"/>
    <w:rsid w:val="00331EC4"/>
    <w:rsid w:val="00386A30"/>
    <w:rsid w:val="003C060C"/>
    <w:rsid w:val="00456809"/>
    <w:rsid w:val="0046211B"/>
    <w:rsid w:val="004C0A20"/>
    <w:rsid w:val="004D4F34"/>
    <w:rsid w:val="00563A1D"/>
    <w:rsid w:val="00584981"/>
    <w:rsid w:val="005903C7"/>
    <w:rsid w:val="00592A62"/>
    <w:rsid w:val="005C3DE2"/>
    <w:rsid w:val="006169D2"/>
    <w:rsid w:val="00666FAF"/>
    <w:rsid w:val="0068656D"/>
    <w:rsid w:val="006A0143"/>
    <w:rsid w:val="00770D7B"/>
    <w:rsid w:val="0086024B"/>
    <w:rsid w:val="008C3EEA"/>
    <w:rsid w:val="008D3C01"/>
    <w:rsid w:val="008E3EA7"/>
    <w:rsid w:val="00925405"/>
    <w:rsid w:val="0094787B"/>
    <w:rsid w:val="00A416BE"/>
    <w:rsid w:val="00AE1B69"/>
    <w:rsid w:val="00AE21D3"/>
    <w:rsid w:val="00B22711"/>
    <w:rsid w:val="00B677D3"/>
    <w:rsid w:val="00B84571"/>
    <w:rsid w:val="00BB4D74"/>
    <w:rsid w:val="00BE6122"/>
    <w:rsid w:val="00C6198D"/>
    <w:rsid w:val="00CB3DBF"/>
    <w:rsid w:val="00CF17FE"/>
    <w:rsid w:val="00D3330A"/>
    <w:rsid w:val="00D35684"/>
    <w:rsid w:val="00D85DB0"/>
    <w:rsid w:val="00DF2C5A"/>
    <w:rsid w:val="00E1487F"/>
    <w:rsid w:val="00E42060"/>
    <w:rsid w:val="00EF77E0"/>
    <w:rsid w:val="00FB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D3"/>
  </w:style>
  <w:style w:type="paragraph" w:styleId="5">
    <w:name w:val="heading 5"/>
    <w:basedOn w:val="a"/>
    <w:next w:val="a"/>
    <w:link w:val="50"/>
    <w:qFormat/>
    <w:rsid w:val="002F38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DB0"/>
    <w:pPr>
      <w:ind w:left="720"/>
      <w:contextualSpacing/>
    </w:pPr>
  </w:style>
  <w:style w:type="table" w:styleId="a4">
    <w:name w:val="Table Grid"/>
    <w:basedOn w:val="a1"/>
    <w:uiPriority w:val="39"/>
    <w:rsid w:val="0068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F38C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5">
    <w:name w:val="Hyperlink"/>
    <w:rsid w:val="002F38CF"/>
    <w:rPr>
      <w:color w:val="0000FF"/>
      <w:u w:val="single"/>
    </w:rPr>
  </w:style>
  <w:style w:type="paragraph" w:styleId="a6">
    <w:name w:val="Body Text"/>
    <w:basedOn w:val="a"/>
    <w:link w:val="a7"/>
    <w:rsid w:val="002F3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38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C3EE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C56"/>
  </w:style>
  <w:style w:type="paragraph" w:styleId="ab">
    <w:name w:val="footer"/>
    <w:basedOn w:val="a"/>
    <w:link w:val="ac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2F38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DB0"/>
    <w:pPr>
      <w:ind w:left="720"/>
      <w:contextualSpacing/>
    </w:pPr>
  </w:style>
  <w:style w:type="table" w:styleId="a4">
    <w:name w:val="Table Grid"/>
    <w:basedOn w:val="a1"/>
    <w:uiPriority w:val="39"/>
    <w:rsid w:val="0068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F38C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5">
    <w:name w:val="Hyperlink"/>
    <w:rsid w:val="002F38CF"/>
    <w:rPr>
      <w:color w:val="0000FF"/>
      <w:u w:val="single"/>
    </w:rPr>
  </w:style>
  <w:style w:type="paragraph" w:styleId="a6">
    <w:name w:val="Body Text"/>
    <w:basedOn w:val="a"/>
    <w:link w:val="a7"/>
    <w:rsid w:val="002F3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38C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C3EE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C56"/>
  </w:style>
  <w:style w:type="paragraph" w:styleId="ab">
    <w:name w:val="footer"/>
    <w:basedOn w:val="a"/>
    <w:link w:val="ac"/>
    <w:uiPriority w:val="99"/>
    <w:unhideWhenUsed/>
    <w:rsid w:val="001F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Образавание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пк</cp:lastModifiedBy>
  <cp:revision>14</cp:revision>
  <cp:lastPrinted>2015-08-17T06:03:00Z</cp:lastPrinted>
  <dcterms:created xsi:type="dcterms:W3CDTF">2016-01-20T18:24:00Z</dcterms:created>
  <dcterms:modified xsi:type="dcterms:W3CDTF">2023-02-28T11:30:00Z</dcterms:modified>
</cp:coreProperties>
</file>