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8B" w:rsidRDefault="00AD651A">
      <w:pPr>
        <w:pStyle w:val="a3"/>
        <w:rPr>
          <w:rFonts w:ascii="Trebuchet MS"/>
          <w:sz w:val="26"/>
        </w:rPr>
      </w:pPr>
      <w:r>
        <w:br w:type="column"/>
      </w:r>
    </w:p>
    <w:p w:rsidR="00AB7A8B" w:rsidRDefault="00AB7A8B">
      <w:pPr>
        <w:pStyle w:val="a3"/>
        <w:rPr>
          <w:rFonts w:ascii="Trebuchet MS"/>
          <w:sz w:val="26"/>
        </w:rPr>
      </w:pPr>
    </w:p>
    <w:p w:rsidR="00AB7A8B" w:rsidRDefault="00AB7A8B">
      <w:pPr>
        <w:pStyle w:val="a3"/>
        <w:rPr>
          <w:rFonts w:ascii="Trebuchet MS"/>
          <w:sz w:val="26"/>
        </w:rPr>
      </w:pPr>
    </w:p>
    <w:p w:rsidR="00AB7A8B" w:rsidRDefault="00AB7A8B">
      <w:pPr>
        <w:pStyle w:val="a3"/>
        <w:rPr>
          <w:rFonts w:ascii="Trebuchet MS"/>
          <w:sz w:val="26"/>
        </w:rPr>
      </w:pPr>
    </w:p>
    <w:p w:rsidR="00AB7A8B" w:rsidRDefault="00AB7A8B">
      <w:pPr>
        <w:pStyle w:val="a3"/>
        <w:rPr>
          <w:rFonts w:ascii="Trebuchet MS"/>
          <w:sz w:val="26"/>
        </w:rPr>
      </w:pPr>
    </w:p>
    <w:p w:rsidR="00AB7A8B" w:rsidRDefault="00AB7A8B">
      <w:pPr>
        <w:pStyle w:val="a3"/>
        <w:rPr>
          <w:rFonts w:ascii="Trebuchet MS"/>
          <w:sz w:val="26"/>
        </w:rPr>
      </w:pPr>
    </w:p>
    <w:p w:rsidR="00AB7A8B" w:rsidRDefault="00AB7A8B">
      <w:pPr>
        <w:pStyle w:val="a3"/>
        <w:rPr>
          <w:rFonts w:ascii="Trebuchet MS"/>
          <w:sz w:val="32"/>
        </w:rPr>
      </w:pPr>
    </w:p>
    <w:p w:rsidR="00AB7A8B" w:rsidRPr="00B0204D" w:rsidRDefault="00AD651A" w:rsidP="00B0204D">
      <w:pPr>
        <w:rPr>
          <w:b/>
          <w:sz w:val="24"/>
        </w:rPr>
      </w:pPr>
      <w:r>
        <w:br w:type="column"/>
      </w:r>
    </w:p>
    <w:p w:rsidR="00AB7A8B" w:rsidRDefault="00B0204D" w:rsidP="00B0204D">
      <w:pPr>
        <w:pStyle w:val="a3"/>
        <w:rPr>
          <w:b/>
          <w:sz w:val="32"/>
          <w:szCs w:val="32"/>
        </w:rPr>
      </w:pPr>
      <w:r w:rsidRPr="00B0204D">
        <w:rPr>
          <w:b/>
          <w:sz w:val="32"/>
          <w:szCs w:val="32"/>
        </w:rPr>
        <w:t xml:space="preserve">     Календарный план воспитательной работы </w:t>
      </w:r>
    </w:p>
    <w:p w:rsidR="00B0204D" w:rsidRDefault="00B0204D" w:rsidP="00B0204D">
      <w:pPr>
        <w:pStyle w:val="a3"/>
        <w:rPr>
          <w:b/>
          <w:sz w:val="32"/>
          <w:szCs w:val="32"/>
        </w:rPr>
      </w:pPr>
    </w:p>
    <w:p w:rsidR="00B0204D" w:rsidRDefault="00B0204D" w:rsidP="00B0204D">
      <w:pPr>
        <w:pStyle w:val="a3"/>
        <w:rPr>
          <w:b/>
          <w:sz w:val="32"/>
          <w:szCs w:val="32"/>
        </w:rPr>
      </w:pPr>
    </w:p>
    <w:p w:rsidR="00B0204D" w:rsidRDefault="00B0204D" w:rsidP="00B0204D">
      <w:pPr>
        <w:pStyle w:val="a3"/>
        <w:rPr>
          <w:b/>
          <w:sz w:val="32"/>
          <w:szCs w:val="32"/>
        </w:rPr>
      </w:pPr>
    </w:p>
    <w:p w:rsidR="00B0204D" w:rsidRPr="00B0204D" w:rsidRDefault="00B0204D" w:rsidP="00B0204D">
      <w:pPr>
        <w:pStyle w:val="a3"/>
        <w:sectPr w:rsidR="00B0204D" w:rsidRPr="00B0204D">
          <w:type w:val="continuous"/>
          <w:pgSz w:w="16840" w:h="11910" w:orient="landscape"/>
          <w:pgMar w:top="140" w:right="480" w:bottom="280" w:left="1120" w:header="720" w:footer="720" w:gutter="0"/>
          <w:cols w:num="4" w:space="720" w:equalWidth="0">
            <w:col w:w="2325" w:space="99"/>
            <w:col w:w="2464" w:space="274"/>
            <w:col w:w="4920" w:space="1238"/>
            <w:col w:w="3920"/>
          </w:cols>
        </w:sectPr>
      </w:pPr>
      <w:r>
        <w:t xml:space="preserve">             Сентябрь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793"/>
        <w:gridCol w:w="5652"/>
        <w:gridCol w:w="2731"/>
        <w:gridCol w:w="2450"/>
      </w:tblGrid>
      <w:tr w:rsidR="00AB7A8B" w:rsidTr="00B0204D">
        <w:trPr>
          <w:trHeight w:val="1219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9"/>
              <w:ind w:left="139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дата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92"/>
              <w:ind w:left="187" w:right="77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19"/>
              <w:ind w:left="929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9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9"/>
              <w:ind w:left="99" w:right="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 w:rsidTr="00B0204D">
        <w:trPr>
          <w:trHeight w:val="950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793" w:type="dxa"/>
            <w:vMerge w:val="restart"/>
          </w:tcPr>
          <w:p w:rsidR="00AB7A8B" w:rsidRDefault="00AD651A">
            <w:pPr>
              <w:pStyle w:val="TableParagraph"/>
              <w:spacing w:before="115"/>
              <w:ind w:left="561" w:right="983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line="228" w:lineRule="exact"/>
              <w:ind w:left="331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18" w:line="237" w:lineRule="auto"/>
              <w:ind w:left="2048" w:right="1338" w:hanging="129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6" w:line="275" w:lineRule="exact"/>
              <w:ind w:left="116" w:right="708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  <w:p w:rsidR="00AB7A8B" w:rsidRDefault="00AD651A">
            <w:pPr>
              <w:pStyle w:val="TableParagraph"/>
              <w:spacing w:before="7" w:line="266" w:lineRule="exact"/>
              <w:ind w:left="116" w:right="7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6" w:line="275" w:lineRule="exact"/>
              <w:ind w:left="201" w:hanging="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AB7A8B" w:rsidRDefault="00AD651A">
            <w:pPr>
              <w:pStyle w:val="TableParagraph"/>
              <w:spacing w:before="7" w:line="266" w:lineRule="exact"/>
              <w:ind w:left="292" w:right="771" w:hanging="9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 w:rsidTr="00B0204D">
        <w:trPr>
          <w:trHeight w:val="945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16"/>
              <w:ind w:left="929" w:right="151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2731" w:type="dxa"/>
          </w:tcPr>
          <w:p w:rsidR="00AB7A8B" w:rsidRDefault="00AB7A8B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95"/>
              <w:ind w:left="201" w:right="787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 w:rsidTr="00B0204D">
        <w:trPr>
          <w:trHeight w:val="127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110"/>
              <w:ind w:left="561" w:right="1144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/>
              <w:ind w:left="405" w:right="98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(Семья, 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before="1" w:line="219" w:lineRule="exact"/>
              <w:ind w:left="405" w:right="986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14"/>
              <w:ind w:left="927" w:right="1518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4"/>
              <w:ind w:left="116" w:right="70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ind w:left="114" w:right="7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4"/>
              <w:ind w:left="92" w:right="6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 w:rsidTr="00B0204D">
        <w:trPr>
          <w:trHeight w:val="1224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110"/>
              <w:ind w:left="403" w:right="9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14"/>
              <w:ind w:left="929" w:right="150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4"/>
              <w:ind w:left="116" w:right="711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before="3" w:line="259" w:lineRule="exact"/>
              <w:ind w:left="116" w:right="707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4"/>
              <w:ind w:left="92" w:right="6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 w:rsidTr="00B0204D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09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106"/>
              <w:ind w:left="381" w:right="967" w:firstLine="5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652" w:type="dxa"/>
          </w:tcPr>
          <w:p w:rsidR="00AB7A8B" w:rsidRDefault="00AD651A">
            <w:pPr>
              <w:pStyle w:val="TableParagraph"/>
              <w:spacing w:before="109"/>
              <w:ind w:left="926" w:right="1518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09"/>
              <w:ind w:left="116" w:right="711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line="270" w:lineRule="atLeast"/>
              <w:ind w:left="114" w:right="7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09"/>
              <w:ind w:left="92" w:right="67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jc w:val="center"/>
        <w:rPr>
          <w:sz w:val="24"/>
        </w:rPr>
        <w:sectPr w:rsidR="00AB7A8B">
          <w:type w:val="continuous"/>
          <w:pgSz w:w="16840" w:h="11910" w:orient="landscape"/>
          <w:pgMar w:top="14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793"/>
        <w:gridCol w:w="5530"/>
        <w:gridCol w:w="2731"/>
        <w:gridCol w:w="2450"/>
      </w:tblGrid>
      <w:tr w:rsidR="00AB7A8B">
        <w:trPr>
          <w:trHeight w:val="1500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58"/>
              <w:rPr>
                <w:sz w:val="24"/>
              </w:rPr>
            </w:pPr>
            <w:r>
              <w:rPr>
                <w:sz w:val="24"/>
              </w:rPr>
              <w:lastRenderedPageBreak/>
              <w:t>25-29</w:t>
            </w:r>
          </w:p>
        </w:tc>
        <w:tc>
          <w:tcPr>
            <w:tcW w:w="2793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530" w:type="dxa"/>
          </w:tcPr>
          <w:p w:rsidR="00AB7A8B" w:rsidRDefault="00AD651A">
            <w:pPr>
              <w:pStyle w:val="TableParagraph"/>
              <w:spacing w:before="114"/>
              <w:ind w:left="3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дорожного</w:t>
            </w:r>
            <w:proofErr w:type="gramEnd"/>
          </w:p>
          <w:p w:rsidR="00AB7A8B" w:rsidRDefault="00AD651A">
            <w:pPr>
              <w:pStyle w:val="TableParagraph"/>
              <w:spacing w:before="117" w:line="345" w:lineRule="auto"/>
              <w:ind w:left="1484" w:right="1379"/>
              <w:rPr>
                <w:sz w:val="24"/>
              </w:rPr>
            </w:pPr>
            <w:proofErr w:type="spellStart"/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азвлечение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6" w:line="237" w:lineRule="auto"/>
              <w:ind w:left="512" w:right="907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4"/>
              <w:ind w:left="191" w:right="778" w:firstLine="4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AB7A8B" w:rsidRDefault="00AD651A">
            <w:pPr>
              <w:pStyle w:val="TableParagraph"/>
              <w:spacing w:before="7" w:line="230" w:lineRule="auto"/>
              <w:ind w:left="791" w:right="778" w:hanging="6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 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1218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58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110"/>
              <w:ind w:left="456" w:right="1240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30" w:type="dxa"/>
          </w:tcPr>
          <w:p w:rsidR="00AB7A8B" w:rsidRDefault="00AD651A">
            <w:pPr>
              <w:pStyle w:val="TableParagraph"/>
              <w:spacing w:before="114"/>
              <w:ind w:left="117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6" w:line="237" w:lineRule="auto"/>
              <w:ind w:left="118" w:right="709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12" w:line="262" w:lineRule="exact"/>
              <w:ind w:left="116" w:right="7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4" w:line="343" w:lineRule="auto"/>
              <w:ind w:left="292" w:right="871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rPr>
          <w:sz w:val="20"/>
        </w:rPr>
      </w:pPr>
    </w:p>
    <w:p w:rsidR="00AB7A8B" w:rsidRDefault="00AB7A8B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793"/>
        <w:gridCol w:w="5530"/>
        <w:gridCol w:w="2731"/>
        <w:gridCol w:w="2450"/>
      </w:tblGrid>
      <w:tr w:rsidR="00AB7A8B">
        <w:trPr>
          <w:trHeight w:val="1157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58"/>
              <w:rPr>
                <w:sz w:val="24"/>
              </w:rPr>
            </w:pPr>
            <w:r>
              <w:rPr>
                <w:sz w:val="24"/>
              </w:rPr>
              <w:t>27-30</w:t>
            </w:r>
          </w:p>
        </w:tc>
        <w:tc>
          <w:tcPr>
            <w:tcW w:w="2793" w:type="dxa"/>
          </w:tcPr>
          <w:p w:rsidR="00AB7A8B" w:rsidRDefault="00AD651A">
            <w:pPr>
              <w:pStyle w:val="TableParagraph"/>
              <w:spacing w:before="111"/>
              <w:ind w:left="751" w:right="645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99"/>
              <w:ind w:left="590" w:right="976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30" w:type="dxa"/>
          </w:tcPr>
          <w:p w:rsidR="00AB7A8B" w:rsidRDefault="00AD651A">
            <w:pPr>
              <w:pStyle w:val="TableParagraph"/>
              <w:spacing w:before="114"/>
              <w:ind w:left="975" w:hanging="77"/>
              <w:rPr>
                <w:sz w:val="24"/>
              </w:rPr>
            </w:pPr>
            <w:r>
              <w:rPr>
                <w:sz w:val="24"/>
              </w:rPr>
              <w:t>Смотр-конкурс «Дары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осени»;</w:t>
            </w:r>
          </w:p>
          <w:p w:rsidR="00AB7A8B" w:rsidRDefault="00AD651A">
            <w:pPr>
              <w:pStyle w:val="TableParagraph"/>
              <w:spacing w:before="123" w:line="237" w:lineRule="auto"/>
              <w:ind w:left="2180" w:right="1550" w:hanging="1205"/>
              <w:rPr>
                <w:sz w:val="24"/>
              </w:rPr>
            </w:pPr>
            <w:proofErr w:type="gramStart"/>
            <w:r>
              <w:rPr>
                <w:sz w:val="24"/>
              </w:rPr>
              <w:t>фото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731" w:type="dxa"/>
          </w:tcPr>
          <w:p w:rsidR="00AB7A8B" w:rsidRDefault="00AD651A">
            <w:pPr>
              <w:pStyle w:val="TableParagraph"/>
              <w:spacing w:before="114"/>
              <w:ind w:left="325" w:right="9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0" w:type="dxa"/>
          </w:tcPr>
          <w:p w:rsidR="00AB7A8B" w:rsidRDefault="00AD651A">
            <w:pPr>
              <w:pStyle w:val="TableParagraph"/>
              <w:spacing w:before="114"/>
              <w:ind w:left="292" w:right="871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</w:tbl>
    <w:p w:rsidR="00AB7A8B" w:rsidRDefault="00AD651A">
      <w:pPr>
        <w:spacing w:before="119"/>
        <w:ind w:left="6314" w:right="6027"/>
        <w:jc w:val="center"/>
        <w:rPr>
          <w:b/>
          <w:sz w:val="24"/>
        </w:rPr>
      </w:pPr>
      <w:r>
        <w:rPr>
          <w:b/>
          <w:sz w:val="24"/>
        </w:rPr>
        <w:t>октябрь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26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9"/>
              <w:ind w:left="90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9"/>
              <w:ind w:left="117" w:right="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B7A8B" w:rsidRDefault="00AD651A">
            <w:pPr>
              <w:pStyle w:val="TableParagraph"/>
              <w:spacing w:line="259" w:lineRule="exact"/>
              <w:ind w:left="117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(модули)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9"/>
              <w:ind w:left="125" w:right="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88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00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39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99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10"/>
              <w:ind w:left="453" w:right="882" w:hanging="156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 w:line="217" w:lineRule="exact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552" w:type="dxa"/>
            <w:vMerge w:val="restart"/>
          </w:tcPr>
          <w:p w:rsidR="00AB7A8B" w:rsidRDefault="00AD651A">
            <w:pPr>
              <w:pStyle w:val="TableParagraph"/>
              <w:spacing w:before="116" w:line="237" w:lineRule="auto"/>
              <w:ind w:left="1767" w:right="745" w:hanging="162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2729" w:type="dxa"/>
            <w:vMerge w:val="restart"/>
          </w:tcPr>
          <w:p w:rsidR="00AB7A8B" w:rsidRDefault="00AD651A">
            <w:pPr>
              <w:pStyle w:val="TableParagraph"/>
              <w:spacing w:before="116" w:line="237" w:lineRule="auto"/>
              <w:ind w:left="480" w:right="906" w:hanging="161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vMerge w:val="restart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402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</w:tr>
      <w:tr w:rsidR="00AB7A8B">
        <w:trPr>
          <w:trHeight w:val="122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6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82" w:type="dxa"/>
            <w:vMerge w:val="restart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3"/>
              <w:ind w:left="450" w:right="1044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6"/>
              <w:ind w:left="125" w:right="720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7" w:lineRule="auto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before="12" w:line="262" w:lineRule="exact"/>
              <w:ind w:left="89" w:right="6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72"/>
        </w:trPr>
        <w:tc>
          <w:tcPr>
            <w:tcW w:w="1630" w:type="dxa"/>
            <w:vMerge w:val="restart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  <w:vMerge/>
            <w:tcBorders>
              <w:top w:val="nil"/>
              <w:bottom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tcBorders>
              <w:bottom w:val="nil"/>
            </w:tcBorders>
          </w:tcPr>
          <w:p w:rsidR="00AB7A8B" w:rsidRDefault="00AB7A8B">
            <w:pPr>
              <w:pStyle w:val="TableParagraph"/>
              <w:rPr>
                <w:sz w:val="2"/>
              </w:rPr>
            </w:pPr>
          </w:p>
        </w:tc>
        <w:tc>
          <w:tcPr>
            <w:tcW w:w="2729" w:type="dxa"/>
            <w:tcBorders>
              <w:bottom w:val="nil"/>
            </w:tcBorders>
          </w:tcPr>
          <w:p w:rsidR="00AB7A8B" w:rsidRDefault="00AB7A8B">
            <w:pPr>
              <w:pStyle w:val="TableParagraph"/>
              <w:rPr>
                <w:sz w:val="2"/>
              </w:rPr>
            </w:pPr>
          </w:p>
        </w:tc>
        <w:tc>
          <w:tcPr>
            <w:tcW w:w="2452" w:type="dxa"/>
            <w:tcBorders>
              <w:bottom w:val="nil"/>
            </w:tcBorders>
          </w:tcPr>
          <w:p w:rsidR="00AB7A8B" w:rsidRDefault="00AB7A8B">
            <w:pPr>
              <w:pStyle w:val="TableParagraph"/>
              <w:rPr>
                <w:sz w:val="2"/>
              </w:rPr>
            </w:pPr>
          </w:p>
        </w:tc>
      </w:tr>
      <w:tr w:rsidR="00AB7A8B">
        <w:trPr>
          <w:trHeight w:val="307"/>
        </w:trPr>
        <w:tc>
          <w:tcPr>
            <w:tcW w:w="163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552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before="31" w:line="256" w:lineRule="exact"/>
              <w:ind w:left="120" w:right="722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before="31" w:line="256" w:lineRule="exact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before="31" w:line="256" w:lineRule="exact"/>
              <w:ind w:left="95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</w:tc>
      </w:tr>
      <w:tr w:rsidR="00AB7A8B">
        <w:trPr>
          <w:trHeight w:val="267"/>
        </w:trPr>
        <w:tc>
          <w:tcPr>
            <w:tcW w:w="163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555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8" w:lineRule="exact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старших,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8" w:lineRule="exact"/>
              <w:ind w:left="96" w:right="678"/>
              <w:jc w:val="center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</w:tc>
      </w:tr>
      <w:tr w:rsidR="00AB7A8B">
        <w:trPr>
          <w:trHeight w:val="548"/>
        </w:trPr>
        <w:tc>
          <w:tcPr>
            <w:tcW w:w="163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552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before="2" w:line="228" w:lineRule="auto"/>
              <w:ind w:left="765" w:right="692" w:hanging="64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67" w:lineRule="exact"/>
              <w:ind w:left="95" w:right="678"/>
              <w:jc w:val="center"/>
              <w:rPr>
                <w:sz w:val="24"/>
              </w:rPr>
            </w:pPr>
            <w:r>
              <w:rPr>
                <w:sz w:val="24"/>
              </w:rPr>
              <w:t>партнеры</w:t>
            </w:r>
          </w:p>
        </w:tc>
      </w:tr>
      <w:tr w:rsidR="00AB7A8B">
        <w:trPr>
          <w:trHeight w:val="1218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117" w:right="7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4" w:right="722"/>
              <w:jc w:val="center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математики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7" w:lineRule="auto"/>
              <w:ind w:left="117" w:right="70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12" w:line="262" w:lineRule="exact"/>
              <w:ind w:left="89" w:right="6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jc w:val="center"/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24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1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04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117" w:right="708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1"/>
              <w:ind w:left="125" w:right="72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1" w:line="242" w:lineRule="auto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line="256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1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92" w:right="68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453" w:right="1032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5" w:right="718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 w:line="242" w:lineRule="auto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line="256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 w:line="343" w:lineRule="auto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669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92" w:right="68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06"/>
              <w:ind w:left="748" w:right="437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5" w:right="712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88" w:line="280" w:lineRule="atLeast"/>
              <w:ind w:left="480" w:right="906" w:hanging="161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88" w:line="280" w:lineRule="atLeast"/>
              <w:ind w:left="202" w:right="771" w:hanging="5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</w:p>
        </w:tc>
      </w:tr>
      <w:tr w:rsidR="00AB7A8B">
        <w:trPr>
          <w:trHeight w:val="83"/>
        </w:trPr>
        <w:tc>
          <w:tcPr>
            <w:tcW w:w="14945" w:type="dxa"/>
            <w:gridSpan w:val="5"/>
            <w:tcBorders>
              <w:left w:val="nil"/>
              <w:right w:val="nil"/>
            </w:tcBorders>
          </w:tcPr>
          <w:p w:rsidR="00AB7A8B" w:rsidRDefault="00AB7A8B">
            <w:pPr>
              <w:pStyle w:val="TableParagraph"/>
              <w:rPr>
                <w:sz w:val="2"/>
              </w:rPr>
            </w:pPr>
          </w:p>
        </w:tc>
      </w:tr>
      <w:tr w:rsidR="00AB7A8B">
        <w:trPr>
          <w:trHeight w:val="581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94"/>
              <w:ind w:left="587" w:right="768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52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line="271" w:lineRule="exact"/>
              <w:ind w:left="58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271" w:lineRule="exact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D651A">
      <w:pPr>
        <w:spacing w:before="119"/>
        <w:ind w:left="6314" w:right="5516"/>
        <w:jc w:val="center"/>
        <w:rPr>
          <w:b/>
          <w:sz w:val="24"/>
        </w:rPr>
      </w:pPr>
      <w:r>
        <w:rPr>
          <w:b/>
          <w:sz w:val="24"/>
        </w:rPr>
        <w:t>ноябрь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18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9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9"/>
              <w:ind w:left="115" w:right="714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воспитательной</w:t>
            </w:r>
            <w:proofErr w:type="gramEnd"/>
          </w:p>
          <w:p w:rsidR="00AB7A8B" w:rsidRDefault="00AD651A">
            <w:pPr>
              <w:pStyle w:val="TableParagraph"/>
              <w:spacing w:before="16" w:line="256" w:lineRule="exact"/>
              <w:ind w:left="510" w:right="110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9"/>
              <w:ind w:left="125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00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135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6"/>
              <w:ind w:left="39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3"/>
              <w:ind w:left="450" w:right="883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6"/>
              <w:ind w:left="122" w:right="72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228" w:right="820" w:firstLine="1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AB7A8B">
        <w:trPr>
          <w:trHeight w:val="1264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3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06"/>
              <w:ind w:left="450" w:right="1044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line="218" w:lineRule="exact"/>
              <w:ind w:left="115" w:right="711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772" w:right="796" w:hanging="158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6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3"/>
              <w:ind w:left="117" w:right="7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7"/>
              <w:ind w:left="122" w:right="722"/>
              <w:jc w:val="center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7"/>
              <w:ind w:left="117" w:right="70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13" w:line="262" w:lineRule="exact"/>
              <w:ind w:left="89" w:right="6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7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90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117" w:right="708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2112" w:right="870" w:hanging="1827"/>
              <w:rPr>
                <w:sz w:val="24"/>
              </w:rPr>
            </w:pPr>
            <w:r>
              <w:rPr>
                <w:sz w:val="24"/>
              </w:rPr>
              <w:t>Спортивный праздник, посвященный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95" w:right="767" w:hanging="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</w:tbl>
    <w:p w:rsidR="00AB7A8B" w:rsidRDefault="00AB7A8B">
      <w:pPr>
        <w:jc w:val="center"/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789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453" w:right="1032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4" w:right="722"/>
              <w:jc w:val="center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7" w:lineRule="auto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388" w:lineRule="exact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116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1"/>
              <w:ind w:left="748" w:right="437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04"/>
              <w:ind w:left="587" w:right="768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1" w:right="72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мамы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02" w:right="788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spacing w:before="7"/>
        <w:rPr>
          <w:b/>
          <w:sz w:val="18"/>
        </w:rPr>
      </w:pPr>
    </w:p>
    <w:p w:rsidR="00AB7A8B" w:rsidRDefault="00AD651A">
      <w:pPr>
        <w:spacing w:before="90" w:after="3"/>
        <w:ind w:left="6314" w:right="5744"/>
        <w:jc w:val="center"/>
        <w:rPr>
          <w:b/>
          <w:sz w:val="24"/>
        </w:rPr>
      </w:pPr>
      <w:r>
        <w:rPr>
          <w:b/>
          <w:sz w:val="24"/>
        </w:rPr>
        <w:t>декабрь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26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9"/>
              <w:ind w:left="90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9"/>
              <w:ind w:left="117" w:right="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B7A8B" w:rsidRDefault="00AD651A">
            <w:pPr>
              <w:pStyle w:val="TableParagraph"/>
              <w:spacing w:line="259" w:lineRule="exact"/>
              <w:ind w:left="117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(модули)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9"/>
              <w:ind w:left="174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00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1223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06"/>
              <w:ind w:left="450" w:right="883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6" w:line="237" w:lineRule="auto"/>
              <w:ind w:left="1772" w:right="931" w:hanging="14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7" w:lineRule="auto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spacing w:line="270" w:lineRule="atLeast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28" w:right="820" w:firstLine="1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AB7A8B">
        <w:trPr>
          <w:trHeight w:val="122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1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 w:line="237" w:lineRule="auto"/>
              <w:ind w:left="1772" w:right="1128" w:hanging="124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 w:line="237" w:lineRule="auto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spacing w:before="9" w:line="266" w:lineRule="exact"/>
              <w:ind w:left="89" w:right="6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1"/>
              <w:ind w:left="228" w:right="820" w:firstLine="1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AB7A8B">
        <w:trPr>
          <w:trHeight w:val="122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772" w:right="1158" w:hanging="12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spacing w:line="270" w:lineRule="atLeast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96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19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09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06"/>
              <w:ind w:left="450" w:right="1044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line="229" w:lineRule="exact"/>
              <w:ind w:left="117" w:right="709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1" w:line="237" w:lineRule="auto"/>
              <w:ind w:left="1292" w:right="915" w:hanging="98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оликов)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1" w:line="237" w:lineRule="auto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spacing w:line="270" w:lineRule="atLeast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09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6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8" w:line="237" w:lineRule="auto"/>
              <w:ind w:left="1776" w:right="1233" w:hanging="114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волонтера;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волшебники»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7" w:lineRule="auto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spacing w:line="274" w:lineRule="exact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jc w:val="center"/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24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393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10"/>
              <w:ind w:left="117" w:right="7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6" w:line="237" w:lineRule="auto"/>
              <w:ind w:left="1416" w:right="887" w:hanging="1131"/>
              <w:rPr>
                <w:sz w:val="24"/>
              </w:rPr>
            </w:pPr>
            <w:r>
              <w:rPr>
                <w:sz w:val="24"/>
              </w:rPr>
              <w:t>200-летия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Н.А.Некрасова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before="14" w:line="262" w:lineRule="exact"/>
              <w:ind w:left="89" w:right="6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3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011" w:right="1445" w:hanging="15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7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39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99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94"/>
              <w:ind w:left="117" w:right="708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552" w:type="dxa"/>
            <w:vMerge w:val="restart"/>
          </w:tcPr>
          <w:p w:rsidR="00AB7A8B" w:rsidRDefault="00AD651A">
            <w:pPr>
              <w:pStyle w:val="TableParagraph"/>
              <w:spacing w:before="114"/>
              <w:ind w:left="161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29" w:type="dxa"/>
            <w:vMerge w:val="restart"/>
          </w:tcPr>
          <w:p w:rsidR="00AB7A8B" w:rsidRDefault="00AD651A">
            <w:pPr>
              <w:pStyle w:val="TableParagraph"/>
              <w:spacing w:before="114"/>
              <w:ind w:left="595" w:right="906" w:hanging="276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</w:tc>
        <w:tc>
          <w:tcPr>
            <w:tcW w:w="2452" w:type="dxa"/>
            <w:vMerge w:val="restart"/>
          </w:tcPr>
          <w:p w:rsidR="00AB7A8B" w:rsidRDefault="00AD651A">
            <w:pPr>
              <w:pStyle w:val="TableParagraph"/>
              <w:spacing w:before="114"/>
              <w:ind w:left="792" w:right="745" w:hanging="62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403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</w:tr>
      <w:tr w:rsidR="00AB7A8B">
        <w:trPr>
          <w:trHeight w:val="79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08"/>
              <w:ind w:left="453" w:right="1032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2127" w:right="1022" w:hanging="1702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392" w:lineRule="exact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947"/>
        </w:trPr>
        <w:tc>
          <w:tcPr>
            <w:tcW w:w="1630" w:type="dxa"/>
            <w:vMerge w:val="restart"/>
          </w:tcPr>
          <w:p w:rsidR="00AB7A8B" w:rsidRDefault="00AD651A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06"/>
              <w:ind w:left="748" w:right="437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23"/>
              <w:ind w:left="587" w:right="768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582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9" w:line="270" w:lineRule="atLeast"/>
              <w:ind w:left="319" w:right="91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9" w:line="270" w:lineRule="atLeast"/>
              <w:ind w:left="202" w:right="782" w:hanging="5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43"/>
        </w:trPr>
        <w:tc>
          <w:tcPr>
            <w:tcW w:w="163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09"/>
              <w:ind w:left="1436" w:right="1031" w:hanging="1001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2" w:lineRule="auto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09"/>
              <w:ind w:left="533" w:right="817" w:hanging="291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</w:t>
            </w:r>
          </w:p>
        </w:tc>
      </w:tr>
    </w:tbl>
    <w:p w:rsidR="00AB7A8B" w:rsidRDefault="00AD651A">
      <w:pPr>
        <w:spacing w:before="119"/>
        <w:ind w:left="6314" w:right="5664"/>
        <w:jc w:val="center"/>
        <w:rPr>
          <w:b/>
          <w:sz w:val="24"/>
        </w:rPr>
      </w:pPr>
      <w:r>
        <w:rPr>
          <w:b/>
          <w:sz w:val="24"/>
        </w:rPr>
        <w:t>январь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122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2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21"/>
              <w:ind w:left="117" w:right="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B7A8B" w:rsidRDefault="00AD651A">
            <w:pPr>
              <w:pStyle w:val="TableParagraph"/>
              <w:spacing w:line="257" w:lineRule="exact"/>
              <w:ind w:left="117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(модули)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21"/>
              <w:ind w:left="124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21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21"/>
              <w:ind w:left="100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1351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39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450" w:right="883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2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5" w:right="72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 блокады (1944 год)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B7A8B" w:rsidRDefault="00AD651A">
            <w:pPr>
              <w:pStyle w:val="TableParagraph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28" w:right="820" w:firstLine="1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AB7A8B">
        <w:trPr>
          <w:trHeight w:val="673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4"/>
              <w:ind w:left="1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96"/>
              <w:ind w:left="450" w:right="1044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ind w:left="117" w:right="709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11" w:right="7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3" w:line="280" w:lineRule="atLeast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94" w:right="67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585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452" w:type="dxa"/>
          </w:tcPr>
          <w:p w:rsidR="00AB7A8B" w:rsidRDefault="00AB7A8B">
            <w:pPr>
              <w:pStyle w:val="TableParagraph"/>
            </w:pPr>
          </w:p>
        </w:tc>
      </w:tr>
    </w:tbl>
    <w:p w:rsidR="00AB7A8B" w:rsidRDefault="00AB7A8B">
      <w:p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943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117" w:right="7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94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2"/>
              <w:ind w:left="153" w:right="748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средних, </w:t>
            </w:r>
            <w:r>
              <w:rPr>
                <w:sz w:val="24"/>
              </w:rPr>
              <w:t>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6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13"/>
              <w:ind w:left="117" w:right="708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6"/>
              <w:ind w:left="12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before="3" w:line="259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195" w:right="767" w:hanging="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395"/>
        </w:trPr>
        <w:tc>
          <w:tcPr>
            <w:tcW w:w="1630" w:type="dxa"/>
          </w:tcPr>
          <w:p w:rsidR="00AB7A8B" w:rsidRDefault="00AD651A">
            <w:pPr>
              <w:pStyle w:val="TableParagraph"/>
              <w:spacing w:before="99"/>
              <w:ind w:left="1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9"/>
              <w:ind w:left="31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9"/>
              <w:ind w:left="24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</w:tc>
      </w:tr>
    </w:tbl>
    <w:p w:rsidR="00AB7A8B" w:rsidRDefault="00AB7A8B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0"/>
        <w:gridCol w:w="2582"/>
        <w:gridCol w:w="5552"/>
        <w:gridCol w:w="2729"/>
        <w:gridCol w:w="2452"/>
      </w:tblGrid>
      <w:tr w:rsidR="00AB7A8B">
        <w:trPr>
          <w:trHeight w:val="552"/>
        </w:trPr>
        <w:tc>
          <w:tcPr>
            <w:tcW w:w="163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2" w:type="dxa"/>
          </w:tcPr>
          <w:p w:rsidR="00AB7A8B" w:rsidRDefault="00AB7A8B">
            <w:pPr>
              <w:pStyle w:val="TableParagraph"/>
            </w:pPr>
          </w:p>
        </w:tc>
        <w:tc>
          <w:tcPr>
            <w:tcW w:w="5552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273" w:lineRule="exact"/>
              <w:ind w:left="100" w:right="67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B7A8B" w:rsidRDefault="00AD651A">
            <w:pPr>
              <w:pStyle w:val="TableParagraph"/>
              <w:spacing w:line="259" w:lineRule="exact"/>
              <w:ind w:left="97" w:right="6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789"/>
        </w:trPr>
        <w:tc>
          <w:tcPr>
            <w:tcW w:w="1630" w:type="dxa"/>
          </w:tcPr>
          <w:p w:rsidR="00AB7A8B" w:rsidRDefault="00AD651A">
            <w:pPr>
              <w:pStyle w:val="TableParagraph"/>
              <w:spacing w:line="247" w:lineRule="exact"/>
              <w:ind w:left="112"/>
            </w:pPr>
            <w:r>
              <w:t>январь</w:t>
            </w:r>
          </w:p>
        </w:tc>
        <w:tc>
          <w:tcPr>
            <w:tcW w:w="2582" w:type="dxa"/>
          </w:tcPr>
          <w:p w:rsidR="00AB7A8B" w:rsidRDefault="00AD651A">
            <w:pPr>
              <w:pStyle w:val="TableParagraph"/>
              <w:spacing w:before="110"/>
              <w:ind w:left="453" w:right="1032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1"/>
              <w:ind w:left="125" w:right="722"/>
              <w:jc w:val="center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«Птичья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столовая»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1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392" w:lineRule="exact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949"/>
        </w:trPr>
        <w:tc>
          <w:tcPr>
            <w:tcW w:w="1630" w:type="dxa"/>
            <w:vMerge w:val="restart"/>
          </w:tcPr>
          <w:p w:rsidR="00AB7A8B" w:rsidRDefault="00AD651A">
            <w:pPr>
              <w:pStyle w:val="TableParagraph"/>
              <w:spacing w:line="249" w:lineRule="exact"/>
              <w:ind w:left="112"/>
            </w:pPr>
            <w:r>
              <w:t>январь</w:t>
            </w:r>
          </w:p>
        </w:tc>
        <w:tc>
          <w:tcPr>
            <w:tcW w:w="2582" w:type="dxa"/>
            <w:vMerge w:val="restart"/>
          </w:tcPr>
          <w:p w:rsidR="00AB7A8B" w:rsidRDefault="00AD651A">
            <w:pPr>
              <w:pStyle w:val="TableParagraph"/>
              <w:spacing w:before="110"/>
              <w:ind w:left="748" w:right="437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24"/>
              <w:ind w:left="587" w:right="768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/>
              <w:ind w:left="125" w:right="717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«Балл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маскарад»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5" w:lineRule="auto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45"/>
        </w:trPr>
        <w:tc>
          <w:tcPr>
            <w:tcW w:w="163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</w:tcPr>
          <w:p w:rsidR="00AB7A8B" w:rsidRDefault="00AD651A">
            <w:pPr>
              <w:pStyle w:val="TableParagraph"/>
              <w:spacing w:before="114" w:line="345" w:lineRule="auto"/>
              <w:ind w:left="1272" w:right="1870" w:firstLine="108"/>
              <w:rPr>
                <w:sz w:val="24"/>
              </w:rPr>
            </w:pPr>
            <w:r>
              <w:rPr>
                <w:sz w:val="24"/>
              </w:rPr>
              <w:t>Прощание с елочкой.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Крещенский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сочельник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2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2"/>
              <w:ind w:left="228" w:right="820" w:firstLine="14"/>
              <w:jc w:val="bot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</w:tbl>
    <w:p w:rsidR="00AB7A8B" w:rsidRDefault="00AD651A">
      <w:pPr>
        <w:spacing w:before="119"/>
        <w:ind w:left="6314" w:right="6151"/>
        <w:jc w:val="center"/>
        <w:rPr>
          <w:b/>
          <w:sz w:val="24"/>
        </w:rPr>
      </w:pPr>
      <w:r>
        <w:rPr>
          <w:b/>
          <w:sz w:val="24"/>
        </w:rPr>
        <w:t>февраль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9"/>
        <w:gridCol w:w="2585"/>
        <w:gridCol w:w="5521"/>
        <w:gridCol w:w="2729"/>
        <w:gridCol w:w="2452"/>
      </w:tblGrid>
      <w:tr w:rsidR="00AB7A8B">
        <w:trPr>
          <w:trHeight w:val="1225"/>
        </w:trPr>
        <w:tc>
          <w:tcPr>
            <w:tcW w:w="1659" w:type="dxa"/>
          </w:tcPr>
          <w:p w:rsidR="00AB7A8B" w:rsidRDefault="00AD651A">
            <w:pPr>
              <w:pStyle w:val="TableParagraph"/>
              <w:spacing w:before="119"/>
              <w:ind w:left="92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5" w:type="dxa"/>
          </w:tcPr>
          <w:p w:rsidR="00AB7A8B" w:rsidRDefault="00AD651A">
            <w:pPr>
              <w:pStyle w:val="TableParagraph"/>
              <w:spacing w:before="123" w:line="235" w:lineRule="auto"/>
              <w:ind w:left="114" w:right="717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521" w:type="dxa"/>
          </w:tcPr>
          <w:p w:rsidR="00AB7A8B" w:rsidRDefault="00AD651A">
            <w:pPr>
              <w:pStyle w:val="TableParagraph"/>
              <w:spacing w:before="119"/>
              <w:ind w:left="302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89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945"/>
        </w:trPr>
        <w:tc>
          <w:tcPr>
            <w:tcW w:w="1659" w:type="dxa"/>
          </w:tcPr>
          <w:p w:rsidR="00AB7A8B" w:rsidRDefault="00AD651A">
            <w:pPr>
              <w:pStyle w:val="TableParagraph"/>
              <w:spacing w:before="114"/>
              <w:ind w:left="92" w:right="6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5" w:type="dxa"/>
            <w:vMerge w:val="restart"/>
          </w:tcPr>
          <w:p w:rsidR="00AB7A8B" w:rsidRDefault="00AD651A">
            <w:pPr>
              <w:pStyle w:val="TableParagraph"/>
              <w:spacing w:before="106"/>
              <w:ind w:left="450" w:right="886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521" w:type="dxa"/>
          </w:tcPr>
          <w:p w:rsidR="00AB7A8B" w:rsidRDefault="00AD651A">
            <w:pPr>
              <w:pStyle w:val="TableParagraph"/>
              <w:spacing w:before="121" w:line="232" w:lineRule="auto"/>
              <w:ind w:left="187" w:right="785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Тематическое мероприятие «День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21" w:line="232" w:lineRule="auto"/>
              <w:ind w:left="116" w:right="709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21" w:line="232" w:lineRule="auto"/>
              <w:ind w:left="201" w:right="789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381"/>
        </w:trPr>
        <w:tc>
          <w:tcPr>
            <w:tcW w:w="1659" w:type="dxa"/>
            <w:vMerge w:val="restart"/>
          </w:tcPr>
          <w:p w:rsidR="00AB7A8B" w:rsidRDefault="00AD651A">
            <w:pPr>
              <w:pStyle w:val="TableParagraph"/>
              <w:spacing w:before="107"/>
              <w:ind w:left="4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07" w:line="255" w:lineRule="exact"/>
              <w:ind w:left="302" w:right="89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proofErr w:type="gramEnd"/>
          </w:p>
        </w:tc>
        <w:tc>
          <w:tcPr>
            <w:tcW w:w="2729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07" w:line="255" w:lineRule="exact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</w:tc>
        <w:tc>
          <w:tcPr>
            <w:tcW w:w="2452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07" w:line="255" w:lineRule="exact"/>
              <w:ind w:left="19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</w:tr>
      <w:tr w:rsidR="00AB7A8B">
        <w:trPr>
          <w:trHeight w:val="264"/>
        </w:trPr>
        <w:tc>
          <w:tcPr>
            <w:tcW w:w="165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5" w:lineRule="exact"/>
              <w:ind w:left="302" w:right="8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5" w:lineRule="exact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старших,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5" w:lineRule="exact"/>
              <w:ind w:left="201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AB7A8B">
        <w:trPr>
          <w:trHeight w:val="262"/>
        </w:trPr>
        <w:tc>
          <w:tcPr>
            <w:tcW w:w="165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2" w:lineRule="exact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2" w:lineRule="exact"/>
              <w:ind w:left="2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279"/>
        </w:trPr>
        <w:tc>
          <w:tcPr>
            <w:tcW w:w="165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60" w:lineRule="exact"/>
              <w:ind w:left="88" w:right="68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578"/>
        </w:trPr>
        <w:tc>
          <w:tcPr>
            <w:tcW w:w="1659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92" w:right="68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85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91"/>
              <w:ind w:left="453" w:right="1035" w:firstLine="24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21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301" w:right="89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папу</w:t>
            </w:r>
          </w:p>
        </w:tc>
        <w:tc>
          <w:tcPr>
            <w:tcW w:w="2729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452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2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1"/>
        <w:gridCol w:w="2580"/>
        <w:gridCol w:w="5523"/>
        <w:gridCol w:w="2729"/>
        <w:gridCol w:w="2452"/>
      </w:tblGrid>
      <w:tr w:rsidR="00AB7A8B">
        <w:trPr>
          <w:trHeight w:val="202"/>
        </w:trPr>
        <w:tc>
          <w:tcPr>
            <w:tcW w:w="1661" w:type="dxa"/>
            <w:vMerge w:val="restart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183" w:lineRule="exact"/>
              <w:ind w:left="111" w:right="7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(Семья,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proofErr w:type="gramEnd"/>
          </w:p>
        </w:tc>
        <w:tc>
          <w:tcPr>
            <w:tcW w:w="5523" w:type="dxa"/>
            <w:vMerge w:val="restart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  <w:vMerge w:val="restart"/>
            <w:tcBorders>
              <w:top w:val="nil"/>
            </w:tcBorders>
          </w:tcPr>
          <w:p w:rsidR="00AB7A8B" w:rsidRDefault="00AD651A">
            <w:pPr>
              <w:pStyle w:val="TableParagraph"/>
              <w:spacing w:before="114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line="262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vMerge w:val="restart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220"/>
        </w:trPr>
        <w:tc>
          <w:tcPr>
            <w:tcW w:w="1661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00" w:lineRule="exact"/>
              <w:ind w:left="116" w:right="709"/>
              <w:jc w:val="center"/>
              <w:rPr>
                <w:sz w:val="20"/>
              </w:rPr>
            </w:pPr>
            <w:r>
              <w:rPr>
                <w:sz w:val="20"/>
              </w:rPr>
              <w:t>человек,</w:t>
            </w:r>
          </w:p>
        </w:tc>
        <w:tc>
          <w:tcPr>
            <w:tcW w:w="5523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</w:tr>
      <w:tr w:rsidR="00AB7A8B">
        <w:trPr>
          <w:trHeight w:val="781"/>
        </w:trPr>
        <w:tc>
          <w:tcPr>
            <w:tcW w:w="1661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22" w:lineRule="exact"/>
              <w:ind w:left="110" w:right="709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523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</w:tr>
      <w:tr w:rsidR="00AB7A8B">
        <w:trPr>
          <w:trHeight w:val="1223"/>
        </w:trPr>
        <w:tc>
          <w:tcPr>
            <w:tcW w:w="1661" w:type="dxa"/>
          </w:tcPr>
          <w:p w:rsidR="00AB7A8B" w:rsidRDefault="00AD651A">
            <w:pPr>
              <w:pStyle w:val="TableParagraph"/>
              <w:spacing w:before="114"/>
              <w:ind w:left="94" w:right="687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113" w:right="7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523" w:type="dxa"/>
          </w:tcPr>
          <w:p w:rsidR="00AB7A8B" w:rsidRDefault="00AD651A">
            <w:pPr>
              <w:pStyle w:val="TableParagraph"/>
              <w:spacing w:before="114"/>
              <w:ind w:left="448" w:right="105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5" w:lineRule="auto"/>
              <w:ind w:left="118" w:right="70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671"/>
        </w:trPr>
        <w:tc>
          <w:tcPr>
            <w:tcW w:w="1661" w:type="dxa"/>
          </w:tcPr>
          <w:p w:rsidR="00AB7A8B" w:rsidRDefault="00AD651A">
            <w:pPr>
              <w:pStyle w:val="TableParagraph"/>
              <w:spacing w:line="249" w:lineRule="exact"/>
              <w:ind w:left="94" w:right="754"/>
              <w:jc w:val="center"/>
            </w:pPr>
            <w:r>
              <w:t>февраль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3"/>
              <w:ind w:left="266" w:right="853" w:firstLine="139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</w:p>
        </w:tc>
        <w:tc>
          <w:tcPr>
            <w:tcW w:w="5523" w:type="dxa"/>
          </w:tcPr>
          <w:p w:rsidR="00AB7A8B" w:rsidRDefault="00AD651A">
            <w:pPr>
              <w:pStyle w:val="TableParagraph"/>
              <w:spacing w:before="116"/>
              <w:ind w:left="466" w:right="105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ну-ка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5"/>
              <w:ind w:left="110" w:right="699" w:firstLine="20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подготовительных</w:t>
            </w:r>
            <w:proofErr w:type="gramEnd"/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5"/>
              <w:ind w:left="192" w:right="777" w:firstLine="5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</w:p>
        </w:tc>
      </w:tr>
    </w:tbl>
    <w:p w:rsidR="00AB7A8B" w:rsidRDefault="00AB7A8B">
      <w:pPr>
        <w:pStyle w:val="a3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1"/>
        <w:gridCol w:w="2580"/>
        <w:gridCol w:w="5523"/>
        <w:gridCol w:w="2729"/>
        <w:gridCol w:w="2452"/>
      </w:tblGrid>
      <w:tr w:rsidR="00AB7A8B">
        <w:trPr>
          <w:trHeight w:val="551"/>
        </w:trPr>
        <w:tc>
          <w:tcPr>
            <w:tcW w:w="1661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  <w:vMerge w:val="restart"/>
          </w:tcPr>
          <w:p w:rsidR="00AB7A8B" w:rsidRDefault="00AD651A">
            <w:pPr>
              <w:pStyle w:val="TableParagraph"/>
              <w:spacing w:line="223" w:lineRule="exact"/>
              <w:ind w:left="451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</w:tc>
        <w:tc>
          <w:tcPr>
            <w:tcW w:w="5523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групп,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line="273" w:lineRule="exact"/>
              <w:ind w:left="89" w:right="678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  <w:p w:rsidR="00AB7A8B" w:rsidRDefault="00AD651A">
            <w:pPr>
              <w:pStyle w:val="TableParagraph"/>
              <w:spacing w:line="259" w:lineRule="exact"/>
              <w:ind w:left="100" w:right="678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AB7A8B">
        <w:trPr>
          <w:trHeight w:val="666"/>
        </w:trPr>
        <w:tc>
          <w:tcPr>
            <w:tcW w:w="1661" w:type="dxa"/>
          </w:tcPr>
          <w:p w:rsidR="00AB7A8B" w:rsidRDefault="00AD651A">
            <w:pPr>
              <w:pStyle w:val="TableParagraph"/>
              <w:spacing w:line="247" w:lineRule="exact"/>
              <w:ind w:left="112"/>
            </w:pPr>
            <w:r>
              <w:t>февраль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</w:tcPr>
          <w:p w:rsidR="00AB7A8B" w:rsidRDefault="00AD651A">
            <w:pPr>
              <w:pStyle w:val="TableParagraph"/>
              <w:spacing w:before="92"/>
              <w:ind w:left="1298" w:right="996" w:hanging="91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мальчишек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2"/>
              <w:ind w:left="300" w:right="894" w:firstLine="1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1"/>
              <w:ind w:left="24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</w:tc>
      </w:tr>
      <w:tr w:rsidR="00AB7A8B">
        <w:trPr>
          <w:trHeight w:val="1225"/>
        </w:trPr>
        <w:tc>
          <w:tcPr>
            <w:tcW w:w="1661" w:type="dxa"/>
          </w:tcPr>
          <w:p w:rsidR="00AB7A8B" w:rsidRDefault="00AD651A">
            <w:pPr>
              <w:pStyle w:val="TableParagraph"/>
              <w:spacing w:line="251" w:lineRule="exact"/>
              <w:ind w:left="112"/>
            </w:pPr>
            <w:r>
              <w:t>февраль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3"/>
              <w:ind w:left="451" w:right="1032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523" w:type="dxa"/>
          </w:tcPr>
          <w:p w:rsidR="00AB7A8B" w:rsidRDefault="00AD651A">
            <w:pPr>
              <w:pStyle w:val="TableParagraph"/>
              <w:spacing w:before="116"/>
              <w:ind w:left="17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/>
              <w:ind w:left="118" w:right="70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before="14" w:line="262" w:lineRule="exact"/>
              <w:ind w:left="89" w:right="6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161"/>
        </w:trPr>
        <w:tc>
          <w:tcPr>
            <w:tcW w:w="1661" w:type="dxa"/>
          </w:tcPr>
          <w:p w:rsidR="00AB7A8B" w:rsidRDefault="00AD651A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1"/>
              <w:ind w:left="746" w:right="437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04"/>
              <w:ind w:left="585" w:right="768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523" w:type="dxa"/>
          </w:tcPr>
          <w:p w:rsidR="00AB7A8B" w:rsidRDefault="00AD651A">
            <w:pPr>
              <w:pStyle w:val="TableParagraph"/>
              <w:spacing w:before="114"/>
              <w:ind w:left="2088" w:right="1040" w:hanging="165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rPr>
          <w:b/>
          <w:sz w:val="20"/>
        </w:rPr>
      </w:pPr>
    </w:p>
    <w:p w:rsidR="00AB7A8B" w:rsidRDefault="00AB7A8B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398"/>
        </w:trPr>
        <w:tc>
          <w:tcPr>
            <w:tcW w:w="1481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21" w:line="257" w:lineRule="exact"/>
              <w:ind w:left="218" w:right="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729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452" w:type="dxa"/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1219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9"/>
              <w:ind w:left="139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9"/>
              <w:ind w:left="1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воспитательной</w:t>
            </w:r>
            <w:proofErr w:type="gramEnd"/>
          </w:p>
          <w:p w:rsidR="00AB7A8B" w:rsidRDefault="00AD651A">
            <w:pPr>
              <w:pStyle w:val="TableParagraph"/>
              <w:spacing w:before="16" w:line="256" w:lineRule="exact"/>
              <w:ind w:left="511" w:right="10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9"/>
              <w:ind w:left="219" w:right="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952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3"/>
              <w:ind w:left="453" w:right="878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8" w:line="237" w:lineRule="auto"/>
              <w:ind w:left="867" w:right="1435" w:hanging="24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9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9"/>
              <w:ind w:left="202" w:right="788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jc w:val="both"/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1264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09"/>
              <w:ind w:left="138" w:right="7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89"/>
              <w:ind w:left="453" w:right="1039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ind w:left="117" w:right="701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09"/>
              <w:ind w:left="210" w:right="79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мамочек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1" w:line="237" w:lineRule="auto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09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3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9" w:right="732"/>
              <w:jc w:val="center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128" w:right="7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212" w:right="798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5" w:lineRule="auto"/>
              <w:ind w:left="118" w:right="708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39" w:right="73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3"/>
              <w:ind w:left="117" w:right="701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/>
              <w:ind w:left="219" w:right="798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5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195" w:right="767" w:hanging="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</w:tbl>
    <w:p w:rsidR="00AB7A8B" w:rsidRDefault="00AB7A8B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945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80" w:type="dxa"/>
            <w:vMerge w:val="restart"/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211" w:right="7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2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2"/>
              <w:ind w:left="195" w:right="767" w:hanging="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950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 w:line="343" w:lineRule="auto"/>
              <w:ind w:left="1488" w:right="915" w:hanging="117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7"/>
              <w:ind w:left="195" w:right="767" w:hanging="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67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4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08"/>
              <w:ind w:left="456" w:right="1027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92" w:line="242" w:lineRule="auto"/>
              <w:ind w:left="2043" w:right="810" w:hanging="1832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2" w:line="242" w:lineRule="auto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42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4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2580" w:type="dxa"/>
            <w:vMerge w:val="restart"/>
          </w:tcPr>
          <w:p w:rsidR="00AB7A8B" w:rsidRDefault="00AD651A">
            <w:pPr>
              <w:pStyle w:val="TableParagraph"/>
              <w:spacing w:before="110"/>
              <w:ind w:left="751" w:right="432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16"/>
              <w:ind w:left="590" w:right="763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75" w:lineRule="exact"/>
              <w:ind w:left="723"/>
              <w:rPr>
                <w:sz w:val="24"/>
              </w:rPr>
            </w:pPr>
            <w:r>
              <w:rPr>
                <w:sz w:val="24"/>
              </w:rPr>
              <w:t>Утренник,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AB7A8B" w:rsidRDefault="00AD651A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 w:line="275" w:lineRule="exact"/>
              <w:ind w:left="88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  <w:p w:rsidR="00AB7A8B" w:rsidRDefault="00AD651A">
            <w:pPr>
              <w:pStyle w:val="TableParagraph"/>
              <w:spacing w:before="10" w:line="262" w:lineRule="exact"/>
              <w:ind w:left="88" w:right="681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 w:line="275" w:lineRule="exact"/>
              <w:ind w:left="233" w:hanging="3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AB7A8B" w:rsidRDefault="00AD651A">
            <w:pPr>
              <w:pStyle w:val="TableParagraph"/>
              <w:spacing w:before="10" w:line="262" w:lineRule="exact"/>
              <w:ind w:left="293" w:right="787" w:hanging="60"/>
              <w:rPr>
                <w:sz w:val="24"/>
              </w:rPr>
            </w:pPr>
            <w:r>
              <w:rPr>
                <w:sz w:val="24"/>
              </w:rPr>
              <w:t>руководитель воспитатели</w:t>
            </w:r>
          </w:p>
        </w:tc>
      </w:tr>
      <w:tr w:rsidR="00AB7A8B">
        <w:trPr>
          <w:trHeight w:val="950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58"/>
              <w:rPr>
                <w:sz w:val="24"/>
              </w:rPr>
            </w:pPr>
            <w:r>
              <w:rPr>
                <w:sz w:val="24"/>
              </w:rPr>
              <w:t>21-27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/>
              <w:ind w:left="213" w:right="798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9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9"/>
              <w:ind w:left="233" w:right="792" w:hanging="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47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58"/>
              <w:rPr>
                <w:sz w:val="24"/>
              </w:rPr>
            </w:pPr>
            <w:r>
              <w:rPr>
                <w:sz w:val="24"/>
              </w:rPr>
              <w:t>01-06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/>
              <w:ind w:left="208" w:right="798"/>
              <w:jc w:val="center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5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95"/>
              <w:ind w:left="233" w:right="792" w:hanging="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jc w:val="both"/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p w:rsidR="00AB7A8B" w:rsidRDefault="00AD651A">
      <w:pPr>
        <w:spacing w:before="77"/>
        <w:ind w:left="6314" w:right="5928"/>
        <w:jc w:val="center"/>
        <w:rPr>
          <w:b/>
          <w:sz w:val="24"/>
        </w:rPr>
      </w:pPr>
      <w:r>
        <w:rPr>
          <w:b/>
          <w:sz w:val="24"/>
        </w:rPr>
        <w:lastRenderedPageBreak/>
        <w:t>апрель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5"/>
        <w:gridCol w:w="2583"/>
        <w:gridCol w:w="5668"/>
        <w:gridCol w:w="2730"/>
        <w:gridCol w:w="2453"/>
      </w:tblGrid>
      <w:tr w:rsidR="00AB7A8B">
        <w:trPr>
          <w:trHeight w:val="1226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2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3" w:type="dxa"/>
          </w:tcPr>
          <w:p w:rsidR="00AB7A8B" w:rsidRDefault="00AD651A">
            <w:pPr>
              <w:pStyle w:val="TableParagraph"/>
              <w:spacing w:before="121"/>
              <w:ind w:left="121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B7A8B" w:rsidRDefault="00AD651A">
            <w:pPr>
              <w:pStyle w:val="TableParagraph"/>
              <w:spacing w:line="257" w:lineRule="exact"/>
              <w:ind w:left="121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(модули)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21"/>
              <w:ind w:left="582" w:right="1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21"/>
              <w:ind w:left="86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21"/>
              <w:ind w:left="97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945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09"/>
              <w:ind w:left="3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3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06"/>
              <w:ind w:left="455" w:right="879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09"/>
              <w:ind w:left="1751" w:right="1424" w:hanging="93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4" w:line="235" w:lineRule="auto"/>
              <w:ind w:left="115" w:right="711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4" w:line="235" w:lineRule="auto"/>
              <w:ind w:left="199" w:right="792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396"/>
        </w:trPr>
        <w:tc>
          <w:tcPr>
            <w:tcW w:w="1515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6" w:line="260" w:lineRule="exact"/>
              <w:ind w:left="3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668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6" w:line="260" w:lineRule="exact"/>
              <w:ind w:left="574" w:right="117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730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6" w:line="260" w:lineRule="exact"/>
              <w:ind w:left="87" w:right="684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</w:tc>
        <w:tc>
          <w:tcPr>
            <w:tcW w:w="2453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6" w:line="260" w:lineRule="exact"/>
              <w:ind w:left="91" w:right="68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274"/>
        </w:trPr>
        <w:tc>
          <w:tcPr>
            <w:tcW w:w="1515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55" w:lineRule="exact"/>
              <w:ind w:left="89" w:right="684"/>
              <w:jc w:val="center"/>
              <w:rPr>
                <w:sz w:val="24"/>
              </w:rPr>
            </w:pPr>
            <w:r>
              <w:rPr>
                <w:sz w:val="24"/>
              </w:rPr>
              <w:t>средних, старших,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269"/>
        </w:trPr>
        <w:tc>
          <w:tcPr>
            <w:tcW w:w="1515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9" w:lineRule="exact"/>
              <w:ind w:left="89" w:right="684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</w:tr>
      <w:tr w:rsidR="00AB7A8B">
        <w:trPr>
          <w:trHeight w:val="281"/>
        </w:trPr>
        <w:tc>
          <w:tcPr>
            <w:tcW w:w="1515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61" w:lineRule="exact"/>
              <w:ind w:left="88" w:right="684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3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810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83" w:type="dxa"/>
          </w:tcPr>
          <w:p w:rsidR="00AB7A8B" w:rsidRDefault="00AD651A">
            <w:pPr>
              <w:pStyle w:val="TableParagraph"/>
              <w:spacing w:before="110"/>
              <w:ind w:left="462" w:right="1040" w:hanging="4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line="220" w:lineRule="exact"/>
              <w:ind w:left="121" w:right="70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(Семья,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proofErr w:type="gramEnd"/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/>
              <w:ind w:left="582" w:right="1170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AB7A8B" w:rsidRDefault="00AD651A">
            <w:pPr>
              <w:pStyle w:val="TableParagraph"/>
              <w:spacing w:before="120"/>
              <w:ind w:left="582" w:right="1168"/>
              <w:jc w:val="center"/>
              <w:rPr>
                <w:sz w:val="24"/>
              </w:rPr>
            </w:pPr>
            <w:r>
              <w:rPr>
                <w:sz w:val="24"/>
              </w:rPr>
              <w:t>«Гвоздика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6" w:line="237" w:lineRule="auto"/>
              <w:ind w:left="509" w:right="909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4"/>
              <w:ind w:left="91" w:right="68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5"/>
        <w:gridCol w:w="2583"/>
        <w:gridCol w:w="5668"/>
        <w:gridCol w:w="2730"/>
        <w:gridCol w:w="2453"/>
      </w:tblGrid>
      <w:tr w:rsidR="00AB7A8B">
        <w:trPr>
          <w:trHeight w:val="1219"/>
        </w:trPr>
        <w:tc>
          <w:tcPr>
            <w:tcW w:w="1515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3" w:type="dxa"/>
          </w:tcPr>
          <w:p w:rsidR="00AB7A8B" w:rsidRDefault="00AD651A">
            <w:pPr>
              <w:pStyle w:val="TableParagraph"/>
              <w:spacing w:line="223" w:lineRule="exact"/>
              <w:ind w:left="121" w:right="699"/>
              <w:jc w:val="center"/>
              <w:rPr>
                <w:sz w:val="20"/>
              </w:rPr>
            </w:pPr>
            <w:r>
              <w:rPr>
                <w:sz w:val="20"/>
              </w:rPr>
              <w:t>человек,</w:t>
            </w:r>
          </w:p>
          <w:p w:rsidR="00AB7A8B" w:rsidRDefault="00AD651A">
            <w:pPr>
              <w:pStyle w:val="TableParagraph"/>
              <w:ind w:left="115" w:right="708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668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6" w:line="237" w:lineRule="auto"/>
              <w:ind w:left="115" w:right="711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12" w:line="262" w:lineRule="exact"/>
              <w:ind w:left="88" w:right="6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1225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16"/>
              <w:ind w:left="91" w:right="68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83" w:type="dxa"/>
          </w:tcPr>
          <w:p w:rsidR="00AB7A8B" w:rsidRDefault="00AD651A">
            <w:pPr>
              <w:pStyle w:val="TableParagraph"/>
              <w:spacing w:before="113"/>
              <w:ind w:left="121" w:right="7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8" w:line="237" w:lineRule="auto"/>
              <w:ind w:left="202" w:right="820" w:firstLine="240"/>
              <w:rPr>
                <w:sz w:val="24"/>
              </w:rPr>
            </w:pPr>
            <w:r>
              <w:rPr>
                <w:sz w:val="24"/>
              </w:rPr>
              <w:t>Серии образовательных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6"/>
              <w:ind w:left="115" w:right="711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14" w:line="262" w:lineRule="exact"/>
              <w:ind w:left="88" w:right="6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6"/>
              <w:ind w:left="29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6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14"/>
              <w:ind w:left="91" w:right="6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83" w:type="dxa"/>
            <w:vMerge w:val="restart"/>
          </w:tcPr>
          <w:p w:rsidR="00AB7A8B" w:rsidRDefault="00AD651A">
            <w:pPr>
              <w:pStyle w:val="TableParagraph"/>
              <w:spacing w:before="110"/>
              <w:ind w:left="121" w:right="704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/>
              <w:ind w:left="2116" w:right="933" w:hanging="179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4"/>
              <w:ind w:left="115" w:right="711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8" w:line="266" w:lineRule="exact"/>
              <w:ind w:left="88" w:right="6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4"/>
              <w:ind w:left="29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945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14"/>
              <w:ind w:left="91" w:right="682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/>
              <w:ind w:left="99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6" w:line="237" w:lineRule="auto"/>
              <w:ind w:left="298" w:right="897" w:firstLine="1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92"/>
              <w:ind w:left="192" w:right="771" w:hanging="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</w:tbl>
    <w:p w:rsidR="00AB7A8B" w:rsidRDefault="00AB7A8B">
      <w:pPr>
        <w:jc w:val="center"/>
        <w:rPr>
          <w:sz w:val="24"/>
        </w:rPr>
        <w:sectPr w:rsidR="00AB7A8B">
          <w:pgSz w:w="16840" w:h="11910" w:orient="landscape"/>
          <w:pgMar w:top="34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5"/>
        <w:gridCol w:w="2583"/>
        <w:gridCol w:w="5668"/>
        <w:gridCol w:w="2730"/>
        <w:gridCol w:w="2453"/>
      </w:tblGrid>
      <w:tr w:rsidR="00AB7A8B">
        <w:trPr>
          <w:trHeight w:val="1224"/>
        </w:trPr>
        <w:tc>
          <w:tcPr>
            <w:tcW w:w="1515" w:type="dxa"/>
            <w:vMerge w:val="restart"/>
          </w:tcPr>
          <w:p w:rsidR="00AB7A8B" w:rsidRDefault="00AD651A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583" w:type="dxa"/>
            <w:vMerge w:val="restart"/>
          </w:tcPr>
          <w:p w:rsidR="00AB7A8B" w:rsidRDefault="00AD651A">
            <w:pPr>
              <w:pStyle w:val="TableParagraph"/>
              <w:spacing w:before="110"/>
              <w:ind w:left="458" w:right="1028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/>
              <w:ind w:left="582" w:right="1170"/>
              <w:jc w:val="center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ветерана»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6" w:line="237" w:lineRule="auto"/>
              <w:ind w:left="115" w:right="711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</w:p>
          <w:p w:rsidR="00AB7A8B" w:rsidRDefault="00AD651A">
            <w:pPr>
              <w:pStyle w:val="TableParagraph"/>
              <w:spacing w:before="9" w:line="266" w:lineRule="exact"/>
              <w:ind w:left="88" w:right="6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4" w:line="343" w:lineRule="auto"/>
              <w:ind w:left="290" w:right="876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1221"/>
        </w:trPr>
        <w:tc>
          <w:tcPr>
            <w:tcW w:w="1515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/>
              <w:ind w:left="579" w:right="117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8" w:line="235" w:lineRule="auto"/>
              <w:ind w:left="108" w:right="718" w:firstLine="1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4" w:line="343" w:lineRule="auto"/>
              <w:ind w:left="290" w:right="876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1159"/>
        </w:trPr>
        <w:tc>
          <w:tcPr>
            <w:tcW w:w="1515" w:type="dxa"/>
          </w:tcPr>
          <w:p w:rsidR="00AB7A8B" w:rsidRDefault="00AD651A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83" w:type="dxa"/>
          </w:tcPr>
          <w:p w:rsidR="00AB7A8B" w:rsidRDefault="00AD651A">
            <w:pPr>
              <w:pStyle w:val="TableParagraph"/>
              <w:spacing w:before="110"/>
              <w:ind w:left="753" w:right="433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04"/>
              <w:ind w:left="592" w:right="764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668" w:type="dxa"/>
          </w:tcPr>
          <w:p w:rsidR="00AB7A8B" w:rsidRDefault="00AD651A">
            <w:pPr>
              <w:pStyle w:val="TableParagraph"/>
              <w:spacing w:before="114" w:line="343" w:lineRule="auto"/>
              <w:ind w:left="1720" w:right="858" w:hanging="1441"/>
              <w:rPr>
                <w:sz w:val="24"/>
              </w:rPr>
            </w:pPr>
            <w:r>
              <w:rPr>
                <w:sz w:val="24"/>
              </w:rPr>
              <w:t>Музыкальное развлечение «Весна - красна»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2730" w:type="dxa"/>
          </w:tcPr>
          <w:p w:rsidR="00AB7A8B" w:rsidRDefault="00AD651A">
            <w:pPr>
              <w:pStyle w:val="TableParagraph"/>
              <w:spacing w:before="111"/>
              <w:ind w:left="322" w:right="9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3" w:type="dxa"/>
          </w:tcPr>
          <w:p w:rsidR="00AB7A8B" w:rsidRDefault="00AD651A">
            <w:pPr>
              <w:pStyle w:val="TableParagraph"/>
              <w:spacing w:before="111"/>
              <w:ind w:left="199" w:right="792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rPr>
          <w:b/>
          <w:sz w:val="20"/>
        </w:rPr>
      </w:pPr>
    </w:p>
    <w:p w:rsidR="00AB7A8B" w:rsidRDefault="00AB7A8B">
      <w:pPr>
        <w:pStyle w:val="a3"/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395"/>
        </w:trPr>
        <w:tc>
          <w:tcPr>
            <w:tcW w:w="1481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9" w:line="257" w:lineRule="exact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729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452" w:type="dxa"/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21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5"/>
              <w:ind w:left="1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21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21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2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AB7A8B" w:rsidRDefault="00AB7A8B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395"/>
        </w:trPr>
        <w:tc>
          <w:tcPr>
            <w:tcW w:w="1481" w:type="dxa"/>
            <w:vMerge w:val="restart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316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580" w:type="dxa"/>
            <w:vMerge w:val="restart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0"/>
              <w:ind w:left="453" w:right="878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99"/>
              <w:ind w:left="71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2729" w:type="dxa"/>
            <w:vMerge w:val="restart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line="261" w:lineRule="exact"/>
              <w:ind w:left="89" w:right="679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</w:p>
        </w:tc>
        <w:tc>
          <w:tcPr>
            <w:tcW w:w="2452" w:type="dxa"/>
            <w:vMerge w:val="restart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99" w:line="270" w:lineRule="atLeast"/>
              <w:ind w:left="202" w:right="788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541"/>
        </w:trPr>
        <w:tc>
          <w:tcPr>
            <w:tcW w:w="1481" w:type="dxa"/>
            <w:vMerge/>
            <w:tcBorders>
              <w:top w:val="nil"/>
              <w:bottom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  <w:bottom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11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2729" w:type="dxa"/>
            <w:vMerge/>
            <w:tcBorders>
              <w:top w:val="nil"/>
              <w:bottom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  <w:bottom w:val="nil"/>
            </w:tcBorders>
          </w:tcPr>
          <w:p w:rsidR="00AB7A8B" w:rsidRDefault="00AB7A8B">
            <w:pPr>
              <w:rPr>
                <w:sz w:val="2"/>
                <w:szCs w:val="2"/>
              </w:rPr>
            </w:pPr>
          </w:p>
        </w:tc>
      </w:tr>
      <w:tr w:rsidR="00AB7A8B">
        <w:trPr>
          <w:trHeight w:val="275"/>
        </w:trPr>
        <w:tc>
          <w:tcPr>
            <w:tcW w:w="1481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56" w:lineRule="exact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групп,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268"/>
        </w:trPr>
        <w:tc>
          <w:tcPr>
            <w:tcW w:w="1481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49" w:lineRule="exact"/>
              <w:ind w:left="89" w:right="675"/>
              <w:jc w:val="center"/>
              <w:rPr>
                <w:sz w:val="24"/>
              </w:rPr>
            </w:pPr>
            <w:r>
              <w:rPr>
                <w:sz w:val="24"/>
              </w:rPr>
              <w:t>социальные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18"/>
              </w:rPr>
            </w:pPr>
          </w:p>
        </w:tc>
      </w:tr>
      <w:tr w:rsidR="00AB7A8B">
        <w:trPr>
          <w:trHeight w:val="283"/>
        </w:trPr>
        <w:tc>
          <w:tcPr>
            <w:tcW w:w="1481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64" w:lineRule="exact"/>
              <w:ind w:left="89" w:right="676"/>
              <w:jc w:val="center"/>
              <w:rPr>
                <w:sz w:val="24"/>
              </w:rPr>
            </w:pPr>
            <w:r>
              <w:rPr>
                <w:sz w:val="24"/>
              </w:rPr>
              <w:t>партнеры</w:t>
            </w:r>
          </w:p>
        </w:tc>
        <w:tc>
          <w:tcPr>
            <w:tcW w:w="2452" w:type="dxa"/>
            <w:tcBorders>
              <w:top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1269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3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4"/>
              <w:ind w:left="453" w:right="1039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/>
              <w:ind w:left="117" w:right="70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line="228" w:lineRule="exact"/>
              <w:ind w:left="117" w:right="701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1853" w:right="922" w:hanging="152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3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08"/>
              <w:ind w:left="128" w:right="7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/>
              <w:ind w:left="3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5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6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669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246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580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218" w:right="798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тропы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88" w:line="280" w:lineRule="atLeast"/>
              <w:ind w:left="300" w:right="894" w:firstLine="19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355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3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1"/>
              <w:ind w:left="117" w:right="700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219" w:right="79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</w:p>
          <w:p w:rsidR="00AB7A8B" w:rsidRDefault="00AD651A">
            <w:pPr>
              <w:pStyle w:val="TableParagraph"/>
              <w:spacing w:before="3"/>
              <w:ind w:left="219" w:right="798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95" w:right="767" w:hanging="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947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24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456" w:right="1027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199" w:right="798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(посадка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99" w:line="270" w:lineRule="atLeast"/>
              <w:ind w:left="115" w:right="710" w:firstLine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 w:line="343" w:lineRule="auto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1154"/>
        </w:trPr>
        <w:tc>
          <w:tcPr>
            <w:tcW w:w="1481" w:type="dxa"/>
            <w:tcBorders>
              <w:bottom w:val="single" w:sz="6" w:space="0" w:color="000000"/>
            </w:tcBorders>
          </w:tcPr>
          <w:p w:rsidR="00AB7A8B" w:rsidRDefault="00AD651A">
            <w:pPr>
              <w:pStyle w:val="TableParagraph"/>
              <w:spacing w:before="109"/>
              <w:ind w:left="24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</w:tcPr>
          <w:p w:rsidR="00AB7A8B" w:rsidRDefault="00AD651A">
            <w:pPr>
              <w:pStyle w:val="TableParagraph"/>
              <w:spacing w:before="108"/>
              <w:ind w:left="751" w:right="432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02"/>
              <w:ind w:left="590" w:right="763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703" w:type="dxa"/>
            <w:tcBorders>
              <w:bottom w:val="single" w:sz="6" w:space="0" w:color="000000"/>
            </w:tcBorders>
          </w:tcPr>
          <w:p w:rsidR="00AB7A8B" w:rsidRDefault="00AD651A">
            <w:pPr>
              <w:pStyle w:val="TableParagraph"/>
              <w:spacing w:before="109"/>
              <w:ind w:left="219" w:right="79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AB7A8B" w:rsidRDefault="00AD651A">
            <w:pPr>
              <w:pStyle w:val="TableParagraph"/>
              <w:spacing w:before="109"/>
              <w:ind w:left="317" w:right="9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  <w:tcBorders>
              <w:bottom w:val="single" w:sz="6" w:space="0" w:color="000000"/>
            </w:tcBorders>
          </w:tcPr>
          <w:p w:rsidR="00AB7A8B" w:rsidRDefault="00AD651A">
            <w:pPr>
              <w:pStyle w:val="TableParagraph"/>
              <w:spacing w:before="109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</w:tbl>
    <w:p w:rsidR="00AB7A8B" w:rsidRDefault="00AB7A8B">
      <w:pPr>
        <w:pStyle w:val="a3"/>
        <w:rPr>
          <w:b/>
          <w:sz w:val="20"/>
        </w:rPr>
      </w:pPr>
    </w:p>
    <w:p w:rsidR="00AB7A8B" w:rsidRDefault="00AB7A8B">
      <w:pPr>
        <w:pStyle w:val="a3"/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1221"/>
        </w:trPr>
        <w:tc>
          <w:tcPr>
            <w:tcW w:w="1481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9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2729" w:type="dxa"/>
          </w:tcPr>
          <w:p w:rsidR="00AB7A8B" w:rsidRDefault="00AB7A8B">
            <w:pPr>
              <w:pStyle w:val="TableParagraph"/>
            </w:pPr>
          </w:p>
        </w:tc>
        <w:tc>
          <w:tcPr>
            <w:tcW w:w="2452" w:type="dxa"/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1218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9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25" w:line="232" w:lineRule="auto"/>
              <w:ind w:left="117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9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9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AB7A8B" w:rsidRDefault="00AB7A8B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947"/>
        </w:trPr>
        <w:tc>
          <w:tcPr>
            <w:tcW w:w="1481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3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0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0"/>
              <w:ind w:left="453" w:right="878" w:hanging="154"/>
              <w:rPr>
                <w:sz w:val="20"/>
              </w:rPr>
            </w:pPr>
            <w:r>
              <w:rPr>
                <w:spacing w:val="-1"/>
                <w:sz w:val="20"/>
              </w:rPr>
              <w:t>Патриотическое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1"/>
                <w:sz w:val="20"/>
              </w:rPr>
              <w:t>(Родина,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природа)</w:t>
            </w:r>
          </w:p>
        </w:tc>
        <w:tc>
          <w:tcPr>
            <w:tcW w:w="5703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219" w:right="797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729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line="261" w:lineRule="exact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</w:p>
        </w:tc>
        <w:tc>
          <w:tcPr>
            <w:tcW w:w="2452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99" w:line="270" w:lineRule="atLeast"/>
              <w:ind w:left="202" w:right="788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317"/>
        </w:trPr>
        <w:tc>
          <w:tcPr>
            <w:tcW w:w="1481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71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</w:tr>
      <w:tr w:rsidR="00AB7A8B">
        <w:trPr>
          <w:trHeight w:val="395"/>
        </w:trPr>
        <w:tc>
          <w:tcPr>
            <w:tcW w:w="1481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 w:line="261" w:lineRule="exact"/>
              <w:ind w:left="31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 w:line="261" w:lineRule="exact"/>
              <w:ind w:left="206" w:right="79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729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 w:line="261" w:lineRule="exact"/>
              <w:ind w:left="88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Воспитанники,</w:t>
            </w:r>
          </w:p>
        </w:tc>
        <w:tc>
          <w:tcPr>
            <w:tcW w:w="2452" w:type="dxa"/>
            <w:tcBorders>
              <w:bottom w:val="nil"/>
            </w:tcBorders>
          </w:tcPr>
          <w:p w:rsidR="00AB7A8B" w:rsidRDefault="00AD651A">
            <w:pPr>
              <w:pStyle w:val="TableParagraph"/>
              <w:spacing w:before="114"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275"/>
        </w:trPr>
        <w:tc>
          <w:tcPr>
            <w:tcW w:w="1481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56" w:lineRule="exact"/>
              <w:ind w:left="209" w:right="798"/>
              <w:jc w:val="center"/>
              <w:rPr>
                <w:sz w:val="24"/>
              </w:rPr>
            </w:pPr>
            <w:r>
              <w:rPr>
                <w:sz w:val="24"/>
              </w:rPr>
              <w:t>(тематические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56" w:lineRule="exact"/>
              <w:ind w:left="89" w:right="681"/>
              <w:jc w:val="center"/>
              <w:rPr>
                <w:sz w:val="24"/>
              </w:rPr>
            </w:pPr>
            <w:r>
              <w:rPr>
                <w:sz w:val="24"/>
              </w:rPr>
              <w:t>старших,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275"/>
        </w:trPr>
        <w:tc>
          <w:tcPr>
            <w:tcW w:w="1481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AB7A8B" w:rsidRDefault="00AD651A">
            <w:pPr>
              <w:pStyle w:val="TableParagraph"/>
              <w:spacing w:line="256" w:lineRule="exact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:rsidR="00AB7A8B" w:rsidRDefault="00AB7A8B">
            <w:pPr>
              <w:pStyle w:val="TableParagraph"/>
              <w:rPr>
                <w:sz w:val="20"/>
              </w:rPr>
            </w:pPr>
          </w:p>
        </w:tc>
      </w:tr>
      <w:tr w:rsidR="00AB7A8B">
        <w:trPr>
          <w:trHeight w:val="324"/>
        </w:trPr>
        <w:tc>
          <w:tcPr>
            <w:tcW w:w="1481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580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5703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  <w:tc>
          <w:tcPr>
            <w:tcW w:w="2729" w:type="dxa"/>
            <w:tcBorders>
              <w:top w:val="nil"/>
            </w:tcBorders>
          </w:tcPr>
          <w:p w:rsidR="00AB7A8B" w:rsidRDefault="00AD651A">
            <w:pPr>
              <w:pStyle w:val="TableParagraph"/>
              <w:spacing w:line="271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  <w:tcBorders>
              <w:top w:val="nil"/>
            </w:tcBorders>
          </w:tcPr>
          <w:p w:rsidR="00AB7A8B" w:rsidRDefault="00AB7A8B">
            <w:pPr>
              <w:pStyle w:val="TableParagraph"/>
            </w:pPr>
          </w:p>
        </w:tc>
      </w:tr>
    </w:tbl>
    <w:p w:rsidR="00AB7A8B" w:rsidRDefault="00AB7A8B">
      <w:p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1269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7" w:right="7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453" w:right="1039" w:hanging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ind w:left="117" w:right="70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(Семья, </w:t>
            </w:r>
            <w:r>
              <w:rPr>
                <w:spacing w:val="-1"/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line="221" w:lineRule="exact"/>
              <w:ind w:left="117" w:right="706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37" w:lineRule="auto"/>
              <w:ind w:left="1095" w:right="1275" w:hanging="4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115" w:right="711" w:firstLine="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3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7" w:right="732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128" w:right="7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(знания)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37" w:lineRule="auto"/>
              <w:ind w:left="2194" w:right="1040" w:hanging="17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before="2" w:line="259" w:lineRule="exact"/>
              <w:ind w:left="89" w:right="680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2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35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1"/>
              <w:ind w:left="137" w:right="73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08"/>
              <w:ind w:left="117" w:right="701"/>
              <w:jc w:val="center"/>
              <w:rPr>
                <w:sz w:val="20"/>
              </w:rPr>
            </w:pPr>
            <w:r>
              <w:rPr>
                <w:sz w:val="20"/>
              </w:rPr>
              <w:t>Физическое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оздоровительное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 w:line="237" w:lineRule="auto"/>
              <w:ind w:left="1848" w:right="939" w:hanging="1481"/>
              <w:rPr>
                <w:sz w:val="24"/>
              </w:rPr>
            </w:pPr>
            <w:r>
              <w:rPr>
                <w:sz w:val="24"/>
              </w:rPr>
              <w:t>Спортивный праздник, посвященный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1" w:line="242" w:lineRule="auto"/>
              <w:ind w:left="115" w:right="710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1" w:line="242" w:lineRule="auto"/>
              <w:ind w:left="195" w:right="767" w:hanging="1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950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39" w:right="72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10"/>
              <w:ind w:left="456" w:right="1027" w:firstLine="134"/>
              <w:rPr>
                <w:sz w:val="20"/>
              </w:rPr>
            </w:pPr>
            <w:r>
              <w:rPr>
                <w:sz w:val="20"/>
              </w:rPr>
              <w:t>Трудовое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217" w:right="798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/>
              <w:ind w:left="87" w:right="681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</w:p>
          <w:p w:rsidR="00AB7A8B" w:rsidRDefault="00AD651A">
            <w:pPr>
              <w:pStyle w:val="TableParagraph"/>
              <w:spacing w:line="270" w:lineRule="atLeast"/>
              <w:ind w:left="86" w:right="6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 w:line="343" w:lineRule="auto"/>
              <w:ind w:left="293" w:right="872" w:firstLine="19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AB7A8B">
        <w:trPr>
          <w:trHeight w:val="1156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09"/>
              <w:ind w:left="139" w:right="72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108"/>
              <w:ind w:left="751" w:right="432" w:hanging="315"/>
              <w:rPr>
                <w:sz w:val="20"/>
              </w:rPr>
            </w:pPr>
            <w:r>
              <w:rPr>
                <w:spacing w:val="-1"/>
                <w:sz w:val="20"/>
              </w:rPr>
              <w:t>Этико-эстетическое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  <w:p w:rsidR="00AB7A8B" w:rsidRDefault="00AD651A">
            <w:pPr>
              <w:pStyle w:val="TableParagraph"/>
              <w:spacing w:before="102"/>
              <w:ind w:left="590" w:right="763" w:hanging="416"/>
              <w:rPr>
                <w:sz w:val="20"/>
              </w:rPr>
            </w:pPr>
            <w:r>
              <w:rPr>
                <w:spacing w:val="-1"/>
                <w:sz w:val="20"/>
              </w:rPr>
              <w:t>(культура, красота,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эстетика)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09"/>
              <w:ind w:left="219" w:right="797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09"/>
              <w:ind w:left="511" w:right="906" w:hanging="192"/>
              <w:rPr>
                <w:sz w:val="24"/>
              </w:rPr>
            </w:pPr>
            <w:r>
              <w:rPr>
                <w:spacing w:val="-1"/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09"/>
              <w:ind w:left="202" w:right="788" w:hanging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B7A8B" w:rsidRDefault="00AD651A">
      <w:pPr>
        <w:spacing w:before="119"/>
        <w:ind w:left="4947" w:right="6816"/>
        <w:jc w:val="center"/>
        <w:rPr>
          <w:b/>
          <w:sz w:val="24"/>
        </w:rPr>
      </w:pPr>
      <w:r>
        <w:rPr>
          <w:b/>
          <w:sz w:val="24"/>
        </w:rPr>
        <w:t>август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21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5"/>
              <w:ind w:left="1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(модули)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21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21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2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B7A8B">
        <w:trPr>
          <w:trHeight w:val="1226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2"/>
              <w:ind w:left="117" w:right="70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1829" w:right="29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485" w:right="324"/>
              <w:rPr>
                <w:sz w:val="24"/>
              </w:rPr>
            </w:pPr>
            <w:r>
              <w:rPr>
                <w:sz w:val="24"/>
              </w:rPr>
              <w:t>Воспитанники,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before="1"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18" w:right="860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57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2"/>
              <w:ind w:left="163" w:right="751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proofErr w:type="gramEnd"/>
          </w:p>
          <w:p w:rsidR="00AB7A8B" w:rsidRDefault="00AD651A">
            <w:pPr>
              <w:pStyle w:val="TableParagraph"/>
              <w:spacing w:before="96" w:line="259" w:lineRule="exact"/>
              <w:ind w:left="116" w:right="709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37" w:lineRule="auto"/>
              <w:ind w:left="1829" w:right="1094"/>
              <w:rPr>
                <w:sz w:val="24"/>
              </w:rPr>
            </w:pPr>
            <w:proofErr w:type="gramStart"/>
            <w:r>
              <w:rPr>
                <w:sz w:val="24"/>
              </w:rPr>
              <w:t>Фото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485" w:right="324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 старших,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B7A8B" w:rsidRDefault="00AB7A8B">
      <w:pPr>
        <w:rPr>
          <w:sz w:val="24"/>
        </w:rPr>
        <w:sectPr w:rsidR="00AB7A8B">
          <w:pgSz w:w="16840" w:h="11910" w:orient="landscape"/>
          <w:pgMar w:top="420" w:right="4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2580"/>
        <w:gridCol w:w="5703"/>
        <w:gridCol w:w="2729"/>
        <w:gridCol w:w="2452"/>
      </w:tblGrid>
      <w:tr w:rsidR="00AB7A8B">
        <w:trPr>
          <w:trHeight w:val="1344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lastRenderedPageBreak/>
              <w:t>август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2"/>
              <w:ind w:left="117" w:right="70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(знания)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37" w:lineRule="auto"/>
              <w:ind w:left="1829" w:right="496"/>
              <w:rPr>
                <w:sz w:val="24"/>
              </w:rPr>
            </w:pPr>
            <w:r>
              <w:rPr>
                <w:sz w:val="24"/>
              </w:rPr>
              <w:t>Серия экологических занятий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7" w:lineRule="auto"/>
              <w:ind w:left="485" w:right="342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</w:p>
          <w:p w:rsidR="00AB7A8B" w:rsidRDefault="00AD651A">
            <w:pPr>
              <w:pStyle w:val="TableParagraph"/>
              <w:spacing w:before="113" w:line="274" w:lineRule="exact"/>
              <w:ind w:left="485" w:right="32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221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6"/>
              <w:ind w:left="19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5"/>
              <w:ind w:left="122" w:right="709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/>
              <w:ind w:left="182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8" w:line="237" w:lineRule="auto"/>
              <w:ind w:left="485" w:right="230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8" w:line="237" w:lineRule="auto"/>
              <w:ind w:left="118" w:right="50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фк</w:t>
            </w:r>
            <w:proofErr w:type="spellEnd"/>
          </w:p>
        </w:tc>
      </w:tr>
      <w:tr w:rsidR="00AB7A8B">
        <w:trPr>
          <w:trHeight w:val="1226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2"/>
              <w:ind w:left="343" w:right="914" w:firstLine="16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4"/>
              <w:ind w:left="182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4"/>
              <w:ind w:left="485" w:right="324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AB7A8B" w:rsidRDefault="00AD651A">
            <w:pPr>
              <w:pStyle w:val="TableParagraph"/>
              <w:spacing w:before="1"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B7A8B">
        <w:trPr>
          <w:trHeight w:val="1847"/>
        </w:trPr>
        <w:tc>
          <w:tcPr>
            <w:tcW w:w="1481" w:type="dxa"/>
          </w:tcPr>
          <w:p w:rsidR="00AB7A8B" w:rsidRDefault="00AD651A">
            <w:pPr>
              <w:pStyle w:val="TableParagraph"/>
              <w:spacing w:before="114"/>
              <w:ind w:left="19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80" w:type="dxa"/>
          </w:tcPr>
          <w:p w:rsidR="00AB7A8B" w:rsidRDefault="00AD651A">
            <w:pPr>
              <w:pStyle w:val="TableParagraph"/>
              <w:spacing w:before="92"/>
              <w:ind w:left="324" w:right="914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AB7A8B" w:rsidRDefault="00AD651A">
            <w:pPr>
              <w:pStyle w:val="TableParagraph"/>
              <w:spacing w:before="96"/>
              <w:ind w:left="117" w:right="70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(культура,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красота,</w:t>
            </w:r>
            <w:proofErr w:type="gramEnd"/>
          </w:p>
          <w:p w:rsidR="00AB7A8B" w:rsidRDefault="00AD651A">
            <w:pPr>
              <w:pStyle w:val="TableParagraph"/>
              <w:spacing w:line="259" w:lineRule="exact"/>
              <w:ind w:left="117" w:right="704"/>
              <w:jc w:val="center"/>
              <w:rPr>
                <w:sz w:val="24"/>
              </w:rPr>
            </w:pPr>
            <w:r>
              <w:rPr>
                <w:sz w:val="24"/>
              </w:rPr>
              <w:t>эстетика)</w:t>
            </w:r>
          </w:p>
        </w:tc>
        <w:tc>
          <w:tcPr>
            <w:tcW w:w="5703" w:type="dxa"/>
          </w:tcPr>
          <w:p w:rsidR="00AB7A8B" w:rsidRDefault="00AD651A">
            <w:pPr>
              <w:pStyle w:val="TableParagraph"/>
              <w:spacing w:before="116" w:line="237" w:lineRule="auto"/>
              <w:ind w:left="1829" w:right="1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крылечке»</w:t>
            </w:r>
          </w:p>
        </w:tc>
        <w:tc>
          <w:tcPr>
            <w:tcW w:w="2729" w:type="dxa"/>
          </w:tcPr>
          <w:p w:rsidR="00AB7A8B" w:rsidRDefault="00AD651A">
            <w:pPr>
              <w:pStyle w:val="TableParagraph"/>
              <w:spacing w:before="116" w:line="237" w:lineRule="auto"/>
              <w:ind w:left="485" w:right="230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52" w:type="dxa"/>
          </w:tcPr>
          <w:p w:rsidR="00AB7A8B" w:rsidRDefault="00AD651A">
            <w:pPr>
              <w:pStyle w:val="TableParagraph"/>
              <w:spacing w:before="114"/>
              <w:ind w:left="118" w:right="860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AD651A" w:rsidRDefault="00AD651A"/>
    <w:sectPr w:rsidR="00AD651A" w:rsidSect="00AB7A8B">
      <w:pgSz w:w="16840" w:h="11910" w:orient="landscape"/>
      <w:pgMar w:top="420" w:right="48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7A8B"/>
    <w:rsid w:val="00AB7A8B"/>
    <w:rsid w:val="00AD651A"/>
    <w:rsid w:val="00B0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A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A8B"/>
    <w:rPr>
      <w:sz w:val="24"/>
      <w:szCs w:val="24"/>
    </w:rPr>
  </w:style>
  <w:style w:type="paragraph" w:styleId="a4">
    <w:name w:val="Title"/>
    <w:basedOn w:val="a"/>
    <w:uiPriority w:val="1"/>
    <w:qFormat/>
    <w:rsid w:val="00AB7A8B"/>
    <w:pPr>
      <w:spacing w:before="84"/>
      <w:ind w:left="103"/>
    </w:pPr>
    <w:rPr>
      <w:rFonts w:ascii="Trebuchet MS" w:eastAsia="Trebuchet MS" w:hAnsi="Trebuchet MS" w:cs="Trebuchet MS"/>
      <w:sz w:val="57"/>
      <w:szCs w:val="57"/>
    </w:rPr>
  </w:style>
  <w:style w:type="paragraph" w:styleId="a5">
    <w:name w:val="List Paragraph"/>
    <w:basedOn w:val="a"/>
    <w:uiPriority w:val="1"/>
    <w:qFormat/>
    <w:rsid w:val="00AB7A8B"/>
  </w:style>
  <w:style w:type="paragraph" w:customStyle="1" w:styleId="TableParagraph">
    <w:name w:val="Table Paragraph"/>
    <w:basedOn w:val="a"/>
    <w:uiPriority w:val="1"/>
    <w:qFormat/>
    <w:rsid w:val="00AB7A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2083</Words>
  <Characters>11876</Characters>
  <Application>Microsoft Office Word</Application>
  <DocSecurity>0</DocSecurity>
  <Lines>98</Lines>
  <Paragraphs>27</Paragraphs>
  <ScaleCrop>false</ScaleCrop>
  <Company>Microsoft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2023-11-01T09:52:00Z</dcterms:created>
  <dcterms:modified xsi:type="dcterms:W3CDTF">2023-11-01T09:56:00Z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