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7830E4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  <w:lang w:eastAsia="ru-RU"/>
        </w:rPr>
        <w:drawing>
          <wp:inline distT="0" distB="0" distL="0" distR="0">
            <wp:extent cx="3810000" cy="1371600"/>
            <wp:effectExtent l="0" t="0" r="0" b="0"/>
            <wp:docPr id="1" name="Рисунок 1" descr="http://wdesk.ru/_ph/192/2/6487825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desk.ru/_ph/192/2/64878257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u w:val="single"/>
          <w:lang w:eastAsia="ru-RU"/>
        </w:rPr>
        <w:t>В настоя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u w:val="single"/>
          <w:lang w:eastAsia="ru-RU"/>
        </w:rPr>
        <w:t>щее время в МДОУ "детский сад  "Колобок</w:t>
      </w:r>
      <w:r w:rsidRPr="007830E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u w:val="single"/>
          <w:lang w:eastAsia="ru-RU"/>
        </w:rPr>
        <w:t>"</w:t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u w:val="single"/>
          <w:lang w:eastAsia="ru-RU"/>
        </w:rPr>
        <w:t>вакантных мест для приема на работу не имеется</w:t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Вакантные места для приема (перевода)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3"/>
        <w:gridCol w:w="5352"/>
        <w:gridCol w:w="1960"/>
      </w:tblGrid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Возрастная категория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Количество свободных мест</w:t>
            </w:r>
          </w:p>
        </w:tc>
      </w:tr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3-4 лет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младшая 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2</w:t>
            </w:r>
          </w:p>
        </w:tc>
      </w:tr>
      <w:tr w:rsidR="007830E4" w:rsidRPr="007830E4" w:rsidTr="007830E4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4-5 лет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средняя 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1</w:t>
            </w:r>
          </w:p>
        </w:tc>
      </w:tr>
      <w:tr w:rsidR="007830E4" w:rsidRPr="007830E4" w:rsidTr="007830E4">
        <w:trPr>
          <w:trHeight w:val="450"/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5-6 лет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старшая 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7830E4" w:rsidRPr="007830E4" w:rsidTr="007830E4">
        <w:trPr>
          <w:trHeight w:val="510"/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6-7 лет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подготовительная к школе группа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0</w:t>
            </w:r>
          </w:p>
        </w:tc>
      </w:tr>
      <w:tr w:rsidR="007830E4" w:rsidRPr="007830E4" w:rsidTr="007830E4">
        <w:trPr>
          <w:trHeight w:val="465"/>
          <w:tblCellSpacing w:w="0" w:type="dxa"/>
          <w:jc w:val="center"/>
        </w:trPr>
        <w:tc>
          <w:tcPr>
            <w:tcW w:w="7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30E4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0E4" w:rsidRPr="007830E4" w:rsidRDefault="007830E4" w:rsidP="00783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ru-RU"/>
              </w:rPr>
              <w:t>3</w:t>
            </w:r>
          </w:p>
        </w:tc>
      </w:tr>
    </w:tbl>
    <w:p w:rsidR="007830E4" w:rsidRPr="007830E4" w:rsidRDefault="007830E4" w:rsidP="0078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:rsidR="007830E4" w:rsidRPr="007830E4" w:rsidRDefault="007830E4" w:rsidP="007830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830E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:rsidR="009560C4" w:rsidRDefault="009560C4"/>
    <w:sectPr w:rsidR="009560C4" w:rsidSect="0095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4"/>
    <w:rsid w:val="007830E4"/>
    <w:rsid w:val="0095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C4"/>
  </w:style>
  <w:style w:type="paragraph" w:styleId="1">
    <w:name w:val="heading 1"/>
    <w:basedOn w:val="a"/>
    <w:link w:val="10"/>
    <w:uiPriority w:val="9"/>
    <w:qFormat/>
    <w:rsid w:val="00783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0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2021-03-19T11:24:00Z</dcterms:created>
  <dcterms:modified xsi:type="dcterms:W3CDTF">2021-03-19T11:30:00Z</dcterms:modified>
</cp:coreProperties>
</file>