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  <w:r w:rsidR="00D0310B">
              <w:t>:</w:t>
            </w:r>
          </w:p>
          <w:p w:rsidR="00E45F35" w:rsidRDefault="00E45F35" w:rsidP="00E45F35">
            <w:r>
              <w:t xml:space="preserve">Заместитель главы поселения </w:t>
            </w:r>
          </w:p>
          <w:p w:rsidR="00E45F35" w:rsidRDefault="00E45F35" w:rsidP="00E45F35">
            <w:r>
              <w:t>начальник отдела по организационно-</w:t>
            </w:r>
          </w:p>
          <w:p w:rsidR="00E45F35" w:rsidRDefault="00E45F35" w:rsidP="00E45F35">
            <w:r>
              <w:t>правовой и кадровой политике</w:t>
            </w:r>
          </w:p>
          <w:p w:rsidR="00E45F35" w:rsidRDefault="00E45F35" w:rsidP="00E45F35">
            <w:r>
              <w:t>администрации Ленинградского</w:t>
            </w:r>
          </w:p>
          <w:p w:rsidR="00E45F35" w:rsidRDefault="00E45F35" w:rsidP="00E45F35">
            <w:r>
              <w:t>сельского поселения</w:t>
            </w:r>
          </w:p>
          <w:p w:rsidR="00D222B4" w:rsidRDefault="00E45F35" w:rsidP="00E45F35">
            <w:r>
              <w:t xml:space="preserve">___________________Ю.К. Касьянова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  <w:r w:rsidR="00D0310B">
              <w:t>:</w:t>
            </w:r>
          </w:p>
          <w:p w:rsidR="00C67F2F" w:rsidRDefault="00A7077F" w:rsidP="009C3D27">
            <w:r>
              <w:t>Директор</w:t>
            </w:r>
            <w:r w:rsidR="00C67F2F">
              <w:t xml:space="preserve">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</w:t>
            </w:r>
            <w:r w:rsidR="00A7077F">
              <w:t xml:space="preserve">Д.А. </w:t>
            </w:r>
            <w:proofErr w:type="spellStart"/>
            <w:r w:rsidR="00A7077F">
              <w:t>Суфрадзе</w:t>
            </w:r>
            <w:proofErr w:type="spellEnd"/>
          </w:p>
          <w:p w:rsidR="00C67F2F" w:rsidRDefault="00C67F2F" w:rsidP="009C3D27">
            <w:r>
              <w:t>«____»_</w:t>
            </w:r>
            <w:r w:rsidR="00EA3190">
              <w:t>__</w:t>
            </w:r>
            <w:r w:rsidR="00A51EC7">
              <w:t>___________________2020</w:t>
            </w:r>
            <w:r>
              <w:t xml:space="preserve"> г.                                                          </w:t>
            </w:r>
          </w:p>
        </w:tc>
      </w:tr>
    </w:tbl>
    <w:p w:rsidR="00C67F2F" w:rsidRDefault="00DE41A1" w:rsidP="009C3D27">
      <w:r>
        <w:softHyphen/>
      </w:r>
    </w:p>
    <w:p w:rsidR="009934E6" w:rsidRDefault="009934E6" w:rsidP="00AB7514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  <w:r w:rsidR="00C67F2F" w:rsidRPr="00FD1E7D">
        <w:rPr>
          <w:b/>
          <w:bCs/>
        </w:rPr>
        <w:t xml:space="preserve"> </w:t>
      </w:r>
    </w:p>
    <w:p w:rsidR="009934E6" w:rsidRPr="009934E6" w:rsidRDefault="00930B78" w:rsidP="00AB7514">
      <w:pPr>
        <w:jc w:val="center"/>
        <w:rPr>
          <w:b/>
        </w:rPr>
      </w:pPr>
      <w:r>
        <w:rPr>
          <w:b/>
        </w:rPr>
        <w:t>м</w:t>
      </w:r>
      <w:r w:rsidR="009934E6" w:rsidRPr="009934E6">
        <w:rPr>
          <w:b/>
        </w:rPr>
        <w:t xml:space="preserve">униципального бюджетного учреждения центра народной культуры «Казачье подворье» </w:t>
      </w:r>
    </w:p>
    <w:p w:rsidR="009934E6" w:rsidRPr="009934E6" w:rsidRDefault="009934E6" w:rsidP="00AB7514">
      <w:pPr>
        <w:jc w:val="center"/>
        <w:rPr>
          <w:b/>
          <w:bCs/>
        </w:rPr>
      </w:pPr>
      <w:r w:rsidRPr="009934E6">
        <w:rPr>
          <w:b/>
        </w:rPr>
        <w:t>станицы Ленинградской</w:t>
      </w:r>
      <w:r w:rsidRPr="009934E6">
        <w:rPr>
          <w:b/>
          <w:bCs/>
        </w:rPr>
        <w:t xml:space="preserve"> </w:t>
      </w:r>
      <w:r w:rsidRPr="009934E6">
        <w:rPr>
          <w:b/>
        </w:rPr>
        <w:t xml:space="preserve">Ленинградского сельского поселения Ленинградского района </w:t>
      </w:r>
    </w:p>
    <w:p w:rsidR="00C67F2F" w:rsidRDefault="00EA75BB" w:rsidP="00AB7514">
      <w:pPr>
        <w:jc w:val="center"/>
        <w:rPr>
          <w:b/>
          <w:bCs/>
        </w:rPr>
      </w:pPr>
      <w:r>
        <w:rPr>
          <w:b/>
          <w:bCs/>
        </w:rPr>
        <w:t>на дека</w:t>
      </w:r>
      <w:r w:rsidR="009934E6">
        <w:rPr>
          <w:b/>
          <w:bCs/>
        </w:rPr>
        <w:t xml:space="preserve">брь </w:t>
      </w:r>
      <w:r w:rsidR="00FC2D25">
        <w:rPr>
          <w:b/>
          <w:bCs/>
        </w:rPr>
        <w:t>2020</w:t>
      </w:r>
      <w:r w:rsidR="00C67F2F"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410"/>
        <w:gridCol w:w="1843"/>
        <w:gridCol w:w="1559"/>
        <w:gridCol w:w="1701"/>
        <w:gridCol w:w="1985"/>
      </w:tblGrid>
      <w:tr w:rsidR="006E5B5F" w:rsidRPr="00D26F99" w:rsidTr="00985A15">
        <w:tc>
          <w:tcPr>
            <w:tcW w:w="1348" w:type="dxa"/>
          </w:tcPr>
          <w:p w:rsidR="009934E6" w:rsidRPr="00D26F99" w:rsidRDefault="009934E6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 xml:space="preserve">Дата </w:t>
            </w:r>
            <w:proofErr w:type="spellStart"/>
            <w:r w:rsidRPr="00D26F99">
              <w:rPr>
                <w:b/>
                <w:bCs/>
                <w:lang w:eastAsia="en-US"/>
              </w:rPr>
              <w:t>проведе</w:t>
            </w:r>
            <w:r>
              <w:rPr>
                <w:b/>
                <w:bCs/>
                <w:lang w:eastAsia="en-US"/>
              </w:rPr>
              <w:t>-</w:t>
            </w:r>
            <w:r w:rsidRPr="00D26F99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934E6" w:rsidRPr="00D26F99" w:rsidRDefault="009934E6" w:rsidP="009934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и м</w:t>
            </w:r>
            <w:r w:rsidRPr="00D26F99">
              <w:rPr>
                <w:b/>
                <w:bCs/>
                <w:lang w:eastAsia="en-US"/>
              </w:rPr>
              <w:t xml:space="preserve">есто </w:t>
            </w:r>
            <w:r>
              <w:rPr>
                <w:b/>
                <w:bCs/>
                <w:lang w:eastAsia="en-US"/>
              </w:rPr>
              <w:t>проведения/ размещения</w:t>
            </w:r>
          </w:p>
        </w:tc>
        <w:tc>
          <w:tcPr>
            <w:tcW w:w="1559" w:type="dxa"/>
          </w:tcPr>
          <w:p w:rsidR="009934E6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Участие главы поселения,</w:t>
            </w:r>
          </w:p>
          <w:p w:rsidR="006E5B5F" w:rsidRPr="00D26F99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приглашенные</w:t>
            </w:r>
          </w:p>
        </w:tc>
        <w:tc>
          <w:tcPr>
            <w:tcW w:w="1701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</w:t>
            </w:r>
            <w:r w:rsidR="00985A15">
              <w:rPr>
                <w:b/>
                <w:bCs/>
                <w:lang w:eastAsia="en-US"/>
              </w:rPr>
              <w:t>редполага</w:t>
            </w:r>
            <w:r w:rsidR="009A607A">
              <w:rPr>
                <w:b/>
                <w:bCs/>
                <w:lang w:eastAsia="en-US"/>
              </w:rPr>
              <w:t>е</w:t>
            </w:r>
            <w:r w:rsidRPr="00D26F99">
              <w:rPr>
                <w:b/>
                <w:bCs/>
                <w:lang w:eastAsia="en-US"/>
              </w:rPr>
              <w:t>мая аудитория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E2DAB" w:rsidRPr="00D26F99" w:rsidTr="00985A15">
        <w:trPr>
          <w:trHeight w:val="1211"/>
        </w:trPr>
        <w:tc>
          <w:tcPr>
            <w:tcW w:w="1348" w:type="dxa"/>
          </w:tcPr>
          <w:p w:rsidR="00EE2DAB" w:rsidRDefault="00EE2DAB">
            <w:pPr>
              <w:jc w:val="center"/>
            </w:pPr>
            <w:r>
              <w:t>01.12.2020</w:t>
            </w:r>
          </w:p>
          <w:p w:rsidR="00EE2DAB" w:rsidRDefault="00EE2DAB">
            <w:pPr>
              <w:jc w:val="center"/>
            </w:pPr>
          </w:p>
        </w:tc>
        <w:tc>
          <w:tcPr>
            <w:tcW w:w="2410" w:type="dxa"/>
          </w:tcPr>
          <w:p w:rsidR="00EE2DAB" w:rsidRDefault="00EE2DA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t>«Володя Дубинин» -  информационно-историческое видео для детей, в рамках акции Юные герои Великой Победы</w:t>
            </w:r>
            <w:r>
              <w:rPr>
                <w:bCs/>
              </w:rPr>
              <w:t>, приуроченной к Году памяти и славы</w:t>
            </w:r>
          </w:p>
          <w:p w:rsidR="00EE2DAB" w:rsidRDefault="00EE2DAB">
            <w:pPr>
              <w:pStyle w:val="a7"/>
            </w:pPr>
          </w:p>
        </w:tc>
        <w:tc>
          <w:tcPr>
            <w:tcW w:w="1843" w:type="dxa"/>
          </w:tcPr>
          <w:p w:rsidR="00EE2DAB" w:rsidRDefault="00EE2DAB" w:rsidP="00EA75BB">
            <w:pPr>
              <w:pStyle w:val="a7"/>
            </w:pPr>
            <w:r>
              <w:t>15</w:t>
            </w:r>
            <w:r>
              <w:t>:00</w:t>
            </w:r>
          </w:p>
          <w:p w:rsidR="00EE2DAB" w:rsidRDefault="00EE2DAB" w:rsidP="00EA75BB">
            <w:pPr>
              <w:pStyle w:val="a7"/>
            </w:pPr>
          </w:p>
          <w:p w:rsidR="00EE2DAB" w:rsidRDefault="00EE2DAB" w:rsidP="00EA75BB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EE2DAB" w:rsidRDefault="00EE2DAB" w:rsidP="00EA75BB">
            <w:pPr>
              <w:pStyle w:val="a7"/>
            </w:pPr>
            <w:hyperlink r:id="rId7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</w:p>
          <w:p w:rsidR="00EE2DAB" w:rsidRDefault="00EE2DAB" w:rsidP="00EA75BB">
            <w:pPr>
              <w:pStyle w:val="a7"/>
            </w:pPr>
          </w:p>
          <w:p w:rsidR="00EE2DAB" w:rsidRDefault="00EE2DAB" w:rsidP="00EA75BB">
            <w:pPr>
              <w:pStyle w:val="a7"/>
            </w:pPr>
            <w:r>
              <w:t>Официальный сайт ЦНК «Казачье подворье»</w:t>
            </w:r>
          </w:p>
          <w:p w:rsidR="00EE2DAB" w:rsidRDefault="00EE2DAB" w:rsidP="00EA75BB">
            <w:pPr>
              <w:pStyle w:val="a7"/>
            </w:pPr>
            <w:hyperlink r:id="rId8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EE2DAB" w:rsidRDefault="00EE2DAB" w:rsidP="00EE2DAB">
            <w:pPr>
              <w:jc w:val="center"/>
            </w:pPr>
            <w:r w:rsidRPr="00EA34EE">
              <w:t>-</w:t>
            </w:r>
          </w:p>
        </w:tc>
        <w:tc>
          <w:tcPr>
            <w:tcW w:w="1701" w:type="dxa"/>
          </w:tcPr>
          <w:p w:rsidR="00EE2DAB" w:rsidRDefault="00EE2DAB">
            <w:r w:rsidRPr="009E3CEE">
              <w:t>Дети школьного возраста</w:t>
            </w:r>
          </w:p>
        </w:tc>
        <w:tc>
          <w:tcPr>
            <w:tcW w:w="1985" w:type="dxa"/>
          </w:tcPr>
          <w:p w:rsidR="00EE2DAB" w:rsidRDefault="00EE2DAB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Руководитель кружка </w:t>
            </w:r>
          </w:p>
          <w:p w:rsidR="00EE2DAB" w:rsidRDefault="00EE2DAB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Давиденко</w:t>
            </w:r>
            <w:r w:rsidR="001977DC">
              <w:rPr>
                <w:bCs/>
              </w:rPr>
              <w:t xml:space="preserve"> А.И.</w:t>
            </w:r>
            <w:r>
              <w:rPr>
                <w:bCs/>
              </w:rPr>
              <w:t xml:space="preserve"> </w:t>
            </w:r>
          </w:p>
          <w:p w:rsidR="00EE2DAB" w:rsidRPr="00EA75BB" w:rsidRDefault="00EE2DAB" w:rsidP="00EA75BB">
            <w:r w:rsidRPr="00EA75BB">
              <w:t>8(918) 347-54-49</w:t>
            </w:r>
          </w:p>
        </w:tc>
      </w:tr>
      <w:tr w:rsidR="00EE2DAB" w:rsidRPr="00D26F99" w:rsidTr="00985A15">
        <w:trPr>
          <w:trHeight w:val="1211"/>
        </w:trPr>
        <w:tc>
          <w:tcPr>
            <w:tcW w:w="1348" w:type="dxa"/>
          </w:tcPr>
          <w:p w:rsidR="00EE2DAB" w:rsidRDefault="00EE2DAB" w:rsidP="00EE2DAB">
            <w:pPr>
              <w:jc w:val="center"/>
            </w:pPr>
            <w:r>
              <w:t>04.12.2020</w:t>
            </w:r>
          </w:p>
        </w:tc>
        <w:tc>
          <w:tcPr>
            <w:tcW w:w="2410" w:type="dxa"/>
          </w:tcPr>
          <w:p w:rsidR="00EE2DAB" w:rsidRDefault="00EE2DAB">
            <w:pPr>
              <w:pStyle w:val="a7"/>
            </w:pPr>
            <w:r>
              <w:rPr>
                <w:shd w:val="clear" w:color="auto" w:fill="FFFFFF"/>
              </w:rPr>
              <w:t>«Хвала тебе</w:t>
            </w:r>
            <w:r w:rsidR="00E31B9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казачка</w:t>
            </w:r>
            <w:r>
              <w:rPr>
                <w:shd w:val="clear" w:color="auto" w:fill="FFFFFF"/>
              </w:rPr>
              <w:t xml:space="preserve">!» - информационно-поздравительное видео, посвященное </w:t>
            </w:r>
            <w:r>
              <w:t>Дню матери казачки</w:t>
            </w:r>
          </w:p>
        </w:tc>
        <w:tc>
          <w:tcPr>
            <w:tcW w:w="1843" w:type="dxa"/>
          </w:tcPr>
          <w:p w:rsidR="00EE2DAB" w:rsidRDefault="00EE2DAB" w:rsidP="00EE2DAB">
            <w:pPr>
              <w:pStyle w:val="a7"/>
            </w:pPr>
            <w:r>
              <w:t>15:00</w:t>
            </w:r>
          </w:p>
          <w:p w:rsidR="00EE2DAB" w:rsidRDefault="00EE2DAB" w:rsidP="00EE2DAB">
            <w:pPr>
              <w:pStyle w:val="a7"/>
            </w:pPr>
          </w:p>
          <w:p w:rsidR="00EE2DAB" w:rsidRDefault="00EE2DAB" w:rsidP="00EE2DAB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EE2DAB" w:rsidRDefault="00EE2DAB" w:rsidP="00EE2DAB">
            <w:pPr>
              <w:pStyle w:val="a7"/>
            </w:pPr>
            <w:hyperlink r:id="rId9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>
              <w:t xml:space="preserve"> </w:t>
            </w:r>
          </w:p>
          <w:p w:rsidR="00EE2DAB" w:rsidRDefault="00EE2DAB" w:rsidP="00EE2DAB">
            <w:pPr>
              <w:pStyle w:val="a7"/>
            </w:pPr>
          </w:p>
          <w:p w:rsidR="00EE2DAB" w:rsidRDefault="00EE2DAB" w:rsidP="00EE2DAB">
            <w:pPr>
              <w:pStyle w:val="a7"/>
            </w:pPr>
            <w:r>
              <w:t>Официальный сайт ЦНК «Казачье подворье»</w:t>
            </w:r>
          </w:p>
          <w:p w:rsidR="00EE2DAB" w:rsidRDefault="00EE2DAB" w:rsidP="00EE2DAB">
            <w:pPr>
              <w:pStyle w:val="a7"/>
            </w:pPr>
            <w:hyperlink r:id="rId10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EE2DAB" w:rsidRDefault="00EE2DAB" w:rsidP="00EE2DAB">
            <w:pPr>
              <w:jc w:val="center"/>
            </w:pPr>
            <w:r w:rsidRPr="00EA34EE">
              <w:t>-</w:t>
            </w:r>
          </w:p>
        </w:tc>
        <w:tc>
          <w:tcPr>
            <w:tcW w:w="1701" w:type="dxa"/>
          </w:tcPr>
          <w:p w:rsidR="00EE2DAB" w:rsidRDefault="00EE2DAB">
            <w:r w:rsidRPr="009E3CEE">
              <w:t>Дети школьного возраста</w:t>
            </w:r>
          </w:p>
        </w:tc>
        <w:tc>
          <w:tcPr>
            <w:tcW w:w="1985" w:type="dxa"/>
          </w:tcPr>
          <w:p w:rsidR="00E31B93" w:rsidRDefault="00E31B93" w:rsidP="00EA75BB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Заведующая детским </w:t>
            </w:r>
            <w:proofErr w:type="spellStart"/>
            <w:r>
              <w:rPr>
                <w:bCs/>
              </w:rPr>
              <w:t>сектором</w:t>
            </w:r>
            <w:proofErr w:type="spellEnd"/>
          </w:p>
          <w:p w:rsidR="00EE2DAB" w:rsidRPr="00EA75BB" w:rsidRDefault="00EE2DAB" w:rsidP="00EA75BB">
            <w:pPr>
              <w:tabs>
                <w:tab w:val="left" w:pos="709"/>
              </w:tabs>
              <w:jc w:val="both"/>
              <w:rPr>
                <w:bCs/>
              </w:rPr>
            </w:pPr>
            <w:proofErr w:type="spellStart"/>
            <w:r w:rsidRPr="00EA75BB">
              <w:rPr>
                <w:bCs/>
              </w:rPr>
              <w:t>Маслиева</w:t>
            </w:r>
            <w:proofErr w:type="spellEnd"/>
            <w:r w:rsidR="00E31B93">
              <w:rPr>
                <w:bCs/>
              </w:rPr>
              <w:t xml:space="preserve"> М.А.</w:t>
            </w:r>
          </w:p>
          <w:p w:rsidR="00EE2DAB" w:rsidRDefault="00EE2DAB" w:rsidP="00EA75BB">
            <w:pPr>
              <w:tabs>
                <w:tab w:val="left" w:pos="709"/>
              </w:tabs>
              <w:jc w:val="both"/>
              <w:rPr>
                <w:bCs/>
              </w:rPr>
            </w:pPr>
            <w:r w:rsidRPr="00EA75BB">
              <w:rPr>
                <w:bCs/>
              </w:rPr>
              <w:t>8(918)907-51-14</w:t>
            </w:r>
          </w:p>
        </w:tc>
      </w:tr>
      <w:tr w:rsidR="00EE2DAB" w:rsidRPr="00D26F99" w:rsidTr="00985A15">
        <w:trPr>
          <w:trHeight w:val="1211"/>
        </w:trPr>
        <w:tc>
          <w:tcPr>
            <w:tcW w:w="1348" w:type="dxa"/>
          </w:tcPr>
          <w:p w:rsidR="00EE2DAB" w:rsidRDefault="00EE2DAB">
            <w:pPr>
              <w:jc w:val="center"/>
            </w:pPr>
            <w:r>
              <w:lastRenderedPageBreak/>
              <w:t>06.12.2020</w:t>
            </w:r>
          </w:p>
          <w:p w:rsidR="00EE2DAB" w:rsidRDefault="00EE2DAB">
            <w:pPr>
              <w:jc w:val="center"/>
            </w:pPr>
          </w:p>
        </w:tc>
        <w:tc>
          <w:tcPr>
            <w:tcW w:w="2410" w:type="dxa"/>
          </w:tcPr>
          <w:p w:rsidR="00EE2DAB" w:rsidRDefault="00EE2DAB">
            <w:pPr>
              <w:pStyle w:val="a7"/>
            </w:pPr>
            <w:r>
              <w:t>«Как-то раз под Новый год» - игровая программа</w:t>
            </w:r>
            <w:r>
              <w:rPr>
                <w:szCs w:val="28"/>
              </w:rPr>
              <w:t xml:space="preserve"> в рамках губернаторской программы </w:t>
            </w:r>
            <w:proofErr w:type="spellStart"/>
            <w:r>
              <w:rPr>
                <w:szCs w:val="28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EE2DAB" w:rsidRDefault="00EE2DAB" w:rsidP="00EE2DAB">
            <w:pPr>
              <w:pStyle w:val="a7"/>
            </w:pPr>
            <w:r>
              <w:t>15:00</w:t>
            </w:r>
          </w:p>
          <w:p w:rsidR="00EE2DAB" w:rsidRDefault="00EE2DAB" w:rsidP="00EE2DAB">
            <w:pPr>
              <w:pStyle w:val="a7"/>
            </w:pPr>
          </w:p>
          <w:p w:rsidR="00EE2DAB" w:rsidRDefault="00EE2DAB" w:rsidP="00EE2DAB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EE2DAB" w:rsidRDefault="00EE2DAB" w:rsidP="00EE2DAB">
            <w:pPr>
              <w:pStyle w:val="a7"/>
            </w:pPr>
            <w:hyperlink r:id="rId11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</w:p>
          <w:p w:rsidR="00EE2DAB" w:rsidRDefault="00EE2DAB" w:rsidP="00EE2DAB">
            <w:pPr>
              <w:pStyle w:val="a7"/>
            </w:pPr>
          </w:p>
          <w:p w:rsidR="00EE2DAB" w:rsidRDefault="00EE2DAB" w:rsidP="00EE2DAB">
            <w:pPr>
              <w:pStyle w:val="a7"/>
            </w:pPr>
            <w:r>
              <w:t>Официальный сайт ЦНК «Казачье подворье»</w:t>
            </w:r>
          </w:p>
          <w:p w:rsidR="00EE2DAB" w:rsidRDefault="00EE2DAB" w:rsidP="00EE2DAB">
            <w:pPr>
              <w:pStyle w:val="a7"/>
            </w:pPr>
            <w:hyperlink r:id="rId12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EE2DAB" w:rsidRDefault="00EE2DAB" w:rsidP="00EE2DAB">
            <w:pPr>
              <w:jc w:val="center"/>
            </w:pPr>
            <w:r w:rsidRPr="00EA34EE">
              <w:t>-</w:t>
            </w:r>
          </w:p>
        </w:tc>
        <w:tc>
          <w:tcPr>
            <w:tcW w:w="1701" w:type="dxa"/>
          </w:tcPr>
          <w:p w:rsidR="00EE2DAB" w:rsidRDefault="00EE2DAB">
            <w:r w:rsidRPr="009E3CEE">
              <w:t>Дети школьного возраста</w:t>
            </w:r>
          </w:p>
        </w:tc>
        <w:tc>
          <w:tcPr>
            <w:tcW w:w="1985" w:type="dxa"/>
          </w:tcPr>
          <w:p w:rsidR="00E31B93" w:rsidRPr="00E31B93" w:rsidRDefault="00E31B93" w:rsidP="00E31B93">
            <w:pPr>
              <w:tabs>
                <w:tab w:val="left" w:pos="709"/>
              </w:tabs>
              <w:jc w:val="both"/>
              <w:rPr>
                <w:bCs/>
              </w:rPr>
            </w:pPr>
            <w:r w:rsidRPr="00E31B93">
              <w:rPr>
                <w:bCs/>
              </w:rPr>
              <w:t>Заведующая детским сектором</w:t>
            </w:r>
          </w:p>
          <w:p w:rsidR="00E31B93" w:rsidRPr="00E31B93" w:rsidRDefault="00E31B93" w:rsidP="00E31B93">
            <w:pPr>
              <w:tabs>
                <w:tab w:val="left" w:pos="709"/>
              </w:tabs>
              <w:jc w:val="both"/>
              <w:rPr>
                <w:bCs/>
              </w:rPr>
            </w:pPr>
            <w:proofErr w:type="spellStart"/>
            <w:r w:rsidRPr="00E31B93">
              <w:rPr>
                <w:bCs/>
              </w:rPr>
              <w:t>Маслиева</w:t>
            </w:r>
            <w:proofErr w:type="spellEnd"/>
            <w:r w:rsidRPr="00E31B93">
              <w:rPr>
                <w:bCs/>
              </w:rPr>
              <w:t xml:space="preserve"> М.А.</w:t>
            </w:r>
          </w:p>
          <w:p w:rsidR="00EE2DAB" w:rsidRDefault="00E31B93" w:rsidP="00E31B93">
            <w:pPr>
              <w:tabs>
                <w:tab w:val="left" w:pos="709"/>
              </w:tabs>
              <w:jc w:val="both"/>
              <w:rPr>
                <w:bCs/>
              </w:rPr>
            </w:pPr>
            <w:r w:rsidRPr="00E31B93">
              <w:rPr>
                <w:bCs/>
              </w:rPr>
              <w:t>8(918)907-51-14</w:t>
            </w:r>
          </w:p>
        </w:tc>
      </w:tr>
      <w:tr w:rsidR="00FB5575" w:rsidRPr="00D26F99" w:rsidTr="00985A15">
        <w:trPr>
          <w:trHeight w:val="1211"/>
        </w:trPr>
        <w:tc>
          <w:tcPr>
            <w:tcW w:w="1348" w:type="dxa"/>
          </w:tcPr>
          <w:p w:rsidR="00FB5575" w:rsidRDefault="00047B8A" w:rsidP="00047B8A">
            <w:pPr>
              <w:jc w:val="center"/>
            </w:pPr>
            <w:r>
              <w:t xml:space="preserve">07.12.2020 </w:t>
            </w:r>
          </w:p>
        </w:tc>
        <w:tc>
          <w:tcPr>
            <w:tcW w:w="2410" w:type="dxa"/>
          </w:tcPr>
          <w:p w:rsidR="00FB5575" w:rsidRDefault="00FB5575" w:rsidP="00047B8A">
            <w:pPr>
              <w:pStyle w:val="a7"/>
            </w:pPr>
            <w:r>
              <w:t xml:space="preserve">«Любовь нам открывает дали» - видеоролик, </w:t>
            </w:r>
          </w:p>
          <w:p w:rsidR="00FB5575" w:rsidRDefault="00FB5575" w:rsidP="00047B8A">
            <w:pPr>
              <w:pStyle w:val="a7"/>
            </w:pPr>
            <w:r>
              <w:t xml:space="preserve">фрагмент </w:t>
            </w:r>
          </w:p>
          <w:p w:rsidR="00FB5575" w:rsidRDefault="00FB5575" w:rsidP="00047B8A">
            <w:pPr>
              <w:pStyle w:val="a7"/>
            </w:pPr>
            <w:r>
              <w:t xml:space="preserve">поэмы </w:t>
            </w:r>
          </w:p>
          <w:p w:rsidR="00047B8A" w:rsidRDefault="00FB5575" w:rsidP="00047B8A">
            <w:pPr>
              <w:pStyle w:val="a7"/>
            </w:pPr>
            <w:proofErr w:type="spellStart"/>
            <w:r>
              <w:t>Лопе</w:t>
            </w:r>
            <w:proofErr w:type="spellEnd"/>
            <w:r>
              <w:t xml:space="preserve"> де Вега «Дурочка»</w:t>
            </w:r>
            <w:r w:rsidR="00047B8A">
              <w:t xml:space="preserve"> </w:t>
            </w:r>
          </w:p>
          <w:p w:rsidR="00047B8A" w:rsidRDefault="00047B8A" w:rsidP="00047B8A">
            <w:pPr>
              <w:pStyle w:val="a7"/>
            </w:pPr>
            <w:r>
              <w:t xml:space="preserve">мастерской </w:t>
            </w:r>
          </w:p>
          <w:p w:rsidR="00047B8A" w:rsidRDefault="00047B8A" w:rsidP="00047B8A">
            <w:pPr>
              <w:pStyle w:val="a7"/>
            </w:pPr>
            <w:r>
              <w:t xml:space="preserve">художественного слова </w:t>
            </w:r>
          </w:p>
          <w:p w:rsidR="00FB5575" w:rsidRDefault="00555288" w:rsidP="00047B8A">
            <w:pPr>
              <w:pStyle w:val="a7"/>
            </w:pPr>
            <w:r>
              <w:t>«Полузабытые истории» в</w:t>
            </w:r>
            <w:r w:rsidR="00047B8A">
              <w:t xml:space="preserve"> рамках проекта «Культура для школьников»</w:t>
            </w:r>
          </w:p>
        </w:tc>
        <w:tc>
          <w:tcPr>
            <w:tcW w:w="1843" w:type="dxa"/>
          </w:tcPr>
          <w:p w:rsidR="00047B8A" w:rsidRDefault="00047B8A" w:rsidP="00047B8A">
            <w:pPr>
              <w:pStyle w:val="a7"/>
            </w:pPr>
            <w:r>
              <w:t>1</w:t>
            </w:r>
            <w:r>
              <w:t>7</w:t>
            </w:r>
            <w:r>
              <w:t>:00</w:t>
            </w:r>
          </w:p>
          <w:p w:rsidR="00047B8A" w:rsidRDefault="00047B8A" w:rsidP="00047B8A">
            <w:pPr>
              <w:pStyle w:val="a7"/>
            </w:pPr>
          </w:p>
          <w:p w:rsidR="00047B8A" w:rsidRDefault="00047B8A" w:rsidP="00047B8A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047B8A" w:rsidRDefault="00047B8A" w:rsidP="00047B8A">
            <w:pPr>
              <w:pStyle w:val="a7"/>
            </w:pPr>
            <w:hyperlink r:id="rId13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>
              <w:t xml:space="preserve"> </w:t>
            </w:r>
          </w:p>
          <w:p w:rsidR="00047B8A" w:rsidRDefault="00047B8A" w:rsidP="00047B8A">
            <w:pPr>
              <w:pStyle w:val="a7"/>
            </w:pPr>
          </w:p>
          <w:p w:rsidR="00047B8A" w:rsidRDefault="00047B8A" w:rsidP="00047B8A">
            <w:pPr>
              <w:pStyle w:val="a7"/>
            </w:pPr>
            <w:r>
              <w:t>Официальный сайт ЦНК «Казачье подворье»</w:t>
            </w:r>
          </w:p>
          <w:p w:rsidR="00FB5575" w:rsidRDefault="00047B8A" w:rsidP="00047B8A">
            <w:pPr>
              <w:pStyle w:val="a7"/>
            </w:pPr>
            <w:hyperlink r:id="rId14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FB5575" w:rsidRPr="00EA34EE" w:rsidRDefault="00047B8A" w:rsidP="00EE2DA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47B8A" w:rsidRDefault="00047B8A">
            <w:r w:rsidRPr="00047B8A">
              <w:t xml:space="preserve">Дети школьного возраста </w:t>
            </w:r>
          </w:p>
          <w:p w:rsidR="00FB5575" w:rsidRPr="009E3CEE" w:rsidRDefault="00FB5575">
            <w:r w:rsidRPr="00FB5575">
              <w:t xml:space="preserve">9-11 </w:t>
            </w:r>
            <w:proofErr w:type="spellStart"/>
            <w:r w:rsidRPr="00FB5575">
              <w:t>кл</w:t>
            </w:r>
            <w:proofErr w:type="spellEnd"/>
            <w:r w:rsidRPr="00FB5575">
              <w:t>.</w:t>
            </w:r>
          </w:p>
        </w:tc>
        <w:tc>
          <w:tcPr>
            <w:tcW w:w="1985" w:type="dxa"/>
          </w:tcPr>
          <w:p w:rsidR="00047B8A" w:rsidRPr="00047B8A" w:rsidRDefault="00047B8A" w:rsidP="00047B8A">
            <w:pPr>
              <w:tabs>
                <w:tab w:val="left" w:pos="709"/>
              </w:tabs>
              <w:jc w:val="both"/>
              <w:rPr>
                <w:bCs/>
              </w:rPr>
            </w:pPr>
            <w:r w:rsidRPr="00047B8A">
              <w:rPr>
                <w:bCs/>
              </w:rPr>
              <w:t>Художественный руководитель</w:t>
            </w:r>
          </w:p>
          <w:p w:rsidR="00047B8A" w:rsidRPr="00047B8A" w:rsidRDefault="00047B8A" w:rsidP="00047B8A">
            <w:pPr>
              <w:tabs>
                <w:tab w:val="left" w:pos="709"/>
              </w:tabs>
              <w:jc w:val="both"/>
              <w:rPr>
                <w:bCs/>
              </w:rPr>
            </w:pPr>
            <w:r w:rsidRPr="00047B8A">
              <w:rPr>
                <w:bCs/>
              </w:rPr>
              <w:t>Давиденко</w:t>
            </w:r>
            <w:r w:rsidR="00E31B93">
              <w:rPr>
                <w:bCs/>
              </w:rPr>
              <w:t xml:space="preserve"> А.И.</w:t>
            </w:r>
          </w:p>
          <w:p w:rsidR="00FB5575" w:rsidRPr="00EA75BB" w:rsidRDefault="00047B8A" w:rsidP="00047B8A">
            <w:pPr>
              <w:tabs>
                <w:tab w:val="left" w:pos="709"/>
              </w:tabs>
              <w:jc w:val="both"/>
              <w:rPr>
                <w:bCs/>
              </w:rPr>
            </w:pPr>
            <w:r w:rsidRPr="00047B8A">
              <w:rPr>
                <w:bCs/>
              </w:rPr>
              <w:t>8(918)62-73-193</w:t>
            </w:r>
          </w:p>
        </w:tc>
      </w:tr>
      <w:tr w:rsidR="00EE2DAB" w:rsidRPr="00D26F99" w:rsidTr="00985A15">
        <w:trPr>
          <w:trHeight w:val="1211"/>
        </w:trPr>
        <w:tc>
          <w:tcPr>
            <w:tcW w:w="1348" w:type="dxa"/>
          </w:tcPr>
          <w:p w:rsidR="00EE2DAB" w:rsidRDefault="00DE6F33" w:rsidP="00DE6F33">
            <w:pPr>
              <w:jc w:val="center"/>
            </w:pPr>
            <w:r>
              <w:t>12.12.2020</w:t>
            </w:r>
          </w:p>
        </w:tc>
        <w:tc>
          <w:tcPr>
            <w:tcW w:w="2410" w:type="dxa"/>
          </w:tcPr>
          <w:p w:rsidR="00EE2DAB" w:rsidRPr="000678F6" w:rsidRDefault="00DE6F33" w:rsidP="009A2BDA">
            <w:pPr>
              <w:rPr>
                <w:szCs w:val="28"/>
              </w:rPr>
            </w:pPr>
            <w:r w:rsidRPr="00DE6F33">
              <w:rPr>
                <w:szCs w:val="28"/>
              </w:rPr>
              <w:t>«Закон государства!» - информационно</w:t>
            </w:r>
            <w:r w:rsidR="00E31B93">
              <w:rPr>
                <w:szCs w:val="28"/>
              </w:rPr>
              <w:t>е видео для детей, посвященное д</w:t>
            </w:r>
            <w:r w:rsidRPr="00DE6F33">
              <w:rPr>
                <w:szCs w:val="28"/>
              </w:rPr>
              <w:t>ню Конституции Российской Федерации</w:t>
            </w:r>
          </w:p>
        </w:tc>
        <w:tc>
          <w:tcPr>
            <w:tcW w:w="1843" w:type="dxa"/>
          </w:tcPr>
          <w:p w:rsidR="00EE2DAB" w:rsidRDefault="00EE2DAB" w:rsidP="00EE2DAB">
            <w:pPr>
              <w:pStyle w:val="a7"/>
            </w:pPr>
            <w:r>
              <w:t>15:00</w:t>
            </w:r>
          </w:p>
          <w:p w:rsidR="00DE6F33" w:rsidRDefault="00DE6F33" w:rsidP="00EE2DAB">
            <w:pPr>
              <w:pStyle w:val="a7"/>
            </w:pPr>
          </w:p>
          <w:p w:rsidR="00EE2DAB" w:rsidRDefault="00EE2DAB" w:rsidP="00EE2DAB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EE2DAB" w:rsidRDefault="00EE2DAB" w:rsidP="00EE2DAB">
            <w:pPr>
              <w:pStyle w:val="a7"/>
            </w:pPr>
            <w:hyperlink r:id="rId15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>
              <w:t xml:space="preserve"> </w:t>
            </w:r>
          </w:p>
          <w:p w:rsidR="00EE2DAB" w:rsidRDefault="00EE2DAB" w:rsidP="00EE2DAB">
            <w:pPr>
              <w:pStyle w:val="a7"/>
            </w:pPr>
          </w:p>
          <w:p w:rsidR="00EE2DAB" w:rsidRDefault="00EE2DAB" w:rsidP="00EE2DAB">
            <w:pPr>
              <w:pStyle w:val="a7"/>
            </w:pPr>
            <w:r>
              <w:t>Официальный сайт ЦНК «Казачье подворье»</w:t>
            </w:r>
          </w:p>
          <w:p w:rsidR="00EE2DAB" w:rsidRDefault="00EE2DAB" w:rsidP="00EE2DAB">
            <w:pPr>
              <w:pStyle w:val="a7"/>
            </w:pPr>
            <w:hyperlink r:id="rId16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EE2DAB" w:rsidRDefault="00EE2DAB" w:rsidP="00905762">
            <w:pPr>
              <w:jc w:val="center"/>
            </w:pPr>
            <w:r w:rsidRPr="00EA34EE">
              <w:t>-</w:t>
            </w:r>
          </w:p>
        </w:tc>
        <w:tc>
          <w:tcPr>
            <w:tcW w:w="1701" w:type="dxa"/>
          </w:tcPr>
          <w:p w:rsidR="00EE2DAB" w:rsidRDefault="00EE2DAB">
            <w:r w:rsidRPr="009E3CEE">
              <w:t>Дети школьного возраста</w:t>
            </w:r>
          </w:p>
        </w:tc>
        <w:tc>
          <w:tcPr>
            <w:tcW w:w="1985" w:type="dxa"/>
          </w:tcPr>
          <w:p w:rsidR="00EE2DAB" w:rsidRDefault="00EE2DAB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кружка</w:t>
            </w:r>
          </w:p>
          <w:p w:rsidR="00EE2DAB" w:rsidRDefault="00EE2DAB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Гриченко </w:t>
            </w:r>
            <w:r w:rsidR="00E31B93">
              <w:rPr>
                <w:bCs/>
              </w:rPr>
              <w:t>А.С.</w:t>
            </w:r>
          </w:p>
          <w:p w:rsidR="00EE2DAB" w:rsidRDefault="00EE2DAB">
            <w:pPr>
              <w:tabs>
                <w:tab w:val="left" w:pos="709"/>
              </w:tabs>
              <w:jc w:val="both"/>
              <w:rPr>
                <w:bCs/>
              </w:rPr>
            </w:pPr>
            <w:r w:rsidRPr="00EA75BB">
              <w:rPr>
                <w:bCs/>
              </w:rPr>
              <w:t>8(960) 497-24-93</w:t>
            </w:r>
          </w:p>
        </w:tc>
      </w:tr>
      <w:tr w:rsidR="00FB5575" w:rsidRPr="00D26F99" w:rsidTr="00985A15">
        <w:trPr>
          <w:trHeight w:val="1211"/>
        </w:trPr>
        <w:tc>
          <w:tcPr>
            <w:tcW w:w="1348" w:type="dxa"/>
          </w:tcPr>
          <w:p w:rsidR="00FB5575" w:rsidRDefault="00601944" w:rsidP="00601944">
            <w:pPr>
              <w:jc w:val="center"/>
            </w:pPr>
            <w:r>
              <w:lastRenderedPageBreak/>
              <w:t>14.12.2020</w:t>
            </w:r>
          </w:p>
        </w:tc>
        <w:tc>
          <w:tcPr>
            <w:tcW w:w="2410" w:type="dxa"/>
          </w:tcPr>
          <w:p w:rsidR="00601944" w:rsidRPr="00601944" w:rsidRDefault="001134D2" w:rsidP="00601944">
            <w:pPr>
              <w:rPr>
                <w:szCs w:val="28"/>
              </w:rPr>
            </w:pPr>
            <w:r w:rsidRPr="001134D2">
              <w:rPr>
                <w:szCs w:val="28"/>
              </w:rPr>
              <w:t>«Первый снег» - мастер</w:t>
            </w:r>
            <w:r w:rsidR="00601944">
              <w:rPr>
                <w:szCs w:val="28"/>
              </w:rPr>
              <w:t>-</w:t>
            </w:r>
            <w:r w:rsidRPr="001134D2">
              <w:rPr>
                <w:szCs w:val="28"/>
              </w:rPr>
              <w:t>класс по рисованию акриловыми красками</w:t>
            </w:r>
            <w:r w:rsidR="00601944">
              <w:t xml:space="preserve"> </w:t>
            </w:r>
            <w:proofErr w:type="gramStart"/>
            <w:r w:rsidR="00601944" w:rsidRPr="00601944">
              <w:rPr>
                <w:szCs w:val="28"/>
              </w:rPr>
              <w:t>народного</w:t>
            </w:r>
            <w:proofErr w:type="gramEnd"/>
            <w:r w:rsidR="00601944" w:rsidRPr="00601944">
              <w:rPr>
                <w:szCs w:val="28"/>
              </w:rPr>
              <w:t xml:space="preserve"> </w:t>
            </w:r>
          </w:p>
          <w:p w:rsidR="00601944" w:rsidRPr="00601944" w:rsidRDefault="00601944" w:rsidP="00601944">
            <w:pPr>
              <w:rPr>
                <w:szCs w:val="28"/>
              </w:rPr>
            </w:pPr>
            <w:r w:rsidRPr="00601944">
              <w:rPr>
                <w:szCs w:val="28"/>
              </w:rPr>
              <w:t xml:space="preserve">коллектива декоративно-прикладного творчества </w:t>
            </w:r>
          </w:p>
          <w:p w:rsidR="00601944" w:rsidRPr="00601944" w:rsidRDefault="00601944" w:rsidP="00601944">
            <w:pPr>
              <w:rPr>
                <w:szCs w:val="28"/>
              </w:rPr>
            </w:pPr>
            <w:r w:rsidRPr="00601944">
              <w:rPr>
                <w:szCs w:val="28"/>
              </w:rPr>
              <w:t xml:space="preserve">«Кубанские </w:t>
            </w:r>
          </w:p>
          <w:p w:rsidR="00FB5575" w:rsidRPr="00DE6F33" w:rsidRDefault="00555288" w:rsidP="00555288">
            <w:pPr>
              <w:rPr>
                <w:szCs w:val="28"/>
              </w:rPr>
            </w:pPr>
            <w:r>
              <w:rPr>
                <w:szCs w:val="28"/>
              </w:rPr>
              <w:t>мотивы» в</w:t>
            </w:r>
            <w:r w:rsidR="00601944" w:rsidRPr="00601944">
              <w:rPr>
                <w:szCs w:val="28"/>
              </w:rPr>
              <w:t xml:space="preserve"> рамках проекта «Культура для школьников»</w:t>
            </w:r>
          </w:p>
        </w:tc>
        <w:tc>
          <w:tcPr>
            <w:tcW w:w="1843" w:type="dxa"/>
          </w:tcPr>
          <w:p w:rsidR="00601944" w:rsidRDefault="00601944" w:rsidP="00601944">
            <w:pPr>
              <w:pStyle w:val="a7"/>
            </w:pPr>
            <w:r>
              <w:t>17</w:t>
            </w:r>
            <w:r>
              <w:t>:00</w:t>
            </w:r>
          </w:p>
          <w:p w:rsidR="00601944" w:rsidRDefault="00601944" w:rsidP="00601944">
            <w:pPr>
              <w:pStyle w:val="a7"/>
            </w:pPr>
          </w:p>
          <w:p w:rsidR="00601944" w:rsidRDefault="00601944" w:rsidP="00601944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601944" w:rsidRDefault="00601944" w:rsidP="00601944">
            <w:pPr>
              <w:pStyle w:val="a7"/>
            </w:pPr>
            <w:hyperlink r:id="rId17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>
              <w:t xml:space="preserve">   </w:t>
            </w:r>
          </w:p>
          <w:p w:rsidR="00601944" w:rsidRDefault="00601944" w:rsidP="00601944">
            <w:pPr>
              <w:pStyle w:val="a7"/>
            </w:pPr>
          </w:p>
          <w:p w:rsidR="00601944" w:rsidRDefault="00601944" w:rsidP="00601944">
            <w:pPr>
              <w:pStyle w:val="a7"/>
            </w:pPr>
            <w:r>
              <w:t>Официальный сайт ЦНК «Казачье подворье»</w:t>
            </w:r>
          </w:p>
          <w:p w:rsidR="00FB5575" w:rsidRDefault="00601944" w:rsidP="00601944">
            <w:pPr>
              <w:pStyle w:val="a7"/>
            </w:pPr>
            <w:hyperlink r:id="rId18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FB5575" w:rsidRPr="00EA34EE" w:rsidRDefault="00601944" w:rsidP="0090576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01944" w:rsidRDefault="00601944">
            <w:r w:rsidRPr="00601944">
              <w:t xml:space="preserve">Дети школьного возраста </w:t>
            </w:r>
          </w:p>
          <w:p w:rsidR="00FB5575" w:rsidRPr="009E3CEE" w:rsidRDefault="001134D2">
            <w:r w:rsidRPr="001134D2">
              <w:t xml:space="preserve">5-8 </w:t>
            </w:r>
            <w:proofErr w:type="spellStart"/>
            <w:r w:rsidRPr="001134D2">
              <w:t>кл</w:t>
            </w:r>
            <w:proofErr w:type="spellEnd"/>
            <w:r w:rsidRPr="001134D2">
              <w:t>.</w:t>
            </w:r>
          </w:p>
        </w:tc>
        <w:tc>
          <w:tcPr>
            <w:tcW w:w="1985" w:type="dxa"/>
          </w:tcPr>
          <w:p w:rsidR="00601944" w:rsidRPr="00601944" w:rsidRDefault="00601944" w:rsidP="00601944">
            <w:pPr>
              <w:tabs>
                <w:tab w:val="left" w:pos="709"/>
              </w:tabs>
              <w:jc w:val="both"/>
              <w:rPr>
                <w:bCs/>
              </w:rPr>
            </w:pPr>
            <w:r w:rsidRPr="00601944">
              <w:rPr>
                <w:bCs/>
              </w:rPr>
              <w:t>Руководитель кружка</w:t>
            </w:r>
          </w:p>
          <w:p w:rsidR="00601944" w:rsidRPr="00601944" w:rsidRDefault="00601944" w:rsidP="00601944">
            <w:pPr>
              <w:tabs>
                <w:tab w:val="left" w:pos="709"/>
              </w:tabs>
              <w:jc w:val="both"/>
              <w:rPr>
                <w:bCs/>
              </w:rPr>
            </w:pPr>
            <w:r w:rsidRPr="00601944">
              <w:rPr>
                <w:bCs/>
              </w:rPr>
              <w:t>Петренко</w:t>
            </w:r>
            <w:r w:rsidR="008B54F1">
              <w:rPr>
                <w:bCs/>
              </w:rPr>
              <w:t xml:space="preserve"> Т.И.</w:t>
            </w:r>
          </w:p>
          <w:p w:rsidR="00FB5575" w:rsidRDefault="00601944" w:rsidP="00601944">
            <w:pPr>
              <w:tabs>
                <w:tab w:val="left" w:pos="709"/>
              </w:tabs>
              <w:jc w:val="both"/>
              <w:rPr>
                <w:bCs/>
              </w:rPr>
            </w:pPr>
            <w:r w:rsidRPr="00601944">
              <w:rPr>
                <w:bCs/>
              </w:rPr>
              <w:t>8(903)455-24-86</w:t>
            </w:r>
          </w:p>
        </w:tc>
      </w:tr>
      <w:tr w:rsidR="00905762" w:rsidRPr="00D26F99" w:rsidTr="00985A15">
        <w:trPr>
          <w:trHeight w:val="1211"/>
        </w:trPr>
        <w:tc>
          <w:tcPr>
            <w:tcW w:w="1348" w:type="dxa"/>
          </w:tcPr>
          <w:p w:rsidR="004E5FB1" w:rsidRDefault="00905762" w:rsidP="004E5FB1">
            <w:pPr>
              <w:pStyle w:val="a7"/>
              <w:jc w:val="center"/>
              <w:rPr>
                <w:bCs/>
              </w:rPr>
            </w:pPr>
            <w:r>
              <w:t>17.12.2020</w:t>
            </w:r>
          </w:p>
          <w:p w:rsidR="00905762" w:rsidRDefault="00905762">
            <w:pPr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905762" w:rsidRDefault="00905762">
            <w:r>
              <w:t>«Нарушения и ответственность за них!» - информационно</w:t>
            </w:r>
            <w:r w:rsidR="008B54F1">
              <w:t xml:space="preserve">-познавательное видео для детей </w:t>
            </w:r>
            <w:r>
              <w:t xml:space="preserve"> в рамках Закона Краснодарского края </w:t>
            </w:r>
          </w:p>
          <w:p w:rsidR="00905762" w:rsidRDefault="00905762">
            <w:r>
              <w:t xml:space="preserve">№1539 – </w:t>
            </w:r>
            <w:proofErr w:type="gramStart"/>
            <w:r>
              <w:t>КЗ</w:t>
            </w:r>
            <w:proofErr w:type="gramEnd"/>
          </w:p>
          <w:p w:rsidR="00905762" w:rsidRDefault="00905762"/>
        </w:tc>
        <w:tc>
          <w:tcPr>
            <w:tcW w:w="1843" w:type="dxa"/>
          </w:tcPr>
          <w:p w:rsidR="00905762" w:rsidRDefault="00905762" w:rsidP="00905762">
            <w:pPr>
              <w:pStyle w:val="a7"/>
            </w:pPr>
            <w:r>
              <w:t>15:00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905762" w:rsidRDefault="004E5FB1" w:rsidP="00905762">
            <w:pPr>
              <w:pStyle w:val="a7"/>
            </w:pPr>
            <w:hyperlink r:id="rId19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 w:rsidR="00905762">
              <w:t xml:space="preserve">  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>Официальный сайт ЦНК «Казачье подворье»</w:t>
            </w:r>
          </w:p>
          <w:p w:rsidR="00905762" w:rsidRDefault="004E5FB1" w:rsidP="00905762">
            <w:pPr>
              <w:pStyle w:val="a7"/>
            </w:pPr>
            <w:hyperlink r:id="rId20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905762" w:rsidRPr="00EA34EE" w:rsidRDefault="00905762" w:rsidP="00905762">
            <w:pPr>
              <w:jc w:val="center"/>
            </w:pPr>
            <w:r w:rsidRPr="00905762">
              <w:t>-</w:t>
            </w:r>
          </w:p>
        </w:tc>
        <w:tc>
          <w:tcPr>
            <w:tcW w:w="1701" w:type="dxa"/>
          </w:tcPr>
          <w:p w:rsidR="00905762" w:rsidRDefault="00905762">
            <w:r w:rsidRPr="0084679C">
              <w:t>Дети школьного возраста</w:t>
            </w:r>
          </w:p>
        </w:tc>
        <w:tc>
          <w:tcPr>
            <w:tcW w:w="1985" w:type="dxa"/>
          </w:tcPr>
          <w:p w:rsidR="004E5FB1" w:rsidRPr="004E5FB1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bCs/>
              </w:rPr>
              <w:t>Заведующая детским сектором</w:t>
            </w:r>
          </w:p>
          <w:p w:rsidR="004E5FB1" w:rsidRPr="004E5FB1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proofErr w:type="spellStart"/>
            <w:r w:rsidRPr="004E5FB1">
              <w:rPr>
                <w:bCs/>
              </w:rPr>
              <w:t>Маслиева</w:t>
            </w:r>
            <w:proofErr w:type="spellEnd"/>
            <w:r w:rsidR="008B54F1">
              <w:rPr>
                <w:bCs/>
              </w:rPr>
              <w:t xml:space="preserve"> М.А.</w:t>
            </w:r>
          </w:p>
          <w:p w:rsidR="00905762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bCs/>
              </w:rPr>
              <w:t>8(918)907-51-14</w:t>
            </w:r>
          </w:p>
        </w:tc>
      </w:tr>
      <w:tr w:rsidR="001134D2" w:rsidRPr="00D26F99" w:rsidTr="00985A15">
        <w:trPr>
          <w:trHeight w:val="1211"/>
        </w:trPr>
        <w:tc>
          <w:tcPr>
            <w:tcW w:w="1348" w:type="dxa"/>
          </w:tcPr>
          <w:p w:rsidR="001134D2" w:rsidRDefault="00454A56" w:rsidP="00454A56">
            <w:pPr>
              <w:pStyle w:val="a7"/>
              <w:jc w:val="center"/>
            </w:pPr>
            <w:r>
              <w:t xml:space="preserve">21.12.2020 </w:t>
            </w:r>
          </w:p>
        </w:tc>
        <w:tc>
          <w:tcPr>
            <w:tcW w:w="2410" w:type="dxa"/>
          </w:tcPr>
          <w:p w:rsidR="001134D2" w:rsidRDefault="001134D2" w:rsidP="001134D2">
            <w:r>
              <w:t>«Исторические</w:t>
            </w:r>
          </w:p>
          <w:p w:rsidR="001134D2" w:rsidRDefault="001134D2" w:rsidP="001134D2">
            <w:r>
              <w:t xml:space="preserve">Кубанские» - </w:t>
            </w:r>
          </w:p>
          <w:p w:rsidR="000D51B3" w:rsidRDefault="001134D2" w:rsidP="000D51B3">
            <w:r>
              <w:t>видеоролик</w:t>
            </w:r>
            <w:r w:rsidR="000D51B3">
              <w:t xml:space="preserve"> </w:t>
            </w:r>
          </w:p>
          <w:p w:rsidR="000D51B3" w:rsidRDefault="000D51B3" w:rsidP="000D51B3">
            <w:r>
              <w:t xml:space="preserve">народного </w:t>
            </w:r>
          </w:p>
          <w:p w:rsidR="000D51B3" w:rsidRDefault="000D51B3" w:rsidP="000D51B3">
            <w:r>
              <w:t>вокального ансамбля</w:t>
            </w:r>
          </w:p>
          <w:p w:rsidR="001134D2" w:rsidRDefault="00555288" w:rsidP="000D51B3">
            <w:r>
              <w:t>«Родня» в</w:t>
            </w:r>
            <w:r w:rsidR="000D51B3">
              <w:t xml:space="preserve"> рамках проекта «Культура для школьников»</w:t>
            </w:r>
          </w:p>
        </w:tc>
        <w:tc>
          <w:tcPr>
            <w:tcW w:w="1843" w:type="dxa"/>
          </w:tcPr>
          <w:p w:rsidR="000D51B3" w:rsidRDefault="00454A56" w:rsidP="000D51B3">
            <w:pPr>
              <w:pStyle w:val="a7"/>
            </w:pPr>
            <w:r>
              <w:t>17</w:t>
            </w:r>
            <w:r w:rsidR="000D51B3">
              <w:t>:00</w:t>
            </w:r>
          </w:p>
          <w:p w:rsidR="000D51B3" w:rsidRDefault="000D51B3" w:rsidP="000D51B3">
            <w:pPr>
              <w:pStyle w:val="a7"/>
            </w:pPr>
          </w:p>
          <w:p w:rsidR="000D51B3" w:rsidRDefault="000D51B3" w:rsidP="000D51B3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0D51B3" w:rsidRDefault="00454A56" w:rsidP="000D51B3">
            <w:pPr>
              <w:pStyle w:val="a7"/>
            </w:pPr>
            <w:hyperlink r:id="rId21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 w:rsidR="000D51B3">
              <w:t xml:space="preserve">   </w:t>
            </w:r>
          </w:p>
          <w:p w:rsidR="000D51B3" w:rsidRDefault="000D51B3" w:rsidP="000D51B3">
            <w:pPr>
              <w:pStyle w:val="a7"/>
            </w:pPr>
          </w:p>
          <w:p w:rsidR="000D51B3" w:rsidRDefault="000D51B3" w:rsidP="000D51B3">
            <w:pPr>
              <w:pStyle w:val="a7"/>
            </w:pPr>
            <w:r>
              <w:t>Официальный сайт ЦНК «Казачье подворье»</w:t>
            </w:r>
          </w:p>
          <w:p w:rsidR="001134D2" w:rsidRDefault="00454A56" w:rsidP="000D51B3">
            <w:pPr>
              <w:pStyle w:val="a7"/>
            </w:pPr>
            <w:hyperlink r:id="rId22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1134D2" w:rsidRPr="00905762" w:rsidRDefault="00454A56" w:rsidP="0090576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D51B3" w:rsidRDefault="000D51B3" w:rsidP="001134D2">
            <w:r w:rsidRPr="000D51B3">
              <w:t xml:space="preserve">Дети школьного возраста </w:t>
            </w:r>
          </w:p>
          <w:p w:rsidR="001134D2" w:rsidRDefault="001134D2" w:rsidP="001134D2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134D2" w:rsidRPr="0084679C" w:rsidRDefault="001134D2" w:rsidP="001134D2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D51B3" w:rsidRPr="000D51B3" w:rsidRDefault="000D51B3" w:rsidP="000D51B3">
            <w:pPr>
              <w:tabs>
                <w:tab w:val="left" w:pos="709"/>
              </w:tabs>
              <w:jc w:val="both"/>
              <w:rPr>
                <w:bCs/>
              </w:rPr>
            </w:pPr>
            <w:r w:rsidRPr="000D51B3">
              <w:rPr>
                <w:bCs/>
              </w:rPr>
              <w:t xml:space="preserve">Руководитель кружка </w:t>
            </w:r>
          </w:p>
          <w:p w:rsidR="000D51B3" w:rsidRPr="000D51B3" w:rsidRDefault="000D51B3" w:rsidP="000D51B3">
            <w:pPr>
              <w:tabs>
                <w:tab w:val="left" w:pos="709"/>
              </w:tabs>
              <w:jc w:val="both"/>
              <w:rPr>
                <w:bCs/>
              </w:rPr>
            </w:pPr>
            <w:r w:rsidRPr="000D51B3">
              <w:rPr>
                <w:bCs/>
              </w:rPr>
              <w:t>Гаркуша</w:t>
            </w:r>
            <w:r w:rsidR="008B54F1">
              <w:rPr>
                <w:bCs/>
              </w:rPr>
              <w:t xml:space="preserve"> В.В.</w:t>
            </w:r>
          </w:p>
          <w:p w:rsidR="001134D2" w:rsidRPr="004E5FB1" w:rsidRDefault="000D51B3" w:rsidP="000D51B3">
            <w:pPr>
              <w:tabs>
                <w:tab w:val="left" w:pos="709"/>
              </w:tabs>
              <w:jc w:val="both"/>
              <w:rPr>
                <w:bCs/>
              </w:rPr>
            </w:pPr>
            <w:r w:rsidRPr="000D51B3">
              <w:rPr>
                <w:bCs/>
              </w:rPr>
              <w:t>8(952)874-94-68</w:t>
            </w:r>
          </w:p>
        </w:tc>
      </w:tr>
      <w:tr w:rsidR="00905762" w:rsidRPr="00D26F99" w:rsidTr="00985A15">
        <w:trPr>
          <w:trHeight w:val="1211"/>
        </w:trPr>
        <w:tc>
          <w:tcPr>
            <w:tcW w:w="1348" w:type="dxa"/>
          </w:tcPr>
          <w:p w:rsidR="004E5FB1" w:rsidRDefault="00905762" w:rsidP="004E5FB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22.12.2020</w:t>
            </w:r>
          </w:p>
          <w:p w:rsidR="00905762" w:rsidRDefault="00905762">
            <w:pPr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905762" w:rsidRDefault="00EE2DD7" w:rsidP="002D7FE9">
            <w:r>
              <w:t xml:space="preserve"> Видео-</w:t>
            </w:r>
            <w:r w:rsidRPr="00EE2DD7">
              <w:t xml:space="preserve">урок для детей </w:t>
            </w:r>
            <w:r>
              <w:t xml:space="preserve"> </w:t>
            </w:r>
            <w:r w:rsidR="00905762">
              <w:t xml:space="preserve">«Основные азы» </w:t>
            </w:r>
            <w:r w:rsidR="002D7FE9">
              <w:t>- о</w:t>
            </w:r>
            <w:r>
              <w:t>бучение технике игры на ударной установке,</w:t>
            </w:r>
            <w:r w:rsidR="00905762">
              <w:t xml:space="preserve"> </w:t>
            </w:r>
            <w:r>
              <w:t xml:space="preserve"> правильной постановке</w:t>
            </w:r>
            <w:r w:rsidR="00905762">
              <w:t xml:space="preserve"> рук. </w:t>
            </w:r>
          </w:p>
        </w:tc>
        <w:tc>
          <w:tcPr>
            <w:tcW w:w="1843" w:type="dxa"/>
          </w:tcPr>
          <w:p w:rsidR="00905762" w:rsidRDefault="00905762" w:rsidP="00905762">
            <w:pPr>
              <w:pStyle w:val="a7"/>
            </w:pPr>
            <w:r>
              <w:t>15:00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905762" w:rsidRDefault="004E5FB1" w:rsidP="00905762">
            <w:pPr>
              <w:pStyle w:val="a7"/>
            </w:pPr>
            <w:hyperlink r:id="rId23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 w:rsidR="00905762">
              <w:t xml:space="preserve">  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>Официальный сайт ЦНК «Казачье подворье»</w:t>
            </w:r>
          </w:p>
          <w:p w:rsidR="00905762" w:rsidRDefault="004E5FB1" w:rsidP="00905762">
            <w:pPr>
              <w:pStyle w:val="a7"/>
            </w:pPr>
            <w:hyperlink r:id="rId24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905762" w:rsidRPr="00EA34EE" w:rsidRDefault="00905762" w:rsidP="00905762">
            <w:pPr>
              <w:jc w:val="center"/>
            </w:pPr>
            <w:r w:rsidRPr="00905762">
              <w:t>-</w:t>
            </w:r>
          </w:p>
        </w:tc>
        <w:tc>
          <w:tcPr>
            <w:tcW w:w="1701" w:type="dxa"/>
          </w:tcPr>
          <w:p w:rsidR="00905762" w:rsidRDefault="00905762">
            <w:r w:rsidRPr="0084679C">
              <w:t>Дети школьного возраста</w:t>
            </w:r>
          </w:p>
        </w:tc>
        <w:tc>
          <w:tcPr>
            <w:tcW w:w="1985" w:type="dxa"/>
          </w:tcPr>
          <w:p w:rsidR="004E5FB1" w:rsidRPr="004E5FB1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bCs/>
              </w:rPr>
              <w:t>Руководитель кружка</w:t>
            </w:r>
          </w:p>
          <w:p w:rsidR="004E5FB1" w:rsidRPr="004E5FB1" w:rsidRDefault="003B108E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Операй</w:t>
            </w:r>
            <w:proofErr w:type="spellEnd"/>
            <w:r>
              <w:rPr>
                <w:bCs/>
              </w:rPr>
              <w:t xml:space="preserve"> </w:t>
            </w:r>
            <w:r w:rsidR="00EE2DD7">
              <w:rPr>
                <w:bCs/>
              </w:rPr>
              <w:t>Г.И.</w:t>
            </w:r>
          </w:p>
          <w:p w:rsidR="00905762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bCs/>
              </w:rPr>
              <w:t>8(918)459-94-34</w:t>
            </w:r>
          </w:p>
        </w:tc>
      </w:tr>
      <w:tr w:rsidR="00905762" w:rsidRPr="00D26F99" w:rsidTr="00985A15">
        <w:trPr>
          <w:trHeight w:val="1211"/>
        </w:trPr>
        <w:tc>
          <w:tcPr>
            <w:tcW w:w="1348" w:type="dxa"/>
          </w:tcPr>
          <w:p w:rsidR="004E5FB1" w:rsidRDefault="00905762" w:rsidP="004E5FB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24.12.2020</w:t>
            </w:r>
          </w:p>
          <w:p w:rsidR="00905762" w:rsidRDefault="00905762">
            <w:pPr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905762" w:rsidRDefault="00905762">
            <w:r>
              <w:t>«Новогодняя угадай-ка!» - музыкальная викторина для детей</w:t>
            </w:r>
          </w:p>
        </w:tc>
        <w:tc>
          <w:tcPr>
            <w:tcW w:w="1843" w:type="dxa"/>
          </w:tcPr>
          <w:p w:rsidR="00905762" w:rsidRDefault="00905762" w:rsidP="00905762">
            <w:pPr>
              <w:pStyle w:val="a7"/>
            </w:pPr>
            <w:r>
              <w:t>15:00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905762" w:rsidRDefault="004E5FB1" w:rsidP="00905762">
            <w:pPr>
              <w:pStyle w:val="a7"/>
            </w:pPr>
            <w:hyperlink r:id="rId25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 w:rsidR="00905762">
              <w:t xml:space="preserve">  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>Официальный сайт ЦНК «Казачье подворье»</w:t>
            </w:r>
          </w:p>
          <w:p w:rsidR="00905762" w:rsidRDefault="003B108E" w:rsidP="00905762">
            <w:pPr>
              <w:pStyle w:val="a7"/>
            </w:pPr>
            <w:hyperlink r:id="rId26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905762" w:rsidRPr="00EA34EE" w:rsidRDefault="00905762" w:rsidP="00905762">
            <w:pPr>
              <w:jc w:val="center"/>
            </w:pPr>
            <w:r w:rsidRPr="00905762">
              <w:t>-</w:t>
            </w:r>
          </w:p>
        </w:tc>
        <w:tc>
          <w:tcPr>
            <w:tcW w:w="1701" w:type="dxa"/>
          </w:tcPr>
          <w:p w:rsidR="00905762" w:rsidRDefault="00905762">
            <w:r w:rsidRPr="0084679C">
              <w:t>Дети школьного возраста</w:t>
            </w:r>
          </w:p>
        </w:tc>
        <w:tc>
          <w:tcPr>
            <w:tcW w:w="1985" w:type="dxa"/>
          </w:tcPr>
          <w:p w:rsidR="004E5FB1" w:rsidRPr="004E5FB1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bCs/>
              </w:rPr>
              <w:t>Аккомпаниатор</w:t>
            </w:r>
          </w:p>
          <w:p w:rsidR="004E5FB1" w:rsidRPr="004E5FB1" w:rsidRDefault="009E76C4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Грицай</w:t>
            </w:r>
            <w:proofErr w:type="spellEnd"/>
            <w:r w:rsidR="00156F26">
              <w:rPr>
                <w:bCs/>
              </w:rPr>
              <w:t xml:space="preserve"> А.А.</w:t>
            </w:r>
            <w:r>
              <w:rPr>
                <w:bCs/>
              </w:rPr>
              <w:t xml:space="preserve"> </w:t>
            </w:r>
          </w:p>
          <w:p w:rsidR="00905762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bCs/>
              </w:rPr>
              <w:t>8(918) 634-34-35</w:t>
            </w:r>
          </w:p>
        </w:tc>
      </w:tr>
      <w:tr w:rsidR="00905762" w:rsidRPr="00D26F99" w:rsidTr="00985A15">
        <w:trPr>
          <w:trHeight w:val="1211"/>
        </w:trPr>
        <w:tc>
          <w:tcPr>
            <w:tcW w:w="1348" w:type="dxa"/>
          </w:tcPr>
          <w:p w:rsidR="00905762" w:rsidRDefault="003B108E" w:rsidP="003B108E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25.12.2020</w:t>
            </w:r>
          </w:p>
        </w:tc>
        <w:tc>
          <w:tcPr>
            <w:tcW w:w="2410" w:type="dxa"/>
          </w:tcPr>
          <w:p w:rsidR="00905762" w:rsidRDefault="00905762">
            <w:r>
              <w:t>«Зимняя сказка!» - мастер-класс рисуем гуашью</w:t>
            </w:r>
          </w:p>
        </w:tc>
        <w:tc>
          <w:tcPr>
            <w:tcW w:w="1843" w:type="dxa"/>
          </w:tcPr>
          <w:p w:rsidR="00905762" w:rsidRDefault="003B108E" w:rsidP="00905762">
            <w:pPr>
              <w:pStyle w:val="a7"/>
            </w:pPr>
            <w:r>
              <w:t>15:3</w:t>
            </w:r>
            <w:r w:rsidR="00905762">
              <w:t>0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905762" w:rsidRDefault="003B108E" w:rsidP="00905762">
            <w:pPr>
              <w:pStyle w:val="a7"/>
            </w:pPr>
            <w:hyperlink r:id="rId27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 w:rsidR="00905762">
              <w:t xml:space="preserve">  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>Официальный сайт ЦНК «Казачье подворье»</w:t>
            </w:r>
          </w:p>
          <w:p w:rsidR="00905762" w:rsidRDefault="003B108E" w:rsidP="00905762">
            <w:pPr>
              <w:pStyle w:val="a7"/>
            </w:pPr>
            <w:hyperlink r:id="rId28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905762" w:rsidRPr="00EA34EE" w:rsidRDefault="00905762">
            <w:r>
              <w:t xml:space="preserve">          </w:t>
            </w:r>
            <w:r w:rsidRPr="00905762">
              <w:t>-</w:t>
            </w:r>
          </w:p>
        </w:tc>
        <w:tc>
          <w:tcPr>
            <w:tcW w:w="1701" w:type="dxa"/>
          </w:tcPr>
          <w:p w:rsidR="00905762" w:rsidRDefault="00905762">
            <w:r w:rsidRPr="0084679C">
              <w:t>Дети школьного возраста</w:t>
            </w:r>
          </w:p>
        </w:tc>
        <w:tc>
          <w:tcPr>
            <w:tcW w:w="1985" w:type="dxa"/>
          </w:tcPr>
          <w:p w:rsidR="004E5FB1" w:rsidRPr="004E5FB1" w:rsidRDefault="004E5FB1" w:rsidP="004E5FB1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4E5FB1">
              <w:rPr>
                <w:color w:val="000000"/>
              </w:rPr>
              <w:t>Руководитель кружка</w:t>
            </w:r>
          </w:p>
          <w:p w:rsidR="004E5FB1" w:rsidRPr="004E5FB1" w:rsidRDefault="004E5FB1" w:rsidP="004E5FB1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4E5FB1">
              <w:rPr>
                <w:color w:val="000000"/>
              </w:rPr>
              <w:t>Петренко</w:t>
            </w:r>
            <w:r w:rsidR="00964EDB">
              <w:rPr>
                <w:color w:val="000000"/>
              </w:rPr>
              <w:t xml:space="preserve"> Т.И.</w:t>
            </w:r>
          </w:p>
          <w:p w:rsidR="00905762" w:rsidRDefault="004E5FB1" w:rsidP="004E5FB1">
            <w:pPr>
              <w:tabs>
                <w:tab w:val="left" w:pos="709"/>
              </w:tabs>
              <w:jc w:val="both"/>
              <w:rPr>
                <w:bCs/>
              </w:rPr>
            </w:pPr>
            <w:r w:rsidRPr="004E5FB1">
              <w:rPr>
                <w:color w:val="000000"/>
              </w:rPr>
              <w:t>8(903)455-24-86</w:t>
            </w:r>
          </w:p>
        </w:tc>
      </w:tr>
      <w:tr w:rsidR="00905762" w:rsidRPr="00D26F99" w:rsidTr="00985A15">
        <w:trPr>
          <w:trHeight w:val="1211"/>
        </w:trPr>
        <w:tc>
          <w:tcPr>
            <w:tcW w:w="1348" w:type="dxa"/>
          </w:tcPr>
          <w:p w:rsidR="00905762" w:rsidRDefault="003B108E" w:rsidP="003B108E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30.12.2020</w:t>
            </w:r>
          </w:p>
        </w:tc>
        <w:tc>
          <w:tcPr>
            <w:tcW w:w="2410" w:type="dxa"/>
          </w:tcPr>
          <w:p w:rsidR="00905762" w:rsidRDefault="00905762">
            <w:pPr>
              <w:pStyle w:val="1"/>
              <w:spacing w:before="0" w:beforeAutospacing="0" w:after="0" w:afterAutospacing="0" w:line="276" w:lineRule="atLeas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«Щучья сказка» - театрализованная новогодняя программа</w:t>
            </w:r>
          </w:p>
        </w:tc>
        <w:tc>
          <w:tcPr>
            <w:tcW w:w="1843" w:type="dxa"/>
          </w:tcPr>
          <w:p w:rsidR="00905762" w:rsidRDefault="00905762" w:rsidP="00905762">
            <w:pPr>
              <w:pStyle w:val="a7"/>
            </w:pPr>
            <w:r>
              <w:t>15:00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 xml:space="preserve">Аккаунт </w:t>
            </w:r>
            <w:proofErr w:type="spellStart"/>
            <w:r>
              <w:t>Instagram</w:t>
            </w:r>
            <w:proofErr w:type="spellEnd"/>
            <w:r>
              <w:t xml:space="preserve"> ЦНК «Казачье подворье»</w:t>
            </w:r>
          </w:p>
          <w:p w:rsidR="00905762" w:rsidRDefault="003B108E" w:rsidP="00905762">
            <w:pPr>
              <w:pStyle w:val="a7"/>
            </w:pPr>
            <w:hyperlink r:id="rId29" w:history="1">
              <w:r w:rsidRPr="006261AF">
                <w:rPr>
                  <w:rStyle w:val="a8"/>
                </w:rPr>
                <w:t>https://www.instagram.com/kazak_podvor/</w:t>
              </w:r>
            </w:hyperlink>
            <w:r>
              <w:t xml:space="preserve"> </w:t>
            </w:r>
            <w:r w:rsidR="00905762">
              <w:t xml:space="preserve">  </w:t>
            </w:r>
          </w:p>
          <w:p w:rsidR="00905762" w:rsidRDefault="00905762" w:rsidP="00905762">
            <w:pPr>
              <w:pStyle w:val="a7"/>
            </w:pPr>
          </w:p>
          <w:p w:rsidR="00905762" w:rsidRDefault="00905762" w:rsidP="00905762">
            <w:pPr>
              <w:pStyle w:val="a7"/>
            </w:pPr>
            <w:r>
              <w:t>Официальный сайт ЦНК «Казачье подворье»</w:t>
            </w:r>
          </w:p>
          <w:p w:rsidR="00905762" w:rsidRDefault="003B108E" w:rsidP="00905762">
            <w:pPr>
              <w:pStyle w:val="a7"/>
            </w:pPr>
            <w:hyperlink r:id="rId30" w:history="1">
              <w:r w:rsidRPr="006261AF">
                <w:rPr>
                  <w:rStyle w:val="a8"/>
                </w:rPr>
                <w:t>https://kazak-podvor.len-kultura.ru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905762" w:rsidRPr="00EA34EE" w:rsidRDefault="00905762">
            <w:r>
              <w:t xml:space="preserve">          </w:t>
            </w:r>
            <w:r w:rsidRPr="00905762">
              <w:t>-</w:t>
            </w:r>
          </w:p>
        </w:tc>
        <w:tc>
          <w:tcPr>
            <w:tcW w:w="1701" w:type="dxa"/>
          </w:tcPr>
          <w:p w:rsidR="00905762" w:rsidRDefault="00905762">
            <w:r w:rsidRPr="0084679C">
              <w:t>Дети школьного возраста</w:t>
            </w:r>
          </w:p>
        </w:tc>
        <w:tc>
          <w:tcPr>
            <w:tcW w:w="1985" w:type="dxa"/>
          </w:tcPr>
          <w:p w:rsidR="003B108E" w:rsidRPr="003B108E" w:rsidRDefault="003B108E" w:rsidP="003B108E">
            <w:pPr>
              <w:tabs>
                <w:tab w:val="left" w:pos="709"/>
              </w:tabs>
              <w:jc w:val="both"/>
              <w:rPr>
                <w:bCs/>
              </w:rPr>
            </w:pPr>
            <w:r w:rsidRPr="003B108E">
              <w:rPr>
                <w:bCs/>
              </w:rPr>
              <w:t>Заведующая детским сектором</w:t>
            </w:r>
          </w:p>
          <w:p w:rsidR="003B108E" w:rsidRPr="003B108E" w:rsidRDefault="003B108E" w:rsidP="003B108E">
            <w:pPr>
              <w:tabs>
                <w:tab w:val="left" w:pos="709"/>
              </w:tabs>
              <w:jc w:val="both"/>
              <w:rPr>
                <w:bCs/>
              </w:rPr>
            </w:pPr>
            <w:bookmarkStart w:id="0" w:name="_GoBack"/>
            <w:bookmarkEnd w:id="0"/>
            <w:proofErr w:type="spellStart"/>
            <w:r w:rsidRPr="003B108E">
              <w:rPr>
                <w:bCs/>
              </w:rPr>
              <w:t>Маслиева</w:t>
            </w:r>
            <w:proofErr w:type="spellEnd"/>
            <w:r w:rsidR="001C6B61">
              <w:rPr>
                <w:bCs/>
              </w:rPr>
              <w:t xml:space="preserve"> М.А.</w:t>
            </w:r>
          </w:p>
          <w:p w:rsidR="00905762" w:rsidRDefault="003B108E" w:rsidP="003B108E">
            <w:pPr>
              <w:tabs>
                <w:tab w:val="left" w:pos="709"/>
              </w:tabs>
              <w:jc w:val="both"/>
              <w:rPr>
                <w:bCs/>
              </w:rPr>
            </w:pPr>
            <w:r w:rsidRPr="003B108E">
              <w:rPr>
                <w:bCs/>
              </w:rPr>
              <w:t>8(918)907-51-14</w:t>
            </w:r>
          </w:p>
        </w:tc>
      </w:tr>
    </w:tbl>
    <w:p w:rsidR="00C67F2F" w:rsidRDefault="00C67F2F" w:rsidP="00F06E2B"/>
    <w:p w:rsidR="00A51EC7" w:rsidRPr="00D26F99" w:rsidRDefault="00A51EC7" w:rsidP="00F06E2B"/>
    <w:p w:rsidR="00AB7514" w:rsidRPr="00D26F99" w:rsidRDefault="00AB7514" w:rsidP="00F06E2B"/>
    <w:p w:rsidR="008801BF" w:rsidRPr="001977DC" w:rsidRDefault="008801BF" w:rsidP="008801BF">
      <w:pPr>
        <w:tabs>
          <w:tab w:val="left" w:pos="9192"/>
        </w:tabs>
      </w:pPr>
      <w:r w:rsidRPr="001977DC">
        <w:t xml:space="preserve">Художественный руководитель                                                                  </w:t>
      </w:r>
      <w:r w:rsidR="001977DC">
        <w:t xml:space="preserve">                 </w:t>
      </w:r>
      <w:r w:rsidRPr="001977DC">
        <w:t>А.И. Давиденко</w:t>
      </w:r>
    </w:p>
    <w:p w:rsidR="00C67F2F" w:rsidRPr="001977DC" w:rsidRDefault="00C67F2F" w:rsidP="00F06E2B">
      <w:r w:rsidRPr="001977DC">
        <w:t xml:space="preserve">ЦНК «Казачье подворье»             </w:t>
      </w:r>
      <w:r w:rsidR="00A51EC7" w:rsidRPr="001977DC">
        <w:t xml:space="preserve">      </w:t>
      </w:r>
      <w:r w:rsidR="008801BF" w:rsidRPr="001977DC">
        <w:t xml:space="preserve">       </w:t>
      </w:r>
      <w:r w:rsidR="00ED20EC" w:rsidRPr="001977DC">
        <w:tab/>
      </w:r>
    </w:p>
    <w:sectPr w:rsidR="00C67F2F" w:rsidRPr="001977DC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7"/>
    <w:rsid w:val="00011217"/>
    <w:rsid w:val="00012685"/>
    <w:rsid w:val="0002678C"/>
    <w:rsid w:val="0004284A"/>
    <w:rsid w:val="00042F4C"/>
    <w:rsid w:val="00047B8A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51B3"/>
    <w:rsid w:val="000D7519"/>
    <w:rsid w:val="000E58C9"/>
    <w:rsid w:val="000E7763"/>
    <w:rsid w:val="000F601F"/>
    <w:rsid w:val="00106AA8"/>
    <w:rsid w:val="001134D2"/>
    <w:rsid w:val="00117B6F"/>
    <w:rsid w:val="001220D2"/>
    <w:rsid w:val="00123E9D"/>
    <w:rsid w:val="00144ECD"/>
    <w:rsid w:val="00150F4A"/>
    <w:rsid w:val="00155F9C"/>
    <w:rsid w:val="00156F26"/>
    <w:rsid w:val="00161E91"/>
    <w:rsid w:val="00182FEA"/>
    <w:rsid w:val="001849A5"/>
    <w:rsid w:val="001977DC"/>
    <w:rsid w:val="001C2ABD"/>
    <w:rsid w:val="001C39D7"/>
    <w:rsid w:val="001C5F2F"/>
    <w:rsid w:val="001C6B61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81355"/>
    <w:rsid w:val="0029542D"/>
    <w:rsid w:val="002964ED"/>
    <w:rsid w:val="002D5517"/>
    <w:rsid w:val="002D7C4D"/>
    <w:rsid w:val="002D7FE9"/>
    <w:rsid w:val="002E0856"/>
    <w:rsid w:val="002E3753"/>
    <w:rsid w:val="002E666C"/>
    <w:rsid w:val="002F2015"/>
    <w:rsid w:val="00302DA3"/>
    <w:rsid w:val="00314840"/>
    <w:rsid w:val="00332F57"/>
    <w:rsid w:val="00335F45"/>
    <w:rsid w:val="00340F67"/>
    <w:rsid w:val="00350EB9"/>
    <w:rsid w:val="003718F6"/>
    <w:rsid w:val="00371B29"/>
    <w:rsid w:val="00375221"/>
    <w:rsid w:val="003774D1"/>
    <w:rsid w:val="00381CCF"/>
    <w:rsid w:val="0038265C"/>
    <w:rsid w:val="0038323C"/>
    <w:rsid w:val="00383924"/>
    <w:rsid w:val="00395338"/>
    <w:rsid w:val="003B108E"/>
    <w:rsid w:val="003B1F06"/>
    <w:rsid w:val="003B5248"/>
    <w:rsid w:val="003B619F"/>
    <w:rsid w:val="003C2D6D"/>
    <w:rsid w:val="003C502C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4A56"/>
    <w:rsid w:val="00455117"/>
    <w:rsid w:val="004576C4"/>
    <w:rsid w:val="00460EEB"/>
    <w:rsid w:val="0046768D"/>
    <w:rsid w:val="004735A5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645F"/>
    <w:rsid w:val="004B71F9"/>
    <w:rsid w:val="004C58C0"/>
    <w:rsid w:val="004C6CB6"/>
    <w:rsid w:val="004E2302"/>
    <w:rsid w:val="004E53B5"/>
    <w:rsid w:val="004E5FB1"/>
    <w:rsid w:val="004F735B"/>
    <w:rsid w:val="0050034E"/>
    <w:rsid w:val="00515ABE"/>
    <w:rsid w:val="00522232"/>
    <w:rsid w:val="00546398"/>
    <w:rsid w:val="00555288"/>
    <w:rsid w:val="005840B3"/>
    <w:rsid w:val="00585974"/>
    <w:rsid w:val="005A30C6"/>
    <w:rsid w:val="005A7FA6"/>
    <w:rsid w:val="005B0E70"/>
    <w:rsid w:val="005C6F39"/>
    <w:rsid w:val="005D1959"/>
    <w:rsid w:val="005D7208"/>
    <w:rsid w:val="005E372F"/>
    <w:rsid w:val="005E5DE7"/>
    <w:rsid w:val="005F02B5"/>
    <w:rsid w:val="005F3F18"/>
    <w:rsid w:val="00601944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2508"/>
    <w:rsid w:val="006E3098"/>
    <w:rsid w:val="006E5B5F"/>
    <w:rsid w:val="00705EBE"/>
    <w:rsid w:val="007073DB"/>
    <w:rsid w:val="00721713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31A6B"/>
    <w:rsid w:val="00853ED0"/>
    <w:rsid w:val="00864A48"/>
    <w:rsid w:val="00866796"/>
    <w:rsid w:val="008768FA"/>
    <w:rsid w:val="008801BF"/>
    <w:rsid w:val="00883E3D"/>
    <w:rsid w:val="008926BB"/>
    <w:rsid w:val="008A16F7"/>
    <w:rsid w:val="008A604E"/>
    <w:rsid w:val="008B2ED8"/>
    <w:rsid w:val="008B54F1"/>
    <w:rsid w:val="008F2B7C"/>
    <w:rsid w:val="00905762"/>
    <w:rsid w:val="00906649"/>
    <w:rsid w:val="00910E9F"/>
    <w:rsid w:val="009134E8"/>
    <w:rsid w:val="00924DC3"/>
    <w:rsid w:val="0092550A"/>
    <w:rsid w:val="00930B78"/>
    <w:rsid w:val="0093431F"/>
    <w:rsid w:val="00937F2B"/>
    <w:rsid w:val="0094781B"/>
    <w:rsid w:val="009478D3"/>
    <w:rsid w:val="00954EEF"/>
    <w:rsid w:val="00964EDB"/>
    <w:rsid w:val="00983F25"/>
    <w:rsid w:val="00985A15"/>
    <w:rsid w:val="0099124B"/>
    <w:rsid w:val="009934E6"/>
    <w:rsid w:val="00996DDB"/>
    <w:rsid w:val="00997466"/>
    <w:rsid w:val="009A2BDA"/>
    <w:rsid w:val="009A5FE3"/>
    <w:rsid w:val="009A607A"/>
    <w:rsid w:val="009A62DD"/>
    <w:rsid w:val="009B7A02"/>
    <w:rsid w:val="009C3D27"/>
    <w:rsid w:val="009C5B5B"/>
    <w:rsid w:val="009C64BD"/>
    <w:rsid w:val="009E4950"/>
    <w:rsid w:val="009E76C4"/>
    <w:rsid w:val="009F2E1C"/>
    <w:rsid w:val="009F3DB8"/>
    <w:rsid w:val="00A07CCE"/>
    <w:rsid w:val="00A216E2"/>
    <w:rsid w:val="00A2247E"/>
    <w:rsid w:val="00A43B0C"/>
    <w:rsid w:val="00A47E3B"/>
    <w:rsid w:val="00A51EC7"/>
    <w:rsid w:val="00A61FA0"/>
    <w:rsid w:val="00A66329"/>
    <w:rsid w:val="00A7077F"/>
    <w:rsid w:val="00A842EB"/>
    <w:rsid w:val="00A97B5D"/>
    <w:rsid w:val="00AB0494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138A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031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DE41A1"/>
    <w:rsid w:val="00DE6F33"/>
    <w:rsid w:val="00E22BC7"/>
    <w:rsid w:val="00E31B93"/>
    <w:rsid w:val="00E363FD"/>
    <w:rsid w:val="00E4168D"/>
    <w:rsid w:val="00E43951"/>
    <w:rsid w:val="00E45EDF"/>
    <w:rsid w:val="00E45F35"/>
    <w:rsid w:val="00E72F8A"/>
    <w:rsid w:val="00E8523D"/>
    <w:rsid w:val="00E86FCF"/>
    <w:rsid w:val="00E90BCC"/>
    <w:rsid w:val="00E93629"/>
    <w:rsid w:val="00E941C7"/>
    <w:rsid w:val="00E95F27"/>
    <w:rsid w:val="00EA0543"/>
    <w:rsid w:val="00EA119C"/>
    <w:rsid w:val="00EA3190"/>
    <w:rsid w:val="00EA59FC"/>
    <w:rsid w:val="00EA75BB"/>
    <w:rsid w:val="00EA7AEF"/>
    <w:rsid w:val="00EC0F7D"/>
    <w:rsid w:val="00EC7AB8"/>
    <w:rsid w:val="00ED20EC"/>
    <w:rsid w:val="00ED2313"/>
    <w:rsid w:val="00ED32FF"/>
    <w:rsid w:val="00ED479E"/>
    <w:rsid w:val="00EE277E"/>
    <w:rsid w:val="00EE2DAB"/>
    <w:rsid w:val="00EE2DD7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B5575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905762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character" w:styleId="a8">
    <w:name w:val="Hyperlink"/>
    <w:rsid w:val="009A2BDA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76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905762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character" w:styleId="a8">
    <w:name w:val="Hyperlink"/>
    <w:rsid w:val="009A2BDA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76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k-podvor.len-kultura.ru" TargetMode="External"/><Relationship Id="rId13" Type="http://schemas.openxmlformats.org/officeDocument/2006/relationships/hyperlink" Target="https://www.instagram.com/kazak_podvor/" TargetMode="External"/><Relationship Id="rId18" Type="http://schemas.openxmlformats.org/officeDocument/2006/relationships/hyperlink" Target="https://kazak-podvor.len-kultura.ru" TargetMode="External"/><Relationship Id="rId26" Type="http://schemas.openxmlformats.org/officeDocument/2006/relationships/hyperlink" Target="https://kazak-podvor.len-kultur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kazak_podvor/" TargetMode="External"/><Relationship Id="rId7" Type="http://schemas.openxmlformats.org/officeDocument/2006/relationships/hyperlink" Target="https://www.instagram.com/kazak_podvor/" TargetMode="External"/><Relationship Id="rId12" Type="http://schemas.openxmlformats.org/officeDocument/2006/relationships/hyperlink" Target="https://kazak-podvor.len-kultura.ru" TargetMode="External"/><Relationship Id="rId17" Type="http://schemas.openxmlformats.org/officeDocument/2006/relationships/hyperlink" Target="https://www.instagram.com/kazak_podvor/" TargetMode="External"/><Relationship Id="rId25" Type="http://schemas.openxmlformats.org/officeDocument/2006/relationships/hyperlink" Target="https://www.instagram.com/kazak_pod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zak-podvor.len-kultura.ru" TargetMode="External"/><Relationship Id="rId20" Type="http://schemas.openxmlformats.org/officeDocument/2006/relationships/hyperlink" Target="https://kazak-podvor.len-kultura.ru" TargetMode="External"/><Relationship Id="rId29" Type="http://schemas.openxmlformats.org/officeDocument/2006/relationships/hyperlink" Target="https://www.instagram.com/kazak_podvo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azak_podvor/" TargetMode="External"/><Relationship Id="rId24" Type="http://schemas.openxmlformats.org/officeDocument/2006/relationships/hyperlink" Target="https://kazak-podvor.len-kultura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kazak_podvor/" TargetMode="External"/><Relationship Id="rId23" Type="http://schemas.openxmlformats.org/officeDocument/2006/relationships/hyperlink" Target="https://www.instagram.com/kazak_podvor/" TargetMode="External"/><Relationship Id="rId28" Type="http://schemas.openxmlformats.org/officeDocument/2006/relationships/hyperlink" Target="https://kazak-podvor.len-kultura.ru" TargetMode="External"/><Relationship Id="rId10" Type="http://schemas.openxmlformats.org/officeDocument/2006/relationships/hyperlink" Target="https://kazak-podvor.len-kultura.ru" TargetMode="External"/><Relationship Id="rId19" Type="http://schemas.openxmlformats.org/officeDocument/2006/relationships/hyperlink" Target="https://www.instagram.com/kazak_podvor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kazak_podvor/" TargetMode="External"/><Relationship Id="rId14" Type="http://schemas.openxmlformats.org/officeDocument/2006/relationships/hyperlink" Target="https://kazak-podvor.len-kultura.ru" TargetMode="External"/><Relationship Id="rId22" Type="http://schemas.openxmlformats.org/officeDocument/2006/relationships/hyperlink" Target="https://kazak-podvor.len-kultura.ru" TargetMode="External"/><Relationship Id="rId27" Type="http://schemas.openxmlformats.org/officeDocument/2006/relationships/hyperlink" Target="https://www.instagram.com/kazak_podvor/" TargetMode="External"/><Relationship Id="rId30" Type="http://schemas.openxmlformats.org/officeDocument/2006/relationships/hyperlink" Target="https://kazak-podvor.len-kult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59C0-D830-4047-8DC3-04FD07CC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1</cp:lastModifiedBy>
  <cp:revision>21</cp:revision>
  <cp:lastPrinted>2018-02-14T06:48:00Z</cp:lastPrinted>
  <dcterms:created xsi:type="dcterms:W3CDTF">2020-11-10T16:41:00Z</dcterms:created>
  <dcterms:modified xsi:type="dcterms:W3CDTF">2020-11-10T19:19:00Z</dcterms:modified>
</cp:coreProperties>
</file>