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6C" w:rsidRDefault="0031006C" w:rsidP="0051159A">
      <w:pPr>
        <w:tabs>
          <w:tab w:val="left" w:pos="806"/>
        </w:tabs>
        <w:jc w:val="center"/>
        <w:rPr>
          <w:b/>
          <w:sz w:val="28"/>
          <w:szCs w:val="28"/>
        </w:rPr>
      </w:pPr>
    </w:p>
    <w:p w:rsidR="0051159A" w:rsidRDefault="0051159A" w:rsidP="0051159A">
      <w:pPr>
        <w:tabs>
          <w:tab w:val="left" w:pos="8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93887" w:rsidRDefault="0051159A" w:rsidP="0051159A">
      <w:pPr>
        <w:tabs>
          <w:tab w:val="left" w:pos="8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 ЛДП, профильных смен,  смены </w:t>
      </w:r>
      <w:proofErr w:type="spellStart"/>
      <w:r>
        <w:rPr>
          <w:b/>
          <w:sz w:val="28"/>
          <w:szCs w:val="28"/>
        </w:rPr>
        <w:t>Юнармии</w:t>
      </w:r>
      <w:proofErr w:type="spellEnd"/>
    </w:p>
    <w:p w:rsidR="0051159A" w:rsidRDefault="0051159A" w:rsidP="0051159A">
      <w:pPr>
        <w:tabs>
          <w:tab w:val="left" w:pos="8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СОШ № 4</w:t>
      </w:r>
    </w:p>
    <w:p w:rsidR="0051159A" w:rsidRPr="0051159A" w:rsidRDefault="0051159A" w:rsidP="0051159A">
      <w:pPr>
        <w:tabs>
          <w:tab w:val="left" w:pos="806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134"/>
        <w:gridCol w:w="4536"/>
        <w:gridCol w:w="3686"/>
      </w:tblGrid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ЛДП, Профильные смены, смены </w:t>
            </w:r>
            <w:proofErr w:type="spellStart"/>
            <w:r>
              <w:rPr>
                <w:b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686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51159A" w:rsidRPr="0056668A" w:rsidRDefault="0051159A" w:rsidP="00093887">
            <w:pPr>
              <w:jc w:val="center"/>
              <w:rPr>
                <w:sz w:val="28"/>
                <w:szCs w:val="28"/>
              </w:rPr>
            </w:pPr>
            <w:r w:rsidRPr="0056668A">
              <w:rPr>
                <w:sz w:val="28"/>
                <w:szCs w:val="28"/>
              </w:rPr>
              <w:t>ЛДП</w:t>
            </w:r>
          </w:p>
        </w:tc>
        <w:tc>
          <w:tcPr>
            <w:tcW w:w="3686" w:type="dxa"/>
          </w:tcPr>
          <w:p w:rsidR="0051159A" w:rsidRPr="0056668A" w:rsidRDefault="0051159A" w:rsidP="00093887">
            <w:pPr>
              <w:jc w:val="center"/>
              <w:rPr>
                <w:sz w:val="28"/>
                <w:szCs w:val="28"/>
              </w:rPr>
            </w:pPr>
            <w:r w:rsidRPr="0056668A">
              <w:rPr>
                <w:sz w:val="28"/>
                <w:szCs w:val="28"/>
              </w:rPr>
              <w:t>С 27.05.2019  по 14.06.2019года</w:t>
            </w:r>
          </w:p>
        </w:tc>
      </w:tr>
      <w:tr w:rsidR="0051159A" w:rsidTr="0051159A">
        <w:tc>
          <w:tcPr>
            <w:tcW w:w="1134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51159A" w:rsidRPr="0056668A" w:rsidRDefault="0056668A" w:rsidP="00093887">
            <w:pPr>
              <w:jc w:val="center"/>
              <w:rPr>
                <w:sz w:val="28"/>
                <w:szCs w:val="28"/>
              </w:rPr>
            </w:pPr>
            <w:proofErr w:type="spellStart"/>
            <w:r w:rsidRPr="0056668A"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686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01.07.2019  по  05.07.2019 года</w:t>
            </w:r>
          </w:p>
        </w:tc>
      </w:tr>
      <w:tr w:rsidR="0051159A" w:rsidTr="0051159A">
        <w:tc>
          <w:tcPr>
            <w:tcW w:w="1134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Профильные смены:</w:t>
            </w:r>
          </w:p>
        </w:tc>
        <w:tc>
          <w:tcPr>
            <w:tcW w:w="3686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1159A" w:rsidRDefault="0056668A" w:rsidP="005666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Смена 2  «Галактика»</w:t>
            </w:r>
          </w:p>
        </w:tc>
        <w:tc>
          <w:tcPr>
            <w:tcW w:w="3686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70275">
              <w:rPr>
                <w:rFonts w:ascii="Times New Roman" w:hAnsi="Times New Roman" w:cs="Times New Roman"/>
                <w:sz w:val="28"/>
                <w:szCs w:val="28"/>
              </w:rPr>
              <w:t>с 10.06.2019  по  23.06.2019 года</w:t>
            </w:r>
          </w:p>
        </w:tc>
      </w:tr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1159A" w:rsidRDefault="0056668A" w:rsidP="005666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Смена 3 </w:t>
            </w:r>
            <w:r w:rsidRPr="0077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«Таинственный остров»  </w:t>
            </w:r>
          </w:p>
        </w:tc>
        <w:tc>
          <w:tcPr>
            <w:tcW w:w="3686" w:type="dxa"/>
          </w:tcPr>
          <w:p w:rsidR="0051159A" w:rsidRPr="0056668A" w:rsidRDefault="0056668A" w:rsidP="00093887">
            <w:pPr>
              <w:jc w:val="center"/>
              <w:rPr>
                <w:sz w:val="28"/>
                <w:szCs w:val="28"/>
              </w:rPr>
            </w:pPr>
            <w:r w:rsidRPr="0056668A">
              <w:rPr>
                <w:rFonts w:ascii="Times New Roman" w:hAnsi="Times New Roman" w:cs="Times New Roman"/>
                <w:sz w:val="28"/>
                <w:szCs w:val="28"/>
              </w:rPr>
              <w:t>с 26.06.2019  по  09.07.2019 года</w:t>
            </w:r>
          </w:p>
        </w:tc>
      </w:tr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1159A" w:rsidRDefault="0056668A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Смена 4 «</w:t>
            </w:r>
            <w:r w:rsidR="0031006C">
              <w:rPr>
                <w:rFonts w:ascii="Times New Roman" w:hAnsi="Times New Roman" w:cs="Times New Roman"/>
                <w:sz w:val="28"/>
                <w:szCs w:val="28"/>
              </w:rPr>
              <w:t>Академия добрых дел</w:t>
            </w:r>
            <w:r w:rsidR="0031006C" w:rsidRPr="008E2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0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31006C" w:rsidRDefault="0031006C" w:rsidP="0031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13.07.2019  по  26.07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59A" w:rsidTr="0051159A">
        <w:tc>
          <w:tcPr>
            <w:tcW w:w="1134" w:type="dxa"/>
          </w:tcPr>
          <w:p w:rsidR="0051159A" w:rsidRDefault="0051159A" w:rsidP="00093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1159A" w:rsidRDefault="0031006C" w:rsidP="0031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Смена № 5  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Академия практических  наук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51159A" w:rsidRDefault="0031006C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29.07.2019  по  11.08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</w:tc>
      </w:tr>
      <w:tr w:rsidR="0031006C" w:rsidTr="0051159A">
        <w:tc>
          <w:tcPr>
            <w:tcW w:w="1134" w:type="dxa"/>
          </w:tcPr>
          <w:p w:rsidR="0031006C" w:rsidRDefault="0031006C" w:rsidP="00093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06C" w:rsidRDefault="0031006C" w:rsidP="0031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Смена № 6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«Кубань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31006C" w:rsidRDefault="0031006C" w:rsidP="0009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10.06.2019  по  23.06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</w:tc>
      </w:tr>
      <w:tr w:rsidR="0031006C" w:rsidTr="0051159A">
        <w:tc>
          <w:tcPr>
            <w:tcW w:w="1134" w:type="dxa"/>
          </w:tcPr>
          <w:p w:rsidR="0031006C" w:rsidRDefault="0031006C" w:rsidP="0009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006C" w:rsidRDefault="0031006C" w:rsidP="0031006C">
            <w:pPr>
              <w:rPr>
                <w:b/>
                <w:sz w:val="28"/>
                <w:szCs w:val="28"/>
              </w:rPr>
            </w:pPr>
            <w:r w:rsidRPr="0031006C">
              <w:rPr>
                <w:rFonts w:ascii="Times New Roman" w:hAnsi="Times New Roman" w:cs="Times New Roman"/>
                <w:b/>
                <w:sz w:val="28"/>
                <w:szCs w:val="28"/>
              </w:rPr>
              <w:t>Смена № 4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 чудес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31006C" w:rsidRPr="008E2E86" w:rsidRDefault="0031006C" w:rsidP="0031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17.06.2019  по  21.06</w:t>
            </w:r>
            <w:r w:rsidRPr="008E2E86"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  <w:p w:rsidR="0031006C" w:rsidRDefault="0031006C" w:rsidP="00093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887" w:rsidRPr="0051159A" w:rsidRDefault="00093887" w:rsidP="00093887">
      <w:pPr>
        <w:jc w:val="center"/>
        <w:rPr>
          <w:b/>
          <w:sz w:val="28"/>
          <w:szCs w:val="28"/>
        </w:rPr>
      </w:pPr>
    </w:p>
    <w:p w:rsidR="00093887" w:rsidRPr="0031006C" w:rsidRDefault="0031006C" w:rsidP="00093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МКОУ СОШ № 4         </w:t>
      </w:r>
      <w:r w:rsidR="005B189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Л. И. Хархарова</w:t>
      </w:r>
    </w:p>
    <w:p w:rsidR="00093887" w:rsidRDefault="00093887" w:rsidP="00093887">
      <w:pPr>
        <w:jc w:val="center"/>
        <w:rPr>
          <w:b/>
          <w:sz w:val="96"/>
          <w:szCs w:val="96"/>
        </w:rPr>
      </w:pPr>
    </w:p>
    <w:p w:rsidR="00093887" w:rsidRDefault="00093887" w:rsidP="00093887">
      <w:pPr>
        <w:jc w:val="center"/>
        <w:rPr>
          <w:b/>
          <w:sz w:val="96"/>
          <w:szCs w:val="96"/>
        </w:rPr>
      </w:pPr>
    </w:p>
    <w:p w:rsidR="0051159A" w:rsidRDefault="0051159A" w:rsidP="00093887">
      <w:pPr>
        <w:jc w:val="center"/>
        <w:rPr>
          <w:b/>
          <w:sz w:val="96"/>
          <w:szCs w:val="96"/>
        </w:rPr>
      </w:pPr>
    </w:p>
    <w:p w:rsidR="0051159A" w:rsidRDefault="0051159A" w:rsidP="00093887">
      <w:pPr>
        <w:jc w:val="center"/>
        <w:rPr>
          <w:b/>
          <w:sz w:val="96"/>
          <w:szCs w:val="96"/>
        </w:rPr>
      </w:pPr>
    </w:p>
    <w:p w:rsidR="0051159A" w:rsidRDefault="0051159A" w:rsidP="00093887">
      <w:pPr>
        <w:jc w:val="center"/>
        <w:rPr>
          <w:b/>
          <w:sz w:val="96"/>
          <w:szCs w:val="96"/>
        </w:rPr>
      </w:pPr>
    </w:p>
    <w:p w:rsidR="0051159A" w:rsidRPr="00093887" w:rsidRDefault="0051159A" w:rsidP="00093887">
      <w:pPr>
        <w:jc w:val="center"/>
        <w:rPr>
          <w:b/>
          <w:sz w:val="96"/>
          <w:szCs w:val="96"/>
        </w:rPr>
      </w:pPr>
    </w:p>
    <w:p w:rsidR="00093887" w:rsidRPr="0051159A" w:rsidRDefault="00093887" w:rsidP="00093887">
      <w:pPr>
        <w:jc w:val="center"/>
        <w:rPr>
          <w:b/>
          <w:sz w:val="28"/>
          <w:szCs w:val="28"/>
        </w:rPr>
      </w:pPr>
      <w:r w:rsidRPr="0051159A">
        <w:rPr>
          <w:b/>
          <w:sz w:val="28"/>
          <w:szCs w:val="28"/>
        </w:rPr>
        <w:t>2019  год</w:t>
      </w:r>
    </w:p>
    <w:sectPr w:rsidR="00093887" w:rsidRPr="0051159A" w:rsidSect="00093887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93887"/>
    <w:rsid w:val="00093887"/>
    <w:rsid w:val="0031006C"/>
    <w:rsid w:val="0051159A"/>
    <w:rsid w:val="0056668A"/>
    <w:rsid w:val="005B1893"/>
    <w:rsid w:val="0080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2019-05-28T10:22:00Z</cp:lastPrinted>
  <dcterms:created xsi:type="dcterms:W3CDTF">2019-05-28T09:49:00Z</dcterms:created>
  <dcterms:modified xsi:type="dcterms:W3CDTF">2019-05-28T12:57:00Z</dcterms:modified>
</cp:coreProperties>
</file>