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30D" w:rsidRPr="0021553B" w:rsidRDefault="0021553B" w:rsidP="002155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53B">
        <w:rPr>
          <w:rFonts w:ascii="Times New Roman" w:hAnsi="Times New Roman" w:cs="Times New Roman"/>
          <w:b/>
          <w:sz w:val="28"/>
          <w:szCs w:val="28"/>
        </w:rPr>
        <w:t>22.04.2024</w:t>
      </w:r>
    </w:p>
    <w:p w:rsidR="0021553B" w:rsidRPr="0021553B" w:rsidRDefault="0021553B" w:rsidP="002155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53B">
        <w:rPr>
          <w:rFonts w:ascii="Times New Roman" w:hAnsi="Times New Roman" w:cs="Times New Roman"/>
          <w:b/>
          <w:sz w:val="28"/>
          <w:szCs w:val="28"/>
        </w:rPr>
        <w:t>Тренинг «Цвет меняет свет»</w:t>
      </w:r>
    </w:p>
    <w:p w:rsidR="0021553B" w:rsidRPr="0021553B" w:rsidRDefault="0021553B" w:rsidP="0021553B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53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Недели психологии учащиеся МБОУ СОШ №4 приняли участие в тренинге «Цвет меняет свет». Данный тренинг прошел с целью развития у учащихся цветоощущения</w:t>
      </w:r>
      <w:r w:rsidRPr="0021553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эмоциональной устойчивости, уверенности в себе, доброжелательного отношения друг к другу.</w:t>
      </w:r>
      <w:r w:rsidRPr="0021553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21553B"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FA66211" wp14:editId="7D0CD142">
            <wp:simplePos x="0" y="0"/>
            <wp:positionH relativeFrom="margin">
              <wp:posOffset>424180</wp:posOffset>
            </wp:positionH>
            <wp:positionV relativeFrom="paragraph">
              <wp:posOffset>21590</wp:posOffset>
            </wp:positionV>
            <wp:extent cx="5295900" cy="3593421"/>
            <wp:effectExtent l="0" t="0" r="0" b="7620"/>
            <wp:wrapNone/>
            <wp:docPr id="1" name="Рисунок 1" descr="C:\Users\х\Desktop\цвет меняет свет\IMG_20240112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цвет меняет свет\IMG_20240112_10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13398"/>
                    <a:stretch/>
                  </pic:blipFill>
                  <pic:spPr bwMode="auto">
                    <a:xfrm>
                      <a:off x="0" y="0"/>
                      <a:ext cx="5295900" cy="359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53B"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CBB4FB0" wp14:editId="78ECE521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5330613" cy="3997960"/>
            <wp:effectExtent l="0" t="0" r="3810" b="2540"/>
            <wp:wrapNone/>
            <wp:docPr id="2" name="Рисунок 2" descr="C:\Users\х\Desktop\цвет меняет свет\IMG_20240112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\Desktop\цвет меняет свет\IMG_20240112_11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13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53B"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-427990</wp:posOffset>
            </wp:positionV>
            <wp:extent cx="5940425" cy="4455319"/>
            <wp:effectExtent l="0" t="0" r="3175" b="2540"/>
            <wp:wrapNone/>
            <wp:docPr id="3" name="Рисунок 3" descr="C:\Users\х\Desktop\цвет меняет свет\IMG_20240112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цвет меняет свет\IMG_20240112_10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53B">
        <w:rPr>
          <w:rStyle w:val="c4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0CBCF915" wp14:editId="48AC61A9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5939790" cy="4327848"/>
            <wp:effectExtent l="0" t="0" r="3810" b="0"/>
            <wp:wrapNone/>
            <wp:docPr id="4" name="Рисунок 4" descr="C:\Users\х\Desktop\цвет меняет свет\IMG_20240112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\Desktop\цвет меняет свет\IMG_20240112_10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"/>
                    <a:stretch/>
                  </pic:blipFill>
                  <pic:spPr bwMode="auto">
                    <a:xfrm>
                      <a:off x="0" y="0"/>
                      <a:ext cx="5939790" cy="43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tabs>
          <w:tab w:val="left" w:pos="206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Default="0021553B" w:rsidP="0021553B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53B" w:rsidRPr="0021553B" w:rsidRDefault="0021553B" w:rsidP="00215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Педагог-</w:t>
      </w:r>
      <w:proofErr w:type="gramStart"/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психолог:   </w:t>
      </w:r>
      <w:proofErr w:type="gramEnd"/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Э.С. Доценко</w:t>
      </w:r>
    </w:p>
    <w:sectPr w:rsidR="0021553B" w:rsidRPr="00215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49D"/>
    <w:rsid w:val="0021553B"/>
    <w:rsid w:val="0037630D"/>
    <w:rsid w:val="0097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ADD69"/>
  <w15:chartTrackingRefBased/>
  <w15:docId w15:val="{AC309AF9-922D-4C51-B6CE-8CD081D6B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1553B"/>
  </w:style>
  <w:style w:type="character" w:customStyle="1" w:styleId="c4">
    <w:name w:val="c4"/>
    <w:basedOn w:val="a0"/>
    <w:rsid w:val="00215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3</cp:revision>
  <dcterms:created xsi:type="dcterms:W3CDTF">2024-04-22T05:57:00Z</dcterms:created>
  <dcterms:modified xsi:type="dcterms:W3CDTF">2024-04-22T06:07:00Z</dcterms:modified>
</cp:coreProperties>
</file>