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73" w:rsidRDefault="00917E73" w:rsidP="00F50F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7E73" w:rsidRPr="00917E73" w:rsidRDefault="00917E73" w:rsidP="00917E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="00F5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17E73" w:rsidRPr="00917E73" w:rsidRDefault="009021B1" w:rsidP="009021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8E7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Д</w:t>
      </w:r>
      <w:r w:rsidR="00917E73" w:rsidRPr="0091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иректор</w:t>
      </w:r>
      <w:r w:rsidR="008E7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</w:t>
      </w:r>
      <w:r w:rsidR="00917E73" w:rsidRPr="0091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 СОШ № 4</w:t>
      </w:r>
    </w:p>
    <w:p w:rsidR="00917E73" w:rsidRPr="00917E73" w:rsidRDefault="009021B1" w:rsidP="00917E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__________ О.В.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Простотинова</w:t>
      </w:r>
      <w:proofErr w:type="spellEnd"/>
    </w:p>
    <w:p w:rsidR="00917E73" w:rsidRDefault="008E7D15" w:rsidP="00917E7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28.02.2024</w:t>
      </w:r>
      <w:r w:rsidR="00917E73" w:rsidRPr="0091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6A64A5" w:rsidRDefault="006A64A5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Микрорайон  </w:t>
      </w:r>
      <w:r w:rsidR="008E7D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</w:t>
      </w:r>
      <w:bookmarkStart w:id="0" w:name="_GoBack"/>
      <w:bookmarkEnd w:id="0"/>
      <w:r w:rsidRPr="006A6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  <w:proofErr w:type="gramEnd"/>
      <w:r w:rsidRPr="006A6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 № 4</w:t>
      </w:r>
    </w:p>
    <w:p w:rsidR="00917E73" w:rsidRPr="00917E73" w:rsidRDefault="00917E73" w:rsidP="00917E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85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5"/>
      </w:tblGrid>
      <w:tr w:rsidR="00A945B9" w:rsidRPr="00F50F84" w:rsidTr="00917E73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5B9" w:rsidRPr="00F50F84" w:rsidRDefault="00A945B9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Агаркова</w:t>
            </w:r>
            <w:proofErr w:type="spellEnd"/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87-104</w:t>
            </w:r>
          </w:p>
        </w:tc>
      </w:tr>
      <w:tr w:rsidR="00917E73" w:rsidRPr="00F50F84" w:rsidTr="00917E73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73" w:rsidRPr="00917E73" w:rsidRDefault="00917E73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Базарная Площадь 1-76-А</w:t>
            </w:r>
          </w:p>
        </w:tc>
      </w:tr>
      <w:tr w:rsidR="00917E73" w:rsidRPr="00F50F84" w:rsidTr="00917E73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73" w:rsidRPr="00F50F84" w:rsidRDefault="00917E73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Ватутина 7-31</w:t>
            </w:r>
          </w:p>
        </w:tc>
      </w:tr>
      <w:tr w:rsidR="00917E73" w:rsidRPr="00F50F84" w:rsidTr="00917E73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73" w:rsidRPr="00F50F84" w:rsidRDefault="00917E73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Восточная- 1- 21;  2- 20</w:t>
            </w:r>
          </w:p>
        </w:tc>
      </w:tr>
      <w:tr w:rsidR="00917E73" w:rsidRPr="00F50F84" w:rsidTr="00F50F84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17E73" w:rsidRPr="00F50F84" w:rsidRDefault="00917E73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Вокзальная 3-57;</w:t>
            </w:r>
          </w:p>
        </w:tc>
      </w:tr>
      <w:tr w:rsidR="00917E73" w:rsidRPr="00F50F84" w:rsidTr="00917E73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73" w:rsidRPr="00F50F84" w:rsidRDefault="00917E73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Гайдара 1-89,   2- 84</w:t>
            </w:r>
          </w:p>
        </w:tc>
      </w:tr>
      <w:tr w:rsidR="00917E73" w:rsidRPr="00F50F84" w:rsidTr="00917E73">
        <w:trPr>
          <w:trHeight w:hRule="exact" w:val="3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73" w:rsidRPr="00F50F84" w:rsidRDefault="00917E73" w:rsidP="00A945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Димитрова 1-19</w:t>
            </w:r>
          </w:p>
        </w:tc>
      </w:tr>
      <w:tr w:rsidR="00917E73" w:rsidRPr="00F50F84" w:rsidTr="00917E73">
        <w:trPr>
          <w:trHeight w:hRule="exact" w:val="322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Ж/Д Будка 1-70, 75,76</w:t>
            </w:r>
          </w:p>
        </w:tc>
      </w:tr>
      <w:tr w:rsidR="00917E73" w:rsidRPr="00F50F84" w:rsidTr="00917E73">
        <w:trPr>
          <w:trHeight w:hRule="exact" w:val="336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Железнодорожная 1-87 (обе стороны)</w:t>
            </w:r>
          </w:p>
        </w:tc>
      </w:tr>
      <w:tr w:rsidR="00917E73" w:rsidRPr="00F50F84" w:rsidTr="00917E73">
        <w:trPr>
          <w:trHeight w:hRule="exact" w:val="4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3. Космодемьянской 1-25,   2-24; </w:t>
            </w:r>
          </w:p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7E73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</w:t>
            </w:r>
            <w:proofErr w:type="spellStart"/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Заполотняная</w:t>
            </w:r>
            <w:proofErr w:type="spellEnd"/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1-169</w:t>
            </w:r>
          </w:p>
        </w:tc>
      </w:tr>
      <w:tr w:rsidR="00A945B9" w:rsidRPr="00F50F84" w:rsidTr="00F50F84">
        <w:trPr>
          <w:trHeight w:hRule="exact" w:val="449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9" w:right="5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Кавказская (обе стороны от ул. Гагарина)</w:t>
            </w:r>
          </w:p>
        </w:tc>
      </w:tr>
      <w:tr w:rsidR="00917E73" w:rsidRPr="00F50F84" w:rsidTr="00F50F84">
        <w:trPr>
          <w:trHeight w:hRule="exact" w:val="427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F50F84" w:rsidRDefault="00917E73" w:rsidP="00A945B9">
            <w:pPr>
              <w:widowControl w:val="0"/>
              <w:spacing w:after="0" w:line="240" w:lineRule="auto"/>
              <w:ind w:left="79" w:right="5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К. Маркса 1-69;  2-108</w:t>
            </w:r>
          </w:p>
        </w:tc>
      </w:tr>
      <w:tr w:rsidR="00917E73" w:rsidRPr="00F50F84" w:rsidTr="00F50F84">
        <w:trPr>
          <w:trHeight w:hRule="exact" w:val="43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F50F84" w:rsidRDefault="00917E73" w:rsidP="00A945B9">
            <w:pPr>
              <w:widowControl w:val="0"/>
              <w:spacing w:after="0" w:line="240" w:lineRule="auto"/>
              <w:ind w:left="79" w:right="5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Калинина 99-151;  92-150</w:t>
            </w:r>
          </w:p>
        </w:tc>
      </w:tr>
      <w:tr w:rsidR="00917E73" w:rsidRPr="00F50F84" w:rsidTr="00F50F84">
        <w:trPr>
          <w:trHeight w:hRule="exact" w:val="41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9" w:right="5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Комсомольская 1-107;  2- 122; </w:t>
            </w:r>
          </w:p>
          <w:p w:rsidR="00917E73" w:rsidRPr="00917E73" w:rsidRDefault="00917E73" w:rsidP="00A945B9">
            <w:pPr>
              <w:widowControl w:val="0"/>
              <w:spacing w:after="0" w:line="240" w:lineRule="auto"/>
              <w:ind w:left="79" w:right="5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7E73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К. Либкнехта 1-73;  2-80; ул. Горького 2 - 44</w:t>
            </w:r>
          </w:p>
        </w:tc>
      </w:tr>
      <w:tr w:rsidR="00917E73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F50F84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Колхозная 1 -17; 4- 18;</w:t>
            </w:r>
          </w:p>
        </w:tc>
      </w:tr>
      <w:tr w:rsidR="00A945B9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Крупской 1-27</w:t>
            </w:r>
          </w:p>
        </w:tc>
      </w:tr>
      <w:tr w:rsidR="00917E73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F50F84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Ладожская  1- 123;  2-78Б</w:t>
            </w:r>
          </w:p>
        </w:tc>
      </w:tr>
      <w:tr w:rsidR="00917E73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Ленина 74-92,</w:t>
            </w:r>
          </w:p>
        </w:tc>
      </w:tr>
      <w:tr w:rsidR="00917E73" w:rsidRPr="00F50F84" w:rsidTr="00917E73">
        <w:trPr>
          <w:trHeight w:hRule="exact" w:val="322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Линейная- 1-27</w:t>
            </w:r>
          </w:p>
        </w:tc>
      </w:tr>
      <w:tr w:rsidR="00A945B9" w:rsidRPr="00F50F84" w:rsidTr="00917E73">
        <w:trPr>
          <w:trHeight w:hRule="exact" w:val="322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Мичурина 5-32</w:t>
            </w:r>
          </w:p>
        </w:tc>
      </w:tr>
      <w:tr w:rsidR="00A945B9" w:rsidRPr="00F50F84" w:rsidTr="00917E73">
        <w:trPr>
          <w:trHeight w:hRule="exact" w:val="322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Молодежная 1-51;   2- 38</w:t>
            </w:r>
          </w:p>
        </w:tc>
      </w:tr>
      <w:tr w:rsidR="00A945B9" w:rsidRPr="00F50F84" w:rsidTr="00917E73">
        <w:trPr>
          <w:trHeight w:hRule="exact" w:val="322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Октябрьская 72-149,</w:t>
            </w:r>
          </w:p>
        </w:tc>
      </w:tr>
      <w:tr w:rsidR="00917E73" w:rsidRPr="00F50F84" w:rsidTr="00917E73">
        <w:trPr>
          <w:trHeight w:hRule="exact" w:val="33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Пионерская  1-121;  2-74</w:t>
            </w:r>
          </w:p>
        </w:tc>
      </w:tr>
      <w:tr w:rsidR="00917E73" w:rsidRPr="00F50F84" w:rsidTr="00917E73">
        <w:trPr>
          <w:trHeight w:hRule="exact" w:val="336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Ул. Пролетарская 3-77В;  </w:t>
            </w:r>
          </w:p>
        </w:tc>
      </w:tr>
      <w:tr w:rsidR="00917E73" w:rsidRPr="00F50F84" w:rsidTr="00917E73">
        <w:trPr>
          <w:trHeight w:hRule="exact" w:val="429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Пушкина  99- 157</w:t>
            </w:r>
          </w:p>
        </w:tc>
      </w:tr>
      <w:tr w:rsidR="00A945B9" w:rsidRPr="00F50F84" w:rsidTr="00917E73">
        <w:trPr>
          <w:trHeight w:hRule="exact" w:val="429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Рабочая 1-65</w:t>
            </w:r>
          </w:p>
        </w:tc>
      </w:tr>
      <w:tr w:rsidR="00A945B9" w:rsidRPr="00F50F84" w:rsidTr="00917E73">
        <w:trPr>
          <w:trHeight w:hRule="exact" w:val="429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Свердлова 93-129,  110- 152</w:t>
            </w:r>
          </w:p>
        </w:tc>
      </w:tr>
      <w:tr w:rsidR="00917E73" w:rsidRPr="00F50F84" w:rsidTr="00F50F84">
        <w:trPr>
          <w:trHeight w:hRule="exact" w:val="346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F50F84">
            <w:pPr>
              <w:widowControl w:val="0"/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Тельмана 2-33,</w:t>
            </w:r>
          </w:p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945B9" w:rsidRPr="00F50F84" w:rsidTr="00F50F84">
        <w:trPr>
          <w:trHeight w:hRule="exact" w:val="421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5B9" w:rsidRPr="00F50F84" w:rsidRDefault="00A945B9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50F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Тургенева 1-69, 2-40</w:t>
            </w:r>
          </w:p>
        </w:tc>
      </w:tr>
      <w:tr w:rsidR="00917E73" w:rsidRPr="00F50F84" w:rsidTr="008E7D15">
        <w:trPr>
          <w:trHeight w:hRule="exact" w:val="555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E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Ул. Элеваторная 1 -5 Пер. Элеваторный 1-14</w:t>
            </w:r>
          </w:p>
        </w:tc>
      </w:tr>
      <w:tr w:rsidR="00917E73" w:rsidRPr="00917E73" w:rsidTr="008E7D15">
        <w:trPr>
          <w:trHeight w:hRule="exact" w:val="526"/>
          <w:jc w:val="center"/>
        </w:trPr>
        <w:tc>
          <w:tcPr>
            <w:tcW w:w="8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7E73" w:rsidRPr="00917E73" w:rsidRDefault="00917E73" w:rsidP="00A945B9">
            <w:pPr>
              <w:widowControl w:val="0"/>
              <w:spacing w:after="0" w:line="240" w:lineRule="auto"/>
              <w:ind w:left="77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7E73" w:rsidRPr="006A64A5" w:rsidRDefault="00917E73" w:rsidP="00917E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64A5" w:rsidRDefault="006A64A5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7E73" w:rsidRPr="006A64A5" w:rsidRDefault="00917E73" w:rsidP="006A64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6667"/>
      </w:tblGrid>
      <w:tr w:rsidR="006A64A5" w:rsidRPr="006A64A5" w:rsidTr="006A64A5">
        <w:trPr>
          <w:trHeight w:hRule="exact" w:val="355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64A5" w:rsidRPr="006A64A5" w:rsidRDefault="006A64A5" w:rsidP="006A64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</w:t>
            </w:r>
            <w:r w:rsidRPr="006A64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О. учителя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A64A5" w:rsidRPr="006A64A5" w:rsidRDefault="006A64A5" w:rsidP="006A64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Закрепленная территория</w:t>
            </w:r>
          </w:p>
        </w:tc>
      </w:tr>
      <w:tr w:rsidR="006A64A5" w:rsidRPr="006A64A5" w:rsidTr="006A64A5">
        <w:trPr>
          <w:trHeight w:hRule="exact" w:val="322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Чумакова В. И.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Колхозная 1 -10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Ж/Д Будка 1-70, 75,76</w:t>
            </w:r>
          </w:p>
        </w:tc>
      </w:tr>
      <w:tr w:rsidR="006A64A5" w:rsidRPr="006A64A5" w:rsidTr="006A64A5">
        <w:trPr>
          <w:trHeight w:hRule="exact" w:val="33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Милаева</w:t>
            </w:r>
            <w:proofErr w:type="spellEnd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 А.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Ладожская 2-59</w:t>
            </w:r>
          </w:p>
        </w:tc>
      </w:tr>
      <w:tr w:rsidR="006A64A5" w:rsidRPr="006A64A5" w:rsidTr="006A64A5">
        <w:trPr>
          <w:trHeight w:hRule="exact" w:val="34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Н. Ю.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Пролетарская 3-21</w:t>
            </w:r>
          </w:p>
        </w:tc>
      </w:tr>
      <w:tr w:rsidR="006A64A5" w:rsidRPr="006A64A5" w:rsidTr="006A64A5">
        <w:trPr>
          <w:trHeight w:hRule="exact" w:val="32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Манилов П. П.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3. Космодемьянской 1-25, ул. Димитрова 1-19</w:t>
            </w:r>
          </w:p>
        </w:tc>
      </w:tr>
      <w:tr w:rsidR="006A64A5" w:rsidRPr="006A64A5" w:rsidTr="006A64A5">
        <w:trPr>
          <w:trHeight w:hRule="exact" w:val="3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Джураева И. П.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Вокзальная 29-51</w:t>
            </w:r>
          </w:p>
        </w:tc>
      </w:tr>
      <w:tr w:rsidR="006A64A5" w:rsidRPr="006A64A5" w:rsidTr="006A64A5">
        <w:trPr>
          <w:trHeight w:hRule="exact" w:val="3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Хворостянская</w:t>
            </w:r>
            <w:proofErr w:type="spellEnd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 Ю.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К. Маркса 1-82</w:t>
            </w:r>
          </w:p>
        </w:tc>
      </w:tr>
      <w:tr w:rsidR="006A64A5" w:rsidRPr="006A64A5" w:rsidTr="006A64A5">
        <w:trPr>
          <w:trHeight w:hRule="exact" w:val="32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Дорофеев В. А.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Гайдара 3-37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Линейная 1-27</w:t>
            </w:r>
          </w:p>
        </w:tc>
      </w:tr>
      <w:tr w:rsidR="006A64A5" w:rsidRPr="006A64A5" w:rsidTr="006A64A5">
        <w:trPr>
          <w:trHeight w:hRule="exact" w:val="32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Мельникова Г. В.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Комсомольская 1-56,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Калинина 145-151</w:t>
            </w:r>
          </w:p>
        </w:tc>
      </w:tr>
      <w:tr w:rsidR="006A64A5" w:rsidRPr="006A64A5" w:rsidTr="006A64A5">
        <w:trPr>
          <w:trHeight w:hRule="exact" w:val="3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Заикин С. В.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К. Либкнехта 1-22,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Горького 1-63</w:t>
            </w:r>
          </w:p>
        </w:tc>
      </w:tr>
      <w:tr w:rsidR="006A64A5" w:rsidRPr="006A64A5" w:rsidTr="006A64A5">
        <w:trPr>
          <w:trHeight w:hRule="exact" w:val="322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Фисенко М. В.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Ул. </w:t>
            </w:r>
            <w:proofErr w:type="spellStart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Заполотняная</w:t>
            </w:r>
            <w:proofErr w:type="spellEnd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1-147</w:t>
            </w:r>
          </w:p>
        </w:tc>
      </w:tr>
      <w:tr w:rsidR="006A64A5" w:rsidRPr="006A64A5" w:rsidTr="006A64A5">
        <w:trPr>
          <w:trHeight w:hRule="exact" w:val="3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Журавлева М. В.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Пионерская 4-93</w:t>
            </w:r>
          </w:p>
        </w:tc>
      </w:tr>
      <w:tr w:rsidR="006A64A5" w:rsidRPr="006A64A5" w:rsidTr="006A64A5">
        <w:trPr>
          <w:trHeight w:hRule="exact" w:val="33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Любимова И. С.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Ленина 74-92,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ул. </w:t>
            </w:r>
            <w:proofErr w:type="spellStart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Агаркова</w:t>
            </w:r>
            <w:proofErr w:type="spellEnd"/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87-104</w:t>
            </w:r>
          </w:p>
        </w:tc>
      </w:tr>
      <w:tr w:rsidR="006A64A5" w:rsidRPr="006A64A5" w:rsidTr="006A64A5">
        <w:trPr>
          <w:trHeight w:hRule="exact" w:val="429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Романенко Ю. П.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 w:line="256" w:lineRule="auto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Октябрьская 72-149, ул. Базарная Площадь 1-76-А</w:t>
            </w:r>
          </w:p>
        </w:tc>
      </w:tr>
      <w:tr w:rsidR="006A64A5" w:rsidRPr="006A64A5" w:rsidTr="006A64A5">
        <w:trPr>
          <w:trHeight w:hRule="exact" w:val="3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Быковская Л. Э.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Ватутина 7-31, ул. Тельмана 2-33</w:t>
            </w:r>
          </w:p>
        </w:tc>
      </w:tr>
      <w:tr w:rsidR="006A64A5" w:rsidRPr="006A64A5" w:rsidTr="006A64A5">
        <w:trPr>
          <w:trHeight w:hRule="exact" w:val="326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Есикова И. В.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Мичурина 5-32, ул. Крупской 1-27</w:t>
            </w:r>
          </w:p>
        </w:tc>
      </w:tr>
      <w:tr w:rsidR="006A64A5" w:rsidRPr="006A64A5" w:rsidTr="006A64A5">
        <w:trPr>
          <w:trHeight w:hRule="exact" w:val="70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Овчаренко В. А.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 w:line="256" w:lineRule="auto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Железнодорожная 1-87</w:t>
            </w:r>
          </w:p>
          <w:p w:rsidR="006A64A5" w:rsidRPr="006A64A5" w:rsidRDefault="006A64A5" w:rsidP="006A64A5">
            <w:pPr>
              <w:widowControl w:val="0"/>
              <w:spacing w:after="0" w:line="256" w:lineRule="auto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Элеваторная 1 -5 Пер. Элеваторный 1-14</w:t>
            </w:r>
          </w:p>
        </w:tc>
      </w:tr>
      <w:tr w:rsidR="006A64A5" w:rsidRPr="006A64A5" w:rsidTr="006A64A5">
        <w:trPr>
          <w:trHeight w:hRule="exact" w:val="33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Виноградова И. О.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Свердлова 95-129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Тургенева 1-29,31,33.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Романенко Т. В.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4A5" w:rsidRPr="006A64A5" w:rsidRDefault="006A64A5" w:rsidP="006A64A5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Ул. Рабочая 1-65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Пролетарская    3- 77 В</w:t>
            </w:r>
          </w:p>
        </w:tc>
      </w:tr>
      <w:tr w:rsidR="00EE2B61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2B61" w:rsidRPr="006A64A5" w:rsidRDefault="00EE2B61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B61" w:rsidRDefault="00EE2B61" w:rsidP="006A64A5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Тургенева 1-69;   2- 40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E2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Ладожская    2-  78Б;     1- 123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EE2B61" w:rsidP="00EE2B61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2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Гайдара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2- 84;  1-89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EE2B61" w:rsidP="00EE2B61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Комсомольская 1-107;  2- 122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EE2B61" w:rsidP="00EE2B61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Ул.Восточная</w:t>
            </w:r>
            <w:proofErr w:type="spellEnd"/>
            <w:r w:rsidRPr="00EE2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– 1- 21;  2- 20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EE2B61" w:rsidP="00EE2B61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Ул.Молодежная</w:t>
            </w:r>
            <w:proofErr w:type="spellEnd"/>
            <w:r w:rsidRPr="00EE2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 1- 51; 2-38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EE2B61" w:rsidP="00EE2B61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К. Либкнехта 1-73;   2- 80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EE2B61" w:rsidP="00EE2B61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Ул. Пионерская  </w:t>
            </w:r>
            <w:r w:rsidR="00F6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1- 121;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2- 74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F60B0F" w:rsidP="00F60B0F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3. Космодемьянской 1-25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  2- 24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F60B0F" w:rsidP="00F60B0F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К. Маркса 1-69;  2- 108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F60B0F" w:rsidP="00F60B0F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Вокзальная 3-57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F60B0F" w:rsidP="00F60B0F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Колхозная 1 -17;   4-18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F60B0F" w:rsidP="00F60B0F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Заполотняная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1-169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F60B0F" w:rsidP="00F60B0F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Ул.Кавказская</w:t>
            </w:r>
            <w:proofErr w:type="spellEnd"/>
            <w:r w:rsidRPr="00F6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 4А- 92</w:t>
            </w:r>
            <w:r w:rsid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97C79"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нечетная от </w:t>
            </w:r>
            <w:proofErr w:type="spellStart"/>
            <w:r w:rsidR="00697C79"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ул.Гагарина</w:t>
            </w:r>
            <w:proofErr w:type="spellEnd"/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97C79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Рабочая 1-65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 4-56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97C79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Ул.Пушкина</w:t>
            </w:r>
            <w:proofErr w:type="spellEnd"/>
            <w:r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с 89А- 157</w:t>
            </w:r>
            <w:r w:rsid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(только нечетная сторона)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97C79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Калинина  99 -151;   с 92- 150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97C79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Свердлова 93</w:t>
            </w:r>
            <w:r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 110- 152</w:t>
            </w:r>
          </w:p>
        </w:tc>
      </w:tr>
      <w:tr w:rsidR="006A64A5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A64A5" w:rsidRPr="006A64A5" w:rsidRDefault="006A64A5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4A5" w:rsidRPr="006A64A5" w:rsidRDefault="00697C79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7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Железнодорожная 1-87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(обе стороны)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697C79" w:rsidRDefault="00BC6FDD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Горького 2- 44а (только четная сторона)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697C79" w:rsidRDefault="00BC6FDD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Ул.Марии</w:t>
            </w:r>
            <w:proofErr w:type="spellEnd"/>
            <w:r w:rsidRP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Овсянниковой с 1-27 </w:t>
            </w:r>
            <w:r w:rsidRPr="00BC6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(только нечетная</w:t>
            </w:r>
            <w:r w:rsidRP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 xml:space="preserve"> </w:t>
            </w:r>
            <w:r w:rsidRPr="00BC6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сторона</w:t>
            </w:r>
            <w:r w:rsidRP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</w:rPr>
              <w:t>)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697C79" w:rsidRDefault="00BC6FDD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Линейная 1-27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697C79" w:rsidRDefault="00BC6FDD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6F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Димитрова 1-19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697C79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left="7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Ленина 74-92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 xml:space="preserve"> ул. </w:t>
            </w:r>
            <w:proofErr w:type="spellStart"/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Агаркова</w:t>
            </w:r>
            <w:proofErr w:type="spellEnd"/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 xml:space="preserve"> 87-104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Октябрьская 72-149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Базарная Площадь 1-76-А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Ватутина 7-31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Тельмана 2-33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Мичурина 5-32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Крупской 1-27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E81226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Ул. Элеваторная 1 -5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E81226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>Пер. Элеваторный 1-14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E81226" w:rsidRDefault="00E81226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E81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  <w:t xml:space="preserve"> Ж/Д Будка 1-70, 75,76</w:t>
            </w: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BC6FDD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6FDD" w:rsidRPr="006A64A5" w:rsidTr="006A64A5">
        <w:trPr>
          <w:trHeight w:hRule="exact" w:val="384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FDD" w:rsidRPr="006A64A5" w:rsidRDefault="00BC6FDD" w:rsidP="006A64A5">
            <w:pPr>
              <w:widowControl w:val="0"/>
              <w:spacing w:after="0"/>
              <w:ind w:lef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FDD" w:rsidRPr="00BC6FDD" w:rsidRDefault="00BC6FDD" w:rsidP="00BC6FDD">
            <w:pPr>
              <w:widowControl w:val="0"/>
              <w:tabs>
                <w:tab w:val="left" w:leader="underscore" w:pos="2275"/>
                <w:tab w:val="left" w:pos="4810"/>
                <w:tab w:val="left" w:leader="underscore" w:pos="6523"/>
              </w:tabs>
              <w:spacing w:after="0"/>
              <w:ind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47670" w:rsidRDefault="00C47670"/>
    <w:sectPr w:rsidR="00C47670" w:rsidSect="00F50F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24"/>
    <w:rsid w:val="000E1E24"/>
    <w:rsid w:val="00697C79"/>
    <w:rsid w:val="006A64A5"/>
    <w:rsid w:val="008E7D15"/>
    <w:rsid w:val="009021B1"/>
    <w:rsid w:val="00917E73"/>
    <w:rsid w:val="00A945B9"/>
    <w:rsid w:val="00BC6FDD"/>
    <w:rsid w:val="00C47670"/>
    <w:rsid w:val="00E81226"/>
    <w:rsid w:val="00EE2B61"/>
    <w:rsid w:val="00F50F84"/>
    <w:rsid w:val="00F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3A7B"/>
  <w15:docId w15:val="{81F8CED1-B036-498C-A8F2-F462A721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2024-02-28T08:25:00Z</cp:lastPrinted>
  <dcterms:created xsi:type="dcterms:W3CDTF">2022-03-25T06:02:00Z</dcterms:created>
  <dcterms:modified xsi:type="dcterms:W3CDTF">2024-02-28T08:26:00Z</dcterms:modified>
</cp:coreProperties>
</file>