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E3" w:rsidRPr="00C130E3" w:rsidRDefault="009D2711" w:rsidP="009D2711">
      <w:pPr>
        <w:widowControl w:val="0"/>
        <w:spacing w:after="0" w:line="240" w:lineRule="auto"/>
        <w:ind w:left="5640" w:hanging="3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</w:t>
      </w:r>
      <w:r w:rsidR="00601F6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Директору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МБ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 СОШ № 4</w:t>
      </w:r>
    </w:p>
    <w:p w:rsidR="00C130E3" w:rsidRDefault="00C130E3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t xml:space="preserve">               </w:t>
      </w:r>
      <w:r w:rsidR="00A167E7"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t xml:space="preserve">                    </w:t>
      </w:r>
      <w:r w:rsidR="00AF1B7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Машлоковой А. Х.</w:t>
      </w:r>
    </w:p>
    <w:p w:rsidR="005B1B9F" w:rsidRPr="00C130E3" w:rsidRDefault="005B1B9F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EC4A33" w:rsidRDefault="00905534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Заявление-с</w:t>
      </w:r>
      <w:r w:rsidR="00C130E3" w:rsidRPr="00C1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огласие родителя (законного представителя) на обработку </w:t>
      </w:r>
    </w:p>
    <w:p w:rsidR="00C130E3" w:rsidRPr="00C130E3" w:rsidRDefault="00C130E3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C13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персональных данных </w:t>
      </w:r>
    </w:p>
    <w:p w:rsidR="00C130E3" w:rsidRPr="00C130E3" w:rsidRDefault="00C130E3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Я, __________________________________________________________________________</w:t>
      </w:r>
    </w:p>
    <w:p w:rsidR="00C130E3" w:rsidRPr="00C130E3" w:rsidRDefault="00C130E3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(ФИО полностью)</w:t>
      </w:r>
    </w:p>
    <w:p w:rsidR="00C130E3" w:rsidRPr="00C130E3" w:rsidRDefault="00C130E3" w:rsidP="005B1B9F">
      <w:pPr>
        <w:widowControl w:val="0"/>
        <w:tabs>
          <w:tab w:val="left" w:leader="underscore" w:pos="8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проживающий по адресу _______________________________________________________</w:t>
      </w:r>
    </w:p>
    <w:p w:rsidR="00C130E3" w:rsidRPr="00C130E3" w:rsidRDefault="00C130E3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</w:t>
      </w: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(адрес места жительства)</w:t>
      </w:r>
    </w:p>
    <w:p w:rsidR="00C130E3" w:rsidRPr="00C130E3" w:rsidRDefault="00C130E3" w:rsidP="005B1B9F">
      <w:pPr>
        <w:widowControl w:val="0"/>
        <w:tabs>
          <w:tab w:val="left" w:leader="underscore" w:pos="2584"/>
          <w:tab w:val="left" w:leader="underscore" w:pos="8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документ, удостоверяющий личность: </w:t>
      </w: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паспорт</w:t>
      </w: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серия___________ № _________________ </w:t>
      </w:r>
    </w:p>
    <w:p w:rsidR="00C130E3" w:rsidRPr="00C130E3" w:rsidRDefault="00C130E3" w:rsidP="005B1B9F">
      <w:pPr>
        <w:widowControl w:val="0"/>
        <w:tabs>
          <w:tab w:val="left" w:leader="underscore" w:pos="2584"/>
          <w:tab w:val="left" w:leader="underscore" w:pos="8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выдан___________________________________________________________________________________________________________________________________________________</w:t>
      </w:r>
    </w:p>
    <w:p w:rsidR="00C130E3" w:rsidRPr="00C130E3" w:rsidRDefault="00C130E3" w:rsidP="005B1B9F">
      <w:pPr>
        <w:widowControl w:val="0"/>
        <w:tabs>
          <w:tab w:val="left" w:pos="3495"/>
          <w:tab w:val="left" w:pos="495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(наименование органа выдавшего паспорт, дата выдачи)</w:t>
      </w:r>
    </w:p>
    <w:p w:rsidR="00C130E3" w:rsidRPr="00A44D05" w:rsidRDefault="00A44D05" w:rsidP="005B1B9F">
      <w:pPr>
        <w:widowControl w:val="0"/>
        <w:tabs>
          <w:tab w:val="left" w:leader="underscore" w:pos="8422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В соответствии с ФЗ РФ от 27.07.2006 г. № 152-ФЗ от 23.07.2013 № 205-ФЗ) «О персональных </w:t>
      </w:r>
      <w:r w:rsidR="00EC4A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данных</w:t>
      </w:r>
      <w:r w:rsidR="00EC4A33" w:rsidRPr="00A44D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EC4A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свое согласие </w:t>
      </w:r>
      <w:r w:rsidR="00C73C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Муниципальному бюджетному</w:t>
      </w:r>
      <w:r w:rsidRPr="00A44D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общеобразовательному учреждению средняя </w:t>
      </w:r>
      <w:r w:rsidR="00EC4A33" w:rsidRPr="00A44D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общеобразовательная школа</w:t>
      </w:r>
      <w:r w:rsidRPr="00A44D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№ 4 имени Я.</w:t>
      </w:r>
      <w:r w:rsidR="002E2B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</w:t>
      </w:r>
      <w:r w:rsidRPr="00A44D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И.</w:t>
      </w:r>
      <w:r w:rsidR="002E2B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</w:t>
      </w:r>
      <w:r w:rsidRPr="00A44D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Куницына муниципального образования Усть-Лабинский район, находящемуся по адресу: г. Усть-Лабинск, ул. Вокзальная, 37, на обработку моих персональных данных и моего ребенк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а</w:t>
      </w:r>
    </w:p>
    <w:p w:rsidR="00C130E3" w:rsidRPr="00C130E3" w:rsidRDefault="00C130E3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</w:t>
      </w:r>
    </w:p>
    <w:p w:rsidR="00C130E3" w:rsidRPr="00C130E3" w:rsidRDefault="00A44D05" w:rsidP="005B1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ФИО ребенка, год рождения</w:t>
      </w:r>
    </w:p>
    <w:p w:rsidR="008446C5" w:rsidRDefault="00A44D05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 w:rsidRPr="005B1B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ru-RU"/>
        </w:rPr>
        <w:t>а именно:</w:t>
      </w:r>
      <w:r w:rsidR="008446C5" w:rsidRPr="008446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="008446C5"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Фамилия, Имя, Отчество</w:t>
      </w:r>
      <w:r w:rsidR="008446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заявителя и (или) законного представителя;</w:t>
      </w:r>
    </w:p>
    <w:p w:rsidR="008446C5" w:rsidRDefault="008446C5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данные документа удостоверяющего личность заявителя и (или) законного представителя;</w:t>
      </w:r>
    </w:p>
    <w:p w:rsidR="008446C5" w:rsidRDefault="008446C5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данные родстве ребенка с законным представителем;</w:t>
      </w:r>
    </w:p>
    <w:p w:rsidR="008446C5" w:rsidRDefault="008446C5" w:rsidP="008446C5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 w:rsidRPr="005B1B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Фамилия, Имя, Отчество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ребенка;</w:t>
      </w:r>
    </w:p>
    <w:p w:rsidR="008446C5" w:rsidRDefault="008446C5" w:rsidP="008446C5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данные документа удостоверяющего личность ребенка;</w:t>
      </w:r>
    </w:p>
    <w:p w:rsidR="008446C5" w:rsidRDefault="008446C5" w:rsidP="008446C5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сведения о контактных данных заявители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и (или) законного представителя: мобильный телефон, рабочий телефон,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bidi="ru-RU"/>
        </w:rPr>
        <w:t>e</w:t>
      </w:r>
      <w:r w:rsidRPr="008446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bidi="ru-RU"/>
        </w:rPr>
        <w:t>mail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, СНИЛС;</w:t>
      </w:r>
    </w:p>
    <w:p w:rsidR="008446C5" w:rsidRDefault="008446C5" w:rsidP="008446C5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сведения о месте жительства ребенка, заявителя и/или законного представителя ребенка;</w:t>
      </w:r>
    </w:p>
    <w:p w:rsidR="00A44D05" w:rsidRPr="005B1B9F" w:rsidRDefault="008446C5" w:rsidP="008446C5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образование, место работы, должность, рабочий адрес</w:t>
      </w:r>
    </w:p>
    <w:p w:rsidR="00A44D05" w:rsidRPr="005B1B9F" w:rsidRDefault="00A44D05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 w:rsidRPr="00E275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данные необходимые для ведения воинского учета </w:t>
      </w:r>
      <w:r w:rsidR="00905534" w:rsidRPr="00E275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граждан</w:t>
      </w:r>
      <w:r w:rsidRPr="00E275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, состоящих на</w:t>
      </w:r>
      <w:r w:rsidR="00C130E3" w:rsidRPr="00E275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="00905534" w:rsidRPr="00E275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воинском учете, а также не состоящих, но обязанных состоять на воинском учете.</w:t>
      </w:r>
      <w:bookmarkStart w:id="0" w:name="_GoBack"/>
      <w:bookmarkEnd w:id="0"/>
    </w:p>
    <w:p w:rsidR="00C130E3" w:rsidRPr="00A44D05" w:rsidRDefault="005B1B9F" w:rsidP="005B1B9F">
      <w:pPr>
        <w:widowControl w:val="0"/>
        <w:tabs>
          <w:tab w:val="left" w:leader="underscore" w:pos="6234"/>
          <w:tab w:val="left" w:leader="underscore" w:pos="81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</w:t>
      </w:r>
      <w:r w:rsidR="00A44D0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Цель обработки персональных </w:t>
      </w:r>
      <w:r w:rsidR="009055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данных:</w:t>
      </w:r>
      <w:r w:rsidR="001D21F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обеспечение соблюдения законов и иных нормативных актов РФ, постановка в очередь и зачисление в образовательное учреждение, обеспечение получения образования в соответствии с реализуемыми образовательными программами начального общего, основного общего, среднего общего образования, организация образовательного процесса, информационное обеспечение проведения единого государственного экзамена.</w:t>
      </w:r>
    </w:p>
    <w:p w:rsidR="00C130E3" w:rsidRPr="00C130E3" w:rsidRDefault="005B1B9F" w:rsidP="005B1B9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" w:name="bookmark1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</w:t>
      </w:r>
      <w:r w:rsidR="001D21F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Перечень действий с персональными данными, на совершение которых дается согласие: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055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сбор, систематизацию, накопление, хранение, </w:t>
      </w:r>
      <w:r w:rsidR="00E275F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уточнение (обновление, изменение), использование  распространение ( в том числе передача), обезличивание, блокирование, </w:t>
      </w:r>
      <w:r w:rsidR="0090553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уничтожение</w:t>
      </w:r>
      <w:r w:rsidR="00E275F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персональных данных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а также передачу  в Минист</w:t>
      </w:r>
      <w:r w:rsidR="00BB491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ерство образования Краснодарского края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публиковать фотографии моего сына / дочери, на которых он (она) изображен (а), на официальном</w:t>
      </w:r>
      <w:r w:rsidR="00CD75A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сайте МБ</w:t>
      </w:r>
      <w:r w:rsidR="009B41C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 СОШ № 4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на персональном сайте классного руководителя, а также в других педагогических изданиях и в качестве иллюстраций на мероприятиях: семинара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х, конференциях, мастер-классах в соотве</w:t>
      </w:r>
      <w:r w:rsidR="00EC4A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ствии с действующим законодательством РФ.</w:t>
      </w:r>
    </w:p>
    <w:p w:rsidR="00C130E3" w:rsidRPr="00C130E3" w:rsidRDefault="005B1B9F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Характер обработки 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C130E3" w:rsidRPr="00C130E3" w:rsidRDefault="00C130E3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Настоящее согласие действует до момента отзыва, если иное не предусмотрено законом РФ.</w:t>
      </w:r>
    </w:p>
    <w:p w:rsidR="00C130E3" w:rsidRPr="00C130E3" w:rsidRDefault="005B1B9F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</w:t>
      </w:r>
      <w:r w:rsidR="00C130E3"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 оставляю за собой право отозвать свое согласие посредством составления соответствующе</w:t>
      </w:r>
      <w:r w:rsidR="00AA754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 письменного документа.</w:t>
      </w:r>
    </w:p>
    <w:p w:rsidR="005B1B9F" w:rsidRDefault="005B1B9F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130E3" w:rsidRPr="00C130E3" w:rsidRDefault="00C130E3" w:rsidP="005B1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130E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«____» _______________ 20___ г.         ___________             _________________________</w:t>
      </w:r>
    </w:p>
    <w:p w:rsidR="00C130E3" w:rsidRPr="00C130E3" w:rsidRDefault="00C130E3" w:rsidP="005B1B9F">
      <w:pPr>
        <w:widowControl w:val="0"/>
        <w:spacing w:after="0" w:line="240" w:lineRule="auto"/>
        <w:ind w:left="940" w:firstLine="2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bidi="ru-RU"/>
        </w:rPr>
        <w:sectPr w:rsidR="00C130E3" w:rsidRPr="00C130E3" w:rsidSect="005B1B9F">
          <w:type w:val="continuous"/>
          <w:pgSz w:w="11900" w:h="16840"/>
          <w:pgMar w:top="1009" w:right="703" w:bottom="624" w:left="992" w:header="584" w:footer="561" w:gutter="0"/>
          <w:cols w:space="720"/>
          <w:noEndnote/>
          <w:docGrid w:linePitch="360"/>
        </w:sectPr>
      </w:pPr>
    </w:p>
    <w:p w:rsidR="00C130E3" w:rsidRPr="00C130E3" w:rsidRDefault="00C130E3" w:rsidP="005B1B9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sectPr w:rsidR="00C130E3" w:rsidRPr="00C130E3">
          <w:type w:val="continuous"/>
          <w:pgSz w:w="11900" w:h="16840"/>
          <w:pgMar w:top="1012" w:right="0" w:bottom="988" w:left="0" w:header="0" w:footer="3" w:gutter="0"/>
          <w:cols w:space="720"/>
          <w:noEndnote/>
          <w:docGrid w:linePitch="360"/>
        </w:sectPr>
      </w:pPr>
    </w:p>
    <w:p w:rsidR="0004251F" w:rsidRDefault="0004251F" w:rsidP="005B1B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4251F" w:rsidSect="008343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32" w:rsidRDefault="00900232" w:rsidP="00905534">
      <w:pPr>
        <w:spacing w:after="0" w:line="240" w:lineRule="auto"/>
      </w:pPr>
      <w:r>
        <w:separator/>
      </w:r>
    </w:p>
  </w:endnote>
  <w:endnote w:type="continuationSeparator" w:id="0">
    <w:p w:rsidR="00900232" w:rsidRDefault="00900232" w:rsidP="0090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32" w:rsidRDefault="00900232" w:rsidP="00905534">
      <w:pPr>
        <w:spacing w:after="0" w:line="240" w:lineRule="auto"/>
      </w:pPr>
      <w:r>
        <w:separator/>
      </w:r>
    </w:p>
  </w:footnote>
  <w:footnote w:type="continuationSeparator" w:id="0">
    <w:p w:rsidR="00900232" w:rsidRDefault="00900232" w:rsidP="00905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0D32"/>
    <w:multiLevelType w:val="multilevel"/>
    <w:tmpl w:val="CE6A3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57"/>
    <w:rsid w:val="0004251F"/>
    <w:rsid w:val="00042936"/>
    <w:rsid w:val="000C3091"/>
    <w:rsid w:val="000E01D3"/>
    <w:rsid w:val="001D21FF"/>
    <w:rsid w:val="00282DBD"/>
    <w:rsid w:val="002B37B0"/>
    <w:rsid w:val="002E21B7"/>
    <w:rsid w:val="002E2B66"/>
    <w:rsid w:val="00343E91"/>
    <w:rsid w:val="004232E8"/>
    <w:rsid w:val="0044257C"/>
    <w:rsid w:val="00545D12"/>
    <w:rsid w:val="005B1B9F"/>
    <w:rsid w:val="00601F65"/>
    <w:rsid w:val="006650F6"/>
    <w:rsid w:val="00683F6D"/>
    <w:rsid w:val="00792214"/>
    <w:rsid w:val="007D287A"/>
    <w:rsid w:val="007E171F"/>
    <w:rsid w:val="0080700F"/>
    <w:rsid w:val="008343FD"/>
    <w:rsid w:val="008446C5"/>
    <w:rsid w:val="008506C0"/>
    <w:rsid w:val="00900232"/>
    <w:rsid w:val="00905534"/>
    <w:rsid w:val="00905D2C"/>
    <w:rsid w:val="009B41CE"/>
    <w:rsid w:val="009D2711"/>
    <w:rsid w:val="009F7A3B"/>
    <w:rsid w:val="00A04CC0"/>
    <w:rsid w:val="00A167E7"/>
    <w:rsid w:val="00A44D05"/>
    <w:rsid w:val="00A62A2A"/>
    <w:rsid w:val="00AA7546"/>
    <w:rsid w:val="00AF1B7C"/>
    <w:rsid w:val="00AF4DDE"/>
    <w:rsid w:val="00B441F9"/>
    <w:rsid w:val="00B776A2"/>
    <w:rsid w:val="00B825ED"/>
    <w:rsid w:val="00BB4918"/>
    <w:rsid w:val="00BB6F7D"/>
    <w:rsid w:val="00C130E3"/>
    <w:rsid w:val="00C16A86"/>
    <w:rsid w:val="00C64BA8"/>
    <w:rsid w:val="00C73C75"/>
    <w:rsid w:val="00CB2697"/>
    <w:rsid w:val="00CB4605"/>
    <w:rsid w:val="00CD75A7"/>
    <w:rsid w:val="00D43D57"/>
    <w:rsid w:val="00DE3B97"/>
    <w:rsid w:val="00E02C2E"/>
    <w:rsid w:val="00E144CF"/>
    <w:rsid w:val="00E275FA"/>
    <w:rsid w:val="00EA59F4"/>
    <w:rsid w:val="00EB7B68"/>
    <w:rsid w:val="00EB7C50"/>
    <w:rsid w:val="00EC4A33"/>
    <w:rsid w:val="00F23FE9"/>
    <w:rsid w:val="00F34388"/>
    <w:rsid w:val="00FB37CA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3EAD"/>
  <w15:docId w15:val="{7D49071C-19B9-4A74-A2BD-FF2777B1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9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2936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57C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30E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5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553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05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55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4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1 1</cp:lastModifiedBy>
  <cp:revision>2</cp:revision>
  <cp:lastPrinted>2025-02-28T11:35:00Z</cp:lastPrinted>
  <dcterms:created xsi:type="dcterms:W3CDTF">2025-04-09T07:36:00Z</dcterms:created>
  <dcterms:modified xsi:type="dcterms:W3CDTF">2025-04-09T07:36:00Z</dcterms:modified>
</cp:coreProperties>
</file>