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6E3" w:rsidRDefault="00D425CF">
      <w:pPr>
        <w:spacing w:after="1400"/>
        <w:ind w:right="392"/>
        <w:jc w:val="center"/>
      </w:pPr>
      <w:r>
        <w:t xml:space="preserve"> </w:t>
      </w:r>
    </w:p>
    <w:p w:rsidR="006C56E3" w:rsidRDefault="00D425CF">
      <w:pPr>
        <w:spacing w:after="210"/>
        <w:ind w:right="97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Отчет </w:t>
      </w:r>
      <w:r w:rsidR="000A4427">
        <w:rPr>
          <w:rFonts w:ascii="Times New Roman" w:eastAsia="Times New Roman" w:hAnsi="Times New Roman" w:cs="Times New Roman"/>
          <w:b/>
          <w:sz w:val="32"/>
        </w:rPr>
        <w:t>МКОУ СОШ №4</w:t>
      </w:r>
    </w:p>
    <w:p w:rsidR="006C56E3" w:rsidRDefault="00D425CF" w:rsidP="000A4427">
      <w:pPr>
        <w:spacing w:after="354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о проведении </w:t>
      </w:r>
      <w:proofErr w:type="gramStart"/>
      <w:r>
        <w:rPr>
          <w:rFonts w:ascii="Times New Roman" w:eastAsia="Times New Roman" w:hAnsi="Times New Roman" w:cs="Times New Roman"/>
          <w:b/>
          <w:sz w:val="32"/>
        </w:rPr>
        <w:t>I  этапа</w:t>
      </w:r>
      <w:proofErr w:type="gramEnd"/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>(</w:t>
      </w:r>
      <w:proofErr w:type="spellStart"/>
      <w:r>
        <w:rPr>
          <w:rFonts w:ascii="Times New Roman" w:eastAsia="Times New Roman" w:hAnsi="Times New Roman" w:cs="Times New Roman"/>
          <w:sz w:val="32"/>
        </w:rPr>
        <w:t>внутришкольный</w:t>
      </w:r>
      <w:proofErr w:type="spellEnd"/>
      <w:r>
        <w:rPr>
          <w:rFonts w:ascii="Times New Roman" w:eastAsia="Times New Roman" w:hAnsi="Times New Roman" w:cs="Times New Roman"/>
          <w:sz w:val="32"/>
        </w:rPr>
        <w:t>)</w:t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>соревнований среди школьников по самбо в региональном</w:t>
      </w:r>
    </w:p>
    <w:tbl>
      <w:tblPr>
        <w:tblStyle w:val="TableGrid"/>
        <w:tblW w:w="14759" w:type="dxa"/>
        <w:tblInd w:w="-653" w:type="dxa"/>
        <w:tblCellMar>
          <w:top w:w="6" w:type="dxa"/>
          <w:left w:w="149" w:type="dxa"/>
          <w:bottom w:w="0" w:type="dxa"/>
          <w:right w:w="64" w:type="dxa"/>
        </w:tblCellMar>
        <w:tblLook w:val="04A0" w:firstRow="1" w:lastRow="0" w:firstColumn="1" w:lastColumn="0" w:noHBand="0" w:noVBand="1"/>
      </w:tblPr>
      <w:tblGrid>
        <w:gridCol w:w="1406"/>
        <w:gridCol w:w="3851"/>
        <w:gridCol w:w="2410"/>
        <w:gridCol w:w="3121"/>
        <w:gridCol w:w="3971"/>
      </w:tblGrid>
      <w:tr w:rsidR="006C56E3">
        <w:trPr>
          <w:trHeight w:val="1638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E3" w:rsidRDefault="00D425CF">
            <w:pPr>
              <w:spacing w:after="0"/>
              <w:ind w:right="77"/>
              <w:jc w:val="right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№ п/п 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E3" w:rsidRDefault="00D425CF">
            <w:pPr>
              <w:spacing w:after="0"/>
              <w:ind w:left="1090" w:firstLine="254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Место проведения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E3" w:rsidRDefault="00D425C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Сроки проведения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E3" w:rsidRDefault="00D425C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Количество команд, принявших участие в школьном этапе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E3" w:rsidRDefault="00D425CF">
            <w:pPr>
              <w:spacing w:after="0"/>
              <w:ind w:left="43" w:right="104" w:hanging="43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Количество обучающихся, принявших </w:t>
            </w:r>
            <w:r w:rsidR="000A4427">
              <w:rPr>
                <w:rFonts w:ascii="Times New Roman" w:eastAsia="Times New Roman" w:hAnsi="Times New Roman" w:cs="Times New Roman"/>
                <w:sz w:val="32"/>
              </w:rPr>
              <w:t>участие в</w:t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 школьном этапе </w:t>
            </w:r>
            <w:bookmarkStart w:id="0" w:name="_GoBack"/>
            <w:bookmarkEnd w:id="0"/>
          </w:p>
        </w:tc>
      </w:tr>
      <w:tr w:rsidR="006C56E3">
        <w:trPr>
          <w:trHeight w:val="1080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E3" w:rsidRDefault="00D425CF">
            <w:pPr>
              <w:spacing w:after="0"/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1. 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E3" w:rsidRDefault="000A4427">
            <w:pPr>
              <w:spacing w:after="211"/>
              <w:ind w:right="80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МКОУ СОШ №4</w:t>
            </w:r>
            <w:r w:rsidR="00D425CF"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  <w:p w:rsidR="006C56E3" w:rsidRDefault="000A4427">
            <w:pPr>
              <w:spacing w:after="0"/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Им. Я. И. Куницына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E3" w:rsidRDefault="000A4427">
            <w:pPr>
              <w:spacing w:after="0"/>
              <w:ind w:right="84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16.11.2023</w:t>
            </w:r>
            <w:r w:rsidR="00D425CF"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E3" w:rsidRDefault="00D425CF">
            <w:pPr>
              <w:spacing w:after="0"/>
              <w:ind w:right="78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1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E3" w:rsidRDefault="00D425CF">
            <w:pPr>
              <w:spacing w:after="0"/>
              <w:ind w:right="93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15 </w:t>
            </w:r>
          </w:p>
        </w:tc>
      </w:tr>
      <w:tr w:rsidR="006C56E3">
        <w:trPr>
          <w:trHeight w:val="720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56E3" w:rsidRDefault="006C56E3"/>
        </w:tc>
        <w:tc>
          <w:tcPr>
            <w:tcW w:w="3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C56E3" w:rsidRDefault="00D425CF">
            <w:pPr>
              <w:spacing w:after="0"/>
              <w:ind w:left="1700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ИТОГО: 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C56E3" w:rsidRDefault="006C56E3"/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E3" w:rsidRDefault="00D425CF">
            <w:pPr>
              <w:spacing w:after="0"/>
              <w:ind w:right="78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1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6E3" w:rsidRDefault="00D425CF">
            <w:pPr>
              <w:spacing w:after="0"/>
              <w:ind w:right="93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15 </w:t>
            </w:r>
          </w:p>
        </w:tc>
      </w:tr>
    </w:tbl>
    <w:p w:rsidR="00D425CF" w:rsidRDefault="00D425CF"/>
    <w:sectPr w:rsidR="00D425CF">
      <w:pgSz w:w="16838" w:h="11904" w:orient="landscape"/>
      <w:pgMar w:top="1440" w:right="1258" w:bottom="1440" w:left="169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6E3"/>
    <w:rsid w:val="000A4427"/>
    <w:rsid w:val="006C56E3"/>
    <w:rsid w:val="00D4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A96EB6-62B2-4CE8-877F-B0F57E95E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296</Characters>
  <Application>Microsoft Office Word</Application>
  <DocSecurity>0</DocSecurity>
  <Lines>2</Lines>
  <Paragraphs>1</Paragraphs>
  <ScaleCrop>false</ScaleCrop>
  <Company>SPecialiST RePack</Company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nout501@outlook.com</dc:creator>
  <cp:keywords/>
  <cp:lastModifiedBy>User</cp:lastModifiedBy>
  <cp:revision>2</cp:revision>
  <dcterms:created xsi:type="dcterms:W3CDTF">2024-03-10T14:54:00Z</dcterms:created>
  <dcterms:modified xsi:type="dcterms:W3CDTF">2024-03-10T14:54:00Z</dcterms:modified>
</cp:coreProperties>
</file>