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CB" w:rsidRPr="001270C7" w:rsidRDefault="00474C6E" w:rsidP="00127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0C7">
        <w:rPr>
          <w:rFonts w:ascii="Times New Roman" w:hAnsi="Times New Roman" w:cs="Times New Roman"/>
          <w:sz w:val="28"/>
          <w:szCs w:val="28"/>
        </w:rPr>
        <w:t>Что такое ГТО и как его выполнить?</w:t>
      </w:r>
    </w:p>
    <w:p w:rsidR="0062130F" w:rsidRPr="001270C7" w:rsidRDefault="0062130F">
      <w:pPr>
        <w:rPr>
          <w:rFonts w:ascii="Times New Roman" w:hAnsi="Times New Roman" w:cs="Times New Roman"/>
          <w:sz w:val="28"/>
          <w:szCs w:val="28"/>
        </w:rPr>
      </w:pPr>
      <w:r w:rsidRPr="001270C7">
        <w:rPr>
          <w:rFonts w:ascii="Times New Roman" w:hAnsi="Times New Roman" w:cs="Times New Roman"/>
          <w:sz w:val="28"/>
          <w:szCs w:val="28"/>
        </w:rPr>
        <w:t xml:space="preserve">Всероссийский физкультурно-спортивный комплекс «Готов к труду и обороне» (ГТО)- программа физкультурной подготовки, созданная в СССР в 1931 году. После 1991 года про нее временно забыли и в 2014 году президент подписал указ о ее возрождении. Основной целью комплекса является мотивация россиян к систематическим занятиям спортом. При успешном выполнении испытаний, участник представляется к награждению знаком отличия комплекса – бронзовым, серебряным или золотым. </w:t>
      </w:r>
    </w:p>
    <w:p w:rsidR="00474C6E" w:rsidRPr="001270C7" w:rsidRDefault="00474C6E">
      <w:pPr>
        <w:rPr>
          <w:rFonts w:ascii="Times New Roman" w:hAnsi="Times New Roman" w:cs="Times New Roman"/>
          <w:sz w:val="28"/>
          <w:szCs w:val="28"/>
        </w:rPr>
      </w:pPr>
      <w:r w:rsidRPr="001270C7">
        <w:rPr>
          <w:rFonts w:ascii="Times New Roman" w:hAnsi="Times New Roman" w:cs="Times New Roman"/>
          <w:sz w:val="28"/>
          <w:szCs w:val="28"/>
        </w:rPr>
        <w:t>Комплекс расчитан на людей от 6 до 70 лет и разбит на 18 ступеней. Для каждого возраста  установлены свои нормативы и требования, состоящие из обязательных испытаний и испытаний по выбору.</w:t>
      </w:r>
    </w:p>
    <w:p w:rsidR="0062130F" w:rsidRPr="001270C7" w:rsidRDefault="0062130F">
      <w:pPr>
        <w:rPr>
          <w:rFonts w:ascii="Times New Roman" w:hAnsi="Times New Roman" w:cs="Times New Roman"/>
          <w:sz w:val="28"/>
          <w:szCs w:val="28"/>
        </w:rPr>
      </w:pPr>
      <w:r w:rsidRPr="001270C7">
        <w:rPr>
          <w:rFonts w:ascii="Times New Roman" w:hAnsi="Times New Roman" w:cs="Times New Roman"/>
          <w:sz w:val="28"/>
          <w:szCs w:val="28"/>
        </w:rPr>
        <w:t>Чтобы стать участником движения и попробовать свои силы в выполнении испытаний, первым делом необходимо зарегистрироваться на официальном сайте ГТО (</w:t>
      </w:r>
      <w:hyperlink r:id="rId4" w:history="1">
        <w:r w:rsidRPr="001270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270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70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gto</w:t>
        </w:r>
        <w:proofErr w:type="spellEnd"/>
        <w:r w:rsidRPr="001270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70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70C7">
        <w:rPr>
          <w:rFonts w:ascii="Times New Roman" w:hAnsi="Times New Roman" w:cs="Times New Roman"/>
          <w:sz w:val="28"/>
          <w:szCs w:val="28"/>
        </w:rPr>
        <w:t xml:space="preserve">). Далее найти ближайший центр тестирования (в Усть-Лабинском районе он находится по адресу: г. Усть-Лабинск, ул. Пионерская, д .260, УСК «Старт») и подать заявку на прохождение тестирования. </w:t>
      </w:r>
      <w:r w:rsidR="00474C6E" w:rsidRPr="001270C7">
        <w:rPr>
          <w:rFonts w:ascii="Times New Roman" w:hAnsi="Times New Roman" w:cs="Times New Roman"/>
          <w:sz w:val="28"/>
          <w:szCs w:val="28"/>
        </w:rPr>
        <w:t xml:space="preserve">После успешного рассмотрения заявки, прийти в назначенную дату и </w:t>
      </w:r>
      <w:r w:rsidR="00474C6E" w:rsidRPr="001270C7">
        <w:rPr>
          <w:rFonts w:ascii="Times New Roman" w:hAnsi="Times New Roman" w:cs="Times New Roman"/>
          <w:color w:val="FF0000"/>
          <w:sz w:val="28"/>
          <w:szCs w:val="28"/>
        </w:rPr>
        <w:t>выполнить</w:t>
      </w:r>
      <w:r w:rsidR="00474C6E" w:rsidRPr="001270C7">
        <w:rPr>
          <w:rFonts w:ascii="Times New Roman" w:hAnsi="Times New Roman" w:cs="Times New Roman"/>
          <w:sz w:val="28"/>
          <w:szCs w:val="28"/>
        </w:rPr>
        <w:t xml:space="preserve"> комплекс испытаний своей возрастной группы. </w:t>
      </w:r>
    </w:p>
    <w:p w:rsidR="00474C6E" w:rsidRPr="001270C7" w:rsidRDefault="00474C6E">
      <w:pPr>
        <w:rPr>
          <w:rFonts w:ascii="Times New Roman" w:hAnsi="Times New Roman" w:cs="Times New Roman"/>
          <w:sz w:val="28"/>
          <w:szCs w:val="28"/>
        </w:rPr>
      </w:pPr>
      <w:r w:rsidRPr="001270C7">
        <w:rPr>
          <w:rFonts w:ascii="Times New Roman" w:hAnsi="Times New Roman" w:cs="Times New Roman"/>
          <w:sz w:val="28"/>
          <w:szCs w:val="28"/>
        </w:rPr>
        <w:t>Главное не бояться попробовать и проверить себя</w:t>
      </w:r>
      <w:r w:rsidR="001270C7" w:rsidRPr="001270C7">
        <w:rPr>
          <w:rFonts w:ascii="Times New Roman" w:hAnsi="Times New Roman" w:cs="Times New Roman"/>
          <w:sz w:val="28"/>
          <w:szCs w:val="28"/>
        </w:rPr>
        <w:t xml:space="preserve"> и</w:t>
      </w:r>
      <w:r w:rsidRPr="001270C7">
        <w:rPr>
          <w:rFonts w:ascii="Times New Roman" w:hAnsi="Times New Roman" w:cs="Times New Roman"/>
          <w:sz w:val="28"/>
          <w:szCs w:val="28"/>
        </w:rPr>
        <w:t xml:space="preserve"> в выполнении испытаний</w:t>
      </w:r>
      <w:r w:rsidR="001270C7" w:rsidRPr="001270C7">
        <w:rPr>
          <w:rFonts w:ascii="Times New Roman" w:hAnsi="Times New Roman" w:cs="Times New Roman"/>
          <w:sz w:val="28"/>
          <w:szCs w:val="28"/>
        </w:rPr>
        <w:t xml:space="preserve"> комплекса ГТО. Даже если что-то не получиться с первого раза, всегда есть возможность подготовиться и перевыполнить не получившее испытание.</w:t>
      </w:r>
    </w:p>
    <w:sectPr w:rsidR="00474C6E" w:rsidRPr="001270C7" w:rsidSect="0006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2130F"/>
    <w:rsid w:val="000668CB"/>
    <w:rsid w:val="001270C7"/>
    <w:rsid w:val="0027124B"/>
    <w:rsid w:val="00293CB7"/>
    <w:rsid w:val="00380336"/>
    <w:rsid w:val="003B71A6"/>
    <w:rsid w:val="00405F9C"/>
    <w:rsid w:val="004560A4"/>
    <w:rsid w:val="00474C6E"/>
    <w:rsid w:val="004F2908"/>
    <w:rsid w:val="005C353F"/>
    <w:rsid w:val="0061793F"/>
    <w:rsid w:val="0062130F"/>
    <w:rsid w:val="006A7A2E"/>
    <w:rsid w:val="006F5CE6"/>
    <w:rsid w:val="00863EA3"/>
    <w:rsid w:val="00997A27"/>
    <w:rsid w:val="00A727D0"/>
    <w:rsid w:val="00CF21AE"/>
    <w:rsid w:val="00FE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2023-11-17T05:36:00Z</dcterms:created>
  <dcterms:modified xsi:type="dcterms:W3CDTF">2023-11-17T05:59:00Z</dcterms:modified>
</cp:coreProperties>
</file>