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FEF" w:rsidRPr="00623A43" w:rsidRDefault="00CE2FEF" w:rsidP="00623A43">
      <w:pPr>
        <w:spacing w:after="0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23A4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623A43">
        <w:rPr>
          <w:rFonts w:ascii="Times New Roman" w:hAnsi="Times New Roman" w:cs="Times New Roman"/>
          <w:b/>
          <w:color w:val="00B050"/>
          <w:sz w:val="28"/>
          <w:szCs w:val="28"/>
        </w:rPr>
        <w:t>коронавируса</w:t>
      </w:r>
      <w:proofErr w:type="spellEnd"/>
    </w:p>
    <w:p w:rsidR="00CE2FEF" w:rsidRPr="00623A43" w:rsidRDefault="00CE2FEF" w:rsidP="00623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Сейчас такая ситуация, что многие школьники и студенты оказались дома.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 </w:t>
      </w:r>
    </w:p>
    <w:p w:rsidR="00CE2FEF" w:rsidRPr="00623A43" w:rsidRDefault="00CE2FEF" w:rsidP="00623A4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 </w:t>
      </w:r>
    </w:p>
    <w:p w:rsidR="00CE2FEF" w:rsidRPr="00623A43" w:rsidRDefault="00CE2FEF" w:rsidP="00623A4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 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 </w:t>
      </w:r>
    </w:p>
    <w:p w:rsidR="00CE2FEF" w:rsidRPr="00623A43" w:rsidRDefault="00CE2FEF" w:rsidP="00623A4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 </w:t>
      </w:r>
    </w:p>
    <w:p w:rsidR="00CE2FEF" w:rsidRPr="00623A43" w:rsidRDefault="00623A43" w:rsidP="00623A43">
      <w:pPr>
        <w:spacing w:after="0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623A43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CE2FEF" w:rsidRPr="00623A43">
        <w:rPr>
          <w:rFonts w:ascii="Times New Roman" w:hAnsi="Times New Roman" w:cs="Times New Roman"/>
          <w:sz w:val="28"/>
          <w:szCs w:val="28"/>
        </w:rPr>
        <w:t xml:space="preserve">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 </w:t>
      </w:r>
    </w:p>
    <w:p w:rsidR="00CE2FEF" w:rsidRPr="00623A43" w:rsidRDefault="00CE2FEF" w:rsidP="00623A43">
      <w:pPr>
        <w:spacing w:after="0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2) 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 </w:t>
      </w:r>
    </w:p>
    <w:p w:rsidR="00CE2FEF" w:rsidRPr="00623A43" w:rsidRDefault="00CE2FEF" w:rsidP="00623A43">
      <w:pPr>
        <w:pStyle w:val="a3"/>
        <w:numPr>
          <w:ilvl w:val="0"/>
          <w:numId w:val="2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623A43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623A43">
        <w:rPr>
          <w:rFonts w:ascii="Times New Roman" w:hAnsi="Times New Roman" w:cs="Times New Roman"/>
          <w:sz w:val="28"/>
          <w:szCs w:val="28"/>
        </w:rPr>
        <w:t xml:space="preserve">, музыканты. Их пример может быть более значим для подростка, чем обычные родительские напоминания о том, что делать нужно, а чего делать не стоит. </w:t>
      </w:r>
    </w:p>
    <w:p w:rsidR="00CE2FEF" w:rsidRPr="00623A43" w:rsidRDefault="00CE2FEF" w:rsidP="00623A43">
      <w:pPr>
        <w:pStyle w:val="a3"/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FEF" w:rsidRPr="00623A43" w:rsidRDefault="00CE2FEF" w:rsidP="00623A43">
      <w:pPr>
        <w:pStyle w:val="a3"/>
        <w:numPr>
          <w:ilvl w:val="0"/>
          <w:numId w:val="2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  </w:t>
      </w:r>
    </w:p>
    <w:p w:rsidR="00CE2FEF" w:rsidRPr="00623A43" w:rsidRDefault="00CE2FEF" w:rsidP="00623A4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FEF" w:rsidRPr="00623A43" w:rsidRDefault="00CE2FEF" w:rsidP="00623A43">
      <w:pPr>
        <w:pStyle w:val="a3"/>
        <w:numPr>
          <w:ilvl w:val="0"/>
          <w:numId w:val="2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CE2FEF" w:rsidRPr="00623A43" w:rsidRDefault="00CE2FEF" w:rsidP="00623A4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FEF" w:rsidRPr="00623A43" w:rsidRDefault="00CE2FEF" w:rsidP="00623A43">
      <w:pPr>
        <w:pStyle w:val="a3"/>
        <w:numPr>
          <w:ilvl w:val="0"/>
          <w:numId w:val="2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  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 </w:t>
      </w:r>
    </w:p>
    <w:p w:rsidR="00CE2FEF" w:rsidRPr="00623A43" w:rsidRDefault="00CE2FEF" w:rsidP="00623A4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2FEF" w:rsidRPr="00623A43" w:rsidRDefault="00CE2FEF" w:rsidP="00623A43">
      <w:pPr>
        <w:pStyle w:val="a3"/>
        <w:numPr>
          <w:ilvl w:val="0"/>
          <w:numId w:val="2"/>
        </w:numPr>
        <w:spacing w:after="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A43">
        <w:rPr>
          <w:rFonts w:ascii="Times New Roman" w:hAnsi="Times New Roman" w:cs="Times New Roman"/>
          <w:sz w:val="28"/>
          <w:szCs w:val="28"/>
        </w:rPr>
        <w:t xml:space="preserve"> 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  </w:t>
      </w:r>
    </w:p>
    <w:p w:rsidR="00623A43" w:rsidRDefault="00623A43" w:rsidP="00623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99C" w:rsidRDefault="00E9299C" w:rsidP="000305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</w:p>
    <w:p w:rsidR="00623A43" w:rsidRPr="00623A43" w:rsidRDefault="00E9299C" w:rsidP="000305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МБОУ СОШ №15                                                                         Цветкова М.А.</w:t>
      </w:r>
    </w:p>
    <w:p w:rsidR="00813C46" w:rsidRPr="00623A43" w:rsidRDefault="00813C46" w:rsidP="00623A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3C46" w:rsidRPr="00623A43" w:rsidSect="00CE2FEF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BD21306_"/>
      </v:shape>
    </w:pict>
  </w:numPicBullet>
  <w:abstractNum w:abstractNumId="0">
    <w:nsid w:val="0F9F6C9A"/>
    <w:multiLevelType w:val="hybridMultilevel"/>
    <w:tmpl w:val="417A54A4"/>
    <w:lvl w:ilvl="0" w:tplc="0D5E52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2155"/>
    <w:multiLevelType w:val="hybridMultilevel"/>
    <w:tmpl w:val="D2DCF878"/>
    <w:lvl w:ilvl="0" w:tplc="0D5E5298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EF"/>
    <w:rsid w:val="000305B3"/>
    <w:rsid w:val="00623A43"/>
    <w:rsid w:val="00813C46"/>
    <w:rsid w:val="00CE2FEF"/>
    <w:rsid w:val="00E9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0C86-0BD3-4339-BB34-0460D8E6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Хозяин</cp:lastModifiedBy>
  <cp:revision>6</cp:revision>
  <dcterms:created xsi:type="dcterms:W3CDTF">2020-04-23T14:28:00Z</dcterms:created>
  <dcterms:modified xsi:type="dcterms:W3CDTF">2020-04-24T04:23:00Z</dcterms:modified>
</cp:coreProperties>
</file>