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75" w:rsidRPr="0038220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</w:p>
    <w:p w:rsidR="00131C75" w:rsidRPr="0038220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2023 учебного года</w:t>
      </w:r>
    </w:p>
    <w:p w:rsidR="00131C75" w:rsidRPr="0038220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МБОУ </w:t>
      </w:r>
      <w:r w:rsidR="00D230DE"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ООШ № 15 имени Героя Советского Союза В.П. Иваненко станицы </w:t>
      </w:r>
      <w:proofErr w:type="spellStart"/>
      <w:r w:rsidR="00D230DE"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Махошевской</w:t>
      </w:r>
      <w:proofErr w:type="spellEnd"/>
    </w:p>
    <w:p w:rsidR="00131C75" w:rsidRPr="00382203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Pr="00382203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220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приказом районного управления образованием Мостовский район от 09.01.2023 №05 «Об участии во Всероссийских проверочных работах в ОУ Мостовского района весной 2023 года», в целях обеспечения мониторинга качества образования в МБОУ</w:t>
      </w:r>
      <w:r w:rsidR="00D230DE" w:rsidRPr="00382203">
        <w:rPr>
          <w:rFonts w:ascii="Times New Roman" w:eastAsia="Times New Roman" w:hAnsi="Times New Roman"/>
          <w:sz w:val="28"/>
          <w:szCs w:val="28"/>
          <w:lang w:eastAsia="ru-RU"/>
        </w:rPr>
        <w:t xml:space="preserve">ООШ № 15 имени Героя Советского Союза В.П. Иваненко станицы </w:t>
      </w:r>
      <w:proofErr w:type="spellStart"/>
      <w:r w:rsidR="00D230DE" w:rsidRPr="00382203">
        <w:rPr>
          <w:rFonts w:ascii="Times New Roman" w:eastAsia="Times New Roman" w:hAnsi="Times New Roman"/>
          <w:sz w:val="28"/>
          <w:szCs w:val="28"/>
          <w:lang w:eastAsia="ru-RU"/>
        </w:rPr>
        <w:t>Махошевской</w:t>
      </w:r>
      <w:r w:rsidRPr="003822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382203">
        <w:rPr>
          <w:rFonts w:ascii="Times New Roman" w:eastAsia="Times New Roman" w:hAnsi="Times New Roman"/>
          <w:sz w:val="28"/>
          <w:szCs w:val="28"/>
          <w:lang w:eastAsia="ru-RU"/>
        </w:rPr>
        <w:t xml:space="preserve"> 15 марта  по 25 апреля 2023  года были организованы и проведены Всероссийские проверочные работы (далее ВПР) в 4,5,6,7,8 классах.</w:t>
      </w:r>
      <w:proofErr w:type="gramEnd"/>
    </w:p>
    <w:p w:rsidR="00131C75" w:rsidRPr="00382203" w:rsidRDefault="00131C75" w:rsidP="00131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382203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4-9 классов.</w:t>
      </w:r>
    </w:p>
    <w:p w:rsidR="00131C75" w:rsidRPr="00382203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Pr="00382203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382203" w:rsidTr="006A5B09">
        <w:tc>
          <w:tcPr>
            <w:tcW w:w="9747" w:type="dxa"/>
            <w:gridSpan w:val="4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Наталья Владимировна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Наталья Владимировна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Наталья Владимировна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Баранова Наталья Владимировна</w:t>
            </w:r>
          </w:p>
        </w:tc>
      </w:tr>
      <w:tr w:rsidR="00131C75" w:rsidRPr="00382203" w:rsidTr="006A5B09">
        <w:tc>
          <w:tcPr>
            <w:tcW w:w="9747" w:type="dxa"/>
            <w:gridSpan w:val="4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Лифарева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Бутова Татьяна Александровна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1051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</w:t>
            </w:r>
            <w:r w:rsidR="00105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D230D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Хвичиа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Мерабовнав</w:t>
            </w:r>
            <w:proofErr w:type="spellEnd"/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CC4B5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Шулякова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</w:tr>
      <w:tr w:rsidR="00131C75" w:rsidRPr="00382203" w:rsidTr="006A5B09">
        <w:tc>
          <w:tcPr>
            <w:tcW w:w="9747" w:type="dxa"/>
            <w:gridSpan w:val="4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CC4B5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Качанова Ольга Юрьевна</w:t>
            </w:r>
          </w:p>
        </w:tc>
      </w:tr>
      <w:tr w:rsidR="00131C75" w:rsidRPr="00382203" w:rsidTr="006A5B09">
        <w:tc>
          <w:tcPr>
            <w:tcW w:w="668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131C75" w:rsidRPr="00382203" w:rsidRDefault="00131C75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382203" w:rsidRDefault="00CC4B5E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Бутова Татьяна Александровна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Шулякова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Хвичиа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Мерабовна</w:t>
            </w:r>
            <w:proofErr w:type="spellEnd"/>
          </w:p>
        </w:tc>
      </w:tr>
      <w:tr w:rsidR="0084135A" w:rsidRPr="00382203" w:rsidTr="006A5B09">
        <w:tc>
          <w:tcPr>
            <w:tcW w:w="9747" w:type="dxa"/>
            <w:gridSpan w:val="4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84135A" w:rsidRPr="00382203" w:rsidTr="006A5B09">
        <w:trPr>
          <w:trHeight w:val="2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Лифарева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</w:tc>
      </w:tr>
      <w:tr w:rsidR="0084135A" w:rsidRPr="00382203" w:rsidTr="006A5B09">
        <w:trPr>
          <w:trHeight w:val="3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(и математика с углубленным изучением предмета)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Бутова Татьяна Александровна</w:t>
            </w:r>
          </w:p>
        </w:tc>
      </w:tr>
      <w:tr w:rsidR="00F1506C" w:rsidRPr="00382203" w:rsidTr="006A5B09">
        <w:tc>
          <w:tcPr>
            <w:tcW w:w="668" w:type="dxa"/>
            <w:shd w:val="clear" w:color="auto" w:fill="auto"/>
          </w:tcPr>
          <w:p w:rsidR="00F1506C" w:rsidRPr="00382203" w:rsidRDefault="00F1506C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F1506C" w:rsidRPr="00382203" w:rsidRDefault="00F1506C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1506C" w:rsidRPr="00382203" w:rsidRDefault="00F1506C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</w:tcPr>
          <w:p w:rsidR="00F1506C" w:rsidRPr="00382203" w:rsidRDefault="00F1506C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F1506C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Бутова Татьяна Александровна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F1506C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Хвичиа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Мерабовна</w:t>
            </w:r>
            <w:proofErr w:type="spellEnd"/>
          </w:p>
        </w:tc>
      </w:tr>
      <w:tr w:rsidR="0084135A" w:rsidRPr="00382203" w:rsidTr="006A5B09">
        <w:tc>
          <w:tcPr>
            <w:tcW w:w="9747" w:type="dxa"/>
            <w:gridSpan w:val="4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Лифарева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(и математика с углубленным изучением предмета)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Бутова Татьяна Александровна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D93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Шулякова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</w:tr>
      <w:tr w:rsidR="0084135A" w:rsidRPr="00382203" w:rsidTr="006A5B09">
        <w:tc>
          <w:tcPr>
            <w:tcW w:w="668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</w:tcPr>
          <w:p w:rsidR="0084135A" w:rsidRPr="00382203" w:rsidRDefault="0084135A" w:rsidP="00D93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84135A" w:rsidRPr="00382203" w:rsidRDefault="0084135A" w:rsidP="006A5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Хвичиа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Мерабовна</w:t>
            </w:r>
            <w:proofErr w:type="spellEnd"/>
          </w:p>
        </w:tc>
      </w:tr>
    </w:tbl>
    <w:p w:rsidR="00131C75" w:rsidRPr="00382203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82" w:rsidRPr="00382203" w:rsidRDefault="00753282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3282" w:rsidRPr="00382203" w:rsidRDefault="00753282" w:rsidP="003822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Анализ проверки работ в 4 классе показал следующие результаты:</w:t>
      </w: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 от 16.03.2023 г.</w:t>
      </w: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53282" w:rsidRPr="00382203" w:rsidRDefault="00753282" w:rsidP="0038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753282" w:rsidRPr="00382203" w:rsidRDefault="00753282" w:rsidP="0038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753282" w:rsidRPr="00382203" w:rsidTr="0075328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753282" w:rsidRPr="00382203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753282" w:rsidRPr="00382203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82,6</w:t>
            </w:r>
          </w:p>
        </w:tc>
      </w:tr>
      <w:tr w:rsidR="00753282" w:rsidRPr="00382203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753282" w:rsidRPr="00382203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53282" w:rsidRPr="00382203" w:rsidRDefault="00753282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276"/>
        <w:gridCol w:w="425"/>
        <w:gridCol w:w="426"/>
        <w:gridCol w:w="708"/>
        <w:gridCol w:w="426"/>
        <w:gridCol w:w="992"/>
        <w:gridCol w:w="938"/>
        <w:gridCol w:w="905"/>
      </w:tblGrid>
      <w:tr w:rsidR="00753282" w:rsidRPr="00382203" w:rsidTr="0084135A">
        <w:tc>
          <w:tcPr>
            <w:tcW w:w="82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27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753282" w:rsidRPr="00382203" w:rsidTr="0084135A">
        <w:tc>
          <w:tcPr>
            <w:tcW w:w="82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96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53282" w:rsidRPr="00382203" w:rsidTr="0084135A">
        <w:tc>
          <w:tcPr>
            <w:tcW w:w="82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2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38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5" w:type="dxa"/>
            <w:shd w:val="clear" w:color="auto" w:fill="auto"/>
          </w:tcPr>
          <w:p w:rsidR="00753282" w:rsidRPr="00382203" w:rsidRDefault="00753282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753282" w:rsidRPr="00382203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753282" w:rsidRPr="00382203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382203" w:rsidRDefault="00753282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47,8</w:t>
            </w:r>
          </w:p>
        </w:tc>
      </w:tr>
    </w:tbl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461"/>
        <w:gridCol w:w="1492"/>
        <w:gridCol w:w="1276"/>
        <w:gridCol w:w="1418"/>
      </w:tblGrid>
      <w:tr w:rsidR="00382203" w:rsidRPr="00382203" w:rsidTr="00382203">
        <w:trPr>
          <w:trHeight w:val="1602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лись</w:t>
            </w:r>
            <w:proofErr w:type="spellEnd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</w:tr>
      <w:tr w:rsidR="00382203" w:rsidRPr="00382203" w:rsidTr="00382203">
        <w:trPr>
          <w:trHeight w:val="1243"/>
        </w:trPr>
        <w:tc>
          <w:tcPr>
            <w:tcW w:w="71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1(1)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писать текст под диктовку, соблюдая в практике </w:t>
            </w:r>
            <w:proofErr w:type="gram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изученные орфографические   нормы.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6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15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68,48</w:t>
            </w:r>
          </w:p>
        </w:tc>
      </w:tr>
      <w:tr w:rsidR="00382203" w:rsidRPr="00382203" w:rsidTr="00382203">
        <w:trPr>
          <w:trHeight w:val="1243"/>
        </w:trPr>
        <w:tc>
          <w:tcPr>
            <w:tcW w:w="71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1(2)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писать текст под диктовку, соблюдая в практике </w:t>
            </w:r>
            <w:proofErr w:type="gram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изученные   пунктуационные нормы.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14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9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85,51</w:t>
            </w:r>
          </w:p>
        </w:tc>
      </w:tr>
      <w:tr w:rsidR="00382203" w:rsidRPr="00382203" w:rsidTr="00382203">
        <w:trPr>
          <w:trHeight w:val="770"/>
        </w:trPr>
        <w:tc>
          <w:tcPr>
            <w:tcW w:w="71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однородные члены предложения.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Полностью – 8  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Частично -  13  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85,51</w:t>
            </w:r>
          </w:p>
        </w:tc>
      </w:tr>
      <w:tr w:rsidR="00382203" w:rsidRPr="00382203" w:rsidTr="00382203">
        <w:trPr>
          <w:trHeight w:val="58"/>
        </w:trPr>
        <w:tc>
          <w:tcPr>
            <w:tcW w:w="71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главные члены предложения. Умение распознавать части речи.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Полностью – 20 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86,96</w:t>
            </w:r>
          </w:p>
        </w:tc>
      </w:tr>
      <w:tr w:rsidR="00382203" w:rsidRPr="00382203" w:rsidTr="00382203">
        <w:trPr>
          <w:trHeight w:val="58"/>
        </w:trPr>
        <w:tc>
          <w:tcPr>
            <w:tcW w:w="71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части речи.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3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9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26,09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правильную орфоэпическую норму.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6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17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63,04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классифицировать согласные звуки.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18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78,26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основную мысль текста при его письменном предъявлении.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5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13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составлять план прочитанного текста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10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9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69,57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строить речевое высказывание заданной структуры (вопросительное предложение) в письменной форме по содержанию прочитанного 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текста.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Полностью –15 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3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71,74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значение слова; адекватно формулировать значение слова в письменной форме, соблюдая нормы построения предложения и словоупотребления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20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86,96</w:t>
            </w:r>
          </w:p>
        </w:tc>
      </w:tr>
      <w:tr w:rsidR="00382203" w:rsidRPr="00382203" w:rsidTr="00382203">
        <w:trPr>
          <w:trHeight w:val="1279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подбирать к слову близкие по значению слова.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- 23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82203" w:rsidRPr="00382203" w:rsidTr="00382203">
        <w:trPr>
          <w:trHeight w:val="927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классифицировать слова по составу.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4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7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32, 61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имена существительные в предложении, распознавать грамматические признаки имени существительного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15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65,22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 (2)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грамматические признаки имени существительного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12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2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56,52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 (1)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распознавать имена прилагательные в предложении. 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14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7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60,87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 (2)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грамматические признаки имени прилагательного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Полностью –8 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1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41,3</w:t>
            </w:r>
          </w:p>
        </w:tc>
      </w:tr>
      <w:tr w:rsidR="00382203" w:rsidRPr="00382203" w:rsidTr="00382203">
        <w:trPr>
          <w:trHeight w:val="730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распознавать глаголы в предложении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15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65,22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 (1)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на основе данной информации и собственного жизненного опыта </w:t>
            </w:r>
            <w:proofErr w:type="gramStart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3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 6</w:t>
            </w:r>
          </w:p>
        </w:tc>
        <w:tc>
          <w:tcPr>
            <w:tcW w:w="1276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32,61</w:t>
            </w:r>
          </w:p>
        </w:tc>
      </w:tr>
      <w:tr w:rsidR="00382203" w:rsidRPr="00382203" w:rsidTr="00382203">
        <w:trPr>
          <w:trHeight w:val="518"/>
        </w:trPr>
        <w:tc>
          <w:tcPr>
            <w:tcW w:w="710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4461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записать конкретную жизненную ситуацию, соблюдая </w:t>
            </w: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 письме изученные орфографические и пунктуационные нормы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Полностью – 7</w:t>
            </w:r>
          </w:p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</w:tcPr>
          <w:p w:rsidR="00382203" w:rsidRPr="00382203" w:rsidRDefault="00382203" w:rsidP="0038220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30,43</w:t>
            </w:r>
          </w:p>
        </w:tc>
      </w:tr>
    </w:tbl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38220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выпускников начальной школы по русскому языку:  </w:t>
      </w:r>
    </w:p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7911"/>
      </w:tblGrid>
      <w:tr w:rsidR="00753282" w:rsidRPr="00382203" w:rsidTr="00753282">
        <w:trPr>
          <w:trHeight w:val="514"/>
        </w:trPr>
        <w:tc>
          <w:tcPr>
            <w:tcW w:w="1520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11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</w:tr>
      <w:tr w:rsidR="00753282" w:rsidRPr="00382203" w:rsidTr="00753282">
        <w:trPr>
          <w:trHeight w:val="257"/>
        </w:trPr>
        <w:tc>
          <w:tcPr>
            <w:tcW w:w="1520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1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частей речи</w:t>
            </w:r>
          </w:p>
        </w:tc>
      </w:tr>
      <w:tr w:rsidR="00753282" w:rsidRPr="00382203" w:rsidTr="00753282">
        <w:trPr>
          <w:trHeight w:val="153"/>
        </w:trPr>
        <w:tc>
          <w:tcPr>
            <w:tcW w:w="1520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1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темы и главной мысли текста</w:t>
            </w:r>
          </w:p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3282" w:rsidRPr="00382203" w:rsidTr="00753282">
        <w:trPr>
          <w:trHeight w:val="761"/>
        </w:trPr>
        <w:tc>
          <w:tcPr>
            <w:tcW w:w="1520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1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соблюдать нормы литературного языка в собственной речи  (ударение в словах)</w:t>
            </w:r>
          </w:p>
        </w:tc>
      </w:tr>
      <w:tr w:rsidR="00753282" w:rsidRPr="00382203" w:rsidTr="00753282">
        <w:trPr>
          <w:trHeight w:val="526"/>
        </w:trPr>
        <w:tc>
          <w:tcPr>
            <w:tcW w:w="1520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911" w:type="dxa"/>
          </w:tcPr>
          <w:p w:rsidR="00753282" w:rsidRPr="00382203" w:rsidRDefault="00753282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 классифицировать слова по составу.</w:t>
            </w:r>
          </w:p>
        </w:tc>
      </w:tr>
    </w:tbl>
    <w:p w:rsidR="00753282" w:rsidRPr="00382203" w:rsidRDefault="00753282" w:rsidP="00382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82" w:rsidRPr="00382203" w:rsidRDefault="00753282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53282" w:rsidRPr="00382203" w:rsidRDefault="00753282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русского языка и литературного чтения проработать соответствующие темы, для </w:t>
      </w:r>
      <w:r w:rsidR="00F17DB7"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устранения пробелов в знаниях. </w:t>
      </w:r>
    </w:p>
    <w:p w:rsidR="00753282" w:rsidRPr="00F17DB7" w:rsidRDefault="00753282" w:rsidP="00F17D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 от 21.03.2023 г.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12  заданий.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 проверочной работы  по математике отводится   45 минут.</w:t>
      </w:r>
    </w:p>
    <w:p w:rsidR="00753282" w:rsidRPr="00F17DB7" w:rsidRDefault="00753282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753282" w:rsidRPr="00F17DB7" w:rsidRDefault="00753282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2464"/>
      </w:tblGrid>
      <w:tr w:rsidR="00753282" w:rsidRPr="00F17DB7" w:rsidTr="0075328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83,4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65"/>
        <w:gridCol w:w="1567"/>
        <w:gridCol w:w="511"/>
        <w:gridCol w:w="511"/>
        <w:gridCol w:w="511"/>
        <w:gridCol w:w="513"/>
        <w:gridCol w:w="1194"/>
        <w:gridCol w:w="1129"/>
        <w:gridCol w:w="1913"/>
      </w:tblGrid>
      <w:tr w:rsidR="00753282" w:rsidRPr="00F17DB7" w:rsidTr="00753282">
        <w:trPr>
          <w:trHeight w:val="1224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65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7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129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753282" w:rsidRPr="00F17DB7" w:rsidTr="00753282">
        <w:trPr>
          <w:trHeight w:val="396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753282" w:rsidRPr="00F17DB7" w:rsidTr="00753282">
        <w:trPr>
          <w:trHeight w:val="408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5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7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29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91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984"/>
      </w:tblGrid>
      <w:tr w:rsidR="00753282" w:rsidRPr="00F17DB7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(Итоговая годовая оценка)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(ВПР)</w:t>
            </w:r>
          </w:p>
        </w:tc>
      </w:tr>
      <w:tr w:rsidR="00753282" w:rsidRPr="00F17DB7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45,5</w:t>
            </w:r>
          </w:p>
        </w:tc>
      </w:tr>
    </w:tbl>
    <w:p w:rsidR="00753282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203" w:rsidRDefault="00382203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203" w:rsidRPr="00F17DB7" w:rsidRDefault="00382203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1417"/>
        <w:gridCol w:w="1418"/>
        <w:gridCol w:w="1984"/>
      </w:tblGrid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школе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выполнять арифметические действия с числами (задание № 1:</w:t>
            </w:r>
            <w:r w:rsidRPr="00F17DB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сложение, вычитание, умножение и деление однозначных, двузначных и трехзначных чисел в случаях, сводимых к действиям в пределах 100</w:t>
            </w:r>
            <w:proofErr w:type="gramEnd"/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выполнять арифметические действия с числами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№ 2): умение вычислять значение числового выражения, соблюдая при этом порядок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95,45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решать арифметическим способом (в одно-два действия) учебные задачи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–17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2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88,64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 на умение читать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записывать  и сравнивать величины (время)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31,82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на умение решать  составные задачи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9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29,55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(1)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Вычисление периметра прямоугольника и квадрата, площади прямоугольника и квадрата.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5(2)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геометрических фигур с заданными измерениями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работать с таблицами, схемами, графиками,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диаграммами, анализировать и интерпретировать данные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95,45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6(2)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работать с таблицами, схемами, графиками, диаграммами, анализировать и интерпретировать данные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63,64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решать арифметическим способом (в одно-два действия) учебные задачи.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8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29,55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9(1)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интерпретировать  информацию (объяснять, сравнивать и обобщать данные, делать выводы и прогнозы)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13,64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9(2)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интерпретировать  информацию (объяснять, сравнивать и обобщать данные, делать выводы и прогнозы)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на умение извлекать и </w:t>
            </w: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итерпритировать</w:t>
            </w:r>
            <w:proofErr w:type="spell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информацию, представленную в </w:t>
            </w:r>
            <w:proofErr w:type="spell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ввиде</w:t>
            </w:r>
            <w:proofErr w:type="spell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текста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строить связи между объектами.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–1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2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9,09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Овладение основами пространственного воображения  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7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овладение основами логического и алгоритмического мышления  </w:t>
            </w:r>
          </w:p>
        </w:tc>
        <w:tc>
          <w:tcPr>
            <w:tcW w:w="1417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</w:t>
      </w: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 математике, последующим темам: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1.Построение геометрических фигур с заданными измерениями.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2. Задания  на умение читать</w:t>
      </w:r>
      <w:proofErr w:type="gramStart"/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записывать  и сравнивать величины (время).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3. Задание на умение решать  составные задачи.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4. Умение работать с таблицами, схемами, графиками, диаграммами, анализировать и интерпретировать данные.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Умение решать арифметическим способом (в одно-два действия) учебные задачи.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6. Умение интерпретировать  информацию (объяснять, сравнивать и обобщать данные, делать выводы и прогнозы).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7.  Овладение основами логического и алгоритмического мышления  </w:t>
      </w:r>
    </w:p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математики проработать соответствующие темы, для устранения пробелов в знаниях. 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Default="00753282" w:rsidP="006A5B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 06.04.2023 г.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 заданий.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 проверочной работы  по окружающему миру отводится   45 минут.</w:t>
      </w:r>
    </w:p>
    <w:p w:rsidR="00753282" w:rsidRPr="00F17DB7" w:rsidRDefault="00753282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- 32.</w:t>
      </w:r>
    </w:p>
    <w:p w:rsidR="00753282" w:rsidRPr="00F17DB7" w:rsidRDefault="00753282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753282" w:rsidRPr="00F17DB7" w:rsidTr="0075328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82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53282" w:rsidRPr="00F17DB7" w:rsidTr="0075328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65"/>
        <w:gridCol w:w="1567"/>
        <w:gridCol w:w="511"/>
        <w:gridCol w:w="511"/>
        <w:gridCol w:w="511"/>
        <w:gridCol w:w="513"/>
        <w:gridCol w:w="1194"/>
        <w:gridCol w:w="1129"/>
        <w:gridCol w:w="1089"/>
      </w:tblGrid>
      <w:tr w:rsidR="00753282" w:rsidRPr="00F17DB7" w:rsidTr="00753282">
        <w:trPr>
          <w:trHeight w:val="1224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65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7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129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753282" w:rsidRPr="00F17DB7" w:rsidTr="00753282">
        <w:trPr>
          <w:trHeight w:val="396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61,3</w:t>
            </w:r>
          </w:p>
        </w:tc>
      </w:tr>
      <w:tr w:rsidR="00753282" w:rsidRPr="00F17DB7" w:rsidTr="00753282">
        <w:trPr>
          <w:trHeight w:val="408"/>
        </w:trPr>
        <w:tc>
          <w:tcPr>
            <w:tcW w:w="99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5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7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1089" w:type="dxa"/>
            <w:shd w:val="clear" w:color="auto" w:fill="auto"/>
          </w:tcPr>
          <w:p w:rsidR="00753282" w:rsidRPr="00F17DB7" w:rsidRDefault="00753282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61,3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31"/>
        <w:gridCol w:w="2151"/>
        <w:gridCol w:w="1822"/>
        <w:gridCol w:w="2063"/>
        <w:gridCol w:w="1311"/>
      </w:tblGrid>
      <w:tr w:rsidR="00753282" w:rsidRPr="00F17DB7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753282" w:rsidRPr="00F17DB7" w:rsidTr="0075328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82" w:rsidRPr="00F17DB7" w:rsidRDefault="00753282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73,9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843"/>
        <w:gridCol w:w="1134"/>
        <w:gridCol w:w="1134"/>
      </w:tblGrid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лись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анализировать изображение и узнавать объекты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–22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97,8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понимать, анализировать и сопоставлять информацию, представленную разными способами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- 4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60,86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3(1).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первичного навыка чтения карты, представлений о животном и растительном мире разных частей Земли и овладение логическими универсальными действиями.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 16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69,56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представлений о животном и растительном мире разных частей Земли и овладение логическими универсальными действиями.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–18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- 3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84,81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3(3)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первичного навыка чтения карты, представлений о животном и растительном мире разных частей Земли и овладение логическими универсальными действиями.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–5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- 7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36,94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Овладение начальными сведениями о строении тела человека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–15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- 5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76,07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Освоения элементарных норм </w:t>
            </w: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поведения в природной и социальной среде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–11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47,82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6(1).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</w:t>
            </w:r>
            <w:proofErr w:type="gram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работать с текстом (опыт)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–15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65,3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6(2).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 сделать вывод на основе проведенного (описанного) опыта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–8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34,7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6(3).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проводить аналогии, строить рассуждения (опыт)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8,69</w:t>
            </w:r>
          </w:p>
        </w:tc>
      </w:tr>
      <w:tr w:rsidR="00F17DB7" w:rsidRPr="00F17DB7" w:rsidTr="00F17DB7">
        <w:trPr>
          <w:trHeight w:val="939"/>
        </w:trPr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7(1)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формулировать правила безопасного и социально ориентированного поведения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73,9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формулировать правила безопасного и социально ориентированного поведения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–15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67,37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8(1).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элементарных представлений обучающихся о массовых профессиях. 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–22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95,6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8(2).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элементарных представлений обучающихся о массовых профессиях.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73,91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8(3).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Понимание социальной значимости труда представителей каждой из профессий.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–15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65,2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9(1).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Умения </w:t>
            </w:r>
            <w:proofErr w:type="gram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анализировать информацию и переводить ее из текстовой в цифровую форму на примере использования календаря.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–23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9(2).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Умения </w:t>
            </w:r>
            <w:proofErr w:type="gram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анализировать информацию и переводить ее из текстовой в цифровую форму на примере использования календаря.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73,91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9(3).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Понимание </w:t>
            </w:r>
            <w:proofErr w:type="gram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значимости семьи и семейных отношений, образования, государства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–14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60,86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Проверка знаний обучающихся о родном крае, его главном городе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–19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- 4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91,29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10.2(1).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Проверка знаний обучающихся о родном крае,  достопримечательностях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–18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78,2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10.2(2)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Проверка знаний обучающихся о родном крае,  достопримечательностях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–12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52,17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10.2(3)</w:t>
            </w:r>
          </w:p>
        </w:tc>
        <w:tc>
          <w:tcPr>
            <w:tcW w:w="4111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презентовать информацию о родном крае в форме краткого рассказа.</w:t>
            </w:r>
          </w:p>
        </w:tc>
        <w:tc>
          <w:tcPr>
            <w:tcW w:w="1843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Полностью –7</w:t>
            </w:r>
          </w:p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Частично - 3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F17DB7" w:rsidRPr="00F17DB7" w:rsidRDefault="00F17DB7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41,3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выпускников начальной школы по окружающему миру:  </w:t>
      </w:r>
    </w:p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</w:tblGrid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</w:tr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3(3)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первичного навыка чтения карты, представлений о животном и растительном мире разных частей Земли и овладение логическими универсальными действиями.</w:t>
            </w:r>
          </w:p>
        </w:tc>
      </w:tr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Освоения элементарных норм </w:t>
            </w:r>
            <w:proofErr w:type="spellStart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поведения в природной и социальной среде</w:t>
            </w:r>
          </w:p>
        </w:tc>
      </w:tr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6(2).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 сделать вывод на основе проведенного (описанного) опыта</w:t>
            </w:r>
          </w:p>
        </w:tc>
      </w:tr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6(3).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проводить аналогии, строить рассуждения (опыт)</w:t>
            </w:r>
          </w:p>
        </w:tc>
      </w:tr>
      <w:tr w:rsidR="00753282" w:rsidRPr="00F17DB7" w:rsidTr="00753282">
        <w:tc>
          <w:tcPr>
            <w:tcW w:w="1135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10.2(2)</w:t>
            </w:r>
          </w:p>
        </w:tc>
        <w:tc>
          <w:tcPr>
            <w:tcW w:w="8363" w:type="dxa"/>
          </w:tcPr>
          <w:p w:rsidR="00753282" w:rsidRPr="00F17DB7" w:rsidRDefault="00753282" w:rsidP="00F17DB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Проверка знаний обучающихся о родном крае,  достопримечательностях</w:t>
            </w:r>
          </w:p>
        </w:tc>
      </w:tr>
    </w:tbl>
    <w:p w:rsidR="00753282" w:rsidRPr="00F17DB7" w:rsidRDefault="00753282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53282" w:rsidRPr="00F17DB7" w:rsidRDefault="00753282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окружающего мира проработать соответствующие темы, для устранения пробелов в знаниях. </w:t>
      </w:r>
    </w:p>
    <w:p w:rsidR="00753282" w:rsidRPr="00382203" w:rsidRDefault="00753282" w:rsidP="003822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8B1C48" w:rsidRPr="00382203" w:rsidRDefault="008B1C48" w:rsidP="003822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Анализ проверки работ в 5 классе показал следующие результаты:</w:t>
      </w: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  <w:r w:rsidR="008B1C48"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15.03.2023 г.</w:t>
      </w: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12 заданий.</w:t>
      </w: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90 минут.</w:t>
      </w:r>
    </w:p>
    <w:p w:rsidR="006A5B09" w:rsidRPr="00F17DB7" w:rsidRDefault="006A5B09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- 45.</w:t>
      </w:r>
    </w:p>
    <w:p w:rsidR="006A5B09" w:rsidRPr="00F17DB7" w:rsidRDefault="006A5B09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6A5B09" w:rsidRPr="00F17DB7" w:rsidTr="006A5B0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6A5B09" w:rsidRPr="00F17DB7" w:rsidTr="006A5B0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A5B09" w:rsidRPr="00F17DB7" w:rsidTr="008B1C4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6A5B09" w:rsidRPr="00F17DB7" w:rsidTr="006A5B0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A5B09" w:rsidRPr="00F17DB7" w:rsidTr="006A5B0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A5B09" w:rsidRPr="00F17DB7" w:rsidRDefault="006A5B09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1134"/>
        <w:gridCol w:w="796"/>
        <w:gridCol w:w="905"/>
      </w:tblGrid>
      <w:tr w:rsidR="006A5B09" w:rsidRPr="00F17DB7" w:rsidTr="006A5B09">
        <w:tc>
          <w:tcPr>
            <w:tcW w:w="8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60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79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A5B09" w:rsidRPr="00F17DB7" w:rsidTr="006A5B09">
        <w:tc>
          <w:tcPr>
            <w:tcW w:w="8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56,7</w:t>
            </w:r>
          </w:p>
        </w:tc>
      </w:tr>
      <w:tr w:rsidR="006A5B09" w:rsidRPr="00F17DB7" w:rsidTr="006A5B09">
        <w:tc>
          <w:tcPr>
            <w:tcW w:w="8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6A5B09" w:rsidRPr="00F17DB7" w:rsidTr="006A5B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A5B09" w:rsidRPr="00F17DB7" w:rsidTr="006A5B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45,5</w:t>
            </w:r>
          </w:p>
        </w:tc>
      </w:tr>
    </w:tbl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1418"/>
        <w:gridCol w:w="1276"/>
      </w:tblGrid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Полностью-2чел, частично-9 чел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81,81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6</w:t>
            </w:r>
          </w:p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5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75,76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10</w:t>
            </w:r>
          </w:p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90,91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 – 3</w:t>
            </w:r>
          </w:p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3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54,54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Полностью-6, частично-3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81,81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Полностью-5, частично-3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72,73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Полностью-5, частично-2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63,64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Полностью-3, частично-7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90,91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Полностью-6, частично-2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72,73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частично-2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45,45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Полностью-3, частично-6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81,82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Полностью-5, частично-4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59,09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частично-4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54,55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63,64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Полностью-1, частично-6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59,09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72,73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Полностью-7, частично-3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72,27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высказываний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Полностью-8, часично-1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72,27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54,55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81,82</w:t>
            </w:r>
          </w:p>
        </w:tc>
      </w:tr>
      <w:tr w:rsidR="00BD28FC" w:rsidRPr="00F17DB7" w:rsidTr="00BD28FC">
        <w:tc>
          <w:tcPr>
            <w:tcW w:w="568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678" w:type="dxa"/>
            <w:vAlign w:val="bottom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417" w:type="dxa"/>
          </w:tcPr>
          <w:p w:rsidR="00BD28FC" w:rsidRPr="00F17DB7" w:rsidRDefault="00BD28FC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28FC" w:rsidRPr="00F17DB7" w:rsidRDefault="00BD28FC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72,73</w:t>
            </w:r>
          </w:p>
        </w:tc>
      </w:tr>
    </w:tbl>
    <w:p w:rsidR="00BD28FC" w:rsidRPr="00F17DB7" w:rsidRDefault="00BD28FC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</w:t>
      </w:r>
      <w:r w:rsidR="00690E55"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учеников 5 – го класса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русскому языку: </w:t>
      </w:r>
    </w:p>
    <w:p w:rsidR="006A5B09" w:rsidRPr="00F17DB7" w:rsidRDefault="006A5B09" w:rsidP="00F17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>Проводить морфемный анализ слов;  морфологический анализ слова;  синтаксический анализ  предложения.</w:t>
      </w:r>
    </w:p>
    <w:p w:rsidR="006A5B09" w:rsidRPr="00F17DB7" w:rsidRDefault="006A5B09" w:rsidP="00F17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>Осмысление прочитанного текста и</w:t>
      </w:r>
      <w:proofErr w:type="gramStart"/>
      <w:r w:rsidRPr="00F17DB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17DB7">
        <w:rPr>
          <w:rFonts w:ascii="Times New Roman" w:hAnsi="Times New Roman"/>
          <w:color w:val="000000"/>
          <w:sz w:val="28"/>
          <w:szCs w:val="28"/>
        </w:rPr>
        <w:t xml:space="preserve"> выявление его основной мысли.</w:t>
      </w:r>
    </w:p>
    <w:p w:rsidR="006A5B09" w:rsidRPr="00F17DB7" w:rsidRDefault="006A5B09" w:rsidP="00F17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>Анализ предложения с точки зрения постановки знаков препинания при прямой речи, в сложном предложении и в предложении с однородными членами.</w:t>
      </w:r>
    </w:p>
    <w:p w:rsidR="006A5B09" w:rsidRPr="00F17DB7" w:rsidRDefault="006A5B09" w:rsidP="00F17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текста с целью выявления наличия в нём лексических средств выразительности.</w:t>
      </w:r>
    </w:p>
    <w:p w:rsidR="006A5B09" w:rsidRPr="00F17DB7" w:rsidRDefault="006A5B09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5B09" w:rsidRDefault="006A5B09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русского языка и литературы проработать соответствующие темы, для устранения пробелов в знаниях. </w:t>
      </w:r>
    </w:p>
    <w:p w:rsidR="00382203" w:rsidRPr="00F17DB7" w:rsidRDefault="00382203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5B09" w:rsidRPr="00382203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Математика</w:t>
      </w:r>
      <w:r w:rsidR="008B1C48"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23.03.2023 г.</w:t>
      </w: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выполнение  проверочной работы отводится по 45 минут.</w:t>
      </w:r>
    </w:p>
    <w:p w:rsidR="006A5B09" w:rsidRPr="00F17DB7" w:rsidRDefault="006A5B09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6A5B09" w:rsidRPr="00F17DB7" w:rsidRDefault="006A5B09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6446"/>
        <w:gridCol w:w="1372"/>
        <w:gridCol w:w="1821"/>
      </w:tblGrid>
      <w:tr w:rsidR="006A5B09" w:rsidRPr="00F17DB7" w:rsidTr="00BD28FC">
        <w:trPr>
          <w:trHeight w:val="300"/>
        </w:trPr>
        <w:tc>
          <w:tcPr>
            <w:tcW w:w="6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A5B09" w:rsidRPr="00F17DB7" w:rsidTr="00BD28FC">
        <w:trPr>
          <w:trHeight w:val="300"/>
        </w:trPr>
        <w:tc>
          <w:tcPr>
            <w:tcW w:w="6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A5B09" w:rsidRPr="00F17DB7" w:rsidTr="00BD28FC">
        <w:trPr>
          <w:trHeight w:val="300"/>
        </w:trPr>
        <w:tc>
          <w:tcPr>
            <w:tcW w:w="6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6A5B09" w:rsidRPr="00F17DB7" w:rsidTr="00BD28FC">
        <w:trPr>
          <w:trHeight w:val="300"/>
        </w:trPr>
        <w:tc>
          <w:tcPr>
            <w:tcW w:w="6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A5B09" w:rsidRPr="00F17DB7" w:rsidTr="00BD28FC">
        <w:trPr>
          <w:trHeight w:val="300"/>
        </w:trPr>
        <w:tc>
          <w:tcPr>
            <w:tcW w:w="6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A5B09" w:rsidRPr="00F17DB7" w:rsidRDefault="006A5B09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134"/>
        <w:gridCol w:w="1302"/>
        <w:gridCol w:w="425"/>
        <w:gridCol w:w="425"/>
        <w:gridCol w:w="425"/>
        <w:gridCol w:w="426"/>
        <w:gridCol w:w="1287"/>
        <w:gridCol w:w="1407"/>
        <w:gridCol w:w="1842"/>
      </w:tblGrid>
      <w:tr w:rsidR="006A5B09" w:rsidRPr="00F17DB7" w:rsidTr="00BD28FC">
        <w:tc>
          <w:tcPr>
            <w:tcW w:w="96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A5B09" w:rsidRPr="00F17DB7" w:rsidTr="008B1C48">
        <w:tc>
          <w:tcPr>
            <w:tcW w:w="966" w:type="dxa"/>
            <w:shd w:val="clear" w:color="auto" w:fill="auto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B09" w:rsidRPr="00F17DB7" w:rsidRDefault="006A5B09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157"/>
        <w:gridCol w:w="2157"/>
        <w:gridCol w:w="1824"/>
        <w:gridCol w:w="2070"/>
        <w:gridCol w:w="1431"/>
      </w:tblGrid>
      <w:tr w:rsidR="006A5B09" w:rsidRPr="00F17DB7" w:rsidTr="00BD28FC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A5B09" w:rsidRPr="00F17DB7" w:rsidTr="00BD28FC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09" w:rsidRPr="00F17DB7" w:rsidRDefault="006A5B09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36</w:t>
            </w:r>
          </w:p>
        </w:tc>
      </w:tr>
    </w:tbl>
    <w:p w:rsidR="006A5B09" w:rsidRPr="00F17DB7" w:rsidRDefault="006A5B09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814"/>
        <w:gridCol w:w="3515"/>
        <w:gridCol w:w="1779"/>
        <w:gridCol w:w="1701"/>
        <w:gridCol w:w="1830"/>
      </w:tblGrid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spacing w:line="276" w:lineRule="auto"/>
              <w:ind w:right="190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Развитие представлений о числе и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числовых</w:t>
            </w:r>
            <w:r w:rsidRPr="00F17DB7">
              <w:rPr>
                <w:spacing w:val="-4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системах</w:t>
            </w:r>
            <w:r w:rsidRPr="00F17D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sz w:val="28"/>
                <w:szCs w:val="28"/>
              </w:rPr>
              <w:t>от</w:t>
            </w:r>
            <w:proofErr w:type="gramEnd"/>
            <w:r w:rsidRPr="00F17DB7">
              <w:rPr>
                <w:spacing w:val="-5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натуральных</w:t>
            </w:r>
            <w:r w:rsidRPr="00F17DB7">
              <w:rPr>
                <w:spacing w:val="-57"/>
                <w:sz w:val="28"/>
                <w:szCs w:val="28"/>
              </w:rPr>
              <w:t xml:space="preserve">  </w:t>
            </w:r>
            <w:r w:rsidRPr="00F17DB7">
              <w:rPr>
                <w:sz w:val="28"/>
                <w:szCs w:val="28"/>
              </w:rPr>
              <w:t>до</w:t>
            </w:r>
            <w:r w:rsidRPr="00F17DB7">
              <w:rPr>
                <w:spacing w:val="-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действительных</w:t>
            </w:r>
            <w:r w:rsidRPr="00F17DB7">
              <w:rPr>
                <w:spacing w:val="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чисел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spacing w:line="276" w:lineRule="auto"/>
              <w:ind w:right="190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Развитие представлений о числе и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числовых</w:t>
            </w:r>
            <w:r w:rsidRPr="00F17DB7">
              <w:rPr>
                <w:spacing w:val="-4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системах</w:t>
            </w:r>
            <w:r w:rsidRPr="00F17D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sz w:val="28"/>
                <w:szCs w:val="28"/>
              </w:rPr>
              <w:t>от</w:t>
            </w:r>
            <w:proofErr w:type="gramEnd"/>
            <w:r w:rsidRPr="00F17DB7">
              <w:rPr>
                <w:spacing w:val="-5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натуральных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до</w:t>
            </w:r>
            <w:r w:rsidRPr="00F17DB7">
              <w:rPr>
                <w:spacing w:val="-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действительных</w:t>
            </w:r>
            <w:r w:rsidRPr="00F17DB7">
              <w:rPr>
                <w:spacing w:val="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чисел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230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Развитие</w:t>
            </w:r>
            <w:r w:rsidRPr="00F17DB7">
              <w:rPr>
                <w:spacing w:val="-5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представлений</w:t>
            </w:r>
            <w:r w:rsidRPr="00F17DB7">
              <w:rPr>
                <w:spacing w:val="-3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о</w:t>
            </w:r>
            <w:r w:rsidRPr="00F17DB7">
              <w:rPr>
                <w:spacing w:val="-3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числе</w:t>
            </w:r>
            <w:r w:rsidRPr="00F17DB7">
              <w:rPr>
                <w:spacing w:val="-4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и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числовых системах</w:t>
            </w:r>
            <w:r w:rsidRPr="00F17DB7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sz w:val="28"/>
                <w:szCs w:val="28"/>
              </w:rPr>
              <w:t>от</w:t>
            </w:r>
            <w:proofErr w:type="gramEnd"/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натуральных до действительных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чисел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229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Овладение приемами выполнения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lastRenderedPageBreak/>
              <w:t>тождественных</w:t>
            </w:r>
            <w:r w:rsidRPr="00F17DB7">
              <w:rPr>
                <w:spacing w:val="-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преобразований</w:t>
            </w:r>
          </w:p>
          <w:p w:rsidR="006A5B09" w:rsidRPr="00F17DB7" w:rsidRDefault="006A5B09" w:rsidP="00F17DB7">
            <w:pPr>
              <w:pStyle w:val="TableParagraph"/>
              <w:spacing w:line="264" w:lineRule="exact"/>
              <w:ind w:left="216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выражений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63,64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607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Умение применять изученные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понятия, результаты, методы для</w:t>
            </w:r>
            <w:r w:rsidRPr="00F17DB7">
              <w:rPr>
                <w:spacing w:val="-5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решения задач практического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характера и задач их смежных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дисциплин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45,45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229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Овладение</w:t>
            </w:r>
            <w:r w:rsidRPr="00F17DB7">
              <w:rPr>
                <w:spacing w:val="-8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навыками</w:t>
            </w:r>
            <w:r w:rsidRPr="00F17DB7">
              <w:rPr>
                <w:spacing w:val="-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письменных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вычислений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45,45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638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Умение</w:t>
            </w:r>
            <w:r w:rsidRPr="00F17DB7">
              <w:rPr>
                <w:spacing w:val="-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применять</w:t>
            </w:r>
            <w:r w:rsidRPr="00F17DB7">
              <w:rPr>
                <w:spacing w:val="-5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изученные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понятия,</w:t>
            </w:r>
            <w:r w:rsidRPr="00F17DB7">
              <w:rPr>
                <w:spacing w:val="-3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результаты,</w:t>
            </w:r>
            <w:r w:rsidRPr="00F17DB7">
              <w:rPr>
                <w:spacing w:val="-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методы</w:t>
            </w:r>
          </w:p>
          <w:p w:rsidR="006A5B09" w:rsidRPr="00F17DB7" w:rsidRDefault="006A5B09" w:rsidP="00F17DB7">
            <w:pPr>
              <w:pStyle w:val="TableParagraph"/>
              <w:spacing w:line="270" w:lineRule="atLeast"/>
              <w:ind w:left="216" w:right="260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для решения задач практического</w:t>
            </w:r>
            <w:r w:rsidRPr="00F17DB7">
              <w:rPr>
                <w:spacing w:val="-58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характера и задач из смежных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дисциплин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27,27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8.1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spacing w:before="54"/>
              <w:ind w:left="216" w:right="403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Умение извлекать информацию,</w:t>
            </w:r>
            <w:r w:rsidRPr="00F17DB7">
              <w:rPr>
                <w:spacing w:val="-58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представленную в таблицах, на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диаграммах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81,82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8.2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403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Умение извлекать информацию,</w:t>
            </w:r>
            <w:r w:rsidRPr="00F17DB7">
              <w:rPr>
                <w:spacing w:val="-58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представленную в таблицах, на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диаграммах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72,73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853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Развитие</w:t>
            </w:r>
            <w:r w:rsidRPr="00F17DB7">
              <w:rPr>
                <w:spacing w:val="-1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пространственных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27,27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10.</w:t>
            </w:r>
          </w:p>
          <w:p w:rsidR="006A5B09" w:rsidRPr="00F17DB7" w:rsidRDefault="006A5B09" w:rsidP="00F17DB7">
            <w:pPr>
              <w:pStyle w:val="TableParagraph"/>
              <w:spacing w:before="43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342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Умение применять изученные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понятия,</w:t>
            </w:r>
            <w:r w:rsidRPr="00F17DB7">
              <w:rPr>
                <w:spacing w:val="-3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результаты,</w:t>
            </w:r>
            <w:r w:rsidRPr="00F17DB7">
              <w:rPr>
                <w:spacing w:val="-1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методы</w:t>
            </w:r>
            <w:r w:rsidRPr="00F17DB7">
              <w:rPr>
                <w:spacing w:val="-3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для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решения задач практического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характера</w:t>
            </w:r>
            <w:r w:rsidRPr="00F17DB7">
              <w:rPr>
                <w:spacing w:val="-1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и</w:t>
            </w:r>
            <w:r w:rsidRPr="00F17DB7">
              <w:rPr>
                <w:spacing w:val="-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задач</w:t>
            </w:r>
            <w:r w:rsidRPr="00F17D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sz w:val="28"/>
                <w:szCs w:val="28"/>
              </w:rPr>
              <w:t>из</w:t>
            </w:r>
            <w:proofErr w:type="gramEnd"/>
            <w:r w:rsidRPr="00F17DB7">
              <w:rPr>
                <w:spacing w:val="-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смежных</w:t>
            </w:r>
          </w:p>
          <w:p w:rsidR="006A5B09" w:rsidRPr="00F17DB7" w:rsidRDefault="006A5B09" w:rsidP="00F17DB7">
            <w:pPr>
              <w:pStyle w:val="TableParagraph"/>
              <w:spacing w:line="264" w:lineRule="exact"/>
              <w:ind w:left="216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дисциплин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45,45</w:t>
            </w:r>
          </w:p>
        </w:tc>
      </w:tr>
      <w:tr w:rsidR="006A5B09" w:rsidRPr="00F17DB7" w:rsidTr="00BD28FC">
        <w:tc>
          <w:tcPr>
            <w:tcW w:w="814" w:type="dxa"/>
          </w:tcPr>
          <w:p w:rsidR="006A5B09" w:rsidRPr="00F17DB7" w:rsidRDefault="006A5B09" w:rsidP="00F17DB7">
            <w:pPr>
              <w:pStyle w:val="TableParagraph"/>
              <w:spacing w:line="273" w:lineRule="exact"/>
              <w:ind w:left="0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10.</w:t>
            </w:r>
          </w:p>
          <w:p w:rsidR="006A5B09" w:rsidRPr="00F17DB7" w:rsidRDefault="006A5B09" w:rsidP="00F17DB7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6A5B09" w:rsidRPr="00F17DB7" w:rsidRDefault="006A5B09" w:rsidP="00F17DB7">
            <w:pPr>
              <w:pStyle w:val="TableParagraph"/>
              <w:ind w:left="216" w:right="346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Развитие умений моделирования</w:t>
            </w:r>
            <w:r w:rsidRPr="00F17DB7">
              <w:rPr>
                <w:spacing w:val="-57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реальных ситуаций на языке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геометрии, развитие</w:t>
            </w:r>
            <w:r w:rsidRPr="00F17DB7">
              <w:rPr>
                <w:spacing w:val="1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lastRenderedPageBreak/>
              <w:t>изобразительных</w:t>
            </w:r>
            <w:r w:rsidRPr="00F17DB7">
              <w:rPr>
                <w:spacing w:val="2"/>
                <w:sz w:val="28"/>
                <w:szCs w:val="28"/>
              </w:rPr>
              <w:t xml:space="preserve"> </w:t>
            </w:r>
            <w:r w:rsidRPr="00F17DB7">
              <w:rPr>
                <w:sz w:val="28"/>
                <w:szCs w:val="28"/>
              </w:rPr>
              <w:t>умений</w:t>
            </w:r>
          </w:p>
        </w:tc>
        <w:tc>
          <w:tcPr>
            <w:tcW w:w="1779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0" w:type="dxa"/>
          </w:tcPr>
          <w:p w:rsidR="006A5B09" w:rsidRPr="00F17DB7" w:rsidRDefault="006A5B09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18,18</w:t>
            </w:r>
          </w:p>
        </w:tc>
      </w:tr>
    </w:tbl>
    <w:p w:rsidR="006A5B09" w:rsidRPr="00F17DB7" w:rsidRDefault="006A5B09" w:rsidP="00F17DB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B09" w:rsidRPr="00F17DB7" w:rsidRDefault="006A5B09" w:rsidP="00F17DB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6A5B09" w:rsidRPr="00F17DB7" w:rsidRDefault="006A5B09" w:rsidP="00F17DB7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</w:rPr>
        <w:t xml:space="preserve">В ходе анализа показателей ВПР по математике в 5 классе были выявлены </w:t>
      </w:r>
      <w:r w:rsidRPr="00F17DB7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1.Вычислительные ошибки;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2.Отсутствие математической грамотности;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3.Решение задач практического содержания;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Неумение применять изученные понятия для решения задач практического характера;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5.Слабое представление о числе и числовых системах (натуральные числа).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6.Невладение геометрическим языком, развитие навыков изобразительных умений, навыков геометрических построений.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7.Использование свойств чисел и правила действий с натуральными числами при выполнении вычислений.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8.Задачи на пространственное воображение.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9.Неумение проводить логические обоснования.</w:t>
      </w:r>
    </w:p>
    <w:p w:rsidR="00BD28FC" w:rsidRPr="00F17DB7" w:rsidRDefault="00BD28FC" w:rsidP="00F17DB7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5B09" w:rsidRPr="00F17DB7" w:rsidRDefault="006A5B09" w:rsidP="00F17DB7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Рекомендации: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 уроках математики проводить следующую работу: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         Решать задачи на логическое мышление.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         Развивать навыки изобразительных умений и геометрических построений.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         Проводить консультации по математике для учащихся 5 класса по западающим темам.</w:t>
      </w:r>
    </w:p>
    <w:p w:rsidR="006A5B09" w:rsidRPr="00F17DB7" w:rsidRDefault="006A5B09" w:rsidP="00F17DB7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·         Наметить дополнительные занятия для </w:t>
      </w:r>
      <w:proofErr w:type="gramStart"/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слабоуспевающих</w:t>
      </w:r>
      <w:proofErr w:type="gramEnd"/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обучающихся.</w:t>
      </w:r>
    </w:p>
    <w:p w:rsidR="008B1C48" w:rsidRPr="00F17DB7" w:rsidRDefault="006A5B09" w:rsidP="00F17DB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(разъяснение, иллюстрации, рисунки, таблицы, схемы, комментар</w:t>
      </w:r>
      <w:r w:rsidR="008B1C48" w:rsidRPr="00F17D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ии к домашним заданиям).</w:t>
      </w:r>
    </w:p>
    <w:p w:rsidR="008B1C48" w:rsidRPr="00382203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История от 06.04.2023 г.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7 заданий.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8B1C48" w:rsidRPr="00F17DB7" w:rsidTr="0004333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Повысили (Отметка &gt;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8B1C48" w:rsidRPr="00F17DB7" w:rsidRDefault="008B1C48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425"/>
        <w:gridCol w:w="425"/>
        <w:gridCol w:w="426"/>
        <w:gridCol w:w="1287"/>
        <w:gridCol w:w="1407"/>
        <w:gridCol w:w="1702"/>
      </w:tblGrid>
      <w:tr w:rsidR="008B1C48" w:rsidRPr="00F17DB7" w:rsidTr="000433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8B1C48" w:rsidRPr="00F17DB7" w:rsidTr="000433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57,6</w:t>
            </w:r>
          </w:p>
        </w:tc>
      </w:tr>
      <w:tr w:rsidR="008B1C48" w:rsidRPr="00F17DB7" w:rsidTr="0004333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7658" w:type="dxa"/>
          <w:trHeight w:val="100"/>
        </w:trPr>
        <w:tc>
          <w:tcPr>
            <w:tcW w:w="1702" w:type="dxa"/>
            <w:tcBorders>
              <w:top w:val="single" w:sz="4" w:space="0" w:color="auto"/>
            </w:tcBorders>
          </w:tcPr>
          <w:p w:rsidR="008B1C48" w:rsidRPr="00F17DB7" w:rsidRDefault="008B1C48" w:rsidP="00F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8B1C48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8B1C48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История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ученик - длительный больничный.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623"/>
        <w:gridCol w:w="3413"/>
        <w:gridCol w:w="1779"/>
        <w:gridCol w:w="1701"/>
        <w:gridCol w:w="1841"/>
      </w:tblGrid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 w:right="1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 w:right="1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Смысловое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216" w:right="2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 w:line="264" w:lineRule="exact"/>
              <w:ind w:left="2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36,6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tabs>
                <w:tab w:val="left" w:pos="3304"/>
              </w:tabs>
              <w:autoSpaceDE w:val="0"/>
              <w:autoSpaceDN w:val="0"/>
              <w:spacing w:before="100" w:beforeAutospacing="1" w:afterAutospacing="1"/>
              <w:ind w:left="216" w:right="6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216" w:right="2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8B1C48" w:rsidRPr="00F17DB7" w:rsidTr="000433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/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spacing w:before="100" w:beforeAutospacing="1" w:afterAutospacing="1" w:line="270" w:lineRule="atLeast"/>
              <w:ind w:left="216" w:right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382203" w:rsidRDefault="008B1C48" w:rsidP="00F17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63,3</w:t>
            </w:r>
          </w:p>
        </w:tc>
      </w:tr>
    </w:tbl>
    <w:p w:rsidR="008B1C48" w:rsidRPr="00F17DB7" w:rsidRDefault="008B1C48" w:rsidP="00F17DB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8B1C48" w:rsidRPr="00F17DB7" w:rsidRDefault="008B1C48" w:rsidP="00F17DB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</w:rPr>
        <w:t xml:space="preserve">В ходе анализа показателей ВПР по истории в 5 классе были выявлены 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8B1C48" w:rsidRPr="00F17DB7" w:rsidRDefault="008B1C48" w:rsidP="00F17DB7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1C48" w:rsidRPr="00F17DB7" w:rsidRDefault="008B1C48" w:rsidP="00F17DB7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работы с историческим источником;</w:t>
      </w:r>
    </w:p>
    <w:p w:rsidR="008B1C48" w:rsidRPr="00F17DB7" w:rsidRDefault="008B1C48" w:rsidP="00F17DB7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коммуникации; </w:t>
      </w:r>
    </w:p>
    <w:p w:rsidR="008B1C48" w:rsidRPr="00F17DB7" w:rsidRDefault="008B1C48" w:rsidP="00F17DB7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 навыков работы с причинно-следственными связями;</w:t>
      </w:r>
    </w:p>
    <w:p w:rsidR="008B1C48" w:rsidRPr="00F17DB7" w:rsidRDefault="008B1C48" w:rsidP="00F17D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Причиной данных ошибок является недостаточное внимание на изучение иллюстративного материала, исторических источников, причинно-следственных связей. Поэтому в дальнейшей работе необходимо обратить внимание на изучение исторических источников, иллюстративного материала, изложения последовательного текста и попрактиковаться с заданиями по выработке формирования навыков работы с причинно-следственными связями, также проводить частые занятия по работе с атласами и </w:t>
      </w:r>
      <w:proofErr w:type="gramStart"/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контурным</w:t>
      </w:r>
      <w:proofErr w:type="gramEnd"/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картами. </w:t>
      </w: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8B1C48" w:rsidRPr="00F17DB7" w:rsidRDefault="008B1C48" w:rsidP="00F17D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организовать на достаточном уровне работу с текстовой информацией, что должно обеспечить формирование читательской 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грамотности и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:rsidR="008B1C48" w:rsidRPr="00F17DB7" w:rsidRDefault="008B1C48" w:rsidP="00F17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навыки работы учащихся со справочной литературой.</w:t>
      </w:r>
    </w:p>
    <w:p w:rsidR="008B1C48" w:rsidRPr="00F17DB7" w:rsidRDefault="008B1C48" w:rsidP="00F17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:rsidR="008B1C48" w:rsidRPr="00382203" w:rsidRDefault="008B1C48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8B1C48" w:rsidRPr="00382203" w:rsidRDefault="008B1C48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Биология от 26.04.2023 год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- 29.</w:t>
      </w:r>
    </w:p>
    <w:p w:rsidR="008B1C48" w:rsidRPr="00F17DB7" w:rsidRDefault="008B1C48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8B1C48" w:rsidRPr="00F17DB7" w:rsidTr="0004333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18,18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81,82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B1C48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8B1C48" w:rsidRPr="00F17DB7" w:rsidRDefault="008B1C48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1276"/>
        <w:gridCol w:w="1418"/>
        <w:gridCol w:w="1701"/>
      </w:tblGrid>
      <w:tr w:rsidR="008B1C48" w:rsidRPr="00F17DB7" w:rsidTr="00043330">
        <w:tc>
          <w:tcPr>
            <w:tcW w:w="825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8B1C48" w:rsidRPr="00F17DB7" w:rsidTr="00043330">
        <w:tc>
          <w:tcPr>
            <w:tcW w:w="825" w:type="dxa"/>
            <w:shd w:val="clear" w:color="auto" w:fill="auto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48" w:rsidRPr="00F17DB7" w:rsidRDefault="008B1C48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50.91</w:t>
            </w:r>
          </w:p>
        </w:tc>
      </w:tr>
    </w:tbl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8"/>
        <w:gridCol w:w="2164"/>
        <w:gridCol w:w="1827"/>
        <w:gridCol w:w="2078"/>
        <w:gridCol w:w="1311"/>
      </w:tblGrid>
      <w:tr w:rsidR="008B1C48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8B1C48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54,54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8" w:rsidRPr="00F17DB7" w:rsidRDefault="008B1C48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36,36</w:t>
            </w:r>
          </w:p>
        </w:tc>
      </w:tr>
    </w:tbl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учащихся школы по биологии: (пояснить).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8"/>
        <w:gridCol w:w="4797"/>
        <w:gridCol w:w="1779"/>
        <w:gridCol w:w="1701"/>
        <w:gridCol w:w="1257"/>
      </w:tblGrid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Не справились  с заданием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 по школе</w:t>
            </w:r>
          </w:p>
        </w:tc>
      </w:tr>
      <w:tr w:rsidR="00F17DB7" w:rsidRPr="00F17DB7" w:rsidTr="00F17DB7">
        <w:trPr>
          <w:trHeight w:val="2205"/>
        </w:trPr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81,82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 </w:t>
            </w:r>
            <w:proofErr w:type="gramStart"/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63,64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грибов и бактерий.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ind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81,82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</w:t>
            </w: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63,64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81,82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>экосистемной</w:t>
            </w:r>
            <w:proofErr w:type="spellEnd"/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 жизни, о взаимосвязи живого и неживого в </w:t>
            </w: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биосфере, о наследственности и изменчивости; овладение понятийным аппаратом биологии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63,64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F17DB7" w:rsidRPr="00F17DB7" w:rsidRDefault="00F17DB7" w:rsidP="00F1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  <w:lang w:eastAsia="ru-RU"/>
              </w:rPr>
              <w:t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63,64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90,91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F17DB7" w:rsidRPr="00F17DB7" w:rsidTr="00F17DB7">
        <w:tc>
          <w:tcPr>
            <w:tcW w:w="41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234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9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F17DB7" w:rsidRPr="00F17DB7" w:rsidRDefault="00F17DB7" w:rsidP="00F17D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45,45</w:t>
            </w:r>
          </w:p>
        </w:tc>
      </w:tr>
    </w:tbl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анализа показателей ВПР по биологии в 5 классе были выявлено следующее: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C48">
        <w:rPr>
          <w:rFonts w:ascii="Times New Roman" w:hAnsi="Times New Roman"/>
          <w:sz w:val="28"/>
          <w:szCs w:val="28"/>
        </w:rPr>
        <w:t>Более успешно выполнены учащимися задания –1.1,1.2, 3.1, 3.2, 4.2, 4.3, 6.2, 7.2, 8, 9 10К1.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C48">
        <w:rPr>
          <w:rFonts w:ascii="Times New Roman" w:hAnsi="Times New Roman"/>
          <w:sz w:val="28"/>
          <w:szCs w:val="28"/>
        </w:rPr>
        <w:t xml:space="preserve">Выполнены на недостаточном уровне задания – 2.1, 2.2, 6.1, 10К2, 10К3. 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C48">
        <w:rPr>
          <w:rFonts w:ascii="Times New Roman" w:hAnsi="Times New Roman"/>
          <w:sz w:val="28"/>
          <w:szCs w:val="28"/>
        </w:rPr>
        <w:t xml:space="preserve">Выводы: участие в ВПР по биологии в 6 классе выявило, что существуют пробелы по некоторым темам. 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C48">
        <w:rPr>
          <w:rFonts w:ascii="Times New Roman" w:hAnsi="Times New Roman"/>
          <w:b/>
          <w:sz w:val="28"/>
          <w:szCs w:val="28"/>
        </w:rPr>
        <w:t>Рекомендации: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C48">
        <w:rPr>
          <w:rFonts w:ascii="Times New Roman" w:hAnsi="Times New Roman"/>
          <w:sz w:val="28"/>
          <w:szCs w:val="28"/>
        </w:rPr>
        <w:t xml:space="preserve">Планирование работы по ликвидации пробелов в знаниях и умениях, формированию УУД (рекомендации): 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C48">
        <w:rPr>
          <w:rFonts w:ascii="Times New Roman" w:hAnsi="Times New Roman"/>
          <w:sz w:val="28"/>
          <w:szCs w:val="28"/>
        </w:rPr>
        <w:t>1. Уделить внимание повторению следующих тем:</w:t>
      </w:r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устанавливать причинно-следственные связи, строить </w:t>
      </w:r>
      <w:proofErr w:type="gramStart"/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  <w:r w:rsidRPr="008B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задач; </w:t>
      </w:r>
      <w:r w:rsidRPr="008B1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 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C48">
        <w:rPr>
          <w:rFonts w:ascii="Times New Roman" w:hAnsi="Times New Roman"/>
          <w:sz w:val="28"/>
          <w:szCs w:val="28"/>
        </w:rPr>
        <w:t>2. С</w:t>
      </w:r>
      <w:r w:rsidRPr="008B1C4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Сформировать план индивидуальной работы с учащимися слабо мотивированными на учебную деятельность;</w:t>
      </w:r>
    </w:p>
    <w:p w:rsidR="008B1C48" w:rsidRPr="008B1C48" w:rsidRDefault="008B1C48" w:rsidP="008B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C48">
        <w:rPr>
          <w:rFonts w:ascii="Times New Roman" w:eastAsia="Times New Roman" w:hAnsi="Times New Roman"/>
          <w:sz w:val="28"/>
          <w:szCs w:val="28"/>
          <w:lang w:eastAsia="ru-RU"/>
        </w:rPr>
        <w:t>4. Провести работу над ошибками (фронтальную и индивидуальную);</w:t>
      </w:r>
    </w:p>
    <w:p w:rsidR="008B1C48" w:rsidRPr="00F17DB7" w:rsidRDefault="008B1C48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B1C48">
        <w:rPr>
          <w:rFonts w:ascii="Times New Roman" w:eastAsia="Times New Roman" w:hAnsi="Times New Roman"/>
          <w:sz w:val="28"/>
          <w:szCs w:val="28"/>
          <w:lang w:eastAsia="ru-RU"/>
        </w:rPr>
        <w:t>5. Вести работу с сильно мотивированными и слабо мотивированными детьми.</w:t>
      </w:r>
      <w:r w:rsidRPr="008B1C48">
        <w:rPr>
          <w:sz w:val="28"/>
          <w:szCs w:val="28"/>
          <w:highlight w:val="yellow"/>
        </w:rPr>
        <w:t xml:space="preserve"> </w:t>
      </w:r>
    </w:p>
    <w:p w:rsidR="008B1C48" w:rsidRDefault="008B1C48" w:rsidP="008B1C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203" w:rsidRPr="008B1C48" w:rsidRDefault="00382203" w:rsidP="008B1C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C48" w:rsidRPr="00382203" w:rsidRDefault="00043330" w:rsidP="0004333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  <w:u w:val="single"/>
          <w:bdr w:val="none" w:sz="0" w:space="0" w:color="auto" w:frame="1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Анализ проверки работ в 6 классе показал следующие результаты:</w:t>
      </w:r>
    </w:p>
    <w:p w:rsidR="00043330" w:rsidRPr="00382203" w:rsidRDefault="00043330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Русский язык от 16.03.2023 г.</w:t>
      </w:r>
    </w:p>
    <w:p w:rsidR="00043330" w:rsidRPr="00F17DB7" w:rsidRDefault="00043330" w:rsidP="0004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14 заданий.</w:t>
      </w:r>
    </w:p>
    <w:p w:rsidR="00043330" w:rsidRPr="00F17DB7" w:rsidRDefault="00043330" w:rsidP="0004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90 минут.</w:t>
      </w:r>
    </w:p>
    <w:p w:rsidR="00043330" w:rsidRPr="00F17DB7" w:rsidRDefault="00043330" w:rsidP="000433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043330" w:rsidRPr="00F17DB7" w:rsidRDefault="00043330" w:rsidP="000433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043330" w:rsidRPr="00F17DB7" w:rsidTr="0004333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86,67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3330" w:rsidRPr="00F17DB7" w:rsidRDefault="00043330" w:rsidP="00043330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560"/>
        <w:gridCol w:w="425"/>
        <w:gridCol w:w="425"/>
        <w:gridCol w:w="567"/>
        <w:gridCol w:w="426"/>
        <w:gridCol w:w="992"/>
        <w:gridCol w:w="938"/>
        <w:gridCol w:w="905"/>
      </w:tblGrid>
      <w:tr w:rsidR="00043330" w:rsidRPr="00F17DB7" w:rsidTr="00043330">
        <w:tc>
          <w:tcPr>
            <w:tcW w:w="8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60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043330" w:rsidRPr="00F17DB7" w:rsidTr="00043330">
        <w:tc>
          <w:tcPr>
            <w:tcW w:w="8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41</w:t>
            </w:r>
          </w:p>
        </w:tc>
      </w:tr>
      <w:tr w:rsidR="00043330" w:rsidRPr="00F17DB7" w:rsidTr="00043330">
        <w:tc>
          <w:tcPr>
            <w:tcW w:w="8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043330" w:rsidRPr="00F17DB7" w:rsidRDefault="00043330" w:rsidP="000433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7DB7" w:rsidRPr="00F17DB7" w:rsidRDefault="00F17DB7" w:rsidP="00043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002"/>
        <w:gridCol w:w="2176"/>
        <w:gridCol w:w="1834"/>
        <w:gridCol w:w="2091"/>
        <w:gridCol w:w="1395"/>
      </w:tblGrid>
      <w:tr w:rsidR="00043330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ru-RU"/>
              </w:rPr>
              <w:t>6</w:t>
            </w: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043330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0433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0433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27</w:t>
            </w:r>
          </w:p>
        </w:tc>
      </w:tr>
    </w:tbl>
    <w:p w:rsidR="00043330" w:rsidRPr="00F17DB7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3330" w:rsidRPr="00F17DB7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1559"/>
        <w:gridCol w:w="1276"/>
        <w:gridCol w:w="1275"/>
      </w:tblGrid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1K1. Списывать текст с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пропусками орфограмм и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соблюдать в практике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письма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ю-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чел, частично-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,67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1K2. Списывать текст с пропусками орфограмм и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соблюдать в практике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письма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–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Частично -  </w:t>
            </w:r>
            <w:r w:rsidRPr="00F17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51,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1K3. Списывать текст с пропусками орфограмм и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соблюдать в практике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письма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12</w:t>
            </w:r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Частично -3 </w:t>
            </w:r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2K1. Проводить морфемный и словообразовательный анализы слов; проводить морфологический анализ слова; проводить синтаксический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 15</w:t>
            </w:r>
          </w:p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Полностью-7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31,11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п1редъявленном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частично-9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64,44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Полностью-5, частично-7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Полностью-11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ове.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Полностью-11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Полностью-7, частично-6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66,67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Полностью-6, частично-5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57,78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Полностью-12, частично-3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орфографические и пунктуационные умения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46,67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Полностью-3, частично-6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Полностью-3, часично-5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35,56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часично-7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86,67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12.2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Полностью-3, часично-4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93,33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53,33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Полностью-9, часично-2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66,67</w:t>
            </w:r>
          </w:p>
        </w:tc>
      </w:tr>
      <w:tr w:rsidR="00F17DB7" w:rsidRPr="00F17DB7" w:rsidTr="00F17DB7">
        <w:tc>
          <w:tcPr>
            <w:tcW w:w="1135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F17DB7" w:rsidRPr="00F17DB7" w:rsidRDefault="00F17DB7" w:rsidP="000433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559" w:type="dxa"/>
          </w:tcPr>
          <w:p w:rsidR="00F17DB7" w:rsidRPr="00F17DB7" w:rsidRDefault="00F17DB7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Полностью-1, часично-2</w:t>
            </w:r>
          </w:p>
        </w:tc>
        <w:tc>
          <w:tcPr>
            <w:tcW w:w="1276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17DB7" w:rsidRPr="00F17DB7" w:rsidRDefault="00F17DB7" w:rsidP="000433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13,33</w:t>
            </w:r>
          </w:p>
        </w:tc>
      </w:tr>
    </w:tbl>
    <w:p w:rsidR="00043330" w:rsidRPr="00F17DB7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330" w:rsidRPr="00F17DB7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7D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учеников 6 класса по русскому языку: </w:t>
      </w:r>
    </w:p>
    <w:p w:rsidR="00043330" w:rsidRPr="00F17DB7" w:rsidRDefault="00043330" w:rsidP="000433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lastRenderedPageBreak/>
        <w:t>Проводить морфемный и словообразовательный анализ слов;  морфологический анализ слова;  синтаксический анализ  предложения.</w:t>
      </w:r>
    </w:p>
    <w:p w:rsidR="00043330" w:rsidRPr="00F17DB7" w:rsidRDefault="00043330" w:rsidP="000433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 xml:space="preserve">Анализ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</w:t>
      </w:r>
    </w:p>
    <w:p w:rsidR="00043330" w:rsidRPr="00F17DB7" w:rsidRDefault="00043330" w:rsidP="000433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>Осуществлять информационную переработку прочитанного текста, передавать его содержание в виде плана в письменной форме.</w:t>
      </w:r>
    </w:p>
    <w:p w:rsidR="00043330" w:rsidRPr="00F17DB7" w:rsidRDefault="00043330" w:rsidP="000433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 xml:space="preserve"> Распознавать значение фразеологической единицы; на основе значения фразеологизма и собственного жизненного опыта.</w:t>
      </w:r>
    </w:p>
    <w:p w:rsidR="00043330" w:rsidRPr="00F17DB7" w:rsidRDefault="00043330" w:rsidP="000433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 xml:space="preserve"> Уметь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 w:rsidR="00043330" w:rsidRPr="00F17DB7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43330" w:rsidRPr="00F17DB7" w:rsidRDefault="00043330" w:rsidP="000433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43330" w:rsidRPr="00382203" w:rsidRDefault="00043330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русского языка и литературы проработать соответствующие темы, для устранения пробелов в знаниях.  </w:t>
      </w:r>
    </w:p>
    <w:p w:rsidR="00043330" w:rsidRPr="00382203" w:rsidRDefault="00043330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Математика от 23.03.2023</w:t>
      </w:r>
    </w:p>
    <w:p w:rsidR="00043330" w:rsidRPr="00043330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13 заданий.</w:t>
      </w:r>
    </w:p>
    <w:p w:rsidR="00043330" w:rsidRPr="00043330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60 минут.</w:t>
      </w:r>
    </w:p>
    <w:p w:rsidR="00043330" w:rsidRPr="00043330" w:rsidRDefault="00043330" w:rsidP="0004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043330" w:rsidRPr="00043330" w:rsidRDefault="00043330" w:rsidP="0004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043330" w:rsidRPr="00043330" w:rsidTr="0004333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43330" w:rsidRPr="00043330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43330" w:rsidRPr="00043330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043330" w:rsidRPr="00043330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3330" w:rsidRPr="00043330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43330" w:rsidRPr="00043330" w:rsidRDefault="00043330" w:rsidP="000433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1287"/>
        <w:gridCol w:w="1407"/>
        <w:gridCol w:w="1701"/>
      </w:tblGrid>
      <w:tr w:rsidR="00043330" w:rsidRPr="00043330" w:rsidTr="00043330">
        <w:tc>
          <w:tcPr>
            <w:tcW w:w="825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043330" w:rsidRPr="00043330" w:rsidTr="00043330">
        <w:tc>
          <w:tcPr>
            <w:tcW w:w="825" w:type="dxa"/>
            <w:shd w:val="clear" w:color="auto" w:fill="auto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30" w:rsidRPr="00043330" w:rsidRDefault="00043330" w:rsidP="0004333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043330" w:rsidRPr="00043330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043330" w:rsidRPr="00043330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043330" w:rsidRPr="00043330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043330" w:rsidRDefault="00043330" w:rsidP="0004333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</w:tr>
    </w:tbl>
    <w:p w:rsidR="00043330" w:rsidRPr="00043330" w:rsidRDefault="00043330" w:rsidP="000433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617"/>
        <w:gridCol w:w="3326"/>
        <w:gridCol w:w="1779"/>
        <w:gridCol w:w="1701"/>
        <w:gridCol w:w="1934"/>
      </w:tblGrid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9" w:type="dxa"/>
          </w:tcPr>
          <w:p w:rsidR="00043330" w:rsidRPr="00043330" w:rsidRDefault="00043330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59" w:type="dxa"/>
          </w:tcPr>
          <w:p w:rsidR="00043330" w:rsidRPr="00043330" w:rsidRDefault="00043330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127" w:type="dxa"/>
          </w:tcPr>
          <w:p w:rsidR="00043330" w:rsidRPr="00043330" w:rsidRDefault="00043330" w:rsidP="0004333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73, 33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находить часть числа и число по его части.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53,33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73, 33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находить неизвестный компонент арифметического действия.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Находить значение выражения содержащие знак модуль.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53,33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Умения находить координаты числа.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33,33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46,67</w:t>
            </w:r>
          </w:p>
        </w:tc>
      </w:tr>
      <w:tr w:rsidR="00043330" w:rsidRPr="00043330" w:rsidTr="00043330">
        <w:tc>
          <w:tcPr>
            <w:tcW w:w="568" w:type="dxa"/>
          </w:tcPr>
          <w:p w:rsidR="00043330" w:rsidRPr="00043330" w:rsidRDefault="00043330" w:rsidP="00043330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043330" w:rsidRPr="00043330" w:rsidRDefault="00043330" w:rsidP="0004333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</w:tcPr>
          <w:p w:rsidR="00043330" w:rsidRPr="00F17DB7" w:rsidRDefault="00043330" w:rsidP="00043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43330" w:rsidRPr="00043330" w:rsidRDefault="00043330" w:rsidP="0004333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043330" w:rsidRPr="00043330" w:rsidRDefault="00043330" w:rsidP="00043330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sz w:val="28"/>
          <w:szCs w:val="28"/>
        </w:rPr>
        <w:t xml:space="preserve">В ходе анализа показателей ВПР по математике в 6 классе были выявлены </w:t>
      </w:r>
      <w:r w:rsidRPr="000433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043330" w:rsidRPr="00043330" w:rsidRDefault="00043330" w:rsidP="00043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33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Вычислительные ошибки.</w:t>
      </w:r>
    </w:p>
    <w:p w:rsidR="00043330" w:rsidRPr="00043330" w:rsidRDefault="00043330" w:rsidP="00043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Нахождение значения выражения содержащего знак модуля.</w:t>
      </w:r>
    </w:p>
    <w:p w:rsidR="00043330" w:rsidRPr="00043330" w:rsidRDefault="00043330" w:rsidP="00043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Решение текстовых задач на движение, работу, проценты и задачи практического содержания.</w:t>
      </w:r>
    </w:p>
    <w:p w:rsidR="00043330" w:rsidRPr="00043330" w:rsidRDefault="00043330" w:rsidP="00043330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4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Решение логических задач методом рассуждений</w:t>
      </w:r>
      <w:r w:rsidRPr="0004333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3330" w:rsidRPr="00043330" w:rsidRDefault="00043330" w:rsidP="00043330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4333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043330" w:rsidRPr="00043330" w:rsidRDefault="00043330" w:rsidP="00043330">
      <w:pPr>
        <w:jc w:val="both"/>
        <w:rPr>
          <w:rFonts w:ascii="Times New Roman" w:hAnsi="Times New Roman"/>
          <w:sz w:val="28"/>
          <w:szCs w:val="28"/>
        </w:rPr>
      </w:pPr>
      <w:r w:rsidRPr="00043330">
        <w:rPr>
          <w:rFonts w:ascii="Times New Roman" w:hAnsi="Times New Roman"/>
          <w:sz w:val="28"/>
          <w:szCs w:val="28"/>
        </w:rPr>
        <w:lastRenderedPageBreak/>
        <w:t>1. Продолжить работу по формированию устойчивых вычислительных навыков у учащихся.</w:t>
      </w:r>
    </w:p>
    <w:p w:rsidR="00043330" w:rsidRPr="00043330" w:rsidRDefault="00043330" w:rsidP="00043330">
      <w:pPr>
        <w:jc w:val="both"/>
        <w:rPr>
          <w:rFonts w:ascii="Times New Roman" w:hAnsi="Times New Roman"/>
          <w:sz w:val="28"/>
          <w:szCs w:val="28"/>
        </w:rPr>
      </w:pPr>
      <w:r w:rsidRPr="00043330">
        <w:rPr>
          <w:rFonts w:ascii="Times New Roman" w:hAnsi="Times New Roman"/>
          <w:sz w:val="28"/>
          <w:szCs w:val="28"/>
        </w:rPr>
        <w:t>2. Повторить и обобщить знания учащихся по теме модуль числа.</w:t>
      </w:r>
    </w:p>
    <w:p w:rsidR="00043330" w:rsidRPr="00043330" w:rsidRDefault="00043330" w:rsidP="00043330">
      <w:pPr>
        <w:jc w:val="both"/>
        <w:rPr>
          <w:rFonts w:ascii="Times New Roman" w:hAnsi="Times New Roman"/>
          <w:sz w:val="28"/>
          <w:szCs w:val="28"/>
        </w:rPr>
      </w:pPr>
      <w:r w:rsidRPr="00043330">
        <w:rPr>
          <w:rFonts w:ascii="Times New Roman" w:hAnsi="Times New Roman"/>
          <w:sz w:val="28"/>
          <w:szCs w:val="28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043330" w:rsidRPr="00043330" w:rsidRDefault="00043330" w:rsidP="00043330">
      <w:pPr>
        <w:jc w:val="both"/>
        <w:rPr>
          <w:rFonts w:ascii="Times New Roman" w:hAnsi="Times New Roman"/>
          <w:sz w:val="28"/>
          <w:szCs w:val="28"/>
        </w:rPr>
      </w:pPr>
      <w:r w:rsidRPr="00043330">
        <w:rPr>
          <w:rFonts w:ascii="Times New Roman" w:hAnsi="Times New Roman"/>
          <w:sz w:val="28"/>
          <w:szCs w:val="28"/>
        </w:rPr>
        <w:t>4. Усилить теоретическую подготовку учащихся 6 класса.</w:t>
      </w:r>
    </w:p>
    <w:p w:rsidR="00043330" w:rsidRPr="00382203" w:rsidRDefault="00043330" w:rsidP="00382203">
      <w:pPr>
        <w:rPr>
          <w:rFonts w:ascii="Times New Roman" w:hAnsi="Times New Roman"/>
          <w:sz w:val="32"/>
          <w:szCs w:val="28"/>
        </w:rPr>
      </w:pPr>
      <w:r w:rsidRPr="00043330">
        <w:rPr>
          <w:rFonts w:ascii="Times New Roman" w:hAnsi="Times New Roman"/>
          <w:sz w:val="28"/>
          <w:szCs w:val="28"/>
        </w:rPr>
        <w:t xml:space="preserve">5. Продолжить работу по повышению уровня </w:t>
      </w:r>
      <w:proofErr w:type="spellStart"/>
      <w:r w:rsidRPr="0004333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43330">
        <w:rPr>
          <w:rFonts w:ascii="Times New Roman" w:hAnsi="Times New Roman"/>
          <w:sz w:val="28"/>
          <w:szCs w:val="28"/>
        </w:rPr>
        <w:t xml:space="preserve"> представлений о </w:t>
      </w:r>
      <w:proofErr w:type="spellStart"/>
      <w:r w:rsidRPr="0004333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4333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3330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043330">
        <w:rPr>
          <w:rFonts w:ascii="Times New Roman" w:hAnsi="Times New Roman"/>
          <w:sz w:val="28"/>
          <w:szCs w:val="28"/>
        </w:rPr>
        <w:t xml:space="preserve"> связях математики с другими предметами.</w:t>
      </w:r>
      <w:r w:rsidR="00F17DB7">
        <w:rPr>
          <w:rFonts w:ascii="Times New Roman" w:hAnsi="Times New Roman"/>
          <w:sz w:val="28"/>
          <w:szCs w:val="28"/>
        </w:rPr>
        <w:t xml:space="preserve"> </w:t>
      </w:r>
    </w:p>
    <w:p w:rsidR="00043330" w:rsidRPr="00382203" w:rsidRDefault="00043330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43330" w:rsidRPr="00382203" w:rsidRDefault="00043330" w:rsidP="00382203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>Обществознание</w:t>
      </w:r>
      <w:r w:rsidR="00F17DB7" w:rsidRPr="00382203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20.04.23 год</w:t>
      </w:r>
    </w:p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043330" w:rsidRPr="00F17DB7" w:rsidRDefault="00043330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-21 .</w:t>
      </w:r>
    </w:p>
    <w:p w:rsidR="00043330" w:rsidRPr="00F17DB7" w:rsidRDefault="00043330" w:rsidP="00F1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043330" w:rsidRPr="00F17DB7" w:rsidTr="0004333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3330" w:rsidRPr="00F17DB7" w:rsidTr="0004333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043330" w:rsidRPr="00F17DB7" w:rsidRDefault="00043330" w:rsidP="00F17D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566"/>
        <w:gridCol w:w="567"/>
        <w:gridCol w:w="425"/>
        <w:gridCol w:w="1134"/>
        <w:gridCol w:w="1417"/>
        <w:gridCol w:w="1563"/>
      </w:tblGrid>
      <w:tr w:rsidR="00043330" w:rsidRPr="00F17DB7" w:rsidTr="000433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043330" w:rsidRPr="00F17DB7" w:rsidTr="000433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330" w:rsidRPr="00F17DB7" w:rsidRDefault="00043330" w:rsidP="00F17DB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52,5</w:t>
            </w:r>
          </w:p>
        </w:tc>
      </w:tr>
    </w:tbl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>обучающийхся</w:t>
      </w:r>
      <w:proofErr w:type="spellEnd"/>
      <w:r w:rsidRPr="00F17DB7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– отказ от ВПР.</w:t>
      </w:r>
    </w:p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229"/>
        <w:gridCol w:w="2070"/>
        <w:gridCol w:w="1794"/>
        <w:gridCol w:w="1974"/>
        <w:gridCol w:w="1311"/>
      </w:tblGrid>
      <w:tr w:rsidR="00043330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043330" w:rsidRPr="00F17DB7" w:rsidTr="0004333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Обществознание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7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53,3</w:t>
            </w:r>
          </w:p>
        </w:tc>
      </w:tr>
    </w:tbl>
    <w:p w:rsidR="00043330" w:rsidRPr="00F17DB7" w:rsidRDefault="00043330" w:rsidP="00F17D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729"/>
        <w:gridCol w:w="3936"/>
        <w:gridCol w:w="1779"/>
        <w:gridCol w:w="1701"/>
        <w:gridCol w:w="1212"/>
      </w:tblGrid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Кодификатор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Справились </w:t>
            </w: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 заданием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Не </w:t>
            </w: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справились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% по </w:t>
            </w:r>
            <w:r w:rsidRPr="00F17D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школе</w:t>
            </w: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86,67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1.2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–полностью, 11-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48,89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</w:t>
            </w:r>
            <w:proofErr w:type="gramStart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–полностью, 7-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66,67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3.2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формирование познавательного интереса к изучению общественных дисциплин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5.1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86,67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6.1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6.1. </w:t>
            </w:r>
            <w:proofErr w:type="gramStart"/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spacing w:before="43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7.1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(7 –полностью, 6 –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66,67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7.2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8.1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8.1. Формирование у обучающихся личностных </w:t>
            </w: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53,33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(7 –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17,78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330" w:rsidRPr="00F17DB7" w:rsidTr="0004333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F17DB7">
              <w:rPr>
                <w:sz w:val="28"/>
                <w:szCs w:val="28"/>
              </w:rPr>
              <w:t>8.3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  <w:p w:rsidR="00043330" w:rsidRPr="00F17DB7" w:rsidRDefault="00043330" w:rsidP="00F17DB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0" w:rsidRPr="00F17DB7" w:rsidRDefault="00043330" w:rsidP="00F17D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DB7">
              <w:rPr>
                <w:rFonts w:ascii="Times New Roman" w:hAnsi="Times New Roman"/>
                <w:color w:val="000000"/>
                <w:sz w:val="28"/>
                <w:szCs w:val="28"/>
              </w:rPr>
              <w:t>33,33</w:t>
            </w:r>
          </w:p>
          <w:p w:rsidR="00043330" w:rsidRPr="00F17DB7" w:rsidRDefault="00043330" w:rsidP="00F17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3330" w:rsidRPr="00F17DB7" w:rsidRDefault="00043330" w:rsidP="00F17DB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330" w:rsidRPr="00F17DB7" w:rsidRDefault="00043330" w:rsidP="00F17DB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043330" w:rsidRPr="00F17DB7" w:rsidRDefault="00043330" w:rsidP="00F17DB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eastAsia="Times New Roman" w:hAnsi="Times New Roman"/>
          <w:sz w:val="28"/>
          <w:szCs w:val="28"/>
        </w:rPr>
        <w:t xml:space="preserve">В ходе анализа показателей ВПР по обществознанию  в 6  классе были выявлены </w:t>
      </w:r>
      <w:r w:rsidRPr="00F17D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043330" w:rsidRPr="00F17DB7" w:rsidRDefault="00043330" w:rsidP="00F17DB7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color w:val="111115"/>
          <w:sz w:val="28"/>
          <w:szCs w:val="28"/>
          <w:lang w:eastAsia="ru-RU"/>
        </w:rPr>
        <w:t xml:space="preserve">Выполнять несложные практические задания, основанные на ситуациях жизнедеятельности человека в разных сферах </w:t>
      </w:r>
      <w:proofErr w:type="gramStart"/>
      <w:r w:rsidRPr="00F17DB7">
        <w:rPr>
          <w:rFonts w:ascii="Times New Roman" w:hAnsi="Times New Roman"/>
          <w:color w:val="111115"/>
          <w:sz w:val="28"/>
          <w:szCs w:val="28"/>
          <w:lang w:eastAsia="ru-RU"/>
        </w:rPr>
        <w:t>общества-низкий</w:t>
      </w:r>
      <w:proofErr w:type="gramEnd"/>
      <w:r w:rsidRPr="00F17DB7">
        <w:rPr>
          <w:rFonts w:ascii="Times New Roman" w:hAnsi="Times New Roman"/>
          <w:color w:val="111115"/>
          <w:sz w:val="28"/>
          <w:szCs w:val="28"/>
          <w:lang w:eastAsia="ru-RU"/>
        </w:rPr>
        <w:t xml:space="preserve"> уровень.</w:t>
      </w:r>
    </w:p>
    <w:p w:rsidR="00043330" w:rsidRPr="00F17DB7" w:rsidRDefault="00043330" w:rsidP="00F17DB7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</w:rPr>
        <w:t>Умение характеризовать явления и события, происходящие в различных сферах общественной жизн</w:t>
      </w:r>
      <w:proofErr w:type="gramStart"/>
      <w:r w:rsidRPr="00F17DB7">
        <w:rPr>
          <w:rFonts w:ascii="Times New Roman" w:hAnsi="Times New Roman"/>
          <w:sz w:val="28"/>
          <w:szCs w:val="28"/>
        </w:rPr>
        <w:t>и-</w:t>
      </w:r>
      <w:proofErr w:type="gramEnd"/>
      <w:r w:rsidRPr="00F17DB7">
        <w:rPr>
          <w:rFonts w:ascii="Times New Roman" w:hAnsi="Times New Roman"/>
          <w:sz w:val="28"/>
          <w:szCs w:val="28"/>
        </w:rPr>
        <w:t xml:space="preserve"> средний уровень;</w:t>
      </w:r>
    </w:p>
    <w:p w:rsidR="00043330" w:rsidRPr="00F17DB7" w:rsidRDefault="00043330" w:rsidP="00F17DB7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</w:rPr>
        <w:lastRenderedPageBreak/>
        <w:t xml:space="preserve">Применения полученных знаний и умений для формирования </w:t>
      </w:r>
      <w:r w:rsidRPr="00F17DB7">
        <w:rPr>
          <w:rFonts w:ascii="Times New Roman" w:hAnsi="Times New Roman"/>
          <w:color w:val="000000"/>
          <w:sz w:val="28"/>
          <w:szCs w:val="28"/>
        </w:rPr>
        <w:t xml:space="preserve"> личностных представлений об основах российской гражданской идентичности,</w:t>
      </w:r>
      <w:r w:rsidRPr="00F17DB7">
        <w:rPr>
          <w:rFonts w:ascii="Times New Roman" w:hAnsi="Times New Roman"/>
          <w:sz w:val="28"/>
          <w:szCs w:val="28"/>
        </w:rPr>
        <w:t xml:space="preserve">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</w:t>
      </w:r>
      <w:proofErr w:type="gramStart"/>
      <w:r w:rsidRPr="00F17DB7">
        <w:rPr>
          <w:rFonts w:ascii="Times New Roman" w:hAnsi="Times New Roman"/>
          <w:sz w:val="28"/>
          <w:szCs w:val="28"/>
        </w:rPr>
        <w:t>я-</w:t>
      </w:r>
      <w:proofErr w:type="gramEnd"/>
      <w:r w:rsidRPr="00F17DB7">
        <w:rPr>
          <w:rFonts w:ascii="Times New Roman" w:hAnsi="Times New Roman"/>
          <w:sz w:val="28"/>
          <w:szCs w:val="28"/>
        </w:rPr>
        <w:t xml:space="preserve"> низкий уровень </w:t>
      </w:r>
    </w:p>
    <w:p w:rsidR="00043330" w:rsidRPr="00F17DB7" w:rsidRDefault="00043330" w:rsidP="00F17DB7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color w:val="111115"/>
          <w:sz w:val="28"/>
          <w:szCs w:val="28"/>
          <w:lang w:eastAsia="ru-RU"/>
        </w:rPr>
        <w:t>Низкий уровень читательской грамотности</w:t>
      </w:r>
      <w:proofErr w:type="gramStart"/>
      <w:r w:rsidRPr="00F17DB7">
        <w:rPr>
          <w:rFonts w:ascii="Times New Roman" w:hAnsi="Times New Roman"/>
          <w:color w:val="111115"/>
          <w:sz w:val="28"/>
          <w:szCs w:val="28"/>
          <w:lang w:eastAsia="ru-RU"/>
        </w:rPr>
        <w:t xml:space="preserve"> </w:t>
      </w:r>
      <w:r w:rsidRPr="00F17D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43330" w:rsidRPr="00F17DB7" w:rsidRDefault="00043330" w:rsidP="00F17DB7">
      <w:pPr>
        <w:pStyle w:val="a5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43330" w:rsidRPr="00F17DB7" w:rsidRDefault="00043330" w:rsidP="00F17DB7">
      <w:pPr>
        <w:pStyle w:val="a5"/>
        <w:jc w:val="both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F17DB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 Рекомендации:</w:t>
      </w:r>
    </w:p>
    <w:p w:rsidR="00043330" w:rsidRPr="00F17DB7" w:rsidRDefault="00043330" w:rsidP="00F17D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lang w:eastAsia="ru-RU"/>
        </w:rPr>
        <w:t>На основании полученных результатов и проведенного анализа можно:</w:t>
      </w:r>
    </w:p>
    <w:p w:rsidR="00043330" w:rsidRPr="00F17DB7" w:rsidRDefault="00F17DB7" w:rsidP="00F17DB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lang w:eastAsia="ru-RU"/>
        </w:rPr>
        <w:t>С</w:t>
      </w:r>
      <w:r w:rsidR="00043330" w:rsidRPr="00F17DB7">
        <w:rPr>
          <w:rFonts w:ascii="Times New Roman" w:hAnsi="Times New Roman"/>
          <w:color w:val="111115"/>
          <w:sz w:val="28"/>
          <w:szCs w:val="28"/>
          <w:lang w:eastAsia="ru-RU"/>
        </w:rPr>
        <w:t xml:space="preserve">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="00043330" w:rsidRPr="00F17DB7">
        <w:rPr>
          <w:rFonts w:ascii="Times New Roman" w:hAnsi="Times New Roman"/>
          <w:color w:val="111115"/>
          <w:sz w:val="28"/>
          <w:szCs w:val="28"/>
          <w:lang w:eastAsia="ru-RU"/>
        </w:rPr>
        <w:t>обучающимися</w:t>
      </w:r>
      <w:proofErr w:type="gramEnd"/>
      <w:r w:rsidR="00043330" w:rsidRPr="00F17DB7">
        <w:rPr>
          <w:rFonts w:ascii="Times New Roman" w:hAnsi="Times New Roman"/>
          <w:color w:val="111115"/>
          <w:sz w:val="28"/>
          <w:szCs w:val="28"/>
          <w:lang w:eastAsia="ru-RU"/>
        </w:rPr>
        <w:t>;</w:t>
      </w:r>
    </w:p>
    <w:p w:rsidR="00043330" w:rsidRPr="00F17DB7" w:rsidRDefault="00043330" w:rsidP="00F17DB7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17DB7">
        <w:rPr>
          <w:rFonts w:ascii="Times New Roman" w:hAnsi="Times New Roman"/>
          <w:color w:val="000000"/>
          <w:sz w:val="28"/>
          <w:szCs w:val="28"/>
        </w:rPr>
        <w:t>На уроках обществознания и истории продолжать работать над формированием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043330" w:rsidRPr="00F17DB7" w:rsidRDefault="00043330" w:rsidP="00F17DB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lang w:eastAsia="ru-RU"/>
        </w:rPr>
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043330" w:rsidRPr="00F17DB7" w:rsidRDefault="00043330" w:rsidP="00F17DB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lang w:eastAsia="ru-RU"/>
        </w:rPr>
        <w:t>На уроках организовать работу с текстовой информацией, что должно обеспечить формирование читательской грамотности и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382203" w:rsidRPr="00EC411E" w:rsidRDefault="00043330" w:rsidP="00EC411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B7">
        <w:rPr>
          <w:rFonts w:ascii="Times New Roman" w:hAnsi="Times New Roman"/>
          <w:sz w:val="28"/>
          <w:szCs w:val="28"/>
          <w:lang w:eastAsia="ru-RU"/>
        </w:rPr>
        <w:t>Совершенствовать  навыки работы учащихся со справочной литературой, иллюстративным материалом, цифрами образовательными ресурсами.</w:t>
      </w:r>
    </w:p>
    <w:p w:rsidR="00382203" w:rsidRPr="00EC411E" w:rsidRDefault="00382203" w:rsidP="00EC411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382203" w:rsidRPr="00EC411E" w:rsidRDefault="00382203" w:rsidP="00EC41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EC411E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Анализ проверки работ в 7 классе показал следующие результаты:</w:t>
      </w:r>
    </w:p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203" w:rsidRPr="00CB3164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B3164">
        <w:rPr>
          <w:rFonts w:ascii="Times New Roman" w:eastAsia="Times New Roman" w:hAnsi="Times New Roman"/>
          <w:b/>
          <w:sz w:val="32"/>
          <w:szCs w:val="28"/>
          <w:lang w:eastAsia="ru-RU"/>
        </w:rPr>
        <w:t>Русский язык от 16.03.2023 г.</w:t>
      </w:r>
    </w:p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14 заданий.</w:t>
      </w:r>
    </w:p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90 минут.</w:t>
      </w:r>
    </w:p>
    <w:p w:rsidR="00382203" w:rsidRPr="00382203" w:rsidRDefault="00382203" w:rsidP="0038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- 47.</w:t>
      </w:r>
    </w:p>
    <w:p w:rsidR="00382203" w:rsidRPr="00382203" w:rsidRDefault="00382203" w:rsidP="0038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382203" w:rsidRPr="00382203" w:rsidTr="00EC411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382203" w:rsidRPr="00382203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29,4</w:t>
            </w:r>
          </w:p>
        </w:tc>
      </w:tr>
      <w:tr w:rsidR="00382203" w:rsidRPr="00382203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70,6</w:t>
            </w:r>
          </w:p>
        </w:tc>
      </w:tr>
      <w:tr w:rsidR="00382203" w:rsidRPr="00382203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203" w:rsidRPr="00382203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2203" w:rsidRPr="00382203" w:rsidRDefault="00382203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992"/>
        <w:gridCol w:w="938"/>
        <w:gridCol w:w="905"/>
      </w:tblGrid>
      <w:tr w:rsidR="00382203" w:rsidRPr="00382203" w:rsidTr="00EC411E">
        <w:tc>
          <w:tcPr>
            <w:tcW w:w="8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60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382203" w:rsidRPr="00382203" w:rsidTr="00EC411E">
        <w:tc>
          <w:tcPr>
            <w:tcW w:w="8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</w:tr>
      <w:tr w:rsidR="00382203" w:rsidRPr="00382203" w:rsidTr="00EC411E">
        <w:tc>
          <w:tcPr>
            <w:tcW w:w="8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382203" w:rsidRPr="00382203" w:rsidRDefault="00382203" w:rsidP="0038220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382203" w:rsidRPr="00382203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382203" w:rsidRPr="00382203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52,9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03" w:rsidRPr="00382203" w:rsidRDefault="00382203" w:rsidP="0038220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822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52,9</w:t>
            </w:r>
          </w:p>
        </w:tc>
      </w:tr>
    </w:tbl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275"/>
        <w:gridCol w:w="1560"/>
        <w:gridCol w:w="1134"/>
      </w:tblGrid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школе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Полностью-6 чел, частично-8 чел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60,18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Соблюдать </w:t>
            </w: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 – 4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9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49,54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13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3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93,76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9</w:t>
            </w:r>
          </w:p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7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81,07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Полностью-5, частично-9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60,89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частично-6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43,39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Полностью-4, частично-8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58,75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Распознавать производные предлоги в заданных предложениях, отличать их от омонимичных частей речи, </w:t>
            </w: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правильно писать производные предлоги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54,32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46,4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56,52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Полностью-6, частично-7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71,28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Полностью-3, частично-7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41,22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59,65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7.2. Анализировать различные виды словосочетаний и предложений с точки зрения их структурно-смысловой организации и функциональных </w:t>
            </w: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45,23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Полносмью-10, частично-2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69,45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Полностью-2, частично-10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52,36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</w:t>
            </w: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речи и функциональных разновидностей языка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Полностью-10, часично-4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55,34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Полностью-7,частично-4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59,29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Полностью-1, частично-10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41,09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73,06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59,18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49,88</w:t>
            </w:r>
          </w:p>
        </w:tc>
      </w:tr>
      <w:tr w:rsidR="00382203" w:rsidRPr="00382203" w:rsidTr="00382203">
        <w:tc>
          <w:tcPr>
            <w:tcW w:w="852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vAlign w:val="bottom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</w:t>
            </w: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основной и дополнительной информации </w:t>
            </w:r>
          </w:p>
        </w:tc>
        <w:tc>
          <w:tcPr>
            <w:tcW w:w="1275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Полностью-8, частично-3</w:t>
            </w:r>
          </w:p>
        </w:tc>
        <w:tc>
          <w:tcPr>
            <w:tcW w:w="1560" w:type="dxa"/>
          </w:tcPr>
          <w:p w:rsidR="00382203" w:rsidRPr="00382203" w:rsidRDefault="00382203" w:rsidP="003822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2203" w:rsidRPr="00382203" w:rsidRDefault="00382203" w:rsidP="003822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203">
              <w:rPr>
                <w:rFonts w:ascii="Times New Roman" w:hAnsi="Times New Roman"/>
                <w:color w:val="000000"/>
                <w:sz w:val="28"/>
                <w:szCs w:val="28"/>
              </w:rPr>
              <w:t>66,26</w:t>
            </w:r>
          </w:p>
        </w:tc>
      </w:tr>
    </w:tbl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203" w:rsidRPr="00382203" w:rsidRDefault="00382203" w:rsidP="00382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8220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выпускников начальной школы по русскому языку: </w:t>
      </w:r>
    </w:p>
    <w:p w:rsidR="00382203" w:rsidRPr="00382203" w:rsidRDefault="00382203" w:rsidP="0038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2203">
        <w:rPr>
          <w:rFonts w:ascii="Times New Roman" w:hAnsi="Times New Roman"/>
          <w:color w:val="000000"/>
          <w:sz w:val="28"/>
          <w:szCs w:val="28"/>
        </w:rPr>
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предложения.</w:t>
      </w:r>
    </w:p>
    <w:p w:rsidR="00382203" w:rsidRPr="00382203" w:rsidRDefault="00382203" w:rsidP="0038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hAnsi="Times New Roman"/>
          <w:color w:val="000000"/>
          <w:sz w:val="28"/>
          <w:szCs w:val="28"/>
        </w:rPr>
        <w:t>Распознавать производные союзы в заданных предложениях, отличать их от омонимичных частей речи, правильно писать производные союзы.</w:t>
      </w:r>
    </w:p>
    <w:p w:rsidR="00382203" w:rsidRPr="00382203" w:rsidRDefault="00382203" w:rsidP="0038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hAnsi="Times New Roman"/>
          <w:color w:val="000000"/>
          <w:sz w:val="28"/>
          <w:szCs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</w:r>
      <w:proofErr w:type="gramStart"/>
      <w:r w:rsidRPr="0038220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382203" w:rsidRPr="00382203" w:rsidRDefault="00382203" w:rsidP="0038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hAnsi="Times New Roman"/>
          <w:color w:val="000000"/>
          <w:sz w:val="28"/>
          <w:szCs w:val="28"/>
        </w:rPr>
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</w:r>
    </w:p>
    <w:p w:rsidR="00382203" w:rsidRPr="00382203" w:rsidRDefault="00382203" w:rsidP="0038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82203">
        <w:rPr>
          <w:rFonts w:ascii="Times New Roman" w:hAnsi="Times New Roman"/>
          <w:color w:val="000000"/>
          <w:sz w:val="28"/>
          <w:szCs w:val="28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382203" w:rsidRPr="00382203" w:rsidRDefault="00382203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2203" w:rsidRPr="00382203" w:rsidRDefault="00382203" w:rsidP="003822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русского языка и литературы проработать соответствующие темы, для устранения пробелов в знаниях. </w:t>
      </w:r>
    </w:p>
    <w:p w:rsidR="00382203" w:rsidRPr="00EB5A3B" w:rsidRDefault="00382203" w:rsidP="00382203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EB5A3B" w:rsidRPr="00EB5A3B" w:rsidRDefault="00EB5A3B" w:rsidP="00EB5A3B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B5A3B">
        <w:rPr>
          <w:rFonts w:ascii="Times New Roman" w:eastAsia="Times New Roman" w:hAnsi="Times New Roman"/>
          <w:b/>
          <w:sz w:val="32"/>
          <w:szCs w:val="28"/>
          <w:lang w:eastAsia="ru-RU"/>
        </w:rPr>
        <w:t>Математика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23.03.2023 г. </w:t>
      </w:r>
    </w:p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16 заданий.</w:t>
      </w:r>
    </w:p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90 минут.</w:t>
      </w:r>
    </w:p>
    <w:p w:rsidR="00EB5A3B" w:rsidRPr="00EB5A3B" w:rsidRDefault="00EB5A3B" w:rsidP="00EB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- 19.</w:t>
      </w:r>
    </w:p>
    <w:p w:rsidR="00EB5A3B" w:rsidRPr="00EB5A3B" w:rsidRDefault="00EB5A3B" w:rsidP="00EB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EB5A3B" w:rsidRPr="00EB5A3B" w:rsidTr="00EC411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B5A3B" w:rsidRPr="00EB5A3B" w:rsidRDefault="00EB5A3B" w:rsidP="00EB5A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1287"/>
        <w:gridCol w:w="1407"/>
        <w:gridCol w:w="1701"/>
      </w:tblGrid>
      <w:tr w:rsidR="00EB5A3B" w:rsidRPr="00EB5A3B" w:rsidTr="00EC411E">
        <w:tc>
          <w:tcPr>
            <w:tcW w:w="8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</w:t>
            </w: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ся по списку</w:t>
            </w:r>
          </w:p>
        </w:tc>
        <w:tc>
          <w:tcPr>
            <w:tcW w:w="1302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</w:t>
            </w: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вших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EB5A3B" w:rsidRPr="00EB5A3B" w:rsidTr="00EB5A3B">
        <w:tc>
          <w:tcPr>
            <w:tcW w:w="8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</w:tbl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EB5A3B" w:rsidRPr="00EB5A3B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EB5A3B" w:rsidRPr="00EB5A3B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</w:tr>
    </w:tbl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594"/>
        <w:gridCol w:w="3492"/>
        <w:gridCol w:w="1641"/>
        <w:gridCol w:w="1578"/>
        <w:gridCol w:w="2052"/>
      </w:tblGrid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по школе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Умение выполнять арифметические действия с обыкновенными дробями и числовыми выражениями.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52,94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 xml:space="preserve"> Умение выполнять арифметические действия с десятичными дробями выражениями. </w:t>
            </w:r>
            <w:proofErr w:type="gramStart"/>
            <w:r w:rsidRPr="00EB5A3B">
              <w:rPr>
                <w:rFonts w:ascii="Times New Roman" w:hAnsi="Times New Roman"/>
                <w:sz w:val="28"/>
                <w:szCs w:val="28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58,82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по6вседневной жизнью.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64,71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 xml:space="preserve">Использование начальных математических знаний для описания и объяснения окружающих предметов, </w:t>
            </w:r>
            <w:r w:rsidRPr="00EB5A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EB5A3B">
              <w:rPr>
                <w:rFonts w:ascii="Times New Roman" w:hAnsi="Times New Roman"/>
                <w:sz w:val="28"/>
                <w:szCs w:val="28"/>
              </w:rPr>
              <w:t>сантиметр</w:t>
            </w:r>
            <w:proofErr w:type="gramStart"/>
            <w:r w:rsidRPr="00EB5A3B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EB5A3B">
              <w:rPr>
                <w:rFonts w:ascii="Times New Roman" w:hAnsi="Times New Roman"/>
                <w:sz w:val="28"/>
                <w:szCs w:val="28"/>
              </w:rPr>
              <w:t>антиметр</w:t>
            </w:r>
            <w:proofErr w:type="spellEnd"/>
            <w:r w:rsidRPr="00EB5A3B">
              <w:rPr>
                <w:rFonts w:ascii="Times New Roman" w:hAnsi="Times New Roman"/>
                <w:sz w:val="28"/>
                <w:szCs w:val="28"/>
              </w:rPr>
              <w:t xml:space="preserve"> – миллиметр)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76,47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Умение вычислять часть от общего, нахождения процента от числа, и числа по его проценту.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70,59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1 прогнозы).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76,47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58,82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 xml:space="preserve">Линейная функция, </w:t>
            </w:r>
            <w:r w:rsidRPr="00EB5A3B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зависимость одной переменной от другой. Прохождение графика через точку, с заданными координатами.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64,71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Решение линейных уравнений. Нахождения корня уравнения.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64,71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Решение текстовых задач, с помощью математической модели.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41,18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52,94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 xml:space="preserve"> Числовая координатная прямая, координаты точки.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58,82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5A3B">
              <w:rPr>
                <w:rFonts w:ascii="Times New Roman" w:hAnsi="Times New Roman"/>
                <w:sz w:val="28"/>
                <w:szCs w:val="28"/>
              </w:rPr>
              <w:t>Решение различных заданий на клетчатой бумаги</w:t>
            </w:r>
            <w:proofErr w:type="gramEnd"/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64,71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sz w:val="28"/>
                <w:szCs w:val="28"/>
              </w:rPr>
              <w:t>Градусная мера угла, величина угла, внешний угол, угол треугольника.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5,88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навыков геометрических построений.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52,94</w:t>
            </w:r>
          </w:p>
        </w:tc>
      </w:tr>
      <w:tr w:rsidR="00EB5A3B" w:rsidRPr="00EB5A3B" w:rsidTr="00EB5A3B">
        <w:tc>
          <w:tcPr>
            <w:tcW w:w="568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A3B">
              <w:rPr>
                <w:rFonts w:ascii="Times New Roman" w:hAnsi="Times New Roman"/>
                <w:color w:val="000000"/>
                <w:sz w:val="28"/>
                <w:szCs w:val="28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11,76</w:t>
            </w:r>
          </w:p>
        </w:tc>
      </w:tr>
    </w:tbl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5A3B" w:rsidRDefault="00EB5A3B" w:rsidP="00EB5A3B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A3B" w:rsidRPr="00EB5A3B" w:rsidRDefault="00EB5A3B" w:rsidP="00EB5A3B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B5A3B" w:rsidRPr="00EB5A3B" w:rsidRDefault="00EB5A3B" w:rsidP="00EB5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5A3B">
        <w:rPr>
          <w:rFonts w:ascii="Times New Roman" w:hAnsi="Times New Roman"/>
          <w:color w:val="000000"/>
          <w:sz w:val="28"/>
          <w:szCs w:val="28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</w:t>
      </w:r>
    </w:p>
    <w:p w:rsidR="00EB5A3B" w:rsidRPr="00EB5A3B" w:rsidRDefault="00EB5A3B" w:rsidP="00EB5A3B">
      <w:pPr>
        <w:numPr>
          <w:ilvl w:val="0"/>
          <w:numId w:val="10"/>
        </w:numPr>
        <w:spacing w:after="0" w:line="240" w:lineRule="auto"/>
        <w:ind w:left="0" w:firstLine="1135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A3B">
        <w:rPr>
          <w:rFonts w:ascii="Times New Roman" w:hAnsi="Times New Roman"/>
          <w:color w:val="000000"/>
          <w:sz w:val="28"/>
          <w:szCs w:val="28"/>
        </w:rPr>
        <w:lastRenderedPageBreak/>
        <w:t>Умение извлекать из текста необходимую информацию, делать оценки, прикидки при практических расчетах.</w:t>
      </w:r>
    </w:p>
    <w:p w:rsidR="00EB5A3B" w:rsidRPr="00EB5A3B" w:rsidRDefault="00EB5A3B" w:rsidP="00EB5A3B">
      <w:pPr>
        <w:numPr>
          <w:ilvl w:val="0"/>
          <w:numId w:val="10"/>
        </w:numPr>
        <w:spacing w:after="0" w:line="240" w:lineRule="auto"/>
        <w:ind w:left="0" w:firstLine="1135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A3B">
        <w:rPr>
          <w:rFonts w:ascii="Times New Roman" w:hAnsi="Times New Roman"/>
          <w:sz w:val="28"/>
          <w:szCs w:val="28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EB5A3B" w:rsidRPr="00EB5A3B" w:rsidRDefault="00EB5A3B" w:rsidP="00EB5A3B">
      <w:pPr>
        <w:spacing w:after="0" w:line="240" w:lineRule="auto"/>
        <w:ind w:left="142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B5A3B">
        <w:rPr>
          <w:rFonts w:ascii="Times New Roman" w:hAnsi="Times New Roman"/>
          <w:i/>
          <w:sz w:val="28"/>
          <w:szCs w:val="28"/>
        </w:rPr>
        <w:t xml:space="preserve">Основными причинами низкой результативности считаю наличие пробелов в знаниях, недостаточно развитые навыки самостоятельной работы, работа в условиях карантина. </w:t>
      </w:r>
    </w:p>
    <w:p w:rsidR="00EB5A3B" w:rsidRPr="00EB5A3B" w:rsidRDefault="00EB5A3B" w:rsidP="00EB5A3B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br/>
        <w:t xml:space="preserve">Высокий уровень </w:t>
      </w:r>
      <w:proofErr w:type="spellStart"/>
      <w:r w:rsidRPr="00EB5A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B5A3B">
        <w:rPr>
          <w:rFonts w:ascii="Times New Roman" w:hAnsi="Times New Roman"/>
          <w:sz w:val="28"/>
          <w:szCs w:val="28"/>
        </w:rPr>
        <w:t xml:space="preserve"> учащиеся продемонстрировали следующих умений и навыков:</w:t>
      </w:r>
    </w:p>
    <w:p w:rsidR="00EB5A3B" w:rsidRPr="00EB5A3B" w:rsidRDefault="00EB5A3B" w:rsidP="00EB5A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Владение понятиями «отрицательное число», «обыкновенная дробь»</w:t>
      </w:r>
      <w:proofErr w:type="gramStart"/>
      <w:r w:rsidRPr="00EB5A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5A3B">
        <w:rPr>
          <w:rFonts w:ascii="Times New Roman" w:hAnsi="Times New Roman"/>
          <w:sz w:val="28"/>
          <w:szCs w:val="28"/>
        </w:rPr>
        <w:t xml:space="preserve"> «десятичная дробь»  и вычислительные навыки.</w:t>
      </w:r>
    </w:p>
    <w:p w:rsidR="00EB5A3B" w:rsidRPr="00EB5A3B" w:rsidRDefault="00EB5A3B" w:rsidP="00EB5A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Умение извлекать информацию, представленную в таблице.</w:t>
      </w:r>
    </w:p>
    <w:p w:rsidR="00EB5A3B" w:rsidRPr="00EB5A3B" w:rsidRDefault="00EB5A3B" w:rsidP="00EB5A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EB5A3B" w:rsidRPr="00EB5A3B" w:rsidRDefault="00EB5A3B" w:rsidP="00EB5A3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B5A3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EB5A3B" w:rsidRPr="00EB5A3B" w:rsidRDefault="00EB5A3B" w:rsidP="00EB5A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B5A3B" w:rsidRPr="00EB5A3B" w:rsidRDefault="00EB5A3B" w:rsidP="00EB5A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EB5A3B">
        <w:rPr>
          <w:rFonts w:ascii="Times New Roman" w:hAnsi="Times New Roman"/>
          <w:sz w:val="28"/>
          <w:szCs w:val="28"/>
        </w:rPr>
        <w:t>слабомотивированными</w:t>
      </w:r>
      <w:proofErr w:type="spellEnd"/>
      <w:r w:rsidRPr="00EB5A3B">
        <w:rPr>
          <w:rFonts w:ascii="Times New Roman" w:hAnsi="Times New Roman"/>
          <w:sz w:val="28"/>
          <w:szCs w:val="28"/>
        </w:rPr>
        <w:t xml:space="preserve"> на учебную деятельность. </w:t>
      </w:r>
    </w:p>
    <w:p w:rsidR="00EB5A3B" w:rsidRPr="00EB5A3B" w:rsidRDefault="00EB5A3B" w:rsidP="00EB5A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EB5A3B" w:rsidRPr="00EB5A3B" w:rsidRDefault="00EB5A3B" w:rsidP="00EB5A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EB5A3B" w:rsidRPr="00CB3164" w:rsidRDefault="00EB5A3B" w:rsidP="00CB31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</w:t>
      </w:r>
      <w:r w:rsidR="00CB3164">
        <w:rPr>
          <w:rFonts w:ascii="Times New Roman" w:hAnsi="Times New Roman"/>
          <w:sz w:val="28"/>
          <w:szCs w:val="28"/>
        </w:rPr>
        <w:t xml:space="preserve">во математических утверждений. </w:t>
      </w:r>
    </w:p>
    <w:p w:rsidR="00F1506C" w:rsidRPr="00F1506C" w:rsidRDefault="00F1506C" w:rsidP="00F1506C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F150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Английский язык </w:t>
      </w:r>
      <w:r w:rsidRPr="00F1506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от  04.04.23 г.</w:t>
      </w:r>
    </w:p>
    <w:p w:rsidR="00F1506C" w:rsidRPr="00F1506C" w:rsidRDefault="00F1506C" w:rsidP="00F15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6 заданий.</w:t>
      </w:r>
    </w:p>
    <w:p w:rsidR="00F1506C" w:rsidRPr="00F1506C" w:rsidRDefault="00F1506C" w:rsidP="00F15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F1506C" w:rsidRPr="00F1506C" w:rsidRDefault="00F1506C" w:rsidP="00F150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- 30.</w:t>
      </w:r>
    </w:p>
    <w:p w:rsidR="00F1506C" w:rsidRPr="00F1506C" w:rsidRDefault="00F1506C" w:rsidP="00F150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F1506C" w:rsidRPr="00F1506C" w:rsidTr="003930E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F1506C" w:rsidRPr="00F1506C" w:rsidTr="003930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F1506C" w:rsidRPr="00F1506C" w:rsidTr="003930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52,94</w:t>
            </w:r>
          </w:p>
        </w:tc>
      </w:tr>
      <w:tr w:rsidR="00F1506C" w:rsidRPr="00F1506C" w:rsidTr="003930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1506C" w:rsidRPr="00F1506C" w:rsidTr="003930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F1506C" w:rsidRPr="00F1506C" w:rsidRDefault="00F1506C" w:rsidP="00F1506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3"/>
        <w:gridCol w:w="1301"/>
        <w:gridCol w:w="425"/>
        <w:gridCol w:w="425"/>
        <w:gridCol w:w="567"/>
        <w:gridCol w:w="426"/>
        <w:gridCol w:w="991"/>
        <w:gridCol w:w="1563"/>
        <w:gridCol w:w="1701"/>
      </w:tblGrid>
      <w:tr w:rsidR="00F1506C" w:rsidRPr="00F1506C" w:rsidTr="003930E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F1506C" w:rsidRPr="00F1506C" w:rsidTr="003930E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F1506C" w:rsidRPr="00F1506C" w:rsidTr="003930E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6C" w:rsidRPr="00F1506C" w:rsidRDefault="00F1506C" w:rsidP="003930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F1506C" w:rsidRPr="00F1506C" w:rsidRDefault="00F1506C" w:rsidP="00F15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9378" w:type="dxa"/>
        <w:tblInd w:w="-318" w:type="dxa"/>
        <w:tblLook w:val="04A0" w:firstRow="1" w:lastRow="0" w:firstColumn="1" w:lastColumn="0" w:noHBand="0" w:noVBand="1"/>
      </w:tblPr>
      <w:tblGrid>
        <w:gridCol w:w="2017"/>
        <w:gridCol w:w="2156"/>
        <w:gridCol w:w="1824"/>
        <w:gridCol w:w="2070"/>
        <w:gridCol w:w="1311"/>
      </w:tblGrid>
      <w:tr w:rsidR="00F1506C" w:rsidRPr="00F1506C" w:rsidTr="003930E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F1506C" w:rsidRPr="00F1506C" w:rsidTr="003930E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</w:tr>
    </w:tbl>
    <w:p w:rsidR="00F1506C" w:rsidRPr="00F1506C" w:rsidRDefault="00F1506C" w:rsidP="00F150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506C" w:rsidRPr="00F1506C" w:rsidRDefault="00F1506C" w:rsidP="00F150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11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1409"/>
        <w:gridCol w:w="1568"/>
        <w:gridCol w:w="1134"/>
      </w:tblGrid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школе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</w:t>
            </w:r>
            <w:r w:rsidRPr="00F150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чел, частично-15 чел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5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57,65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2. Осмысленное чтение текста вслух.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0</w:t>
            </w:r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  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23,53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0</w:t>
            </w:r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20,59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0</w:t>
            </w:r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17,65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 – 0</w:t>
            </w:r>
          </w:p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 -7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20,59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Полностью-0, частично-6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17,65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Полностью-7, частично-10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82,35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Навыки оперирования языковыми средствами в </w:t>
            </w:r>
            <w:proofErr w:type="spellStart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коммуникативнозначимом</w:t>
            </w:r>
            <w:proofErr w:type="spellEnd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контексте: грамматические формы.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Полностью-1, частично-16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56,47</w:t>
            </w:r>
          </w:p>
        </w:tc>
      </w:tr>
      <w:tr w:rsidR="00F1506C" w:rsidRPr="00F1506C" w:rsidTr="003930E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6C" w:rsidRPr="00F1506C" w:rsidRDefault="00F1506C" w:rsidP="003930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Навыки оперирования языковыми средствами в </w:t>
            </w:r>
            <w:proofErr w:type="spellStart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коммуникативнозначимом</w:t>
            </w:r>
            <w:proofErr w:type="spellEnd"/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контексте: лексические единицы.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Полностью-3, частично-13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C" w:rsidRPr="00F1506C" w:rsidRDefault="00F1506C" w:rsidP="003930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06C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F1506C" w:rsidRPr="00F1506C" w:rsidRDefault="00F1506C" w:rsidP="00F150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6C" w:rsidRPr="00F1506C" w:rsidRDefault="00F1506C" w:rsidP="00F150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5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50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учеников 7  класса по английскому языку: </w:t>
      </w:r>
    </w:p>
    <w:p w:rsidR="00F1506C" w:rsidRPr="00F1506C" w:rsidRDefault="00F1506C" w:rsidP="00F150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06C">
        <w:rPr>
          <w:rFonts w:ascii="Times New Roman" w:hAnsi="Times New Roman"/>
          <w:color w:val="000000"/>
          <w:sz w:val="28"/>
          <w:szCs w:val="28"/>
        </w:rPr>
        <w:t>Чтение текста вслух.</w:t>
      </w:r>
    </w:p>
    <w:p w:rsidR="00F1506C" w:rsidRPr="00F1506C" w:rsidRDefault="00F1506C" w:rsidP="00F150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506C">
        <w:rPr>
          <w:rFonts w:ascii="Times New Roman" w:hAnsi="Times New Roman"/>
          <w:color w:val="000000"/>
          <w:sz w:val="28"/>
          <w:szCs w:val="28"/>
        </w:rPr>
        <w:t>Уметь строить монологическое высказывание на основе плана и визуальной информации.</w:t>
      </w:r>
    </w:p>
    <w:p w:rsidR="00F1506C" w:rsidRPr="00F1506C" w:rsidRDefault="00F1506C" w:rsidP="00F150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1506C">
        <w:rPr>
          <w:rFonts w:ascii="Times New Roman" w:hAnsi="Times New Roman"/>
          <w:color w:val="000000"/>
          <w:sz w:val="28"/>
          <w:szCs w:val="28"/>
        </w:rPr>
        <w:t>Уметь оперировать языковыми средствами в коммуникативно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506C">
        <w:rPr>
          <w:rFonts w:ascii="Times New Roman" w:hAnsi="Times New Roman"/>
          <w:color w:val="000000"/>
          <w:sz w:val="28"/>
          <w:szCs w:val="28"/>
        </w:rPr>
        <w:t>значимом контексте: лексические единицы.</w:t>
      </w:r>
    </w:p>
    <w:p w:rsidR="00F1506C" w:rsidRPr="00F1506C" w:rsidRDefault="00F1506C" w:rsidP="00F150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B5A3B" w:rsidRPr="00F1506C" w:rsidRDefault="00F1506C" w:rsidP="00F150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английского языка проработать соответству</w:t>
      </w:r>
      <w:bookmarkStart w:id="0" w:name="_GoBack"/>
      <w:bookmarkEnd w:id="0"/>
      <w:r w:rsidRPr="00F1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ющие темы, для устранения пробелов в знаниях. </w:t>
      </w:r>
    </w:p>
    <w:p w:rsidR="00EB5A3B" w:rsidRPr="00EB5A3B" w:rsidRDefault="00EB5A3B" w:rsidP="00EB5A3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B5A3B">
        <w:rPr>
          <w:rFonts w:ascii="Times New Roman" w:eastAsia="Times New Roman" w:hAnsi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Физика от 18.04.2023 г.</w:t>
      </w:r>
    </w:p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11 заданий.</w:t>
      </w:r>
    </w:p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EB5A3B" w:rsidRPr="00EB5A3B" w:rsidRDefault="00EB5A3B" w:rsidP="00EB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- 18.</w:t>
      </w:r>
    </w:p>
    <w:p w:rsidR="00EB5A3B" w:rsidRPr="00EB5A3B" w:rsidRDefault="00EB5A3B" w:rsidP="00EB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EB5A3B" w:rsidRPr="00EB5A3B" w:rsidTr="00EC411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5A3B" w:rsidRPr="00EB5A3B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B5A3B" w:rsidRPr="00EB5A3B" w:rsidRDefault="00EB5A3B" w:rsidP="00EB5A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1287"/>
        <w:gridCol w:w="1407"/>
        <w:gridCol w:w="1701"/>
      </w:tblGrid>
      <w:tr w:rsidR="00EB5A3B" w:rsidRPr="00EB5A3B" w:rsidTr="00EB5A3B">
        <w:tc>
          <w:tcPr>
            <w:tcW w:w="8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EB5A3B" w:rsidRPr="00EB5A3B" w:rsidTr="00EB5A3B">
        <w:tc>
          <w:tcPr>
            <w:tcW w:w="825" w:type="dxa"/>
            <w:shd w:val="clear" w:color="auto" w:fill="auto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3B" w:rsidRPr="00EB5A3B" w:rsidRDefault="00EB5A3B" w:rsidP="00EB5A3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EB5A3B" w:rsidRPr="00EB5A3B" w:rsidTr="00EB5A3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7656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:rsidR="00EB5A3B" w:rsidRPr="00EB5A3B" w:rsidRDefault="00EB5A3B" w:rsidP="00EB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A3B" w:rsidRPr="00EB5A3B" w:rsidRDefault="00EB5A3B" w:rsidP="00EB5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EB5A3B" w:rsidRPr="00EB5A3B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EB5A3B" w:rsidRPr="00EB5A3B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B" w:rsidRPr="00EB5A3B" w:rsidRDefault="00EB5A3B" w:rsidP="00EB5A3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</w:tr>
    </w:tbl>
    <w:p w:rsidR="00EB5A3B" w:rsidRPr="00EB5A3B" w:rsidRDefault="00EB5A3B" w:rsidP="00EB5A3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2914"/>
        <w:gridCol w:w="1779"/>
        <w:gridCol w:w="1701"/>
        <w:gridCol w:w="2701"/>
      </w:tblGrid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Определить цену деления.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64,71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способами передается энергия. Количество теплоты.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61,76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Задача. Определить сопротивление провода. Расчет количества теплоты.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64,71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графиком.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70,59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экспериментальным данным определить теплоемкость,)</w:t>
            </w:r>
            <w:proofErr w:type="gramEnd"/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70,59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на расчет количества теплоты.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64,71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Пользуясь таблицей рассчитать данную величину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44,12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рисунком</w:t>
            </w:r>
          </w:p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52,94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Решить задачу</w:t>
            </w:r>
          </w:p>
          <w:p w:rsidR="00EB5A3B" w:rsidRPr="00EB5A3B" w:rsidRDefault="00EB5A3B" w:rsidP="00EB5A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29,41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(с решением)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11,76</w:t>
            </w:r>
          </w:p>
        </w:tc>
      </w:tr>
      <w:tr w:rsidR="00EB5A3B" w:rsidRPr="00EB5A3B" w:rsidTr="00EB5A3B">
        <w:tc>
          <w:tcPr>
            <w:tcW w:w="560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14" w:type="dxa"/>
          </w:tcPr>
          <w:p w:rsidR="00EB5A3B" w:rsidRPr="00EB5A3B" w:rsidRDefault="00EB5A3B" w:rsidP="00EB5A3B">
            <w:pPr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с решением</w:t>
            </w:r>
          </w:p>
        </w:tc>
        <w:tc>
          <w:tcPr>
            <w:tcW w:w="155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701" w:type="dxa"/>
          </w:tcPr>
          <w:p w:rsidR="00EB5A3B" w:rsidRPr="00EB5A3B" w:rsidRDefault="00EB5A3B" w:rsidP="00EB5A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A3B">
              <w:rPr>
                <w:rFonts w:ascii="Times New Roman" w:hAnsi="Times New Roman"/>
                <w:bCs/>
                <w:sz w:val="28"/>
                <w:szCs w:val="28"/>
              </w:rPr>
              <w:t>3,92</w:t>
            </w:r>
          </w:p>
        </w:tc>
      </w:tr>
    </w:tbl>
    <w:p w:rsidR="00EB5A3B" w:rsidRPr="00EB5A3B" w:rsidRDefault="00EB5A3B" w:rsidP="00EB5A3B">
      <w:pPr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b/>
          <w:bCs/>
          <w:sz w:val="28"/>
          <w:szCs w:val="28"/>
        </w:rPr>
        <w:t>Результаты проведенного анализа указывают на необходимость</w:t>
      </w:r>
    </w:p>
    <w:p w:rsidR="00EB5A3B" w:rsidRPr="00EB5A3B" w:rsidRDefault="00EB5A3B" w:rsidP="00EB5A3B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Дифференцированного подхода в процессе обучения.</w:t>
      </w:r>
    </w:p>
    <w:p w:rsidR="00EB5A3B" w:rsidRPr="00EB5A3B" w:rsidRDefault="00EB5A3B" w:rsidP="00EB5A3B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Отработки с учащимися западающих тем</w:t>
      </w:r>
    </w:p>
    <w:p w:rsidR="00EB5A3B" w:rsidRPr="00EB5A3B" w:rsidRDefault="00EB5A3B" w:rsidP="00EB5A3B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B5A3B" w:rsidRPr="00EB5A3B" w:rsidRDefault="00EB5A3B" w:rsidP="00EB5A3B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Организовать дополнительные занятия по ликвидации пробелов в теоретическом и практическом материале.</w:t>
      </w:r>
    </w:p>
    <w:p w:rsidR="00EB5A3B" w:rsidRPr="00EB5A3B" w:rsidRDefault="00EB5A3B" w:rsidP="00EB5A3B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</w:t>
      </w:r>
    </w:p>
    <w:p w:rsidR="00EB5A3B" w:rsidRPr="00EB5A3B" w:rsidRDefault="00EB5A3B" w:rsidP="00EB5A3B">
      <w:pPr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 xml:space="preserve">Проводить устную работу на уроках с целью </w:t>
      </w:r>
      <w:proofErr w:type="gramStart"/>
      <w:r w:rsidRPr="00EB5A3B">
        <w:rPr>
          <w:rFonts w:ascii="Times New Roman" w:hAnsi="Times New Roman"/>
          <w:sz w:val="28"/>
          <w:szCs w:val="28"/>
        </w:rPr>
        <w:t>развития навыков описания изученных свойств тел</w:t>
      </w:r>
      <w:proofErr w:type="gramEnd"/>
      <w:r w:rsidRPr="00EB5A3B">
        <w:rPr>
          <w:rFonts w:ascii="Times New Roman" w:hAnsi="Times New Roman"/>
          <w:sz w:val="28"/>
          <w:szCs w:val="28"/>
        </w:rPr>
        <w:t xml:space="preserve"> и физических явлений, используя физические величины.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 xml:space="preserve">Продолжить работу по формированию устойчивых </w:t>
      </w:r>
      <w:proofErr w:type="gramStart"/>
      <w:r w:rsidRPr="00EB5A3B">
        <w:rPr>
          <w:rFonts w:ascii="Times New Roman" w:hAnsi="Times New Roman"/>
          <w:sz w:val="28"/>
          <w:szCs w:val="28"/>
        </w:rPr>
        <w:t>навыков проведения исследования зависимостей физических величин</w:t>
      </w:r>
      <w:proofErr w:type="gramEnd"/>
      <w:r w:rsidRPr="00EB5A3B">
        <w:rPr>
          <w:rFonts w:ascii="Times New Roman" w:hAnsi="Times New Roman"/>
          <w:sz w:val="28"/>
          <w:szCs w:val="28"/>
        </w:rPr>
        <w:t xml:space="preserve"> с использованием прямых измерений, умения проводить косвенные измерения физических величин.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EB5A3B" w:rsidRPr="00EB5A3B" w:rsidRDefault="00EB5A3B" w:rsidP="00EB5A3B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t xml:space="preserve">Продолжить работу по формированию устойчивых </w:t>
      </w:r>
      <w:proofErr w:type="gramStart"/>
      <w:r w:rsidRPr="00EB5A3B">
        <w:rPr>
          <w:rFonts w:ascii="Times New Roman" w:hAnsi="Times New Roman"/>
          <w:sz w:val="28"/>
          <w:szCs w:val="28"/>
        </w:rPr>
        <w:t>навыков указания принципов работы приборов</w:t>
      </w:r>
      <w:proofErr w:type="gramEnd"/>
      <w:r w:rsidRPr="00EB5A3B">
        <w:rPr>
          <w:rFonts w:ascii="Times New Roman" w:hAnsi="Times New Roman"/>
          <w:sz w:val="28"/>
          <w:szCs w:val="28"/>
        </w:rPr>
        <w:t xml:space="preserve"> и технических устройств.</w:t>
      </w:r>
    </w:p>
    <w:p w:rsidR="00EC411E" w:rsidRPr="00EC411E" w:rsidRDefault="00EB5A3B" w:rsidP="00EC411E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B5A3B">
        <w:rPr>
          <w:rFonts w:ascii="Times New Roman" w:hAnsi="Times New Roman"/>
          <w:sz w:val="28"/>
          <w:szCs w:val="28"/>
        </w:rPr>
        <w:lastRenderedPageBreak/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b/>
          <w:sz w:val="32"/>
          <w:szCs w:val="28"/>
          <w:lang w:eastAsia="ru-RU"/>
        </w:rPr>
        <w:t>Обществознание 20.04.23 год</w:t>
      </w:r>
    </w:p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9 заданий.</w:t>
      </w:r>
    </w:p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EC411E" w:rsidRPr="00EC411E" w:rsidRDefault="00EC411E" w:rsidP="00EC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-21 .</w:t>
      </w:r>
    </w:p>
    <w:p w:rsidR="00EC411E" w:rsidRPr="00EC411E" w:rsidRDefault="00EC411E" w:rsidP="00EC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EC411E" w:rsidRPr="00EC411E" w:rsidTr="00EC411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411E" w:rsidRPr="00EC411E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C411E" w:rsidRPr="00EC411E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C411E" w:rsidRPr="00EC411E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411E" w:rsidRPr="00EC411E" w:rsidTr="00EC41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C411E" w:rsidRPr="00EC411E" w:rsidRDefault="00EC411E" w:rsidP="00EC41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566"/>
        <w:gridCol w:w="567"/>
        <w:gridCol w:w="425"/>
        <w:gridCol w:w="1134"/>
        <w:gridCol w:w="1417"/>
        <w:gridCol w:w="1563"/>
      </w:tblGrid>
      <w:tr w:rsidR="00EC411E" w:rsidRPr="00EC411E" w:rsidTr="00EC411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EC411E" w:rsidRPr="00EC411E" w:rsidTr="00EC411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1E" w:rsidRPr="00EC411E" w:rsidRDefault="00EC411E" w:rsidP="00EC411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</w:tbl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229"/>
        <w:gridCol w:w="2070"/>
        <w:gridCol w:w="1794"/>
        <w:gridCol w:w="1974"/>
        <w:gridCol w:w="1311"/>
      </w:tblGrid>
      <w:tr w:rsidR="00EC411E" w:rsidRPr="00EC411E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EC411E" w:rsidRPr="00EC411E" w:rsidTr="00EC411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Обществознание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41,1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C41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47,1</w:t>
            </w:r>
          </w:p>
        </w:tc>
      </w:tr>
    </w:tbl>
    <w:p w:rsidR="00EC411E" w:rsidRPr="00EC411E" w:rsidRDefault="00EC411E" w:rsidP="00EC41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729"/>
        <w:gridCol w:w="3936"/>
        <w:gridCol w:w="1779"/>
        <w:gridCol w:w="1701"/>
        <w:gridCol w:w="1212"/>
      </w:tblGrid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1.1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88,24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gramStart"/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–полностью, 9-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37,25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64,71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3.1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приемов работы с социально значимой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16 </w:t>
            </w:r>
            <w:proofErr w:type="gramStart"/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–полностью, </w:t>
            </w: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9-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67,65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88,24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76,47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5.1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Понимание основных принципов жизни общества, основ современных научных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76,47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41,18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64,71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spacing w:before="43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(8 –полностью, 8– частично)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70,59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7.2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людей с нормами поведения, установленными законом</w:t>
            </w:r>
          </w:p>
          <w:p w:rsidR="00EC411E" w:rsidRPr="00EC411E" w:rsidRDefault="00EC411E" w:rsidP="00EC411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88,24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76,47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9.1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58,82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t>9.2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</w:t>
            </w: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без попечения родителей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7-частично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23,53</w:t>
            </w:r>
          </w:p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11E" w:rsidRPr="00EC411E" w:rsidTr="00EC411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r w:rsidRPr="00EC411E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11E">
              <w:rPr>
                <w:rFonts w:ascii="Times New Roman" w:hAnsi="Times New Roman"/>
                <w:color w:val="000000"/>
                <w:sz w:val="28"/>
                <w:szCs w:val="28"/>
              </w:rPr>
              <w:t>41,18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C411E" w:rsidRPr="00EC411E" w:rsidRDefault="00EC411E" w:rsidP="00EC411E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11E" w:rsidRPr="00EC411E" w:rsidRDefault="00EC411E" w:rsidP="00EC411E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C411E" w:rsidRPr="00EC411E" w:rsidRDefault="00EC411E" w:rsidP="00EC411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EC411E">
        <w:rPr>
          <w:rFonts w:ascii="Times New Roman" w:eastAsia="Times New Roman" w:hAnsi="Times New Roman"/>
          <w:sz w:val="28"/>
          <w:szCs w:val="28"/>
        </w:rPr>
        <w:t xml:space="preserve">В ходе анализа показателей ВПР по обществознанию  в 7 классе были выявлены </w:t>
      </w:r>
      <w:r w:rsidRPr="00EC411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lang w:eastAsia="ru-RU"/>
        </w:rPr>
        <w:t xml:space="preserve">1. </w:t>
      </w:r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</w:t>
      </w:r>
      <w:proofErr w:type="gramStart"/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>в-</w:t>
      </w:r>
      <w:proofErr w:type="gramEnd"/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 xml:space="preserve"> низкий уровень.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EC411E">
        <w:rPr>
          <w:rFonts w:ascii="Times New Roman" w:hAnsi="Times New Roman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</w:t>
      </w:r>
      <w:proofErr w:type="gramStart"/>
      <w:r w:rsidRPr="00EC411E">
        <w:rPr>
          <w:rFonts w:ascii="Times New Roman" w:hAnsi="Times New Roman"/>
          <w:sz w:val="28"/>
          <w:szCs w:val="28"/>
        </w:rPr>
        <w:t>й-</w:t>
      </w:r>
      <w:proofErr w:type="gramEnd"/>
      <w:r w:rsidRPr="00EC411E">
        <w:rPr>
          <w:rFonts w:ascii="Times New Roman" w:hAnsi="Times New Roman"/>
          <w:sz w:val="28"/>
          <w:szCs w:val="28"/>
        </w:rPr>
        <w:t xml:space="preserve"> низкий уровень;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</w:t>
      </w:r>
      <w:r w:rsidRPr="00EC41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</w:t>
      </w:r>
      <w:proofErr w:type="gramStart"/>
      <w:r w:rsidRPr="00EC41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м-</w:t>
      </w:r>
      <w:proofErr w:type="gramEnd"/>
      <w:r w:rsidRPr="00EC41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средний  уровень</w:t>
      </w:r>
    </w:p>
    <w:p w:rsidR="00EC411E" w:rsidRPr="00EC411E" w:rsidRDefault="00EC411E" w:rsidP="00EC411E">
      <w:pPr>
        <w:pStyle w:val="a5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C411E" w:rsidRPr="00EC411E" w:rsidRDefault="00EC411E" w:rsidP="00EC411E">
      <w:pPr>
        <w:pStyle w:val="a5"/>
        <w:jc w:val="both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EC411E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 Рекомендации:</w:t>
      </w:r>
    </w:p>
    <w:p w:rsidR="00EC411E" w:rsidRPr="00EC411E" w:rsidRDefault="00EC411E" w:rsidP="00EC411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11E">
        <w:rPr>
          <w:rFonts w:ascii="Times New Roman" w:hAnsi="Times New Roman"/>
          <w:sz w:val="28"/>
          <w:szCs w:val="28"/>
          <w:lang w:eastAsia="ru-RU"/>
        </w:rPr>
        <w:t>На основании полученных результатов и проведенного анализа можно: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lang w:eastAsia="ru-RU"/>
        </w:rPr>
        <w:t>1.</w:t>
      </w:r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 xml:space="preserve">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</w:t>
      </w:r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lastRenderedPageBreak/>
        <w:t xml:space="preserve">отдельных учащихся. Внести корректировки в КТП уроков, конспектов уроков с  учетом тем, слабо освоенных </w:t>
      </w:r>
      <w:proofErr w:type="gramStart"/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>обучающимися</w:t>
      </w:r>
      <w:proofErr w:type="gramEnd"/>
      <w:r w:rsidRPr="00EC411E">
        <w:rPr>
          <w:rFonts w:ascii="Times New Roman" w:hAnsi="Times New Roman"/>
          <w:color w:val="111115"/>
          <w:sz w:val="28"/>
          <w:szCs w:val="28"/>
          <w:lang w:eastAsia="ru-RU"/>
        </w:rPr>
        <w:t>;</w:t>
      </w:r>
    </w:p>
    <w:p w:rsidR="00EC411E" w:rsidRPr="00EC411E" w:rsidRDefault="00EC411E" w:rsidP="00EC411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C411E">
        <w:rPr>
          <w:rFonts w:ascii="Times New Roman" w:hAnsi="Times New Roman"/>
          <w:color w:val="000000"/>
          <w:sz w:val="28"/>
          <w:szCs w:val="28"/>
        </w:rPr>
        <w:t>На уроках обществознания и истории продолжать работать над формированием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EC411E">
        <w:rPr>
          <w:rFonts w:ascii="Times New Roman" w:hAnsi="Times New Roman"/>
          <w:sz w:val="28"/>
          <w:szCs w:val="28"/>
          <w:lang w:eastAsia="ru-RU"/>
        </w:rPr>
        <w:t>На уроках организовать работу с текстовой информацией, что должно обеспечить формирование читательской грамотности и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C411E" w:rsidRPr="00EC411E" w:rsidRDefault="00EC411E" w:rsidP="00EC411E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C411E">
        <w:rPr>
          <w:rFonts w:ascii="Times New Roman" w:hAnsi="Times New Roman"/>
          <w:sz w:val="28"/>
          <w:szCs w:val="28"/>
          <w:lang w:eastAsia="ru-RU"/>
        </w:rPr>
        <w:t>Совершенствовать  навыки работы учащихся со справочной литературой, иллюстративным материалом, цифрами образовательными ресурсами.</w:t>
      </w:r>
    </w:p>
    <w:p w:rsidR="00EC411E" w:rsidRPr="00EC411E" w:rsidRDefault="00EC411E" w:rsidP="00EC411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</w:p>
    <w:p w:rsidR="00EC411E" w:rsidRPr="00EC411E" w:rsidRDefault="00EC411E" w:rsidP="00EC41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EC411E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Анализ проверки работ в </w:t>
      </w:r>
      <w:r w:rsidR="00CB3164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8 </w:t>
      </w:r>
      <w:r w:rsidRPr="00EC411E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 классе показал следующие результаты:</w:t>
      </w:r>
    </w:p>
    <w:p w:rsidR="00CB3164" w:rsidRPr="00CB3164" w:rsidRDefault="00CB3164" w:rsidP="00CB3164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B3164">
        <w:rPr>
          <w:rFonts w:ascii="Times New Roman" w:eastAsia="Times New Roman" w:hAnsi="Times New Roman"/>
          <w:b/>
          <w:sz w:val="32"/>
          <w:szCs w:val="28"/>
          <w:lang w:eastAsia="ru-RU"/>
        </w:rPr>
        <w:t>Русский язык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21.03.2023 г.</w:t>
      </w:r>
    </w:p>
    <w:p w:rsidR="00CB3164" w:rsidRPr="00CB3164" w:rsidRDefault="00CB3164" w:rsidP="00CB31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14 заданий.</w:t>
      </w:r>
    </w:p>
    <w:p w:rsidR="00CB3164" w:rsidRPr="00CB3164" w:rsidRDefault="00CB3164" w:rsidP="00CB31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90 минут.</w:t>
      </w:r>
    </w:p>
    <w:p w:rsidR="00CB3164" w:rsidRPr="00CB3164" w:rsidRDefault="00CB3164" w:rsidP="00CB31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CB3164" w:rsidRPr="00CB3164" w:rsidRDefault="00CB3164" w:rsidP="00CB31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38"/>
        <w:gridCol w:w="1614"/>
      </w:tblGrid>
      <w:tr w:rsidR="00CB3164" w:rsidRPr="00CB3164" w:rsidTr="00E0244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%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61,1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B3164" w:rsidRPr="00CB3164" w:rsidRDefault="00CB3164" w:rsidP="00CB316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6"/>
        <w:gridCol w:w="1302"/>
        <w:gridCol w:w="1560"/>
        <w:gridCol w:w="425"/>
        <w:gridCol w:w="425"/>
        <w:gridCol w:w="425"/>
        <w:gridCol w:w="426"/>
        <w:gridCol w:w="992"/>
        <w:gridCol w:w="938"/>
        <w:gridCol w:w="905"/>
      </w:tblGrid>
      <w:tr w:rsidR="00CB3164" w:rsidRPr="00CB3164" w:rsidTr="00CB3164">
        <w:tc>
          <w:tcPr>
            <w:tcW w:w="993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6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60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CB3164" w:rsidRPr="00CB3164" w:rsidTr="00CB3164">
        <w:tc>
          <w:tcPr>
            <w:tcW w:w="993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B3164" w:rsidRPr="00CB3164" w:rsidTr="00CB3164">
        <w:tc>
          <w:tcPr>
            <w:tcW w:w="993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CB3164" w:rsidRPr="00CB3164" w:rsidRDefault="00CB3164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3164" w:rsidRPr="00CB3164" w:rsidRDefault="00CB3164" w:rsidP="00CB3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CB3164" w:rsidRPr="00CB3164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</w:t>
            </w: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учащихся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</w:t>
            </w: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(ВПР)</w:t>
            </w:r>
          </w:p>
        </w:tc>
      </w:tr>
      <w:tr w:rsidR="00CB3164" w:rsidRPr="00CB3164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4" w:rsidRPr="00CB3164" w:rsidRDefault="00CB3164" w:rsidP="00E024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E024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33,3</w:t>
            </w:r>
          </w:p>
        </w:tc>
      </w:tr>
    </w:tbl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обучающийся с ОВ</w:t>
      </w:r>
      <w:proofErr w:type="gramStart"/>
      <w:r w:rsidRPr="00CB3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З-</w:t>
      </w:r>
      <w:proofErr w:type="gramEnd"/>
      <w:r w:rsidRPr="00CB3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отказ от ВПР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1275"/>
        <w:gridCol w:w="1276"/>
        <w:gridCol w:w="1418"/>
      </w:tblGrid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</w:t>
            </w:r>
            <w:proofErr w:type="spellEnd"/>
          </w:p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 </w:t>
            </w:r>
            <w:proofErr w:type="spell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</w:t>
            </w:r>
            <w:proofErr w:type="spellEnd"/>
          </w:p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лись</w:t>
            </w:r>
            <w:proofErr w:type="spellEnd"/>
          </w:p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школе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1K1. Соблюдать изученные орфографические правила при списывании осложненного пропусками орфограмм и 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63,44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1K2. Соблюдать изученные пунктуационные правила при списывании осложненного пропусками орфограмм и 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46,32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94,44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84,51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54,17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52,95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70,34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37,29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61,38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28,03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Полностью-8, частично-10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71,21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Полностью-7, частично-10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52,88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Полностью-12,</w:t>
            </w:r>
          </w:p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Частично-6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59,9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Анализировать прочитанную часть текста с точки зрения ее 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микротемы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распознавать и адекватно формулировать 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микротему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58,67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64,86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прочитанного материала;  проводить лексический анализ слова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78,61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Полностью-14, частично-4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61,58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Полностью-4, частично- 12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49,99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69,41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58,66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69,87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57,69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77,4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15.2. Находить в ряду других предложений предложение с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</w:t>
            </w:r>
            <w:proofErr w:type="spell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смыслосвой</w:t>
            </w:r>
            <w:proofErr w:type="spell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Полностью-5,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частично-8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42,62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77,11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49,7</w:t>
            </w:r>
          </w:p>
        </w:tc>
      </w:tr>
      <w:tr w:rsidR="00CB3164" w:rsidRPr="00CB3164" w:rsidTr="00CB3164">
        <w:tc>
          <w:tcPr>
            <w:tcW w:w="1135" w:type="dxa"/>
          </w:tcPr>
          <w:p w:rsidR="00CB3164" w:rsidRPr="00CB3164" w:rsidRDefault="00CB3164" w:rsidP="00E024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253" w:type="dxa"/>
            <w:vAlign w:val="bottom"/>
          </w:tcPr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  <w:p w:rsidR="00CB3164" w:rsidRPr="00CB3164" w:rsidRDefault="00CB3164" w:rsidP="00E024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B3164" w:rsidRPr="00CB3164" w:rsidRDefault="00CB3164" w:rsidP="00E0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87,67</w:t>
            </w:r>
          </w:p>
        </w:tc>
      </w:tr>
    </w:tbl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3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B316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8 класса по русскому языку: </w:t>
      </w:r>
    </w:p>
    <w:p w:rsidR="00CB3164" w:rsidRPr="00CB3164" w:rsidRDefault="00CB3164" w:rsidP="00CB3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3164">
        <w:rPr>
          <w:rFonts w:ascii="Times New Roman" w:hAnsi="Times New Roman"/>
          <w:color w:val="000000"/>
          <w:sz w:val="28"/>
          <w:szCs w:val="28"/>
        </w:rPr>
        <w:t xml:space="preserve">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CB3164"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 w:rsidRPr="00CB3164">
        <w:rPr>
          <w:rFonts w:ascii="Times New Roman" w:hAnsi="Times New Roman"/>
          <w:color w:val="000000"/>
          <w:sz w:val="28"/>
          <w:szCs w:val="28"/>
        </w:rPr>
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B3164">
        <w:rPr>
          <w:rFonts w:ascii="Times New Roman" w:hAnsi="Times New Roman"/>
          <w:color w:val="000000"/>
          <w:sz w:val="28"/>
          <w:szCs w:val="28"/>
        </w:rPr>
        <w:t>Проводить морфемный анализ слова;  проводить морфологический анализ слова;  проводить синтаксический анализ  предложения.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3164">
        <w:rPr>
          <w:rFonts w:ascii="Times New Roman" w:hAnsi="Times New Roman"/>
          <w:color w:val="000000"/>
          <w:sz w:val="28"/>
          <w:szCs w:val="28"/>
        </w:rPr>
        <w:t>3. 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предложении.</w:t>
      </w:r>
    </w:p>
    <w:p w:rsidR="00CB3164" w:rsidRPr="00CB3164" w:rsidRDefault="00CB3164" w:rsidP="00CB3164">
      <w:pPr>
        <w:rPr>
          <w:rFonts w:ascii="Times New Roman" w:hAnsi="Times New Roman"/>
          <w:color w:val="000000"/>
          <w:sz w:val="28"/>
          <w:szCs w:val="28"/>
        </w:rPr>
      </w:pPr>
      <w:r w:rsidRPr="00CB3164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</w:r>
    </w:p>
    <w:p w:rsidR="00CB3164" w:rsidRPr="00CB3164" w:rsidRDefault="00CB3164" w:rsidP="00CB31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B3164" w:rsidRPr="00CB3164" w:rsidRDefault="00CB3164" w:rsidP="00CB31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русского языка и литературы проработать соответствующие темы для устранения пробелов в знаниях. </w:t>
      </w:r>
    </w:p>
    <w:p w:rsidR="00CB3164" w:rsidRPr="00CB3164" w:rsidRDefault="00CB3164" w:rsidP="00CB3164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B3164">
        <w:rPr>
          <w:rFonts w:ascii="Times New Roman" w:eastAsia="Times New Roman" w:hAnsi="Times New Roman"/>
          <w:b/>
          <w:sz w:val="32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от 04.04.2023 г.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19 заданий.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90 минут.</w:t>
      </w:r>
    </w:p>
    <w:p w:rsidR="00CB3164" w:rsidRPr="00CB3164" w:rsidRDefault="00CB3164" w:rsidP="00CB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CB3164" w:rsidRPr="00CB3164" w:rsidRDefault="00CB3164" w:rsidP="00CB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CB3164" w:rsidRPr="00CB3164" w:rsidTr="00E0244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164" w:rsidRPr="00CB3164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B3164" w:rsidRPr="00CB3164" w:rsidRDefault="00CB3164" w:rsidP="00CB31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134"/>
        <w:gridCol w:w="1302"/>
        <w:gridCol w:w="425"/>
        <w:gridCol w:w="425"/>
        <w:gridCol w:w="425"/>
        <w:gridCol w:w="426"/>
        <w:gridCol w:w="1287"/>
        <w:gridCol w:w="1407"/>
        <w:gridCol w:w="1701"/>
      </w:tblGrid>
      <w:tr w:rsidR="00CB3164" w:rsidRPr="00CB3164" w:rsidTr="00CB3164">
        <w:tc>
          <w:tcPr>
            <w:tcW w:w="966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07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CB3164" w:rsidRPr="00CB3164" w:rsidTr="00CB3164">
        <w:tc>
          <w:tcPr>
            <w:tcW w:w="966" w:type="dxa"/>
            <w:shd w:val="clear" w:color="auto" w:fill="auto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64" w:rsidRPr="00CB3164" w:rsidRDefault="00CB3164" w:rsidP="00CB316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CB3164" w:rsidRPr="00CB3164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CB3164" w:rsidRPr="00CB3164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CB3164" w:rsidRDefault="00CB3164" w:rsidP="00CB31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B3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</w:tr>
    </w:tbl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обучающийся с ОВЗ – отказ от ВПР</w:t>
      </w: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B3164" w:rsidRPr="00CB3164" w:rsidRDefault="00CB3164" w:rsidP="00CB31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6"/>
        <w:gridCol w:w="2914"/>
        <w:gridCol w:w="1779"/>
        <w:gridCol w:w="2477"/>
        <w:gridCol w:w="2268"/>
      </w:tblGrid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по школе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представлений о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числе и числовых системах </w:t>
            </w:r>
            <w:proofErr w:type="gram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приёмами решения уравнений, систем уравнений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умений применять изученные понятия, результаты, методы для задач практического</w:t>
            </w:r>
            <w:proofErr w:type="gramEnd"/>
          </w:p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характера и задач из смежных дисциплин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77,78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системой функциональных понятий, развитие умения использовать </w:t>
            </w:r>
            <w:proofErr w:type="gram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функционально-графически</w:t>
            </w:r>
            <w:proofErr w:type="gram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представления:</w:t>
            </w:r>
            <w:r w:rsidRPr="00CB3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проверяет владение понятиями «функция», «график функции», «способы задания функции».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55,56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диаграммах, графиках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55,56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72,22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символьным языком алгебры:</w:t>
            </w:r>
            <w:r w:rsidRPr="00CB3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проверяется умение выполнять преобразования буквенных дробно-рациональных выражений.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61,11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33,33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дисциплин:</w:t>
            </w:r>
            <w:r w:rsidRPr="00CB3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55,56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44,44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72,22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16.1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умения использовать функционально графические </w:t>
            </w: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представления для описания реальных зависимостей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55,56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16.2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11,11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22,22</w:t>
            </w:r>
          </w:p>
        </w:tc>
      </w:tr>
      <w:tr w:rsidR="00CB3164" w:rsidRPr="00CB3164" w:rsidTr="00CB3164">
        <w:tc>
          <w:tcPr>
            <w:tcW w:w="283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14" w:type="dxa"/>
          </w:tcPr>
          <w:p w:rsidR="00CB3164" w:rsidRPr="00CB3164" w:rsidRDefault="00CB3164" w:rsidP="00CB316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16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556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7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CB3164" w:rsidRPr="00CB3164" w:rsidRDefault="00CB3164" w:rsidP="00CB31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B3164" w:rsidRPr="00CB3164" w:rsidRDefault="00CB3164" w:rsidP="00CB3164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Выводы:</w:t>
      </w:r>
    </w:p>
    <w:p w:rsidR="00CB3164" w:rsidRPr="00CB3164" w:rsidRDefault="00CB3164" w:rsidP="00CB3164">
      <w:pPr>
        <w:pStyle w:val="1"/>
        <w:spacing w:before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CB3164">
        <w:rPr>
          <w:rFonts w:ascii="Times New Roman" w:hAnsi="Times New Roman"/>
          <w:b w:val="0"/>
          <w:sz w:val="28"/>
          <w:szCs w:val="28"/>
          <w:lang w:eastAsia="ru-RU"/>
        </w:rPr>
        <w:t> Результаты проверочной работы показали наличие ряда проблем в математической подготовке нынешних восьмиклассников, в том числе:</w:t>
      </w:r>
    </w:p>
    <w:p w:rsidR="00CB3164" w:rsidRPr="00CB3164" w:rsidRDefault="00CB3164" w:rsidP="00CB3164">
      <w:pPr>
        <w:pStyle w:val="1"/>
        <w:spacing w:before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CB3164">
        <w:rPr>
          <w:rFonts w:ascii="Times New Roman" w:hAnsi="Times New Roman"/>
          <w:b w:val="0"/>
          <w:sz w:val="28"/>
          <w:szCs w:val="28"/>
          <w:lang w:eastAsia="ru-RU"/>
        </w:rPr>
        <w:t>- недостаточный уровень овладения  понятиями геометрических фигур, их свойствами  и применение для решения;</w:t>
      </w:r>
    </w:p>
    <w:p w:rsidR="00CB3164" w:rsidRPr="00CB3164" w:rsidRDefault="00CB3164" w:rsidP="00CB3164">
      <w:pPr>
        <w:pStyle w:val="1"/>
        <w:spacing w:before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CB3164">
        <w:rPr>
          <w:rFonts w:ascii="Times New Roman" w:hAnsi="Times New Roman"/>
          <w:b w:val="0"/>
          <w:sz w:val="28"/>
          <w:szCs w:val="28"/>
          <w:lang w:eastAsia="ru-RU"/>
        </w:rPr>
        <w:t>- невысокий уровень оперирования на повышен</w:t>
      </w:r>
      <w:r>
        <w:rPr>
          <w:rFonts w:ascii="Times New Roman" w:hAnsi="Times New Roman"/>
          <w:b w:val="0"/>
          <w:sz w:val="28"/>
          <w:szCs w:val="28"/>
          <w:lang w:eastAsia="ru-RU"/>
        </w:rPr>
        <w:t>н</w:t>
      </w:r>
      <w:r w:rsidRPr="00CB3164">
        <w:rPr>
          <w:rFonts w:ascii="Times New Roman" w:hAnsi="Times New Roman"/>
          <w:b w:val="0"/>
          <w:sz w:val="28"/>
          <w:szCs w:val="28"/>
          <w:lang w:eastAsia="ru-RU"/>
        </w:rPr>
        <w:t>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CB3164" w:rsidRPr="00CB3164" w:rsidRDefault="00CB3164" w:rsidP="00CB3164">
      <w:pPr>
        <w:pStyle w:val="a4"/>
        <w:shd w:val="clear" w:color="auto" w:fill="FFFFFF"/>
        <w:spacing w:after="100" w:afterAutospacing="1"/>
        <w:ind w:left="1495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B316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CB3164" w:rsidRPr="00CB3164" w:rsidRDefault="00CB3164" w:rsidP="00CB31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3164">
        <w:rPr>
          <w:rFonts w:ascii="Times New Roman" w:hAnsi="Times New Roman"/>
          <w:sz w:val="28"/>
          <w:szCs w:val="28"/>
        </w:rPr>
        <w:t>Включать в уроки математики задания:</w:t>
      </w:r>
    </w:p>
    <w:p w:rsidR="00CB3164" w:rsidRPr="00CB3164" w:rsidRDefault="00CB3164" w:rsidP="00CB316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164">
        <w:rPr>
          <w:rFonts w:ascii="Times New Roman" w:hAnsi="Times New Roman"/>
          <w:sz w:val="28"/>
          <w:szCs w:val="28"/>
        </w:rPr>
        <w:t xml:space="preserve">- по </w:t>
      </w:r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>формированию  понятий и умений заданий повышенного уровня сложности;</w:t>
      </w:r>
    </w:p>
    <w:p w:rsidR="00CB3164" w:rsidRPr="00CB3164" w:rsidRDefault="00CB3164" w:rsidP="00CB316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>-при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CB3164" w:rsidRPr="00CB3164" w:rsidRDefault="00CB3164" w:rsidP="00CB3164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 xml:space="preserve">-при работе с </w:t>
      </w:r>
      <w:proofErr w:type="gramStart"/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CB3164">
        <w:rPr>
          <w:rFonts w:ascii="Times New Roman" w:eastAsia="Times New Roman" w:hAnsi="Times New Roman"/>
          <w:sz w:val="28"/>
          <w:szCs w:val="28"/>
          <w:lang w:eastAsia="ru-RU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</w:p>
    <w:p w:rsidR="00CB3164" w:rsidRPr="00CB3164" w:rsidRDefault="00CB3164" w:rsidP="00CB3164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3164">
        <w:rPr>
          <w:rFonts w:ascii="Times New Roman" w:hAnsi="Times New Roman"/>
          <w:sz w:val="28"/>
          <w:szCs w:val="28"/>
        </w:rPr>
        <w:t>2. Совершенствовать вычислительные навыки различных арифметических действий.</w:t>
      </w:r>
    </w:p>
    <w:p w:rsidR="00CB3164" w:rsidRPr="00CB3164" w:rsidRDefault="00CB3164" w:rsidP="00CB31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164">
        <w:rPr>
          <w:rFonts w:ascii="Times New Roman" w:hAnsi="Times New Roman"/>
          <w:sz w:val="28"/>
          <w:szCs w:val="28"/>
        </w:rPr>
        <w:t>3. Провести работу над ошибками (фронтальную и индивидуальную).</w:t>
      </w:r>
    </w:p>
    <w:p w:rsidR="00CB3164" w:rsidRPr="00CB3164" w:rsidRDefault="00CB3164" w:rsidP="00CB31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164">
        <w:rPr>
          <w:rFonts w:ascii="Times New Roman" w:hAnsi="Times New Roman"/>
          <w:sz w:val="28"/>
          <w:szCs w:val="28"/>
        </w:rPr>
        <w:t xml:space="preserve">4. Выполнение различных заданий </w:t>
      </w:r>
      <w:proofErr w:type="gramStart"/>
      <w:r w:rsidRPr="00CB3164">
        <w:rPr>
          <w:rFonts w:ascii="Times New Roman" w:hAnsi="Times New Roman"/>
          <w:sz w:val="28"/>
          <w:szCs w:val="28"/>
        </w:rPr>
        <w:t>на</w:t>
      </w:r>
      <w:proofErr w:type="gramEnd"/>
      <w:r w:rsidRPr="00CB3164">
        <w:rPr>
          <w:rFonts w:ascii="Times New Roman" w:hAnsi="Times New Roman"/>
          <w:sz w:val="28"/>
          <w:szCs w:val="28"/>
        </w:rPr>
        <w:t xml:space="preserve"> логическое мышлений.</w:t>
      </w:r>
    </w:p>
    <w:p w:rsidR="00CB3164" w:rsidRPr="00CB3164" w:rsidRDefault="00CB3164" w:rsidP="00CB31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164">
        <w:rPr>
          <w:rFonts w:ascii="Times New Roman" w:hAnsi="Times New Roman"/>
          <w:sz w:val="28"/>
          <w:szCs w:val="28"/>
        </w:rPr>
        <w:t xml:space="preserve">5. Развивать пространственное воображение. </w:t>
      </w: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результатов ВПР по химии 8 класс от 18.04.2023 год:</w:t>
      </w: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02442">
        <w:rPr>
          <w:rFonts w:ascii="Times New Roman" w:eastAsia="Times New Roman" w:hAnsi="Times New Roman"/>
          <w:b/>
          <w:sz w:val="32"/>
          <w:szCs w:val="28"/>
          <w:lang w:eastAsia="ru-RU"/>
        </w:rPr>
        <w:t>Химия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18.04.2023 г.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Всего участникам предстояло выполнить 9 заданий.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На выполнение проверочной работы отводится 90 минут.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- 36.</w:t>
      </w:r>
    </w:p>
    <w:p w:rsid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E02442" w:rsidRPr="00E02442" w:rsidTr="00E0244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5,56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77,78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1276"/>
        <w:gridCol w:w="1418"/>
        <w:gridCol w:w="1701"/>
      </w:tblGrid>
      <w:tr w:rsidR="00E02442" w:rsidRPr="00E02442" w:rsidTr="00E02442">
        <w:tc>
          <w:tcPr>
            <w:tcW w:w="825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СОУ, %</w:t>
            </w:r>
          </w:p>
        </w:tc>
      </w:tr>
      <w:tr w:rsidR="00E02442" w:rsidRPr="00E02442" w:rsidTr="00E02442">
        <w:tc>
          <w:tcPr>
            <w:tcW w:w="825" w:type="dxa"/>
            <w:shd w:val="clear" w:color="auto" w:fill="auto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19, из них 1 ОВ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отказ от ВПР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88,89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48,22</w:t>
            </w:r>
          </w:p>
        </w:tc>
      </w:tr>
    </w:tbl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E02442" w:rsidRPr="00E02442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Общее количество учащихся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E02442" w:rsidRPr="00E02442" w:rsidTr="00E0244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19, из них 1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38,89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38,89</w:t>
            </w:r>
          </w:p>
        </w:tc>
      </w:tr>
    </w:tbl>
    <w:p w:rsidR="00E02442" w:rsidRPr="00E02442" w:rsidRDefault="00E02442" w:rsidP="00E02442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b/>
          <w:bCs/>
          <w:sz w:val="28"/>
          <w:szCs w:val="28"/>
          <w:lang w:eastAsia="ru-RU"/>
        </w:rPr>
        <w:t>Вывод</w:t>
      </w:r>
      <w:r w:rsidRPr="00E0244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0244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учащихся школы по химии: (пояснить).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26"/>
        <w:gridCol w:w="3853"/>
        <w:gridCol w:w="1641"/>
        <w:gridCol w:w="1578"/>
        <w:gridCol w:w="1701"/>
      </w:tblGrid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Не справились  с заданием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% по школе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1.1. Первоначальные химические понятия. Тела и вещества. Чистые вещества и смеси. Описывать свойства твердых, жидких, газообразных веществ,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83,33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1.2.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38,89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55,56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61,11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38,89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77,78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системе Д.И. Менделеева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63,89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77,78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4.4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>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36,11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38,89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5.2. Использовать приобретенные знания для экологически грамотного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38,89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48,15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 Молярный объем газов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61,11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44,44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11,11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7.2. Определять тип </w:t>
            </w: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27,78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</w:t>
            </w: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27,78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30,56</w:t>
            </w:r>
          </w:p>
        </w:tc>
      </w:tr>
      <w:tr w:rsidR="00E02442" w:rsidRPr="00E02442" w:rsidTr="00E02442">
        <w:tc>
          <w:tcPr>
            <w:tcW w:w="826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53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E02442" w:rsidRPr="00E02442" w:rsidRDefault="00E02442" w:rsidP="00E0244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hAnsi="Times New Roman"/>
                <w:sz w:val="28"/>
                <w:szCs w:val="28"/>
                <w:lang w:eastAsia="ru-RU"/>
              </w:rPr>
              <w:t>63,89</w:t>
            </w:r>
          </w:p>
        </w:tc>
      </w:tr>
    </w:tbl>
    <w:p w:rsid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Pr="00E02442" w:rsidRDefault="00E02442" w:rsidP="00E0244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2442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В ходе анализа показателей ВПР по химии в 8 классе были выявлено следующее: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</w:rPr>
      </w:pPr>
      <w:r w:rsidRPr="00E02442">
        <w:rPr>
          <w:rFonts w:ascii="Times New Roman" w:hAnsi="Times New Roman"/>
          <w:sz w:val="28"/>
          <w:szCs w:val="28"/>
        </w:rPr>
        <w:lastRenderedPageBreak/>
        <w:t xml:space="preserve">Более успешно выполнены учащимися задания – 1.1, 1.2, 4.1, 4.2, 4,3, 6.1, 9. Выполнены на недостаточном уровне задания –4.4, 5.1, 5.2, 6.3, 6.4, 6.5, 7.1, 7.2, 7.3.2, 8. 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</w:rPr>
      </w:pPr>
      <w:r w:rsidRPr="00E02442">
        <w:rPr>
          <w:rFonts w:ascii="Times New Roman" w:hAnsi="Times New Roman"/>
          <w:sz w:val="28"/>
          <w:szCs w:val="28"/>
        </w:rPr>
        <w:t xml:space="preserve">Выводы: участие в ВПР по химии в 8 классе выявило, что существуют пробелы по некоторым темам. </w:t>
      </w:r>
    </w:p>
    <w:p w:rsidR="00E02442" w:rsidRPr="00E02442" w:rsidRDefault="00E02442" w:rsidP="00E02442">
      <w:pPr>
        <w:jc w:val="both"/>
        <w:rPr>
          <w:rFonts w:ascii="Times New Roman" w:hAnsi="Times New Roman"/>
          <w:b/>
          <w:sz w:val="28"/>
          <w:szCs w:val="28"/>
        </w:rPr>
      </w:pPr>
    </w:p>
    <w:p w:rsidR="00E02442" w:rsidRPr="00E02442" w:rsidRDefault="00E02442" w:rsidP="00E02442">
      <w:pPr>
        <w:jc w:val="both"/>
        <w:rPr>
          <w:rFonts w:ascii="Times New Roman" w:hAnsi="Times New Roman"/>
          <w:b/>
          <w:sz w:val="28"/>
          <w:szCs w:val="28"/>
        </w:rPr>
      </w:pPr>
      <w:r w:rsidRPr="00E02442">
        <w:rPr>
          <w:rFonts w:ascii="Times New Roman" w:hAnsi="Times New Roman"/>
          <w:b/>
          <w:sz w:val="28"/>
          <w:szCs w:val="28"/>
        </w:rPr>
        <w:t>Рекомендации: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</w:rPr>
      </w:pPr>
      <w:r w:rsidRPr="00E02442">
        <w:rPr>
          <w:rFonts w:ascii="Times New Roman" w:hAnsi="Times New Roman"/>
          <w:sz w:val="28"/>
          <w:szCs w:val="28"/>
        </w:rPr>
        <w:t xml:space="preserve">Планирование работы по ликвидации пробелов в знаниях и умениях, формированию УУД (рекомендации): 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</w:rPr>
        <w:t xml:space="preserve">1. Уделить внимание повторению следующих тем: Составлять схемы строения атомов первых 20 элементов Периодической системы Д.И. Менделеева; составлять формулы бинарных соединений;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жизни;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</w:t>
      </w:r>
      <w:proofErr w:type="gramStart"/>
      <w:r w:rsidRPr="00E02442">
        <w:rPr>
          <w:rFonts w:ascii="Times New Roman" w:hAnsi="Times New Roman"/>
          <w:sz w:val="28"/>
          <w:szCs w:val="28"/>
        </w:rPr>
        <w:t xml:space="preserve">понимать необходимость соблюдения предписаний, предлагаемых в инструкциях по использованию лекарств, средств бытовой химии и др.; </w:t>
      </w:r>
      <w:r w:rsidRPr="00E02442">
        <w:rPr>
          <w:rFonts w:ascii="Times New Roman" w:hAnsi="Times New Roman"/>
          <w:sz w:val="28"/>
          <w:szCs w:val="28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02442">
        <w:rPr>
          <w:rFonts w:ascii="Times New Roman" w:hAnsi="Times New Roman"/>
          <w:sz w:val="28"/>
          <w:szCs w:val="28"/>
          <w:lang w:eastAsia="ru-RU"/>
        </w:rPr>
        <w:t xml:space="preserve">характеризовать физические и химические свойства простых веществ: кислорода и водорода; </w:t>
      </w:r>
      <w:r w:rsidRPr="00E02442">
        <w:rPr>
          <w:rFonts w:ascii="Times New Roman" w:hAnsi="Times New Roman"/>
          <w:sz w:val="28"/>
          <w:szCs w:val="28"/>
        </w:rPr>
        <w:t xml:space="preserve"> </w:t>
      </w:r>
      <w:r w:rsidRPr="00E02442">
        <w:rPr>
          <w:rFonts w:ascii="Times New Roman" w:hAnsi="Times New Roman"/>
          <w:sz w:val="28"/>
          <w:szCs w:val="28"/>
          <w:lang w:eastAsia="ru-RU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 объективно оценивать информацию о веществах и химических процессах; Химическая реакция. Химические уравнения. Закон сохранения массы </w:t>
      </w:r>
      <w:r w:rsidRPr="00E024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</w:t>
      </w:r>
      <w:proofErr w:type="gramStart"/>
      <w:r w:rsidRPr="00E02442">
        <w:rPr>
          <w:rFonts w:ascii="Times New Roman" w:hAnsi="Times New Roman"/>
          <w:sz w:val="28"/>
          <w:szCs w:val="28"/>
          <w:lang w:eastAsia="ru-RU"/>
        </w:rPr>
        <w:t>Раскрывать смысл понятия «химическая реакция», используя знаковую систему химии; составлять уравнения химических реакций;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02442">
        <w:rPr>
          <w:rFonts w:ascii="Times New Roman" w:hAnsi="Times New Roman"/>
          <w:sz w:val="28"/>
          <w:szCs w:val="28"/>
          <w:lang w:eastAsia="ru-RU"/>
        </w:rPr>
        <w:t>проводить опыты, подтверждающие химические свойства изученных классов неорганических веществ;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классов;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</w:rPr>
        <w:t xml:space="preserve"> 2. Повышать мотивацию к изучению химии с помощью разнообразных форм и методов работы.</w:t>
      </w:r>
      <w:r w:rsidRPr="00E024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3. Проводить консультации  по химии для учащихся 8 класса по западающим темам.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 xml:space="preserve">4. Наметить дополнительные занятия для </w:t>
      </w:r>
      <w:proofErr w:type="gramStart"/>
      <w:r w:rsidRPr="00E02442">
        <w:rPr>
          <w:rFonts w:ascii="Times New Roman" w:hAnsi="Times New Roman"/>
          <w:sz w:val="28"/>
          <w:szCs w:val="28"/>
          <w:lang w:eastAsia="ru-RU"/>
        </w:rPr>
        <w:t>слабоуспевающих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 xml:space="preserve">5. Усилить работу по ликвидации и предупреждению выявленных пробелов: уметь заранее предвидеть трудности учащихся при выполнении  типичных заданий,  использовать приёмы по снятию этих трудностей </w:t>
      </w:r>
      <w:proofErr w:type="gramStart"/>
      <w:r w:rsidRPr="00E0244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E02442">
        <w:rPr>
          <w:rFonts w:ascii="Times New Roman" w:hAnsi="Times New Roman"/>
          <w:sz w:val="28"/>
          <w:szCs w:val="28"/>
          <w:lang w:eastAsia="ru-RU"/>
        </w:rPr>
        <w:t xml:space="preserve">разъяснение, иллюстрации, рисунки, комментарии к домашним заданиям и др.) 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</w:rPr>
      </w:pP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02442">
        <w:rPr>
          <w:rFonts w:ascii="Times New Roman" w:eastAsia="Times New Roman" w:hAnsi="Times New Roman"/>
          <w:b/>
          <w:sz w:val="32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20.04.2023 г.</w:t>
      </w: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E02442" w:rsidRPr="00E02442" w:rsidRDefault="00E02442" w:rsidP="00E024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-22 .</w:t>
      </w:r>
    </w:p>
    <w:p w:rsidR="00E02442" w:rsidRPr="00E02442" w:rsidRDefault="00E02442" w:rsidP="00E024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2247"/>
      </w:tblGrid>
      <w:tr w:rsidR="00E02442" w:rsidRPr="00E02442" w:rsidTr="00E0244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2442" w:rsidRPr="00E02442" w:rsidTr="00E024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02442" w:rsidRPr="00E02442" w:rsidRDefault="00E02442" w:rsidP="00E0244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566"/>
        <w:gridCol w:w="567"/>
        <w:gridCol w:w="425"/>
        <w:gridCol w:w="1134"/>
        <w:gridCol w:w="1417"/>
        <w:gridCol w:w="2127"/>
      </w:tblGrid>
      <w:tr w:rsidR="00E02442" w:rsidRPr="00E02442" w:rsidTr="00E0244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E02442" w:rsidRPr="00E02442" w:rsidTr="00E0244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442" w:rsidRPr="00E02442" w:rsidRDefault="00E02442" w:rsidP="00E0244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</w:tr>
    </w:tbl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sz w:val="28"/>
          <w:szCs w:val="28"/>
          <w:lang w:eastAsia="ru-RU"/>
        </w:rPr>
        <w:t>1 обучающийся с ОВЗ – отказ от ВПР.</w:t>
      </w: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42" w:rsidRPr="00E02442" w:rsidRDefault="00E02442" w:rsidP="00E02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229"/>
        <w:gridCol w:w="2070"/>
        <w:gridCol w:w="1794"/>
        <w:gridCol w:w="1974"/>
        <w:gridCol w:w="1857"/>
      </w:tblGrid>
      <w:tr w:rsidR="00E02442" w:rsidRPr="00E02442" w:rsidTr="00E0244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8 класса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E02442" w:rsidRPr="00E02442" w:rsidTr="00E0244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Обществознание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38,8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02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38,8</w:t>
            </w:r>
          </w:p>
        </w:tc>
      </w:tr>
    </w:tbl>
    <w:p w:rsidR="00E02442" w:rsidRPr="00E02442" w:rsidRDefault="00E02442" w:rsidP="00E024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813"/>
        <w:gridCol w:w="4967"/>
        <w:gridCol w:w="1641"/>
        <w:gridCol w:w="1578"/>
        <w:gridCol w:w="972"/>
      </w:tblGrid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2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02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Справились с заданием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по школе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1.1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 изучению общественных дисциплин.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1.2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Выполнять несложные практические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</w:t>
            </w:r>
            <w:proofErr w:type="spellStart"/>
            <w:r w:rsidRPr="00E02442">
              <w:rPr>
                <w:rFonts w:ascii="Times New Roman" w:hAnsi="Times New Roman"/>
                <w:color w:val="000000"/>
                <w:sz w:val="28"/>
                <w:szCs w:val="28"/>
              </w:rPr>
              <w:t>дисциплин</w:t>
            </w:r>
            <w:proofErr w:type="gramStart"/>
            <w:r w:rsidRPr="00E02442"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E02442">
              <w:rPr>
                <w:rFonts w:ascii="Times New Roman" w:hAnsi="Times New Roman"/>
                <w:color w:val="000000"/>
                <w:sz w:val="28"/>
                <w:szCs w:val="28"/>
              </w:rPr>
              <w:t>спользовать</w:t>
            </w:r>
            <w:proofErr w:type="spellEnd"/>
            <w:r w:rsidRPr="00E02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 (фотоизображений)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>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</w:t>
            </w:r>
            <w:proofErr w:type="spellStart"/>
            <w:r w:rsidRPr="00E02442">
              <w:rPr>
                <w:rFonts w:ascii="Times New Roman" w:hAnsi="Times New Roman"/>
                <w:sz w:val="28"/>
                <w:szCs w:val="28"/>
              </w:rPr>
              <w:t>дисциплин</w:t>
            </w: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6.1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Понимание основных принципов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  <w:r w:rsidRPr="00E02442">
              <w:rPr>
                <w:rFonts w:ascii="Times New Roman" w:hAnsi="Times New Roman"/>
                <w:sz w:val="28"/>
                <w:szCs w:val="28"/>
              </w:rPr>
              <w:tab/>
              <w:t xml:space="preserve">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 w:rsidRPr="00E02442">
              <w:rPr>
                <w:rFonts w:ascii="Times New Roman" w:hAnsi="Times New Roman"/>
                <w:sz w:val="28"/>
                <w:szCs w:val="28"/>
              </w:rPr>
              <w:t>осознанноиспользовать</w:t>
            </w:r>
            <w:proofErr w:type="spell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речевые средства в соответствии с задачей коммуникации; владение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 w:rsidRPr="00E02442">
              <w:rPr>
                <w:rFonts w:ascii="Times New Roman" w:hAnsi="Times New Roman"/>
                <w:sz w:val="28"/>
                <w:szCs w:val="28"/>
              </w:rPr>
      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spacing w:before="43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9.2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lastRenderedPageBreak/>
              <w:t>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lastRenderedPageBreak/>
              <w:t>10.1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</w:t>
            </w:r>
            <w:r w:rsidRPr="00E02442">
              <w:rPr>
                <w:rFonts w:ascii="Times New Roman" w:hAnsi="Times New Roman"/>
                <w:sz w:val="28"/>
                <w:szCs w:val="28"/>
              </w:rPr>
              <w:tab/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10.2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E02442" w:rsidRPr="00E02442" w:rsidTr="00E0244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E02442">
              <w:rPr>
                <w:sz w:val="28"/>
                <w:szCs w:val="28"/>
              </w:rPr>
              <w:t>10.3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2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2" w:rsidRPr="00E02442" w:rsidRDefault="00E02442" w:rsidP="00E02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</w:t>
            </w:r>
          </w:p>
        </w:tc>
      </w:tr>
    </w:tbl>
    <w:p w:rsidR="00E02442" w:rsidRPr="00E02442" w:rsidRDefault="00E02442" w:rsidP="00E0244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442" w:rsidRPr="00E02442" w:rsidRDefault="00E02442" w:rsidP="00E0244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02442" w:rsidRPr="00E02442" w:rsidRDefault="00E02442" w:rsidP="00E02442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sz w:val="28"/>
          <w:szCs w:val="28"/>
        </w:rPr>
        <w:t xml:space="preserve">В ходе анализа показателей ВПР по обществознанию  в 8  классе были выявлены </w:t>
      </w:r>
      <w:r w:rsidRPr="00E024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типичные ошибки: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02442">
        <w:rPr>
          <w:rFonts w:ascii="Times New Roman" w:hAnsi="Times New Roman"/>
          <w:sz w:val="28"/>
          <w:szCs w:val="28"/>
        </w:rPr>
        <w:t>Умение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E02442">
        <w:rPr>
          <w:rFonts w:ascii="Times New Roman" w:hAnsi="Times New Roman"/>
          <w:sz w:val="28"/>
          <w:szCs w:val="28"/>
        </w:rPr>
        <w:t>Умение характеризовать явления и события, происходящие в различных сферах общественной жизни;</w:t>
      </w:r>
    </w:p>
    <w:p w:rsidR="00E02442" w:rsidRPr="00E02442" w:rsidRDefault="00E02442" w:rsidP="00E02442">
      <w:pPr>
        <w:pStyle w:val="a5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E02442">
        <w:rPr>
          <w:rFonts w:ascii="Times New Roman" w:hAnsi="Times New Roman"/>
          <w:sz w:val="28"/>
          <w:szCs w:val="28"/>
          <w:lang w:eastAsia="ru-RU"/>
        </w:rPr>
        <w:t xml:space="preserve">Освоение приемов работы с социально значимой информацией, ее осмысление; </w:t>
      </w:r>
    </w:p>
    <w:p w:rsidR="00E02442" w:rsidRPr="00E02442" w:rsidRDefault="00E02442" w:rsidP="00E02442">
      <w:pPr>
        <w:pStyle w:val="a5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02442">
        <w:rPr>
          <w:rFonts w:ascii="Times New Roman" w:hAnsi="Times New Roman"/>
          <w:sz w:val="28"/>
          <w:szCs w:val="28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E02442">
        <w:rPr>
          <w:rFonts w:ascii="Times New Roman" w:hAnsi="Times New Roman"/>
          <w:sz w:val="28"/>
          <w:szCs w:val="28"/>
        </w:rPr>
        <w:t xml:space="preserve">Умение выполнять несложные практические задания, основанные на ситуациях жизнедеятельности человека в разных сферах общества; 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E02442">
        <w:rPr>
          <w:rFonts w:ascii="Times New Roman" w:hAnsi="Times New Roman"/>
          <w:sz w:val="28"/>
          <w:szCs w:val="28"/>
        </w:rPr>
        <w:t>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lang w:eastAsia="ru-RU"/>
        </w:rPr>
        <w:t>7.</w:t>
      </w:r>
      <w:r w:rsidRPr="00E02442">
        <w:rPr>
          <w:rFonts w:ascii="Times New Roman" w:hAnsi="Times New Roman"/>
          <w:color w:val="111115"/>
          <w:sz w:val="28"/>
          <w:szCs w:val="28"/>
          <w:lang w:eastAsia="ru-RU"/>
        </w:rPr>
        <w:t xml:space="preserve">Низкий уровень читательской грамотности </w:t>
      </w:r>
    </w:p>
    <w:p w:rsidR="00E02442" w:rsidRPr="00E02442" w:rsidRDefault="00E02442" w:rsidP="00E02442">
      <w:pPr>
        <w:pStyle w:val="a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2442" w:rsidRPr="00E02442" w:rsidRDefault="00E02442" w:rsidP="00E02442">
      <w:pPr>
        <w:shd w:val="clear" w:color="auto" w:fill="FFFFFF"/>
        <w:spacing w:after="100" w:afterAutospacing="1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E0244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Рекомендации:</w:t>
      </w:r>
    </w:p>
    <w:p w:rsidR="00E02442" w:rsidRPr="00E02442" w:rsidRDefault="00E02442" w:rsidP="00E02442">
      <w:pPr>
        <w:pStyle w:val="a5"/>
        <w:jc w:val="both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E02442">
        <w:rPr>
          <w:rFonts w:ascii="Times New Roman" w:hAnsi="Times New Roman"/>
          <w:sz w:val="28"/>
          <w:szCs w:val="28"/>
          <w:lang w:eastAsia="ru-RU"/>
        </w:rPr>
        <w:t>На основании полученных результатов и проведенного анализа можно: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02442">
        <w:rPr>
          <w:rFonts w:ascii="Times New Roman" w:hAnsi="Times New Roman"/>
          <w:sz w:val="28"/>
          <w:szCs w:val="28"/>
          <w:lang w:eastAsia="ru-RU"/>
        </w:rPr>
        <w:t>Повторить теоретические сведения по всем разделам обществознания;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E02442">
        <w:rPr>
          <w:rFonts w:ascii="Times New Roman" w:hAnsi="Times New Roman"/>
          <w:sz w:val="28"/>
          <w:szCs w:val="28"/>
          <w:lang w:eastAsia="ru-RU"/>
        </w:rPr>
        <w:t>По результатам анализа  спланировать  коррекционную индивидуальную  работу по устранению выявленных пробелов;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E02442">
        <w:rPr>
          <w:rFonts w:ascii="Times New Roman" w:hAnsi="Times New Roman"/>
          <w:sz w:val="28"/>
          <w:szCs w:val="28"/>
          <w:lang w:eastAsia="ru-RU"/>
        </w:rPr>
        <w:t>Организовать  сопутствующее повторение на уроках по темам, проблемным для класса в целом;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02442">
        <w:rPr>
          <w:rFonts w:ascii="Times New Roman" w:hAnsi="Times New Roman"/>
          <w:sz w:val="28"/>
          <w:szCs w:val="28"/>
          <w:lang w:eastAsia="ru-RU"/>
        </w:rPr>
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E02442" w:rsidRPr="00E02442" w:rsidRDefault="00E02442" w:rsidP="00E02442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E02442">
        <w:rPr>
          <w:rFonts w:ascii="Times New Roman" w:hAnsi="Times New Roman"/>
          <w:sz w:val="28"/>
          <w:szCs w:val="28"/>
          <w:lang w:eastAsia="ru-RU"/>
        </w:rPr>
        <w:t>На уроках организовать работу с текстовой информацией, что должно обеспечить формирование читательской грамотности и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02442" w:rsidRPr="00E02442" w:rsidRDefault="00E02442" w:rsidP="00E02442">
      <w:pPr>
        <w:pStyle w:val="a5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02442">
        <w:rPr>
          <w:rFonts w:ascii="Times New Roman" w:hAnsi="Times New Roman"/>
          <w:sz w:val="28"/>
          <w:szCs w:val="28"/>
          <w:lang w:eastAsia="ru-RU"/>
        </w:rPr>
        <w:t>Совершенствовать  навыки работы учащихся со справочной литературой, иллюстративным материалом.</w:t>
      </w:r>
    </w:p>
    <w:p w:rsidR="00043330" w:rsidRDefault="00043330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по УР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Хвичиа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Мерабовна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2442" w:rsidRPr="00E02442" w:rsidRDefault="00E02442" w:rsidP="00E0244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                                                        Шевцова Людмила Анатольевна </w:t>
      </w:r>
    </w:p>
    <w:sectPr w:rsidR="00E02442" w:rsidRPr="00E02442" w:rsidSect="006A5B09">
      <w:footerReference w:type="default" r:id="rId8"/>
      <w:pgSz w:w="11906" w:h="16838"/>
      <w:pgMar w:top="45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42" w:rsidRDefault="00E02442" w:rsidP="00382203">
      <w:pPr>
        <w:spacing w:after="0" w:line="240" w:lineRule="auto"/>
      </w:pPr>
      <w:r>
        <w:separator/>
      </w:r>
    </w:p>
  </w:endnote>
  <w:endnote w:type="continuationSeparator" w:id="0">
    <w:p w:rsidR="00E02442" w:rsidRDefault="00E02442" w:rsidP="0038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648592"/>
      <w:docPartObj>
        <w:docPartGallery w:val="Page Numbers (Bottom of Page)"/>
        <w:docPartUnique/>
      </w:docPartObj>
    </w:sdtPr>
    <w:sdtEndPr/>
    <w:sdtContent>
      <w:p w:rsidR="00E02442" w:rsidRDefault="00E024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6C">
          <w:rPr>
            <w:noProof/>
          </w:rPr>
          <w:t>64</w:t>
        </w:r>
        <w:r>
          <w:fldChar w:fldCharType="end"/>
        </w:r>
      </w:p>
    </w:sdtContent>
  </w:sdt>
  <w:p w:rsidR="00E02442" w:rsidRDefault="00E024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42" w:rsidRDefault="00E02442" w:rsidP="00382203">
      <w:pPr>
        <w:spacing w:after="0" w:line="240" w:lineRule="auto"/>
      </w:pPr>
      <w:r>
        <w:separator/>
      </w:r>
    </w:p>
  </w:footnote>
  <w:footnote w:type="continuationSeparator" w:id="0">
    <w:p w:rsidR="00E02442" w:rsidRDefault="00E02442" w:rsidP="0038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EB6A8C"/>
    <w:multiLevelType w:val="hybridMultilevel"/>
    <w:tmpl w:val="A96AC376"/>
    <w:lvl w:ilvl="0" w:tplc="4A4EF0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2EE8"/>
    <w:multiLevelType w:val="hybridMultilevel"/>
    <w:tmpl w:val="AC60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30C2F"/>
    <w:multiLevelType w:val="hybridMultilevel"/>
    <w:tmpl w:val="A96AC376"/>
    <w:lvl w:ilvl="0" w:tplc="4A4EF0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804E3"/>
    <w:multiLevelType w:val="hybridMultilevel"/>
    <w:tmpl w:val="C94E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F3C4A"/>
    <w:multiLevelType w:val="multilevel"/>
    <w:tmpl w:val="22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D2F0E"/>
    <w:multiLevelType w:val="multilevel"/>
    <w:tmpl w:val="C8EE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7515A"/>
    <w:multiLevelType w:val="multilevel"/>
    <w:tmpl w:val="689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F43EF"/>
    <w:multiLevelType w:val="multilevel"/>
    <w:tmpl w:val="F2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543F8"/>
    <w:multiLevelType w:val="hybridMultilevel"/>
    <w:tmpl w:val="24F650B4"/>
    <w:lvl w:ilvl="0" w:tplc="4A4EF0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F07"/>
    <w:rsid w:val="00043330"/>
    <w:rsid w:val="0010510E"/>
    <w:rsid w:val="00131C75"/>
    <w:rsid w:val="001C3F41"/>
    <w:rsid w:val="00382203"/>
    <w:rsid w:val="00690E55"/>
    <w:rsid w:val="006A5B09"/>
    <w:rsid w:val="00753282"/>
    <w:rsid w:val="0084135A"/>
    <w:rsid w:val="008B1C48"/>
    <w:rsid w:val="00BD28FC"/>
    <w:rsid w:val="00C27F07"/>
    <w:rsid w:val="00CB3164"/>
    <w:rsid w:val="00CC4B5E"/>
    <w:rsid w:val="00D2086C"/>
    <w:rsid w:val="00D230DE"/>
    <w:rsid w:val="00D939B9"/>
    <w:rsid w:val="00E02442"/>
    <w:rsid w:val="00E16D47"/>
    <w:rsid w:val="00EB5A3B"/>
    <w:rsid w:val="00EC411E"/>
    <w:rsid w:val="00F1506C"/>
    <w:rsid w:val="00F17DB7"/>
    <w:rsid w:val="00F9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B09"/>
    <w:pPr>
      <w:ind w:left="720"/>
      <w:contextualSpacing/>
    </w:pPr>
  </w:style>
  <w:style w:type="paragraph" w:styleId="a5">
    <w:name w:val="No Spacing"/>
    <w:uiPriority w:val="1"/>
    <w:qFormat/>
    <w:rsid w:val="006A5B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A5B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5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8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8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20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F150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106</Pages>
  <Words>20606</Words>
  <Characters>117460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10</cp:revision>
  <cp:lastPrinted>2023-06-09T11:03:00Z</cp:lastPrinted>
  <dcterms:created xsi:type="dcterms:W3CDTF">2023-05-19T13:23:00Z</dcterms:created>
  <dcterms:modified xsi:type="dcterms:W3CDTF">2023-06-13T11:23:00Z</dcterms:modified>
</cp:coreProperties>
</file>