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75" w:rsidRPr="00382203" w:rsidRDefault="00131C75" w:rsidP="00131C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Аналитическая справка</w:t>
      </w:r>
    </w:p>
    <w:p w:rsidR="00131C75" w:rsidRPr="00382203" w:rsidRDefault="00131C75" w:rsidP="00131C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ВПР 2023 учебного года</w:t>
      </w:r>
    </w:p>
    <w:p w:rsidR="00131C75" w:rsidRPr="00382203" w:rsidRDefault="00131C75" w:rsidP="00131C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МБОУ </w:t>
      </w:r>
      <w:r w:rsidR="00D230DE" w:rsidRPr="003822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ООШ № 15 имени Героя Советского Союза В.П. Иваненко станицы </w:t>
      </w:r>
      <w:proofErr w:type="spellStart"/>
      <w:r w:rsidR="00D230DE" w:rsidRPr="003822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Махошевской</w:t>
      </w:r>
      <w:proofErr w:type="spellEnd"/>
    </w:p>
    <w:p w:rsidR="00131C75" w:rsidRPr="00382203" w:rsidRDefault="00131C75" w:rsidP="00131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C75" w:rsidRPr="00382203" w:rsidRDefault="00131C75" w:rsidP="00131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8220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приказом районного управления образованием Мостовский район от 09.01.2023 №05 «Об участии во Всероссийских проверочных работах в ОУ Мостовского района весной 2023 года», в целях обеспечения мониторинга качества образования в МБОУ</w:t>
      </w:r>
      <w:r w:rsidR="00D230DE" w:rsidRPr="00382203">
        <w:rPr>
          <w:rFonts w:ascii="Times New Roman" w:eastAsia="Times New Roman" w:hAnsi="Times New Roman"/>
          <w:sz w:val="28"/>
          <w:szCs w:val="28"/>
          <w:lang w:eastAsia="ru-RU"/>
        </w:rPr>
        <w:t xml:space="preserve">ООШ № 15 имени Героя Советского Союза В.П. Иваненко станицы </w:t>
      </w:r>
      <w:proofErr w:type="spellStart"/>
      <w:r w:rsidR="00D230DE" w:rsidRPr="00382203">
        <w:rPr>
          <w:rFonts w:ascii="Times New Roman" w:eastAsia="Times New Roman" w:hAnsi="Times New Roman"/>
          <w:sz w:val="28"/>
          <w:szCs w:val="28"/>
          <w:lang w:eastAsia="ru-RU"/>
        </w:rPr>
        <w:t>Махошевской</w:t>
      </w:r>
      <w:r w:rsidRPr="003822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382203">
        <w:rPr>
          <w:rFonts w:ascii="Times New Roman" w:eastAsia="Times New Roman" w:hAnsi="Times New Roman"/>
          <w:sz w:val="28"/>
          <w:szCs w:val="28"/>
          <w:lang w:eastAsia="ru-RU"/>
        </w:rPr>
        <w:t xml:space="preserve"> 15 марта  по 25 апреля 2023  года были организованы и проведены Всероссийские проверочные работы (далее ВПР) в 4,5,6,7,8 классах.</w:t>
      </w:r>
      <w:proofErr w:type="gramEnd"/>
    </w:p>
    <w:p w:rsidR="00131C75" w:rsidRPr="00382203" w:rsidRDefault="00131C75" w:rsidP="00131C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проведения</w:t>
      </w:r>
      <w:r w:rsidRPr="00382203">
        <w:rPr>
          <w:rFonts w:ascii="Times New Roman" w:eastAsia="Times New Roman" w:hAnsi="Times New Roman"/>
          <w:sz w:val="28"/>
          <w:szCs w:val="28"/>
          <w:lang w:eastAsia="ru-RU"/>
        </w:rPr>
        <w:t>: выявление уровня подготовки и определение качества образования обучающихся 4-9 классов.</w:t>
      </w:r>
    </w:p>
    <w:p w:rsidR="00131C75" w:rsidRPr="00382203" w:rsidRDefault="00131C75" w:rsidP="00131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                   ВПР проводились в соответствии с установленным графиком:</w:t>
      </w:r>
    </w:p>
    <w:p w:rsidR="00131C75" w:rsidRPr="00382203" w:rsidRDefault="00131C75" w:rsidP="00131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256"/>
        <w:gridCol w:w="1689"/>
        <w:gridCol w:w="4134"/>
      </w:tblGrid>
      <w:tr w:rsidR="00131C75" w:rsidRPr="00382203" w:rsidTr="006A5B09">
        <w:tc>
          <w:tcPr>
            <w:tcW w:w="668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8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8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56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689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4134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131C75" w:rsidRPr="00382203" w:rsidTr="006A5B09">
        <w:tc>
          <w:tcPr>
            <w:tcW w:w="9747" w:type="dxa"/>
            <w:gridSpan w:val="4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131C75" w:rsidRPr="00382203" w:rsidTr="006A5B09">
        <w:tc>
          <w:tcPr>
            <w:tcW w:w="668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(часть 1)</w:t>
            </w:r>
          </w:p>
        </w:tc>
        <w:tc>
          <w:tcPr>
            <w:tcW w:w="1689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4134" w:type="dxa"/>
            <w:shd w:val="clear" w:color="auto" w:fill="auto"/>
          </w:tcPr>
          <w:p w:rsidR="00131C75" w:rsidRPr="00382203" w:rsidRDefault="00D230DE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Баранова Наталья Владимировна</w:t>
            </w:r>
          </w:p>
        </w:tc>
      </w:tr>
      <w:tr w:rsidR="00131C75" w:rsidRPr="00382203" w:rsidTr="006A5B09">
        <w:tc>
          <w:tcPr>
            <w:tcW w:w="668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(часть 2)</w:t>
            </w:r>
          </w:p>
        </w:tc>
        <w:tc>
          <w:tcPr>
            <w:tcW w:w="1689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4134" w:type="dxa"/>
            <w:shd w:val="clear" w:color="auto" w:fill="auto"/>
          </w:tcPr>
          <w:p w:rsidR="00131C75" w:rsidRPr="00382203" w:rsidRDefault="00D230DE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Баранова Наталья Владимировна</w:t>
            </w:r>
          </w:p>
        </w:tc>
      </w:tr>
      <w:tr w:rsidR="00131C75" w:rsidRPr="00382203" w:rsidTr="006A5B09">
        <w:tc>
          <w:tcPr>
            <w:tcW w:w="668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689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4134" w:type="dxa"/>
            <w:shd w:val="clear" w:color="auto" w:fill="auto"/>
          </w:tcPr>
          <w:p w:rsidR="00131C75" w:rsidRPr="00382203" w:rsidRDefault="00D230DE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Баранова Наталья Владимировна</w:t>
            </w:r>
          </w:p>
        </w:tc>
      </w:tr>
      <w:tr w:rsidR="00131C75" w:rsidRPr="00382203" w:rsidTr="006A5B09">
        <w:tc>
          <w:tcPr>
            <w:tcW w:w="668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689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4134" w:type="dxa"/>
            <w:shd w:val="clear" w:color="auto" w:fill="auto"/>
          </w:tcPr>
          <w:p w:rsidR="00131C75" w:rsidRPr="00382203" w:rsidRDefault="00D230DE" w:rsidP="006A5B09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Баранова Наталья Владимировна</w:t>
            </w:r>
          </w:p>
        </w:tc>
      </w:tr>
      <w:tr w:rsidR="00131C75" w:rsidRPr="00382203" w:rsidTr="006A5B09">
        <w:tc>
          <w:tcPr>
            <w:tcW w:w="9747" w:type="dxa"/>
            <w:gridSpan w:val="4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</w:tr>
      <w:tr w:rsidR="00131C75" w:rsidRPr="00382203" w:rsidTr="006A5B09">
        <w:tc>
          <w:tcPr>
            <w:tcW w:w="668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9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4134" w:type="dxa"/>
            <w:shd w:val="clear" w:color="auto" w:fill="auto"/>
          </w:tcPr>
          <w:p w:rsidR="00131C75" w:rsidRPr="00382203" w:rsidRDefault="00D230DE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Лифарева</w:t>
            </w:r>
            <w:proofErr w:type="spellEnd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</w:tr>
      <w:tr w:rsidR="00131C75" w:rsidRPr="00382203" w:rsidTr="006A5B09">
        <w:tc>
          <w:tcPr>
            <w:tcW w:w="668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689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4134" w:type="dxa"/>
            <w:shd w:val="clear" w:color="auto" w:fill="auto"/>
          </w:tcPr>
          <w:p w:rsidR="00131C75" w:rsidRPr="00382203" w:rsidRDefault="00D230DE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Бутова Татьяна Александровна</w:t>
            </w:r>
          </w:p>
        </w:tc>
      </w:tr>
      <w:tr w:rsidR="00131C75" w:rsidRPr="00382203" w:rsidTr="006A5B09">
        <w:tc>
          <w:tcPr>
            <w:tcW w:w="668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689" w:type="dxa"/>
            <w:shd w:val="clear" w:color="auto" w:fill="auto"/>
          </w:tcPr>
          <w:p w:rsidR="00131C75" w:rsidRPr="00382203" w:rsidRDefault="00131C75" w:rsidP="001051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</w:t>
            </w:r>
            <w:r w:rsidR="00105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4" w:type="dxa"/>
            <w:shd w:val="clear" w:color="auto" w:fill="auto"/>
          </w:tcPr>
          <w:p w:rsidR="00131C75" w:rsidRPr="00382203" w:rsidRDefault="00D230DE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Хвичиа</w:t>
            </w:r>
            <w:proofErr w:type="spellEnd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Мерабовнав</w:t>
            </w:r>
            <w:proofErr w:type="spellEnd"/>
          </w:p>
        </w:tc>
      </w:tr>
      <w:tr w:rsidR="00131C75" w:rsidRPr="00382203" w:rsidTr="006A5B09">
        <w:tc>
          <w:tcPr>
            <w:tcW w:w="668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689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4134" w:type="dxa"/>
            <w:shd w:val="clear" w:color="auto" w:fill="auto"/>
          </w:tcPr>
          <w:p w:rsidR="00131C75" w:rsidRPr="00382203" w:rsidRDefault="00CC4B5E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Шулякова</w:t>
            </w:r>
            <w:proofErr w:type="spellEnd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Андреевна</w:t>
            </w:r>
          </w:p>
        </w:tc>
      </w:tr>
      <w:tr w:rsidR="00131C75" w:rsidRPr="00382203" w:rsidTr="006A5B09">
        <w:tc>
          <w:tcPr>
            <w:tcW w:w="9747" w:type="dxa"/>
            <w:gridSpan w:val="4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</w:tr>
      <w:tr w:rsidR="00131C75" w:rsidRPr="00382203" w:rsidTr="006A5B09">
        <w:tc>
          <w:tcPr>
            <w:tcW w:w="668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9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4134" w:type="dxa"/>
            <w:shd w:val="clear" w:color="auto" w:fill="auto"/>
          </w:tcPr>
          <w:p w:rsidR="00131C75" w:rsidRPr="00382203" w:rsidRDefault="00CC4B5E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Качанова Ольга Юрьевна</w:t>
            </w:r>
          </w:p>
        </w:tc>
      </w:tr>
      <w:tr w:rsidR="00131C75" w:rsidRPr="00382203" w:rsidTr="006A5B09">
        <w:tc>
          <w:tcPr>
            <w:tcW w:w="668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89" w:type="dxa"/>
            <w:shd w:val="clear" w:color="auto" w:fill="auto"/>
          </w:tcPr>
          <w:p w:rsidR="00131C75" w:rsidRPr="00382203" w:rsidRDefault="00131C75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4134" w:type="dxa"/>
            <w:shd w:val="clear" w:color="auto" w:fill="auto"/>
          </w:tcPr>
          <w:p w:rsidR="00131C75" w:rsidRPr="00382203" w:rsidRDefault="00CC4B5E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Бутова Татьяна Александровна</w:t>
            </w:r>
          </w:p>
        </w:tc>
      </w:tr>
      <w:tr w:rsidR="0084135A" w:rsidRPr="00382203" w:rsidTr="006A5B09">
        <w:tc>
          <w:tcPr>
            <w:tcW w:w="668" w:type="dxa"/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84135A" w:rsidRPr="00382203" w:rsidRDefault="0084135A" w:rsidP="00D9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689" w:type="dxa"/>
            <w:shd w:val="clear" w:color="auto" w:fill="auto"/>
          </w:tcPr>
          <w:p w:rsidR="0084135A" w:rsidRPr="00382203" w:rsidRDefault="0084135A" w:rsidP="00D93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4134" w:type="dxa"/>
            <w:shd w:val="clear" w:color="auto" w:fill="auto"/>
          </w:tcPr>
          <w:p w:rsidR="0084135A" w:rsidRPr="00382203" w:rsidRDefault="0084135A" w:rsidP="00D9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Шулякова</w:t>
            </w:r>
            <w:proofErr w:type="spellEnd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Андреевна</w:t>
            </w:r>
          </w:p>
        </w:tc>
      </w:tr>
      <w:tr w:rsidR="0084135A" w:rsidRPr="00382203" w:rsidTr="006A5B09">
        <w:tc>
          <w:tcPr>
            <w:tcW w:w="668" w:type="dxa"/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84135A" w:rsidRPr="00382203" w:rsidRDefault="0084135A" w:rsidP="00D9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689" w:type="dxa"/>
            <w:shd w:val="clear" w:color="auto" w:fill="auto"/>
          </w:tcPr>
          <w:p w:rsidR="0084135A" w:rsidRPr="00382203" w:rsidRDefault="0084135A" w:rsidP="00D93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4134" w:type="dxa"/>
            <w:shd w:val="clear" w:color="auto" w:fill="auto"/>
          </w:tcPr>
          <w:p w:rsidR="0084135A" w:rsidRPr="00382203" w:rsidRDefault="0084135A" w:rsidP="00D9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Хвичиа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Мерабовна</w:t>
            </w:r>
            <w:proofErr w:type="spellEnd"/>
          </w:p>
        </w:tc>
      </w:tr>
      <w:tr w:rsidR="0084135A" w:rsidRPr="00382203" w:rsidTr="006A5B09">
        <w:tc>
          <w:tcPr>
            <w:tcW w:w="9747" w:type="dxa"/>
            <w:gridSpan w:val="4"/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84135A" w:rsidRPr="00382203" w:rsidTr="006A5B09">
        <w:trPr>
          <w:trHeight w:val="206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Лифарева</w:t>
            </w:r>
            <w:proofErr w:type="spellEnd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</w:tr>
      <w:tr w:rsidR="0084135A" w:rsidRPr="00382203" w:rsidTr="006A5B09">
        <w:trPr>
          <w:trHeight w:val="33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(и математика с углубленным изучением предмета)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Бутова Татьяна Александровна</w:t>
            </w:r>
          </w:p>
        </w:tc>
      </w:tr>
      <w:tr w:rsidR="00F1506C" w:rsidRPr="00382203" w:rsidTr="006A5B09">
        <w:tc>
          <w:tcPr>
            <w:tcW w:w="668" w:type="dxa"/>
            <w:shd w:val="clear" w:color="auto" w:fill="auto"/>
          </w:tcPr>
          <w:p w:rsidR="00F1506C" w:rsidRPr="00382203" w:rsidRDefault="00F1506C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F1506C" w:rsidRPr="00382203" w:rsidRDefault="00F1506C" w:rsidP="00D9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F1506C" w:rsidRPr="00382203" w:rsidRDefault="00F1506C" w:rsidP="00D9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auto" w:fill="auto"/>
          </w:tcPr>
          <w:p w:rsidR="00F1506C" w:rsidRPr="00382203" w:rsidRDefault="00F1506C" w:rsidP="00D9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35A" w:rsidRPr="00382203" w:rsidTr="006A5B09">
        <w:tc>
          <w:tcPr>
            <w:tcW w:w="668" w:type="dxa"/>
            <w:shd w:val="clear" w:color="auto" w:fill="auto"/>
          </w:tcPr>
          <w:p w:rsidR="0084135A" w:rsidRPr="00382203" w:rsidRDefault="00F1506C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256" w:type="dxa"/>
            <w:shd w:val="clear" w:color="auto" w:fill="auto"/>
          </w:tcPr>
          <w:p w:rsidR="0084135A" w:rsidRPr="00382203" w:rsidRDefault="0084135A" w:rsidP="00D9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689" w:type="dxa"/>
            <w:shd w:val="clear" w:color="auto" w:fill="auto"/>
          </w:tcPr>
          <w:p w:rsidR="0084135A" w:rsidRPr="00382203" w:rsidRDefault="0084135A" w:rsidP="00D93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4134" w:type="dxa"/>
            <w:shd w:val="clear" w:color="auto" w:fill="auto"/>
          </w:tcPr>
          <w:p w:rsidR="0084135A" w:rsidRPr="00382203" w:rsidRDefault="0084135A" w:rsidP="00D9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Бутова Татьяна Александровна</w:t>
            </w:r>
          </w:p>
        </w:tc>
      </w:tr>
      <w:tr w:rsidR="0084135A" w:rsidRPr="00382203" w:rsidTr="006A5B09">
        <w:tc>
          <w:tcPr>
            <w:tcW w:w="668" w:type="dxa"/>
            <w:shd w:val="clear" w:color="auto" w:fill="auto"/>
          </w:tcPr>
          <w:p w:rsidR="0084135A" w:rsidRPr="00382203" w:rsidRDefault="00F1506C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6" w:type="dxa"/>
            <w:shd w:val="clear" w:color="auto" w:fill="auto"/>
          </w:tcPr>
          <w:p w:rsidR="0084135A" w:rsidRPr="00382203" w:rsidRDefault="0084135A" w:rsidP="00D9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689" w:type="dxa"/>
            <w:shd w:val="clear" w:color="auto" w:fill="auto"/>
          </w:tcPr>
          <w:p w:rsidR="0084135A" w:rsidRPr="00382203" w:rsidRDefault="0084135A" w:rsidP="00D93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4134" w:type="dxa"/>
            <w:shd w:val="clear" w:color="auto" w:fill="auto"/>
          </w:tcPr>
          <w:p w:rsidR="0084135A" w:rsidRPr="00382203" w:rsidRDefault="0084135A" w:rsidP="00D9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Хвичиа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Мерабовна</w:t>
            </w:r>
            <w:proofErr w:type="spellEnd"/>
          </w:p>
        </w:tc>
      </w:tr>
      <w:tr w:rsidR="0084135A" w:rsidRPr="00382203" w:rsidTr="006A5B09">
        <w:tc>
          <w:tcPr>
            <w:tcW w:w="9747" w:type="dxa"/>
            <w:gridSpan w:val="4"/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</w:tr>
      <w:tr w:rsidR="0084135A" w:rsidRPr="00382203" w:rsidTr="006A5B09">
        <w:tc>
          <w:tcPr>
            <w:tcW w:w="668" w:type="dxa"/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9" w:type="dxa"/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4134" w:type="dxa"/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Лифарева</w:t>
            </w:r>
            <w:proofErr w:type="spellEnd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</w:tr>
      <w:tr w:rsidR="0084135A" w:rsidRPr="00382203" w:rsidTr="006A5B09">
        <w:tc>
          <w:tcPr>
            <w:tcW w:w="668" w:type="dxa"/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(и математика с углубленным изучением предмета)</w:t>
            </w:r>
          </w:p>
        </w:tc>
        <w:tc>
          <w:tcPr>
            <w:tcW w:w="1689" w:type="dxa"/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4134" w:type="dxa"/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Бутова Татьяна Александровна</w:t>
            </w:r>
          </w:p>
        </w:tc>
      </w:tr>
      <w:tr w:rsidR="0084135A" w:rsidRPr="00382203" w:rsidTr="006A5B09">
        <w:tc>
          <w:tcPr>
            <w:tcW w:w="668" w:type="dxa"/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84135A" w:rsidRPr="00382203" w:rsidRDefault="0084135A" w:rsidP="00D9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689" w:type="dxa"/>
            <w:shd w:val="clear" w:color="auto" w:fill="auto"/>
          </w:tcPr>
          <w:p w:rsidR="0084135A" w:rsidRPr="00382203" w:rsidRDefault="0084135A" w:rsidP="00D93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4134" w:type="dxa"/>
            <w:shd w:val="clear" w:color="auto" w:fill="auto"/>
          </w:tcPr>
          <w:p w:rsidR="0084135A" w:rsidRPr="00382203" w:rsidRDefault="0084135A" w:rsidP="00D93D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Шулякова</w:t>
            </w:r>
            <w:proofErr w:type="spellEnd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Андреевна</w:t>
            </w:r>
          </w:p>
        </w:tc>
      </w:tr>
      <w:tr w:rsidR="0084135A" w:rsidRPr="00382203" w:rsidTr="006A5B09">
        <w:tc>
          <w:tcPr>
            <w:tcW w:w="668" w:type="dxa"/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689" w:type="dxa"/>
            <w:shd w:val="clear" w:color="auto" w:fill="auto"/>
          </w:tcPr>
          <w:p w:rsidR="0084135A" w:rsidRPr="00382203" w:rsidRDefault="0084135A" w:rsidP="00D93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4134" w:type="dxa"/>
            <w:shd w:val="clear" w:color="auto" w:fill="auto"/>
          </w:tcPr>
          <w:p w:rsidR="0084135A" w:rsidRPr="00382203" w:rsidRDefault="0084135A" w:rsidP="006A5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Хвичиа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Мерабовна</w:t>
            </w:r>
            <w:proofErr w:type="spellEnd"/>
          </w:p>
        </w:tc>
      </w:tr>
    </w:tbl>
    <w:p w:rsidR="00131C75" w:rsidRPr="00382203" w:rsidRDefault="00131C75" w:rsidP="00131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282" w:rsidRPr="00382203" w:rsidRDefault="00753282" w:rsidP="0038220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53282" w:rsidRPr="00382203" w:rsidRDefault="00753282" w:rsidP="003822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38220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Анализ проверки работ в 4 классе показал следующие результаты:</w:t>
      </w:r>
    </w:p>
    <w:p w:rsidR="00753282" w:rsidRPr="00382203" w:rsidRDefault="00753282" w:rsidP="003822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282" w:rsidRPr="00382203" w:rsidRDefault="00753282" w:rsidP="003822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 от 16.03.2023 г.</w:t>
      </w:r>
    </w:p>
    <w:p w:rsidR="00753282" w:rsidRPr="00382203" w:rsidRDefault="00753282" w:rsidP="003822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15 заданий.</w:t>
      </w:r>
    </w:p>
    <w:p w:rsidR="00753282" w:rsidRPr="00382203" w:rsidRDefault="00753282" w:rsidP="003822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1 и 2 части проверочной работы отводится по 45 минут.</w:t>
      </w:r>
    </w:p>
    <w:p w:rsidR="00753282" w:rsidRPr="00382203" w:rsidRDefault="00753282" w:rsidP="0038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- 38.</w:t>
      </w:r>
    </w:p>
    <w:p w:rsidR="00753282" w:rsidRPr="00382203" w:rsidRDefault="00753282" w:rsidP="0038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438"/>
        <w:gridCol w:w="1614"/>
      </w:tblGrid>
      <w:tr w:rsidR="00753282" w:rsidRPr="00382203" w:rsidTr="00753282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Учащихся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%</w:t>
            </w:r>
          </w:p>
        </w:tc>
      </w:tr>
      <w:tr w:rsidR="00753282" w:rsidRPr="00382203" w:rsidTr="0075328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753282" w:rsidRPr="00382203" w:rsidTr="0075328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82,6</w:t>
            </w:r>
          </w:p>
        </w:tc>
      </w:tr>
      <w:tr w:rsidR="00753282" w:rsidRPr="00382203" w:rsidTr="0075328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753282" w:rsidRPr="00382203" w:rsidTr="0075328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753282" w:rsidRPr="00382203" w:rsidRDefault="00753282" w:rsidP="003822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1276"/>
        <w:gridCol w:w="425"/>
        <w:gridCol w:w="426"/>
        <w:gridCol w:w="708"/>
        <w:gridCol w:w="426"/>
        <w:gridCol w:w="992"/>
        <w:gridCol w:w="938"/>
        <w:gridCol w:w="905"/>
      </w:tblGrid>
      <w:tr w:rsidR="00753282" w:rsidRPr="00382203" w:rsidTr="0084135A">
        <w:tc>
          <w:tcPr>
            <w:tcW w:w="825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 часть работы</w:t>
            </w:r>
          </w:p>
        </w:tc>
        <w:tc>
          <w:tcPr>
            <w:tcW w:w="1276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 часть работы</w:t>
            </w:r>
          </w:p>
        </w:tc>
        <w:tc>
          <w:tcPr>
            <w:tcW w:w="425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938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753282" w:rsidRPr="00382203" w:rsidTr="0084135A">
        <w:tc>
          <w:tcPr>
            <w:tcW w:w="825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96 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53282" w:rsidRPr="00382203" w:rsidTr="0084135A">
        <w:tc>
          <w:tcPr>
            <w:tcW w:w="825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02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38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05" w:type="dxa"/>
            <w:shd w:val="clear" w:color="auto" w:fill="auto"/>
          </w:tcPr>
          <w:p w:rsidR="00753282" w:rsidRPr="00382203" w:rsidRDefault="00753282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</w:tbl>
    <w:p w:rsidR="00753282" w:rsidRPr="00382203" w:rsidRDefault="00753282" w:rsidP="003822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1994"/>
        <w:gridCol w:w="2166"/>
        <w:gridCol w:w="1827"/>
        <w:gridCol w:w="2080"/>
        <w:gridCol w:w="1311"/>
      </w:tblGrid>
      <w:tr w:rsidR="00753282" w:rsidRPr="00382203" w:rsidTr="0075328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382203" w:rsidRDefault="00753282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382203" w:rsidRDefault="00753282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4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382203" w:rsidRDefault="00753282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382203" w:rsidRDefault="00753282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382203" w:rsidRDefault="00753282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753282" w:rsidRPr="00382203" w:rsidTr="0075328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382203" w:rsidRDefault="00753282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382203" w:rsidRDefault="00753282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382203" w:rsidRDefault="00753282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2" w:rsidRPr="00382203" w:rsidRDefault="00753282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382203" w:rsidRDefault="00753282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47,8</w:t>
            </w:r>
          </w:p>
        </w:tc>
      </w:tr>
    </w:tbl>
    <w:p w:rsidR="00753282" w:rsidRPr="00382203" w:rsidRDefault="00753282" w:rsidP="003822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461"/>
        <w:gridCol w:w="1492"/>
        <w:gridCol w:w="1276"/>
        <w:gridCol w:w="1418"/>
      </w:tblGrid>
      <w:tr w:rsidR="00382203" w:rsidRPr="00382203" w:rsidTr="00382203">
        <w:trPr>
          <w:trHeight w:val="1602"/>
        </w:trPr>
        <w:tc>
          <w:tcPr>
            <w:tcW w:w="710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Умения, виды деятельности</w:t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Справи</w:t>
            </w:r>
            <w:proofErr w:type="spellEnd"/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лись</w:t>
            </w:r>
            <w:proofErr w:type="spellEnd"/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</w:t>
            </w:r>
            <w:proofErr w:type="spellEnd"/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Не  </w:t>
            </w:r>
            <w:proofErr w:type="spellStart"/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справи</w:t>
            </w:r>
            <w:proofErr w:type="spellEnd"/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лись</w:t>
            </w:r>
            <w:proofErr w:type="spellEnd"/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 школе</w:t>
            </w:r>
          </w:p>
        </w:tc>
      </w:tr>
      <w:tr w:rsidR="00382203" w:rsidRPr="00382203" w:rsidTr="00382203">
        <w:trPr>
          <w:trHeight w:val="1243"/>
        </w:trPr>
        <w:tc>
          <w:tcPr>
            <w:tcW w:w="71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1(1)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Умение писать текст под диктовку, соблюдая в практике </w:t>
            </w:r>
            <w:proofErr w:type="gramStart"/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письма</w:t>
            </w:r>
            <w:proofErr w:type="gramEnd"/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изученные орфографические   нормы.</w:t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 6</w:t>
            </w:r>
          </w:p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 15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68,48</w:t>
            </w:r>
          </w:p>
        </w:tc>
      </w:tr>
      <w:tr w:rsidR="00382203" w:rsidRPr="00382203" w:rsidTr="00382203">
        <w:trPr>
          <w:trHeight w:val="1243"/>
        </w:trPr>
        <w:tc>
          <w:tcPr>
            <w:tcW w:w="71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1(2)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Умение писать текст под диктовку, соблюдая в практике </w:t>
            </w:r>
            <w:proofErr w:type="gramStart"/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письма</w:t>
            </w:r>
            <w:proofErr w:type="gramEnd"/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изученные   пунктуационные нормы.</w:t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 14</w:t>
            </w:r>
          </w:p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 9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85,51</w:t>
            </w:r>
          </w:p>
        </w:tc>
      </w:tr>
      <w:tr w:rsidR="00382203" w:rsidRPr="00382203" w:rsidTr="00382203">
        <w:trPr>
          <w:trHeight w:val="770"/>
        </w:trPr>
        <w:tc>
          <w:tcPr>
            <w:tcW w:w="71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распознавать однородные члены предложения.</w:t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Полностью – 8  </w:t>
            </w:r>
          </w:p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Частично -  13  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85,51</w:t>
            </w:r>
          </w:p>
        </w:tc>
      </w:tr>
      <w:tr w:rsidR="00382203" w:rsidRPr="00382203" w:rsidTr="00382203">
        <w:trPr>
          <w:trHeight w:val="58"/>
        </w:trPr>
        <w:tc>
          <w:tcPr>
            <w:tcW w:w="71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3(1)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распознавать главные члены предложения. Умение распознавать части речи.</w:t>
            </w: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Полностью – 20 </w:t>
            </w:r>
          </w:p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86,96</w:t>
            </w:r>
          </w:p>
        </w:tc>
      </w:tr>
      <w:tr w:rsidR="00382203" w:rsidRPr="00382203" w:rsidTr="00382203">
        <w:trPr>
          <w:trHeight w:val="58"/>
        </w:trPr>
        <w:tc>
          <w:tcPr>
            <w:tcW w:w="71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3(2)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распознавать части речи.</w:t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 3</w:t>
            </w:r>
          </w:p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 9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26,09</w:t>
            </w:r>
          </w:p>
        </w:tc>
      </w:tr>
      <w:tr w:rsidR="00382203" w:rsidRPr="00382203" w:rsidTr="00382203">
        <w:trPr>
          <w:trHeight w:val="1279"/>
        </w:trPr>
        <w:tc>
          <w:tcPr>
            <w:tcW w:w="710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распознавать правильную орфоэпическую норму.</w:t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 6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 17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63,04</w:t>
            </w:r>
          </w:p>
        </w:tc>
      </w:tr>
      <w:tr w:rsidR="00382203" w:rsidRPr="00382203" w:rsidTr="00382203">
        <w:trPr>
          <w:trHeight w:val="1279"/>
        </w:trPr>
        <w:tc>
          <w:tcPr>
            <w:tcW w:w="710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классифицировать согласные звуки.</w:t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 18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78,26</w:t>
            </w:r>
          </w:p>
        </w:tc>
      </w:tr>
      <w:tr w:rsidR="00382203" w:rsidRPr="00382203" w:rsidTr="00382203">
        <w:trPr>
          <w:trHeight w:val="1279"/>
        </w:trPr>
        <w:tc>
          <w:tcPr>
            <w:tcW w:w="710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распознавать основную мысль текста при его письменном предъявлении.</w:t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 5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 13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82203" w:rsidRPr="00382203" w:rsidTr="00382203">
        <w:trPr>
          <w:trHeight w:val="1279"/>
        </w:trPr>
        <w:tc>
          <w:tcPr>
            <w:tcW w:w="710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составлять план прочитанного текста</w:t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 10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 9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69,57</w:t>
            </w:r>
          </w:p>
        </w:tc>
      </w:tr>
      <w:tr w:rsidR="00382203" w:rsidRPr="00382203" w:rsidTr="00382203">
        <w:trPr>
          <w:trHeight w:val="1279"/>
        </w:trPr>
        <w:tc>
          <w:tcPr>
            <w:tcW w:w="710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Умение строить речевое высказывание заданной структуры (вопросительное предложение) в письменной форме по содержанию прочитанного </w:t>
            </w: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текста.</w:t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Полностью –15 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 3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71,74</w:t>
            </w:r>
          </w:p>
        </w:tc>
      </w:tr>
      <w:tr w:rsidR="00382203" w:rsidRPr="00382203" w:rsidTr="00382203">
        <w:trPr>
          <w:trHeight w:val="1279"/>
        </w:trPr>
        <w:tc>
          <w:tcPr>
            <w:tcW w:w="710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распознавать значение слова; адекватно формулировать значение слова в письменной форме, соблюдая нормы построения предложения и словоупотребления</w:t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 20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86,96</w:t>
            </w:r>
          </w:p>
        </w:tc>
      </w:tr>
      <w:tr w:rsidR="00382203" w:rsidRPr="00382203" w:rsidTr="00382203">
        <w:trPr>
          <w:trHeight w:val="1279"/>
        </w:trPr>
        <w:tc>
          <w:tcPr>
            <w:tcW w:w="710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подбирать к слову близкие по значению слова.</w:t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- 23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82203" w:rsidRPr="00382203" w:rsidTr="00382203">
        <w:trPr>
          <w:trHeight w:val="927"/>
        </w:trPr>
        <w:tc>
          <w:tcPr>
            <w:tcW w:w="710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классифицировать слова по составу.</w:t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 4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 7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32, 61</w:t>
            </w:r>
          </w:p>
        </w:tc>
      </w:tr>
      <w:tr w:rsidR="00382203" w:rsidRPr="00382203" w:rsidTr="00382203">
        <w:trPr>
          <w:trHeight w:val="518"/>
        </w:trPr>
        <w:tc>
          <w:tcPr>
            <w:tcW w:w="710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распознавать имена существительные в предложении, распознавать грамматические признаки имени существительного</w:t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 15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65,22</w:t>
            </w:r>
          </w:p>
        </w:tc>
      </w:tr>
      <w:tr w:rsidR="00382203" w:rsidRPr="00382203" w:rsidTr="00382203">
        <w:trPr>
          <w:trHeight w:val="518"/>
        </w:trPr>
        <w:tc>
          <w:tcPr>
            <w:tcW w:w="710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 (2)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распознавать грамматические признаки имени существительного</w:t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 12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 2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56,52</w:t>
            </w:r>
          </w:p>
        </w:tc>
      </w:tr>
      <w:tr w:rsidR="00382203" w:rsidRPr="00382203" w:rsidTr="00382203">
        <w:trPr>
          <w:trHeight w:val="518"/>
        </w:trPr>
        <w:tc>
          <w:tcPr>
            <w:tcW w:w="710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 (1)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Умение распознавать имена прилагательные в предложении. </w:t>
            </w: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 14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 7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60,87</w:t>
            </w:r>
          </w:p>
        </w:tc>
      </w:tr>
      <w:tr w:rsidR="00382203" w:rsidRPr="00382203" w:rsidTr="00382203">
        <w:trPr>
          <w:trHeight w:val="518"/>
        </w:trPr>
        <w:tc>
          <w:tcPr>
            <w:tcW w:w="710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 (2)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распознавать грамматические признаки имени прилагательного</w:t>
            </w: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Полностью –8 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 1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382203" w:rsidRPr="00382203" w:rsidTr="00382203">
        <w:trPr>
          <w:trHeight w:val="730"/>
        </w:trPr>
        <w:tc>
          <w:tcPr>
            <w:tcW w:w="710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распознавать глаголы в предложении</w:t>
            </w: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 15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65,22</w:t>
            </w:r>
          </w:p>
        </w:tc>
      </w:tr>
      <w:tr w:rsidR="00382203" w:rsidRPr="00382203" w:rsidTr="00382203">
        <w:trPr>
          <w:trHeight w:val="518"/>
        </w:trPr>
        <w:tc>
          <w:tcPr>
            <w:tcW w:w="710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 (1)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Умение на основе данной информации и собственного жизненного опыта </w:t>
            </w:r>
            <w:proofErr w:type="gramStart"/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определять конкретную жизненную ситуацию для адекватной интерпретации данной информации</w:t>
            </w:r>
          </w:p>
        </w:tc>
        <w:tc>
          <w:tcPr>
            <w:tcW w:w="1492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 3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 6</w:t>
            </w:r>
          </w:p>
        </w:tc>
        <w:tc>
          <w:tcPr>
            <w:tcW w:w="1276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32,61</w:t>
            </w:r>
          </w:p>
        </w:tc>
      </w:tr>
      <w:tr w:rsidR="00382203" w:rsidRPr="00382203" w:rsidTr="00382203">
        <w:trPr>
          <w:trHeight w:val="518"/>
        </w:trPr>
        <w:tc>
          <w:tcPr>
            <w:tcW w:w="710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4461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Умение записать конкретную жизненную ситуацию, соблюдая </w:t>
            </w: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 письме изученные орфографические и пунктуационные нормы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Полностью – 7</w:t>
            </w:r>
          </w:p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418" w:type="dxa"/>
          </w:tcPr>
          <w:p w:rsidR="00382203" w:rsidRPr="00382203" w:rsidRDefault="00382203" w:rsidP="00382203">
            <w:pPr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30,43</w:t>
            </w:r>
          </w:p>
        </w:tc>
      </w:tr>
    </w:tbl>
    <w:p w:rsidR="00753282" w:rsidRPr="00382203" w:rsidRDefault="00753282" w:rsidP="0038220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53282" w:rsidRPr="00382203" w:rsidRDefault="00753282" w:rsidP="0038220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53282" w:rsidRPr="00382203" w:rsidRDefault="00753282" w:rsidP="003822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822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 w:rsidRPr="0038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  <w:r w:rsidRPr="0038220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Анализ результатов выполнения ВПР позволил выделить несколько недостатков в подготовке выпускников начальной школы по русскому языку:  </w:t>
      </w:r>
    </w:p>
    <w:p w:rsidR="00753282" w:rsidRPr="00382203" w:rsidRDefault="00753282" w:rsidP="003822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7911"/>
      </w:tblGrid>
      <w:tr w:rsidR="00753282" w:rsidRPr="00382203" w:rsidTr="00753282">
        <w:trPr>
          <w:trHeight w:val="514"/>
        </w:trPr>
        <w:tc>
          <w:tcPr>
            <w:tcW w:w="1520" w:type="dxa"/>
          </w:tcPr>
          <w:p w:rsidR="00753282" w:rsidRPr="00382203" w:rsidRDefault="00753282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11" w:type="dxa"/>
          </w:tcPr>
          <w:p w:rsidR="00753282" w:rsidRPr="00382203" w:rsidRDefault="00753282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Умения, виды деятельности</w:t>
            </w:r>
          </w:p>
        </w:tc>
      </w:tr>
      <w:tr w:rsidR="00753282" w:rsidRPr="00382203" w:rsidTr="00753282">
        <w:trPr>
          <w:trHeight w:val="257"/>
        </w:trPr>
        <w:tc>
          <w:tcPr>
            <w:tcW w:w="1520" w:type="dxa"/>
          </w:tcPr>
          <w:p w:rsidR="00753282" w:rsidRPr="00382203" w:rsidRDefault="00753282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1" w:type="dxa"/>
          </w:tcPr>
          <w:p w:rsidR="00753282" w:rsidRPr="00382203" w:rsidRDefault="00753282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частей речи</w:t>
            </w:r>
          </w:p>
        </w:tc>
      </w:tr>
      <w:tr w:rsidR="00753282" w:rsidRPr="00382203" w:rsidTr="00753282">
        <w:trPr>
          <w:trHeight w:val="153"/>
        </w:trPr>
        <w:tc>
          <w:tcPr>
            <w:tcW w:w="1520" w:type="dxa"/>
          </w:tcPr>
          <w:p w:rsidR="00753282" w:rsidRPr="00382203" w:rsidRDefault="00753282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11" w:type="dxa"/>
          </w:tcPr>
          <w:p w:rsidR="00753282" w:rsidRPr="00382203" w:rsidRDefault="00753282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темы и главной мысли текста</w:t>
            </w:r>
          </w:p>
          <w:p w:rsidR="00753282" w:rsidRPr="00382203" w:rsidRDefault="00753282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3282" w:rsidRPr="00382203" w:rsidTr="00753282">
        <w:trPr>
          <w:trHeight w:val="761"/>
        </w:trPr>
        <w:tc>
          <w:tcPr>
            <w:tcW w:w="1520" w:type="dxa"/>
          </w:tcPr>
          <w:p w:rsidR="00753282" w:rsidRPr="00382203" w:rsidRDefault="00753282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11" w:type="dxa"/>
          </w:tcPr>
          <w:p w:rsidR="00753282" w:rsidRPr="00382203" w:rsidRDefault="00753282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 соблюдать нормы литературного языка в собственной речи  (ударение в словах)</w:t>
            </w:r>
          </w:p>
        </w:tc>
      </w:tr>
      <w:tr w:rsidR="00753282" w:rsidRPr="00382203" w:rsidTr="00753282">
        <w:trPr>
          <w:trHeight w:val="526"/>
        </w:trPr>
        <w:tc>
          <w:tcPr>
            <w:tcW w:w="1520" w:type="dxa"/>
          </w:tcPr>
          <w:p w:rsidR="00753282" w:rsidRPr="00382203" w:rsidRDefault="00753282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7911" w:type="dxa"/>
          </w:tcPr>
          <w:p w:rsidR="00753282" w:rsidRPr="00382203" w:rsidRDefault="00753282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Умение классифицировать слова по составу.</w:t>
            </w:r>
          </w:p>
        </w:tc>
      </w:tr>
    </w:tbl>
    <w:p w:rsidR="00753282" w:rsidRPr="00382203" w:rsidRDefault="00753282" w:rsidP="003822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282" w:rsidRPr="00382203" w:rsidRDefault="00753282" w:rsidP="003822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38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53282" w:rsidRPr="00382203" w:rsidRDefault="00753282" w:rsidP="003822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русского языка и литературного чтения проработать соответствующие темы, для </w:t>
      </w:r>
      <w:r w:rsidR="00F17DB7" w:rsidRPr="0038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устранения пробелов в знаниях. </w:t>
      </w:r>
    </w:p>
    <w:p w:rsidR="00753282" w:rsidRPr="00F17DB7" w:rsidRDefault="00753282" w:rsidP="00F1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Математика от 21.03.2023 г.</w:t>
      </w: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12  заданий.</w:t>
      </w: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  проверочной работы  по математике отводится   45 минут.</w:t>
      </w:r>
    </w:p>
    <w:p w:rsidR="00753282" w:rsidRPr="00F17DB7" w:rsidRDefault="00753282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- 20.</w:t>
      </w:r>
    </w:p>
    <w:p w:rsidR="00753282" w:rsidRPr="00F17DB7" w:rsidRDefault="00753282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438"/>
        <w:gridCol w:w="2464"/>
      </w:tblGrid>
      <w:tr w:rsidR="00753282" w:rsidRPr="00F17DB7" w:rsidTr="00753282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Учащихся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%</w:t>
            </w:r>
          </w:p>
        </w:tc>
      </w:tr>
      <w:tr w:rsidR="00753282" w:rsidRPr="00F17DB7" w:rsidTr="0075328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753282" w:rsidRPr="00F17DB7" w:rsidTr="0075328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83,4</w:t>
            </w:r>
          </w:p>
        </w:tc>
      </w:tr>
      <w:tr w:rsidR="00753282" w:rsidRPr="00F17DB7" w:rsidTr="0075328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753282" w:rsidRPr="00F17DB7" w:rsidTr="0075328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753282" w:rsidRPr="00F17DB7" w:rsidRDefault="00753282" w:rsidP="00F17D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65"/>
        <w:gridCol w:w="1567"/>
        <w:gridCol w:w="511"/>
        <w:gridCol w:w="511"/>
        <w:gridCol w:w="511"/>
        <w:gridCol w:w="513"/>
        <w:gridCol w:w="1194"/>
        <w:gridCol w:w="1129"/>
        <w:gridCol w:w="1913"/>
      </w:tblGrid>
      <w:tr w:rsidR="00753282" w:rsidRPr="00F17DB7" w:rsidTr="00753282">
        <w:trPr>
          <w:trHeight w:val="1224"/>
        </w:trPr>
        <w:tc>
          <w:tcPr>
            <w:tcW w:w="993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65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67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11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1129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753282" w:rsidRPr="00F17DB7" w:rsidTr="00753282">
        <w:trPr>
          <w:trHeight w:val="396"/>
        </w:trPr>
        <w:tc>
          <w:tcPr>
            <w:tcW w:w="993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53282" w:rsidRPr="00F17DB7" w:rsidTr="00753282">
        <w:trPr>
          <w:trHeight w:val="408"/>
        </w:trPr>
        <w:tc>
          <w:tcPr>
            <w:tcW w:w="993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5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67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129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1913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046"/>
        <w:gridCol w:w="2208"/>
        <w:gridCol w:w="1842"/>
        <w:gridCol w:w="2127"/>
        <w:gridCol w:w="1984"/>
      </w:tblGrid>
      <w:tr w:rsidR="00753282" w:rsidRPr="00F17DB7" w:rsidTr="0075328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Общее </w:t>
            </w: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количество учащихся 4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Количество </w:t>
            </w: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Качество </w:t>
            </w: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знаний (Итоговая годовая оценка)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Качество </w:t>
            </w: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знаний (ВПР)</w:t>
            </w:r>
          </w:p>
        </w:tc>
      </w:tr>
      <w:tr w:rsidR="00753282" w:rsidRPr="00F17DB7" w:rsidTr="0075328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45,5</w:t>
            </w:r>
          </w:p>
        </w:tc>
      </w:tr>
    </w:tbl>
    <w:p w:rsidR="00753282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2203" w:rsidRDefault="00382203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2203" w:rsidRPr="00F17DB7" w:rsidRDefault="00382203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253"/>
        <w:gridCol w:w="1417"/>
        <w:gridCol w:w="1418"/>
        <w:gridCol w:w="1984"/>
      </w:tblGrid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Умения, виды деятельности</w:t>
            </w:r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Справи</w:t>
            </w:r>
            <w:proofErr w:type="spellEnd"/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лись</w:t>
            </w:r>
            <w:proofErr w:type="spellEnd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</w:t>
            </w:r>
            <w:proofErr w:type="spellEnd"/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 </w:t>
            </w:r>
            <w:proofErr w:type="spell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справи</w:t>
            </w:r>
            <w:proofErr w:type="spellEnd"/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лись</w:t>
            </w:r>
            <w:proofErr w:type="spellEnd"/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школе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выполнять арифметические действия с числами (задание № 1:</w:t>
            </w:r>
            <w:r w:rsidRPr="00F17DB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сложение, вычитание, умножение и деление однозначных, двузначных и трехзначных чисел в случаях, сводимых к действиям в пределах 100</w:t>
            </w:r>
            <w:proofErr w:type="gramEnd"/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выполнять арифметические действия с числами </w:t>
            </w:r>
            <w:proofErr w:type="gram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№ 2): умение вычислять значение числового выражения, соблюдая при этом порядок</w:t>
            </w:r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95,45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решать арифметическим способом (в одно-два действия) учебные задачи</w:t>
            </w:r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 –17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 -  2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88,64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 на умение читать</w:t>
            </w:r>
            <w:proofErr w:type="gram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записывать  и сравнивать величины (время)</w:t>
            </w:r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31,82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на умение решать  составные задачи</w:t>
            </w:r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 – 2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 -  9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29,55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(1)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Вычисление периметра прямоугольника и квадрата, площади прямоугольника и квадрата.</w:t>
            </w:r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72,73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5(2)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геометрических фигур с заданными измерениями</w:t>
            </w:r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27,27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6(1)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работать с таблицами, схемами, графиками, </w:t>
            </w: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диаграммами, анализировать и интерпретировать данные</w:t>
            </w:r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95,45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6(2)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работать с таблицами, схемами, графиками, диаграммами, анализировать и интерпретировать данные</w:t>
            </w:r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63,64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выполнять письменно действия с многозначными числами (сложение, вычитание, умножение и деление на однозначное, двузначное числа в пределах 10 000).</w:t>
            </w: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End"/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решать арифметическим способом (в одно-два действия) учебные задачи.</w:t>
            </w:r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 – 2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 -  8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29,55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9(1)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интерпретировать  информацию (объяснять, сравнивать и обобщать данные, делать выводы и прогнозы)</w:t>
            </w:r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13,64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9(2)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интерпретировать  информацию (объяснять, сравнивать и обобщать данные, делать выводы и прогнозы)</w:t>
            </w:r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Задание на умение извлекать и </w:t>
            </w:r>
            <w:proofErr w:type="spell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итерпритировать</w:t>
            </w:r>
            <w:proofErr w:type="spellEnd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информацию, представленную в </w:t>
            </w:r>
            <w:proofErr w:type="spell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ввиде</w:t>
            </w:r>
            <w:proofErr w:type="spellEnd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текста</w:t>
            </w:r>
            <w:proofErr w:type="gram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строить связи между объектами.</w:t>
            </w:r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 –1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 -  2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9,09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Овладение основами пространственного воображения  </w:t>
            </w:r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 –7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 -  7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Задание овладение основами логического и алгоритмического мышления  </w:t>
            </w:r>
          </w:p>
        </w:tc>
        <w:tc>
          <w:tcPr>
            <w:tcW w:w="1417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</w:t>
      </w:r>
      <w:r w:rsidRPr="00F17DB7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r w:rsidRPr="00F17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результатов выполнения ВПР позволил выделить несколько недостатков в подготовке выпускников начальной школы по математике, последующим темам:</w:t>
      </w: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sz w:val="28"/>
          <w:szCs w:val="28"/>
          <w:lang w:eastAsia="ru-RU"/>
        </w:rPr>
        <w:t>1.Построение геометрических фигур с заданными измерениями.</w:t>
      </w: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sz w:val="28"/>
          <w:szCs w:val="28"/>
          <w:lang w:eastAsia="ru-RU"/>
        </w:rPr>
        <w:t>2. Задания  на умение читать</w:t>
      </w:r>
      <w:proofErr w:type="gramStart"/>
      <w:r w:rsidRPr="00F17DB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17DB7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записывать  и сравнивать величины (время).</w:t>
      </w: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sz w:val="28"/>
          <w:szCs w:val="28"/>
          <w:lang w:eastAsia="ru-RU"/>
        </w:rPr>
        <w:t>3. Задание на умение решать  составные задачи.</w:t>
      </w: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sz w:val="28"/>
          <w:szCs w:val="28"/>
          <w:lang w:eastAsia="ru-RU"/>
        </w:rPr>
        <w:t>4. Умение работать с таблицами, схемами, графиками, диаграммами, анализировать и интерпретировать данные.</w:t>
      </w: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Умение решать арифметическим способом (в одно-два действия) учебные задачи.</w:t>
      </w: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sz w:val="28"/>
          <w:szCs w:val="28"/>
          <w:lang w:eastAsia="ru-RU"/>
        </w:rPr>
        <w:t>6. Умение интерпретировать  информацию (объяснять, сравнивать и обобщать данные, делать выводы и прогнозы).</w:t>
      </w: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sz w:val="28"/>
          <w:szCs w:val="28"/>
          <w:lang w:eastAsia="ru-RU"/>
        </w:rPr>
        <w:t xml:space="preserve">7.  Овладение основами логического и алгоритмического мышления  </w:t>
      </w:r>
    </w:p>
    <w:p w:rsidR="00753282" w:rsidRPr="00F17DB7" w:rsidRDefault="00753282" w:rsidP="00F17D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53282" w:rsidRPr="00F17DB7" w:rsidRDefault="00753282" w:rsidP="00F17D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53282" w:rsidRPr="00F17DB7" w:rsidRDefault="00753282" w:rsidP="00F17D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математики проработать соответствующие темы, для устранения пробелов в знаниях. </w:t>
      </w: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282" w:rsidRDefault="00753282" w:rsidP="006A5B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282" w:rsidRPr="00F17DB7" w:rsidRDefault="00753282" w:rsidP="00F1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/>
          <w:sz w:val="28"/>
          <w:szCs w:val="28"/>
          <w:lang w:eastAsia="ru-RU"/>
        </w:rPr>
        <w:t>Окружающий мир 06.04.2023 г.</w:t>
      </w: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10  заданий.</w:t>
      </w: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  проверочной работы  по окружающему миру отводится   45 минут.</w:t>
      </w:r>
    </w:p>
    <w:p w:rsidR="00753282" w:rsidRPr="00F17DB7" w:rsidRDefault="00753282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- 32.</w:t>
      </w:r>
    </w:p>
    <w:p w:rsidR="00753282" w:rsidRPr="00F17DB7" w:rsidRDefault="00753282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438"/>
        <w:gridCol w:w="1614"/>
      </w:tblGrid>
      <w:tr w:rsidR="00753282" w:rsidRPr="00F17DB7" w:rsidTr="00753282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Учащихся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%</w:t>
            </w:r>
          </w:p>
        </w:tc>
      </w:tr>
      <w:tr w:rsidR="00753282" w:rsidRPr="00F17DB7" w:rsidTr="0075328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53282" w:rsidRPr="00F17DB7" w:rsidTr="0075328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82</w:t>
            </w:r>
          </w:p>
        </w:tc>
      </w:tr>
      <w:tr w:rsidR="00753282" w:rsidRPr="00F17DB7" w:rsidTr="0075328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753282" w:rsidRPr="00F17DB7" w:rsidTr="0075328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753282" w:rsidRPr="00F17DB7" w:rsidRDefault="00753282" w:rsidP="00F17D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65"/>
        <w:gridCol w:w="1567"/>
        <w:gridCol w:w="511"/>
        <w:gridCol w:w="511"/>
        <w:gridCol w:w="511"/>
        <w:gridCol w:w="513"/>
        <w:gridCol w:w="1194"/>
        <w:gridCol w:w="1129"/>
        <w:gridCol w:w="1089"/>
      </w:tblGrid>
      <w:tr w:rsidR="00753282" w:rsidRPr="00F17DB7" w:rsidTr="00753282">
        <w:trPr>
          <w:trHeight w:val="1224"/>
        </w:trPr>
        <w:tc>
          <w:tcPr>
            <w:tcW w:w="993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65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67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11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1129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753282" w:rsidRPr="00F17DB7" w:rsidTr="00753282">
        <w:trPr>
          <w:trHeight w:val="396"/>
        </w:trPr>
        <w:tc>
          <w:tcPr>
            <w:tcW w:w="993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73,9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61,3</w:t>
            </w:r>
          </w:p>
        </w:tc>
      </w:tr>
      <w:tr w:rsidR="00753282" w:rsidRPr="00F17DB7" w:rsidTr="00753282">
        <w:trPr>
          <w:trHeight w:val="408"/>
        </w:trPr>
        <w:tc>
          <w:tcPr>
            <w:tcW w:w="993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5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67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1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1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9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73,9</w:t>
            </w:r>
          </w:p>
        </w:tc>
        <w:tc>
          <w:tcPr>
            <w:tcW w:w="1089" w:type="dxa"/>
            <w:shd w:val="clear" w:color="auto" w:fill="auto"/>
          </w:tcPr>
          <w:p w:rsidR="00753282" w:rsidRPr="00F17DB7" w:rsidRDefault="00753282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61,3</w:t>
            </w:r>
          </w:p>
        </w:tc>
      </w:tr>
    </w:tbl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31"/>
        <w:gridCol w:w="2151"/>
        <w:gridCol w:w="1822"/>
        <w:gridCol w:w="2063"/>
        <w:gridCol w:w="1311"/>
      </w:tblGrid>
      <w:tr w:rsidR="00753282" w:rsidRPr="00F17DB7" w:rsidTr="0075328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4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753282" w:rsidRPr="00F17DB7" w:rsidTr="0075328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Окружающий мир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69,6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82" w:rsidRPr="00F17DB7" w:rsidRDefault="00753282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73,9</w:t>
            </w:r>
          </w:p>
        </w:tc>
      </w:tr>
    </w:tbl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1843"/>
        <w:gridCol w:w="1134"/>
        <w:gridCol w:w="1134"/>
      </w:tblGrid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Умения, виды деятельности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Справи</w:t>
            </w:r>
            <w:proofErr w:type="spellEnd"/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лись</w:t>
            </w:r>
            <w:proofErr w:type="spellEnd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</w:t>
            </w:r>
            <w:proofErr w:type="spellEnd"/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Не  </w:t>
            </w:r>
            <w:proofErr w:type="spell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справи</w:t>
            </w:r>
            <w:proofErr w:type="spellEnd"/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лись</w:t>
            </w:r>
            <w:proofErr w:type="spellEnd"/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 школе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анализировать изображение и узнавать объекты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–22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- 1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97,8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понимать, анализировать и сопоставлять информацию, представленную разными способами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–12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- 4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60,86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3(1).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первичного навыка чтения карты, представлений о животном и растительном мире разных частей Земли и овладение логическими универсальными действиями.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 16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69,56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3(2)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представлений о животном и растительном мире разных частей Земли и овладение логическими универсальными действиями.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–18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- 3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84,81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3(3)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первичного навыка чтения карты, представлений о животном и растительном мире разных частей Земли и овладение логическими универсальными действиями.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–5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- 7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36,94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Овладение начальными сведениями о строении тела человека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–15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- 5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76,07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Освоения элементарных норм </w:t>
            </w:r>
            <w:proofErr w:type="spell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поведения в природной и социальной среде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–11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47,82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6(1).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Умение </w:t>
            </w:r>
            <w:proofErr w:type="gram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работать с текстом (опыт)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–15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65,3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6(2).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 сделать вывод на основе проведенного (описанного) опыта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–8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34,7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6(3).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проводить аналогии, строить рассуждения (опыт)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–2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8,69</w:t>
            </w:r>
          </w:p>
        </w:tc>
      </w:tr>
      <w:tr w:rsidR="00F17DB7" w:rsidRPr="00F17DB7" w:rsidTr="00F17DB7">
        <w:trPr>
          <w:trHeight w:val="939"/>
        </w:trPr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7(1)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формулировать правила безопасного и социально ориентированного поведения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–17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73,9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7(2)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формулировать правила безопасного и социально ориентированного поведения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–15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- 1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67,37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8(1).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элементарных представлений обучающихся о массовых профессиях. 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–22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95,6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8(2).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элементарных представлений обучающихся о массовых профессиях.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–17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73,91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8(3).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Понимание социальной значимости труда представителей каждой из профессий.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–15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65,2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9(1).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Умения </w:t>
            </w:r>
            <w:proofErr w:type="gram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анализировать информацию и переводить ее из текстовой в цифровую форму на примере использования календаря.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–23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9(2).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Умения </w:t>
            </w:r>
            <w:proofErr w:type="gram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анализировать информацию и переводить ее из текстовой в цифровую форму на примере использования календаря.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–17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73,91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9(3).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Понимание </w:t>
            </w:r>
            <w:proofErr w:type="gram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значимости семьи и семейных отношений, образования, государства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–14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60,86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Проверка знаний обучающихся о родном крае, его главном городе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–19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- 4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91,29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10.2(1).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Проверка знаний обучающихся о родном крае,  достопримечательностях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–18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78,2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10.2(2)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Проверка знаний обучающихся о родном крае,  достопримечательностях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–12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52,17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10.2(3)</w:t>
            </w:r>
          </w:p>
        </w:tc>
        <w:tc>
          <w:tcPr>
            <w:tcW w:w="4111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презентовать информацию о родном крае в форме краткого рассказа.</w:t>
            </w:r>
          </w:p>
        </w:tc>
        <w:tc>
          <w:tcPr>
            <w:tcW w:w="1843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Полностью –7</w:t>
            </w:r>
          </w:p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Частично - 3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F17DB7" w:rsidRPr="00F17DB7" w:rsidRDefault="00F17DB7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</w:tbl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17D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Вывод</w:t>
      </w: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  <w:r w:rsidRPr="00F17DB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Анализ результатов выполнения ВПР позволил выделить несколько недостатков в подготовке выпускников начальной школы по окружающему миру:  </w:t>
      </w:r>
    </w:p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363"/>
      </w:tblGrid>
      <w:tr w:rsidR="00753282" w:rsidRPr="00F17DB7" w:rsidTr="00753282">
        <w:tc>
          <w:tcPr>
            <w:tcW w:w="1135" w:type="dxa"/>
          </w:tcPr>
          <w:p w:rsidR="00753282" w:rsidRPr="00F17DB7" w:rsidRDefault="00753282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  <w:p w:rsidR="00753282" w:rsidRPr="00F17DB7" w:rsidRDefault="00753282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8363" w:type="dxa"/>
          </w:tcPr>
          <w:p w:rsidR="00753282" w:rsidRPr="00F17DB7" w:rsidRDefault="00753282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Умения, виды деятельности</w:t>
            </w:r>
          </w:p>
        </w:tc>
      </w:tr>
      <w:tr w:rsidR="00753282" w:rsidRPr="00F17DB7" w:rsidTr="00753282">
        <w:tc>
          <w:tcPr>
            <w:tcW w:w="1135" w:type="dxa"/>
          </w:tcPr>
          <w:p w:rsidR="00753282" w:rsidRPr="00F17DB7" w:rsidRDefault="00753282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3(3)</w:t>
            </w:r>
          </w:p>
        </w:tc>
        <w:tc>
          <w:tcPr>
            <w:tcW w:w="8363" w:type="dxa"/>
          </w:tcPr>
          <w:p w:rsidR="00753282" w:rsidRPr="00F17DB7" w:rsidRDefault="00753282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первичного навыка чтения карты, представлений о животном и растительном мире разных частей Земли и овладение логическими универсальными действиями.</w:t>
            </w:r>
          </w:p>
        </w:tc>
      </w:tr>
      <w:tr w:rsidR="00753282" w:rsidRPr="00F17DB7" w:rsidTr="00753282">
        <w:tc>
          <w:tcPr>
            <w:tcW w:w="1135" w:type="dxa"/>
          </w:tcPr>
          <w:p w:rsidR="00753282" w:rsidRPr="00F17DB7" w:rsidRDefault="00753282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63" w:type="dxa"/>
          </w:tcPr>
          <w:p w:rsidR="00753282" w:rsidRPr="00F17DB7" w:rsidRDefault="00753282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Освоения элементарных норм </w:t>
            </w:r>
            <w:proofErr w:type="spellStart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поведения в природной и социальной среде</w:t>
            </w:r>
          </w:p>
        </w:tc>
      </w:tr>
      <w:tr w:rsidR="00753282" w:rsidRPr="00F17DB7" w:rsidTr="00753282">
        <w:tc>
          <w:tcPr>
            <w:tcW w:w="1135" w:type="dxa"/>
          </w:tcPr>
          <w:p w:rsidR="00753282" w:rsidRPr="00F17DB7" w:rsidRDefault="00753282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6(2).</w:t>
            </w:r>
          </w:p>
        </w:tc>
        <w:tc>
          <w:tcPr>
            <w:tcW w:w="8363" w:type="dxa"/>
          </w:tcPr>
          <w:p w:rsidR="00753282" w:rsidRPr="00F17DB7" w:rsidRDefault="00753282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 сделать вывод на основе проведенного (описанного) опыта</w:t>
            </w:r>
          </w:p>
        </w:tc>
      </w:tr>
      <w:tr w:rsidR="00753282" w:rsidRPr="00F17DB7" w:rsidTr="00753282">
        <w:tc>
          <w:tcPr>
            <w:tcW w:w="1135" w:type="dxa"/>
          </w:tcPr>
          <w:p w:rsidR="00753282" w:rsidRPr="00F17DB7" w:rsidRDefault="00753282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6(3).</w:t>
            </w:r>
          </w:p>
        </w:tc>
        <w:tc>
          <w:tcPr>
            <w:tcW w:w="8363" w:type="dxa"/>
          </w:tcPr>
          <w:p w:rsidR="00753282" w:rsidRPr="00F17DB7" w:rsidRDefault="00753282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Умение проводить аналогии, строить рассуждения (опыт)</w:t>
            </w:r>
          </w:p>
        </w:tc>
      </w:tr>
      <w:tr w:rsidR="00753282" w:rsidRPr="00F17DB7" w:rsidTr="00753282">
        <w:tc>
          <w:tcPr>
            <w:tcW w:w="1135" w:type="dxa"/>
          </w:tcPr>
          <w:p w:rsidR="00753282" w:rsidRPr="00F17DB7" w:rsidRDefault="00753282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10.2(2)</w:t>
            </w:r>
          </w:p>
        </w:tc>
        <w:tc>
          <w:tcPr>
            <w:tcW w:w="8363" w:type="dxa"/>
          </w:tcPr>
          <w:p w:rsidR="00753282" w:rsidRPr="00F17DB7" w:rsidRDefault="00753282" w:rsidP="00F17DB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Проверка знаний обучающихся о родном крае,  достопримечательностях</w:t>
            </w:r>
          </w:p>
        </w:tc>
      </w:tr>
    </w:tbl>
    <w:p w:rsidR="00753282" w:rsidRPr="00F17DB7" w:rsidRDefault="00753282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282" w:rsidRPr="00F17DB7" w:rsidRDefault="00753282" w:rsidP="00F17D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53282" w:rsidRPr="00F17DB7" w:rsidRDefault="00753282" w:rsidP="00F17D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окружающего мира проработать соответствующие темы, для устранения пробелов в знаниях. </w:t>
      </w:r>
    </w:p>
    <w:p w:rsidR="00753282" w:rsidRPr="00382203" w:rsidRDefault="00753282" w:rsidP="003822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8B1C48" w:rsidRPr="00382203" w:rsidRDefault="008B1C48" w:rsidP="003822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  <w:r w:rsidRPr="00382203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Анализ проверки работ в 5 классе показал следующие результаты:</w:t>
      </w:r>
    </w:p>
    <w:p w:rsidR="006A5B09" w:rsidRPr="00F17DB7" w:rsidRDefault="006A5B09" w:rsidP="00F17D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B09" w:rsidRPr="00F17DB7" w:rsidRDefault="006A5B09" w:rsidP="00F17D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  <w:r w:rsidR="008B1C48" w:rsidRPr="00F17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15.03.2023 г.</w:t>
      </w:r>
    </w:p>
    <w:p w:rsidR="006A5B09" w:rsidRPr="00F17DB7" w:rsidRDefault="006A5B09" w:rsidP="00F17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12 заданий.</w:t>
      </w:r>
    </w:p>
    <w:p w:rsidR="006A5B09" w:rsidRPr="00F17DB7" w:rsidRDefault="006A5B09" w:rsidP="00F17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1 и 2 части проверочной работы отводится 90 минут.</w:t>
      </w:r>
    </w:p>
    <w:p w:rsidR="006A5B09" w:rsidRPr="00F17DB7" w:rsidRDefault="006A5B09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- 45.</w:t>
      </w:r>
    </w:p>
    <w:p w:rsidR="006A5B09" w:rsidRPr="00F17DB7" w:rsidRDefault="006A5B09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438"/>
        <w:gridCol w:w="1614"/>
      </w:tblGrid>
      <w:tr w:rsidR="006A5B09" w:rsidRPr="00F17DB7" w:rsidTr="006A5B09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Учащихся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%</w:t>
            </w:r>
          </w:p>
        </w:tc>
      </w:tr>
      <w:tr w:rsidR="006A5B09" w:rsidRPr="00F17DB7" w:rsidTr="006A5B09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A5B09" w:rsidRPr="00F17DB7" w:rsidTr="008B1C48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09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6A5B09" w:rsidRPr="00F17DB7" w:rsidTr="006A5B09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09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09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A5B09" w:rsidRPr="00F17DB7" w:rsidTr="006A5B09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6A5B09" w:rsidRPr="00F17DB7" w:rsidRDefault="006A5B09" w:rsidP="00F17D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1560"/>
        <w:gridCol w:w="425"/>
        <w:gridCol w:w="425"/>
        <w:gridCol w:w="425"/>
        <w:gridCol w:w="426"/>
        <w:gridCol w:w="1134"/>
        <w:gridCol w:w="796"/>
        <w:gridCol w:w="905"/>
      </w:tblGrid>
      <w:tr w:rsidR="006A5B09" w:rsidRPr="00F17DB7" w:rsidTr="006A5B09">
        <w:tc>
          <w:tcPr>
            <w:tcW w:w="825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 часть работы</w:t>
            </w:r>
          </w:p>
        </w:tc>
        <w:tc>
          <w:tcPr>
            <w:tcW w:w="1560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 часть работы</w:t>
            </w:r>
          </w:p>
        </w:tc>
        <w:tc>
          <w:tcPr>
            <w:tcW w:w="425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796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6A5B09" w:rsidRPr="00F17DB7" w:rsidTr="006A5B09">
        <w:tc>
          <w:tcPr>
            <w:tcW w:w="825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56,7</w:t>
            </w:r>
          </w:p>
        </w:tc>
      </w:tr>
      <w:tr w:rsidR="006A5B09" w:rsidRPr="00F17DB7" w:rsidTr="006A5B09">
        <w:tc>
          <w:tcPr>
            <w:tcW w:w="825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5B09" w:rsidRPr="00F17DB7" w:rsidRDefault="006A5B09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1994"/>
        <w:gridCol w:w="2166"/>
        <w:gridCol w:w="1827"/>
        <w:gridCol w:w="2080"/>
        <w:gridCol w:w="1311"/>
      </w:tblGrid>
      <w:tr w:rsidR="006A5B09" w:rsidRPr="00F17DB7" w:rsidTr="006A5B0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7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6A5B09" w:rsidRPr="00F17DB7" w:rsidTr="006A5B0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45,5</w:t>
            </w:r>
          </w:p>
        </w:tc>
      </w:tr>
    </w:tbl>
    <w:p w:rsidR="006A5B09" w:rsidRPr="00F17DB7" w:rsidRDefault="006A5B09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417"/>
        <w:gridCol w:w="1418"/>
        <w:gridCol w:w="1276"/>
      </w:tblGrid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Умения, виды деятельности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Справились с заданием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справились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 по школе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Полностью-2чел, частично-9 чел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81,81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 – 6</w:t>
            </w:r>
          </w:p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 -  5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75,76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 – 10</w:t>
            </w:r>
          </w:p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90,91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Полностью – 3</w:t>
            </w:r>
          </w:p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 -  3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54,54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Полностью-6, частично-3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81,81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Полностью-5, частично-3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72,73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Полностью-5, частично-2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63,64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Полностью-3, частично-7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90,91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Полностью-6, частично-2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72,73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Полностью-4, частично-2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45,45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Полностью-3, частично-6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81,82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Полностью-5, частично-4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59,09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Полностью-4, частично-4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54,55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63,64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Полностью-1, частично-6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59,09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72,73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Полностью-7, частично-3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72,27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высказываний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Полностью-8, часично-1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72,27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54,55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81,82</w:t>
            </w:r>
          </w:p>
        </w:tc>
      </w:tr>
      <w:tr w:rsidR="00BD28FC" w:rsidRPr="00F17DB7" w:rsidTr="00BD28FC">
        <w:tc>
          <w:tcPr>
            <w:tcW w:w="568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678" w:type="dxa"/>
            <w:vAlign w:val="bottom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1417" w:type="dxa"/>
          </w:tcPr>
          <w:p w:rsidR="00BD28FC" w:rsidRPr="00F17DB7" w:rsidRDefault="00BD28FC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D28FC" w:rsidRPr="00F17DB7" w:rsidRDefault="00BD28FC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72,73</w:t>
            </w:r>
          </w:p>
        </w:tc>
      </w:tr>
    </w:tbl>
    <w:p w:rsidR="00BD28FC" w:rsidRPr="00F17DB7" w:rsidRDefault="00BD28FC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A5B09" w:rsidRPr="00F17DB7" w:rsidRDefault="006A5B09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A5B09" w:rsidRPr="00F17DB7" w:rsidRDefault="006A5B09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B09" w:rsidRPr="00F17DB7" w:rsidRDefault="006A5B09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17D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F17DB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Анализ результатов выполнения ВПР позволил выделить несколько недостатков в подготовке </w:t>
      </w:r>
      <w:r w:rsidR="00690E55" w:rsidRPr="00F17DB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учеников 5 – го класса </w:t>
      </w:r>
      <w:r w:rsidRPr="00F17DB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русскому языку: </w:t>
      </w:r>
    </w:p>
    <w:p w:rsidR="006A5B09" w:rsidRPr="00F17DB7" w:rsidRDefault="006A5B09" w:rsidP="00F17D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7DB7">
        <w:rPr>
          <w:rFonts w:ascii="Times New Roman" w:hAnsi="Times New Roman"/>
          <w:color w:val="000000"/>
          <w:sz w:val="28"/>
          <w:szCs w:val="28"/>
        </w:rPr>
        <w:t>Проводить морфемный анализ слов;  морфологический анализ слова;  синтаксический анализ  предложения.</w:t>
      </w:r>
    </w:p>
    <w:p w:rsidR="006A5B09" w:rsidRPr="00F17DB7" w:rsidRDefault="006A5B09" w:rsidP="00F17D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17DB7">
        <w:rPr>
          <w:rFonts w:ascii="Times New Roman" w:hAnsi="Times New Roman"/>
          <w:color w:val="000000"/>
          <w:sz w:val="28"/>
          <w:szCs w:val="28"/>
        </w:rPr>
        <w:t>Осмысление прочитанного текста и</w:t>
      </w:r>
      <w:proofErr w:type="gramStart"/>
      <w:r w:rsidRPr="00F17DB7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F17DB7">
        <w:rPr>
          <w:rFonts w:ascii="Times New Roman" w:hAnsi="Times New Roman"/>
          <w:color w:val="000000"/>
          <w:sz w:val="28"/>
          <w:szCs w:val="28"/>
        </w:rPr>
        <w:t xml:space="preserve"> выявление его основной мысли.</w:t>
      </w:r>
    </w:p>
    <w:p w:rsidR="006A5B09" w:rsidRPr="00F17DB7" w:rsidRDefault="006A5B09" w:rsidP="00F17D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17DB7">
        <w:rPr>
          <w:rFonts w:ascii="Times New Roman" w:hAnsi="Times New Roman"/>
          <w:color w:val="000000"/>
          <w:sz w:val="28"/>
          <w:szCs w:val="28"/>
        </w:rPr>
        <w:t>Анализ предложения с точки зрения постановки знаков препинания при прямой речи, в сложном предложении и в предложении с однородными членами.</w:t>
      </w:r>
    </w:p>
    <w:p w:rsidR="006A5B09" w:rsidRPr="00F17DB7" w:rsidRDefault="006A5B09" w:rsidP="00F17D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17D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Анализ текста с целью выявления наличия в нём лексических средств выразительности.</w:t>
      </w:r>
    </w:p>
    <w:p w:rsidR="006A5B09" w:rsidRPr="00F17DB7" w:rsidRDefault="006A5B09" w:rsidP="00F17D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A5B09" w:rsidRDefault="006A5B09" w:rsidP="00F17D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русского языка и литературы проработать соответствующие темы, для устранения пробелов в знаниях. </w:t>
      </w:r>
    </w:p>
    <w:p w:rsidR="00382203" w:rsidRPr="00F17DB7" w:rsidRDefault="00382203" w:rsidP="00F17D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5B09" w:rsidRPr="00382203" w:rsidRDefault="006A5B09" w:rsidP="00F17DB7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382203">
        <w:rPr>
          <w:rFonts w:ascii="Times New Roman" w:eastAsia="Times New Roman" w:hAnsi="Times New Roman"/>
          <w:b/>
          <w:sz w:val="32"/>
          <w:szCs w:val="28"/>
          <w:lang w:eastAsia="ru-RU"/>
        </w:rPr>
        <w:t>Математика</w:t>
      </w:r>
      <w:r w:rsidR="008B1C48" w:rsidRPr="00382203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от 23.03.2023 г.</w:t>
      </w:r>
    </w:p>
    <w:p w:rsidR="006A5B09" w:rsidRPr="00F17DB7" w:rsidRDefault="006A5B09" w:rsidP="00F17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10 заданий.</w:t>
      </w:r>
    </w:p>
    <w:p w:rsidR="006A5B09" w:rsidRPr="00F17DB7" w:rsidRDefault="006A5B09" w:rsidP="00F17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выполнение  проверочной работы отводится по 45 минут.</w:t>
      </w:r>
    </w:p>
    <w:p w:rsidR="006A5B09" w:rsidRPr="00F17DB7" w:rsidRDefault="006A5B09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- 15.</w:t>
      </w:r>
    </w:p>
    <w:p w:rsidR="006A5B09" w:rsidRPr="00F17DB7" w:rsidRDefault="006A5B09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6446"/>
        <w:gridCol w:w="1372"/>
        <w:gridCol w:w="1821"/>
      </w:tblGrid>
      <w:tr w:rsidR="006A5B09" w:rsidRPr="00F17DB7" w:rsidTr="00BD28FC">
        <w:trPr>
          <w:trHeight w:val="300"/>
        </w:trPr>
        <w:tc>
          <w:tcPr>
            <w:tcW w:w="6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A5B09" w:rsidRPr="00F17DB7" w:rsidTr="00BD28FC">
        <w:trPr>
          <w:trHeight w:val="300"/>
        </w:trPr>
        <w:tc>
          <w:tcPr>
            <w:tcW w:w="6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A5B09" w:rsidRPr="00F17DB7" w:rsidTr="00BD28FC">
        <w:trPr>
          <w:trHeight w:val="300"/>
        </w:trPr>
        <w:tc>
          <w:tcPr>
            <w:tcW w:w="6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6A5B09" w:rsidRPr="00F17DB7" w:rsidTr="00BD28FC">
        <w:trPr>
          <w:trHeight w:val="300"/>
        </w:trPr>
        <w:tc>
          <w:tcPr>
            <w:tcW w:w="6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A5B09" w:rsidRPr="00F17DB7" w:rsidTr="00BD28FC">
        <w:trPr>
          <w:trHeight w:val="300"/>
        </w:trPr>
        <w:tc>
          <w:tcPr>
            <w:tcW w:w="6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6A5B09" w:rsidRPr="00F17DB7" w:rsidRDefault="006A5B09" w:rsidP="00F17D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134"/>
        <w:gridCol w:w="1302"/>
        <w:gridCol w:w="425"/>
        <w:gridCol w:w="425"/>
        <w:gridCol w:w="425"/>
        <w:gridCol w:w="426"/>
        <w:gridCol w:w="1287"/>
        <w:gridCol w:w="1407"/>
        <w:gridCol w:w="1842"/>
      </w:tblGrid>
      <w:tr w:rsidR="006A5B09" w:rsidRPr="00F17DB7" w:rsidTr="00BD28FC">
        <w:tc>
          <w:tcPr>
            <w:tcW w:w="966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425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1407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6A5B09" w:rsidRPr="00F17DB7" w:rsidTr="008B1C48">
        <w:tc>
          <w:tcPr>
            <w:tcW w:w="966" w:type="dxa"/>
            <w:shd w:val="clear" w:color="auto" w:fill="auto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B09" w:rsidRPr="00F17DB7" w:rsidRDefault="006A5B09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6A5B09" w:rsidRPr="00F17DB7" w:rsidRDefault="006A5B09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2157"/>
        <w:gridCol w:w="2157"/>
        <w:gridCol w:w="1824"/>
        <w:gridCol w:w="2070"/>
        <w:gridCol w:w="1431"/>
      </w:tblGrid>
      <w:tr w:rsidR="006A5B09" w:rsidRPr="00F17DB7" w:rsidTr="00BD28F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5 класса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6A5B09" w:rsidRPr="00F17DB7" w:rsidTr="00BD28F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Математика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09" w:rsidRPr="00F17DB7" w:rsidRDefault="006A5B09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</w:tr>
    </w:tbl>
    <w:p w:rsidR="006A5B09" w:rsidRPr="00F17DB7" w:rsidRDefault="006A5B09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814"/>
        <w:gridCol w:w="3515"/>
        <w:gridCol w:w="1779"/>
        <w:gridCol w:w="1701"/>
        <w:gridCol w:w="1830"/>
      </w:tblGrid>
      <w:tr w:rsidR="006A5B09" w:rsidRPr="00F17DB7" w:rsidTr="00BD28FC">
        <w:tc>
          <w:tcPr>
            <w:tcW w:w="814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15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Кодификатор</w:t>
            </w:r>
          </w:p>
        </w:tc>
        <w:tc>
          <w:tcPr>
            <w:tcW w:w="1779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Справились с заданием</w:t>
            </w:r>
          </w:p>
        </w:tc>
        <w:tc>
          <w:tcPr>
            <w:tcW w:w="1701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справились</w:t>
            </w:r>
          </w:p>
        </w:tc>
        <w:tc>
          <w:tcPr>
            <w:tcW w:w="1830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 по школе</w:t>
            </w:r>
          </w:p>
        </w:tc>
      </w:tr>
      <w:tr w:rsidR="006A5B09" w:rsidRPr="00F17DB7" w:rsidTr="00BD28FC">
        <w:tc>
          <w:tcPr>
            <w:tcW w:w="814" w:type="dxa"/>
          </w:tcPr>
          <w:p w:rsidR="006A5B09" w:rsidRPr="00F17DB7" w:rsidRDefault="006A5B09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6A5B09" w:rsidRPr="00F17DB7" w:rsidRDefault="006A5B09" w:rsidP="00F17DB7">
            <w:pPr>
              <w:pStyle w:val="TableParagraph"/>
              <w:spacing w:line="276" w:lineRule="auto"/>
              <w:ind w:right="190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Развитие представлений о числе и</w:t>
            </w:r>
            <w:r w:rsidRPr="00F17DB7">
              <w:rPr>
                <w:spacing w:val="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числовых</w:t>
            </w:r>
            <w:r w:rsidRPr="00F17DB7">
              <w:rPr>
                <w:spacing w:val="-4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системах</w:t>
            </w:r>
            <w:r w:rsidRPr="00F17DB7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F17DB7">
              <w:rPr>
                <w:sz w:val="28"/>
                <w:szCs w:val="28"/>
              </w:rPr>
              <w:t>от</w:t>
            </w:r>
            <w:proofErr w:type="gramEnd"/>
            <w:r w:rsidRPr="00F17DB7">
              <w:rPr>
                <w:spacing w:val="-5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натуральных</w:t>
            </w:r>
            <w:r w:rsidRPr="00F17DB7">
              <w:rPr>
                <w:spacing w:val="-57"/>
                <w:sz w:val="28"/>
                <w:szCs w:val="28"/>
              </w:rPr>
              <w:t xml:space="preserve">  </w:t>
            </w:r>
            <w:r w:rsidRPr="00F17DB7">
              <w:rPr>
                <w:sz w:val="28"/>
                <w:szCs w:val="28"/>
              </w:rPr>
              <w:t>до</w:t>
            </w:r>
            <w:r w:rsidRPr="00F17DB7">
              <w:rPr>
                <w:spacing w:val="-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действительных</w:t>
            </w:r>
            <w:r w:rsidRPr="00F17DB7">
              <w:rPr>
                <w:spacing w:val="2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чисел</w:t>
            </w:r>
          </w:p>
        </w:tc>
        <w:tc>
          <w:tcPr>
            <w:tcW w:w="1779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0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54,55</w:t>
            </w:r>
          </w:p>
        </w:tc>
      </w:tr>
      <w:tr w:rsidR="006A5B09" w:rsidRPr="00F17DB7" w:rsidTr="00BD28FC">
        <w:tc>
          <w:tcPr>
            <w:tcW w:w="814" w:type="dxa"/>
          </w:tcPr>
          <w:p w:rsidR="006A5B09" w:rsidRPr="00F17DB7" w:rsidRDefault="006A5B09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6A5B09" w:rsidRPr="00F17DB7" w:rsidRDefault="006A5B09" w:rsidP="00F17DB7">
            <w:pPr>
              <w:pStyle w:val="TableParagraph"/>
              <w:spacing w:line="276" w:lineRule="auto"/>
              <w:ind w:right="190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Развитие представлений о числе и</w:t>
            </w:r>
            <w:r w:rsidRPr="00F17DB7">
              <w:rPr>
                <w:spacing w:val="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числовых</w:t>
            </w:r>
            <w:r w:rsidRPr="00F17DB7">
              <w:rPr>
                <w:spacing w:val="-4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системах</w:t>
            </w:r>
            <w:r w:rsidRPr="00F17DB7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F17DB7">
              <w:rPr>
                <w:sz w:val="28"/>
                <w:szCs w:val="28"/>
              </w:rPr>
              <w:t>от</w:t>
            </w:r>
            <w:proofErr w:type="gramEnd"/>
            <w:r w:rsidRPr="00F17DB7">
              <w:rPr>
                <w:spacing w:val="-5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натуральных</w:t>
            </w:r>
            <w:r w:rsidRPr="00F17DB7">
              <w:rPr>
                <w:spacing w:val="-57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до</w:t>
            </w:r>
            <w:r w:rsidRPr="00F17DB7">
              <w:rPr>
                <w:spacing w:val="-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действительных</w:t>
            </w:r>
            <w:r w:rsidRPr="00F17DB7">
              <w:rPr>
                <w:spacing w:val="2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чисел</w:t>
            </w:r>
          </w:p>
        </w:tc>
        <w:tc>
          <w:tcPr>
            <w:tcW w:w="1779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0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54,55</w:t>
            </w:r>
          </w:p>
        </w:tc>
      </w:tr>
      <w:tr w:rsidR="006A5B09" w:rsidRPr="00F17DB7" w:rsidTr="00BD28FC">
        <w:tc>
          <w:tcPr>
            <w:tcW w:w="814" w:type="dxa"/>
          </w:tcPr>
          <w:p w:rsidR="006A5B09" w:rsidRPr="00F17DB7" w:rsidRDefault="006A5B09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6A5B09" w:rsidRPr="00F17DB7" w:rsidRDefault="006A5B09" w:rsidP="00F17DB7">
            <w:pPr>
              <w:pStyle w:val="TableParagraph"/>
              <w:ind w:left="216" w:right="230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Развитие</w:t>
            </w:r>
            <w:r w:rsidRPr="00F17DB7">
              <w:rPr>
                <w:spacing w:val="-5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представлений</w:t>
            </w:r>
            <w:r w:rsidRPr="00F17DB7">
              <w:rPr>
                <w:spacing w:val="-3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о</w:t>
            </w:r>
            <w:r w:rsidRPr="00F17DB7">
              <w:rPr>
                <w:spacing w:val="-3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числе</w:t>
            </w:r>
            <w:r w:rsidRPr="00F17DB7">
              <w:rPr>
                <w:spacing w:val="-4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и</w:t>
            </w:r>
            <w:r w:rsidRPr="00F17DB7">
              <w:rPr>
                <w:spacing w:val="-57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числовых системах</w:t>
            </w:r>
            <w:r w:rsidRPr="00F17DB7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Pr="00F17DB7">
              <w:rPr>
                <w:sz w:val="28"/>
                <w:szCs w:val="28"/>
              </w:rPr>
              <w:t>от</w:t>
            </w:r>
            <w:proofErr w:type="gramEnd"/>
            <w:r w:rsidRPr="00F17DB7">
              <w:rPr>
                <w:spacing w:val="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натуральных до действительных</w:t>
            </w:r>
            <w:r w:rsidRPr="00F17DB7">
              <w:rPr>
                <w:spacing w:val="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чисел</w:t>
            </w:r>
          </w:p>
        </w:tc>
        <w:tc>
          <w:tcPr>
            <w:tcW w:w="1779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0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54,55</w:t>
            </w:r>
          </w:p>
        </w:tc>
      </w:tr>
      <w:tr w:rsidR="006A5B09" w:rsidRPr="00F17DB7" w:rsidTr="00BD28FC">
        <w:tc>
          <w:tcPr>
            <w:tcW w:w="814" w:type="dxa"/>
          </w:tcPr>
          <w:p w:rsidR="006A5B09" w:rsidRPr="00F17DB7" w:rsidRDefault="006A5B09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4</w:t>
            </w:r>
          </w:p>
        </w:tc>
        <w:tc>
          <w:tcPr>
            <w:tcW w:w="3515" w:type="dxa"/>
          </w:tcPr>
          <w:p w:rsidR="006A5B09" w:rsidRPr="00F17DB7" w:rsidRDefault="006A5B09" w:rsidP="00F17DB7">
            <w:pPr>
              <w:pStyle w:val="TableParagraph"/>
              <w:ind w:left="216" w:right="229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Овладение приемами выполнения</w:t>
            </w:r>
            <w:r w:rsidRPr="00F17DB7">
              <w:rPr>
                <w:spacing w:val="-57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lastRenderedPageBreak/>
              <w:t>тождественных</w:t>
            </w:r>
            <w:r w:rsidRPr="00F17DB7">
              <w:rPr>
                <w:spacing w:val="-2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преобразований</w:t>
            </w:r>
          </w:p>
          <w:p w:rsidR="006A5B09" w:rsidRPr="00F17DB7" w:rsidRDefault="006A5B09" w:rsidP="00F17DB7">
            <w:pPr>
              <w:pStyle w:val="TableParagraph"/>
              <w:spacing w:line="264" w:lineRule="exact"/>
              <w:ind w:left="216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выражений</w:t>
            </w:r>
          </w:p>
        </w:tc>
        <w:tc>
          <w:tcPr>
            <w:tcW w:w="1779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0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63,64</w:t>
            </w:r>
          </w:p>
        </w:tc>
      </w:tr>
      <w:tr w:rsidR="006A5B09" w:rsidRPr="00F17DB7" w:rsidTr="00BD28FC">
        <w:tc>
          <w:tcPr>
            <w:tcW w:w="814" w:type="dxa"/>
          </w:tcPr>
          <w:p w:rsidR="006A5B09" w:rsidRPr="00F17DB7" w:rsidRDefault="006A5B09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15" w:type="dxa"/>
          </w:tcPr>
          <w:p w:rsidR="006A5B09" w:rsidRPr="00F17DB7" w:rsidRDefault="006A5B09" w:rsidP="00F17DB7">
            <w:pPr>
              <w:pStyle w:val="TableParagraph"/>
              <w:ind w:left="216" w:right="607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Умение применять изученные</w:t>
            </w:r>
            <w:r w:rsidRPr="00F17DB7">
              <w:rPr>
                <w:spacing w:val="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понятия, результаты, методы для</w:t>
            </w:r>
            <w:r w:rsidRPr="00F17DB7">
              <w:rPr>
                <w:spacing w:val="-52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решения задач практического</w:t>
            </w:r>
            <w:r w:rsidRPr="00F17DB7">
              <w:rPr>
                <w:spacing w:val="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характера и задач их смежных</w:t>
            </w:r>
            <w:r w:rsidRPr="00F17DB7">
              <w:rPr>
                <w:spacing w:val="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дисциплин</w:t>
            </w:r>
          </w:p>
        </w:tc>
        <w:tc>
          <w:tcPr>
            <w:tcW w:w="1779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45,45</w:t>
            </w:r>
          </w:p>
        </w:tc>
      </w:tr>
      <w:tr w:rsidR="006A5B09" w:rsidRPr="00F17DB7" w:rsidTr="00BD28FC">
        <w:tc>
          <w:tcPr>
            <w:tcW w:w="814" w:type="dxa"/>
          </w:tcPr>
          <w:p w:rsidR="006A5B09" w:rsidRPr="00F17DB7" w:rsidRDefault="006A5B09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6</w:t>
            </w:r>
          </w:p>
        </w:tc>
        <w:tc>
          <w:tcPr>
            <w:tcW w:w="3515" w:type="dxa"/>
          </w:tcPr>
          <w:p w:rsidR="006A5B09" w:rsidRPr="00F17DB7" w:rsidRDefault="006A5B09" w:rsidP="00F17DB7">
            <w:pPr>
              <w:pStyle w:val="TableParagraph"/>
              <w:ind w:left="216" w:right="229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Овладение</w:t>
            </w:r>
            <w:r w:rsidRPr="00F17DB7">
              <w:rPr>
                <w:spacing w:val="-8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навыками</w:t>
            </w:r>
            <w:r w:rsidRPr="00F17DB7">
              <w:rPr>
                <w:spacing w:val="-7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письменных</w:t>
            </w:r>
            <w:r w:rsidRPr="00F17DB7">
              <w:rPr>
                <w:spacing w:val="-57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вычислений</w:t>
            </w:r>
          </w:p>
        </w:tc>
        <w:tc>
          <w:tcPr>
            <w:tcW w:w="1779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45,45</w:t>
            </w:r>
          </w:p>
        </w:tc>
      </w:tr>
      <w:tr w:rsidR="006A5B09" w:rsidRPr="00F17DB7" w:rsidTr="00BD28FC">
        <w:tc>
          <w:tcPr>
            <w:tcW w:w="814" w:type="dxa"/>
          </w:tcPr>
          <w:p w:rsidR="006A5B09" w:rsidRPr="00F17DB7" w:rsidRDefault="006A5B09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7</w:t>
            </w:r>
          </w:p>
        </w:tc>
        <w:tc>
          <w:tcPr>
            <w:tcW w:w="3515" w:type="dxa"/>
          </w:tcPr>
          <w:p w:rsidR="006A5B09" w:rsidRPr="00F17DB7" w:rsidRDefault="006A5B09" w:rsidP="00F17DB7">
            <w:pPr>
              <w:pStyle w:val="TableParagraph"/>
              <w:ind w:left="216" w:right="638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Умение</w:t>
            </w:r>
            <w:r w:rsidRPr="00F17DB7">
              <w:rPr>
                <w:spacing w:val="-7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применять</w:t>
            </w:r>
            <w:r w:rsidRPr="00F17DB7">
              <w:rPr>
                <w:spacing w:val="-5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изученные</w:t>
            </w:r>
            <w:r w:rsidRPr="00F17DB7">
              <w:rPr>
                <w:spacing w:val="-57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понятия,</w:t>
            </w:r>
            <w:r w:rsidRPr="00F17DB7">
              <w:rPr>
                <w:spacing w:val="-3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результаты,</w:t>
            </w:r>
            <w:r w:rsidRPr="00F17DB7">
              <w:rPr>
                <w:spacing w:val="-2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методы</w:t>
            </w:r>
          </w:p>
          <w:p w:rsidR="006A5B09" w:rsidRPr="00F17DB7" w:rsidRDefault="006A5B09" w:rsidP="00F17DB7">
            <w:pPr>
              <w:pStyle w:val="TableParagraph"/>
              <w:spacing w:line="270" w:lineRule="atLeast"/>
              <w:ind w:left="216" w:right="260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для решения задач практического</w:t>
            </w:r>
            <w:r w:rsidRPr="00F17DB7">
              <w:rPr>
                <w:spacing w:val="-58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характера и задач из смежных</w:t>
            </w:r>
            <w:r w:rsidRPr="00F17DB7">
              <w:rPr>
                <w:spacing w:val="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дисциплин</w:t>
            </w:r>
          </w:p>
        </w:tc>
        <w:tc>
          <w:tcPr>
            <w:tcW w:w="1779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0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27,27</w:t>
            </w:r>
          </w:p>
        </w:tc>
      </w:tr>
      <w:tr w:rsidR="006A5B09" w:rsidRPr="00F17DB7" w:rsidTr="00BD28FC">
        <w:tc>
          <w:tcPr>
            <w:tcW w:w="814" w:type="dxa"/>
          </w:tcPr>
          <w:p w:rsidR="006A5B09" w:rsidRPr="00F17DB7" w:rsidRDefault="006A5B09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8.1</w:t>
            </w:r>
          </w:p>
        </w:tc>
        <w:tc>
          <w:tcPr>
            <w:tcW w:w="3515" w:type="dxa"/>
          </w:tcPr>
          <w:p w:rsidR="006A5B09" w:rsidRPr="00F17DB7" w:rsidRDefault="006A5B09" w:rsidP="00F17DB7">
            <w:pPr>
              <w:pStyle w:val="TableParagraph"/>
              <w:spacing w:before="54"/>
              <w:ind w:left="216" w:right="403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Умение извлекать информацию,</w:t>
            </w:r>
            <w:r w:rsidRPr="00F17DB7">
              <w:rPr>
                <w:spacing w:val="-58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представленную в таблицах, на</w:t>
            </w:r>
            <w:r w:rsidRPr="00F17DB7">
              <w:rPr>
                <w:spacing w:val="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диаграммах</w:t>
            </w:r>
          </w:p>
        </w:tc>
        <w:tc>
          <w:tcPr>
            <w:tcW w:w="1779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0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81,82</w:t>
            </w:r>
          </w:p>
        </w:tc>
      </w:tr>
      <w:tr w:rsidR="006A5B09" w:rsidRPr="00F17DB7" w:rsidTr="00BD28FC">
        <w:tc>
          <w:tcPr>
            <w:tcW w:w="814" w:type="dxa"/>
          </w:tcPr>
          <w:p w:rsidR="006A5B09" w:rsidRPr="00F17DB7" w:rsidRDefault="006A5B09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8.2</w:t>
            </w:r>
          </w:p>
        </w:tc>
        <w:tc>
          <w:tcPr>
            <w:tcW w:w="3515" w:type="dxa"/>
          </w:tcPr>
          <w:p w:rsidR="006A5B09" w:rsidRPr="00F17DB7" w:rsidRDefault="006A5B09" w:rsidP="00F17DB7">
            <w:pPr>
              <w:pStyle w:val="TableParagraph"/>
              <w:ind w:left="216" w:right="403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Умение извлекать информацию,</w:t>
            </w:r>
            <w:r w:rsidRPr="00F17DB7">
              <w:rPr>
                <w:spacing w:val="-58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представленную в таблицах, на</w:t>
            </w:r>
            <w:r w:rsidRPr="00F17DB7">
              <w:rPr>
                <w:spacing w:val="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диаграммах</w:t>
            </w:r>
          </w:p>
        </w:tc>
        <w:tc>
          <w:tcPr>
            <w:tcW w:w="1779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0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72,73</w:t>
            </w:r>
          </w:p>
        </w:tc>
      </w:tr>
      <w:tr w:rsidR="006A5B09" w:rsidRPr="00F17DB7" w:rsidTr="00BD28FC">
        <w:tc>
          <w:tcPr>
            <w:tcW w:w="814" w:type="dxa"/>
          </w:tcPr>
          <w:p w:rsidR="006A5B09" w:rsidRPr="00F17DB7" w:rsidRDefault="006A5B09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9</w:t>
            </w:r>
          </w:p>
        </w:tc>
        <w:tc>
          <w:tcPr>
            <w:tcW w:w="3515" w:type="dxa"/>
          </w:tcPr>
          <w:p w:rsidR="006A5B09" w:rsidRPr="00F17DB7" w:rsidRDefault="006A5B09" w:rsidP="00F17DB7">
            <w:pPr>
              <w:pStyle w:val="TableParagraph"/>
              <w:ind w:left="216" w:right="853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Развитие</w:t>
            </w:r>
            <w:r w:rsidRPr="00F17DB7">
              <w:rPr>
                <w:spacing w:val="-12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пространственных</w:t>
            </w:r>
            <w:r w:rsidRPr="00F17DB7">
              <w:rPr>
                <w:spacing w:val="-57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представлений</w:t>
            </w:r>
          </w:p>
        </w:tc>
        <w:tc>
          <w:tcPr>
            <w:tcW w:w="1779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0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27,27</w:t>
            </w:r>
          </w:p>
        </w:tc>
      </w:tr>
      <w:tr w:rsidR="006A5B09" w:rsidRPr="00F17DB7" w:rsidTr="00BD28FC">
        <w:tc>
          <w:tcPr>
            <w:tcW w:w="814" w:type="dxa"/>
          </w:tcPr>
          <w:p w:rsidR="006A5B09" w:rsidRPr="00F17DB7" w:rsidRDefault="006A5B09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10.</w:t>
            </w:r>
          </w:p>
          <w:p w:rsidR="006A5B09" w:rsidRPr="00F17DB7" w:rsidRDefault="006A5B09" w:rsidP="00F17DB7">
            <w:pPr>
              <w:pStyle w:val="TableParagraph"/>
              <w:spacing w:before="43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6A5B09" w:rsidRPr="00F17DB7" w:rsidRDefault="006A5B09" w:rsidP="00F17DB7">
            <w:pPr>
              <w:pStyle w:val="TableParagraph"/>
              <w:ind w:left="216" w:right="342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Умение применять изученные</w:t>
            </w:r>
            <w:r w:rsidRPr="00F17DB7">
              <w:rPr>
                <w:spacing w:val="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понятия,</w:t>
            </w:r>
            <w:r w:rsidRPr="00F17DB7">
              <w:rPr>
                <w:spacing w:val="-3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результаты,</w:t>
            </w:r>
            <w:r w:rsidRPr="00F17DB7">
              <w:rPr>
                <w:spacing w:val="-12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методы</w:t>
            </w:r>
            <w:r w:rsidRPr="00F17DB7">
              <w:rPr>
                <w:spacing w:val="-3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для</w:t>
            </w:r>
            <w:r w:rsidRPr="00F17DB7">
              <w:rPr>
                <w:spacing w:val="-57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решения задач практического</w:t>
            </w:r>
            <w:r w:rsidRPr="00F17DB7">
              <w:rPr>
                <w:spacing w:val="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характера</w:t>
            </w:r>
            <w:r w:rsidRPr="00F17DB7">
              <w:rPr>
                <w:spacing w:val="-1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и</w:t>
            </w:r>
            <w:r w:rsidRPr="00F17DB7">
              <w:rPr>
                <w:spacing w:val="-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задач</w:t>
            </w:r>
            <w:r w:rsidRPr="00F17DB7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F17DB7">
              <w:rPr>
                <w:sz w:val="28"/>
                <w:szCs w:val="28"/>
              </w:rPr>
              <w:t>из</w:t>
            </w:r>
            <w:proofErr w:type="gramEnd"/>
            <w:r w:rsidRPr="00F17DB7">
              <w:rPr>
                <w:spacing w:val="-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смежных</w:t>
            </w:r>
          </w:p>
          <w:p w:rsidR="006A5B09" w:rsidRPr="00F17DB7" w:rsidRDefault="006A5B09" w:rsidP="00F17DB7">
            <w:pPr>
              <w:pStyle w:val="TableParagraph"/>
              <w:spacing w:line="264" w:lineRule="exact"/>
              <w:ind w:left="216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дисциплин</w:t>
            </w:r>
          </w:p>
        </w:tc>
        <w:tc>
          <w:tcPr>
            <w:tcW w:w="1779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45,45</w:t>
            </w:r>
          </w:p>
        </w:tc>
      </w:tr>
      <w:tr w:rsidR="006A5B09" w:rsidRPr="00F17DB7" w:rsidTr="00BD28FC">
        <w:tc>
          <w:tcPr>
            <w:tcW w:w="814" w:type="dxa"/>
          </w:tcPr>
          <w:p w:rsidR="006A5B09" w:rsidRPr="00F17DB7" w:rsidRDefault="006A5B09" w:rsidP="00F17DB7">
            <w:pPr>
              <w:pStyle w:val="TableParagraph"/>
              <w:spacing w:line="273" w:lineRule="exact"/>
              <w:ind w:left="0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10.</w:t>
            </w:r>
          </w:p>
          <w:p w:rsidR="006A5B09" w:rsidRPr="00F17DB7" w:rsidRDefault="006A5B09" w:rsidP="00F17DB7">
            <w:pPr>
              <w:pStyle w:val="TableParagraph"/>
              <w:spacing w:before="41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6A5B09" w:rsidRPr="00F17DB7" w:rsidRDefault="006A5B09" w:rsidP="00F17DB7">
            <w:pPr>
              <w:pStyle w:val="TableParagraph"/>
              <w:ind w:left="216" w:right="346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Развитие умений моделирования</w:t>
            </w:r>
            <w:r w:rsidRPr="00F17DB7">
              <w:rPr>
                <w:spacing w:val="-57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реальных ситуаций на языке</w:t>
            </w:r>
            <w:r w:rsidRPr="00F17DB7">
              <w:rPr>
                <w:spacing w:val="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геометрии, развитие</w:t>
            </w:r>
            <w:r w:rsidRPr="00F17DB7">
              <w:rPr>
                <w:spacing w:val="1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lastRenderedPageBreak/>
              <w:t>изобразительных</w:t>
            </w:r>
            <w:r w:rsidRPr="00F17DB7">
              <w:rPr>
                <w:spacing w:val="2"/>
                <w:sz w:val="28"/>
                <w:szCs w:val="28"/>
              </w:rPr>
              <w:t xml:space="preserve"> </w:t>
            </w:r>
            <w:r w:rsidRPr="00F17DB7">
              <w:rPr>
                <w:sz w:val="28"/>
                <w:szCs w:val="28"/>
              </w:rPr>
              <w:t>умений</w:t>
            </w:r>
          </w:p>
        </w:tc>
        <w:tc>
          <w:tcPr>
            <w:tcW w:w="1779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0" w:type="dxa"/>
          </w:tcPr>
          <w:p w:rsidR="006A5B09" w:rsidRPr="00F17DB7" w:rsidRDefault="006A5B09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18,18</w:t>
            </w:r>
          </w:p>
        </w:tc>
      </w:tr>
    </w:tbl>
    <w:p w:rsidR="006A5B09" w:rsidRPr="00F17DB7" w:rsidRDefault="006A5B09" w:rsidP="00F17DB7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B09" w:rsidRPr="00F17DB7" w:rsidRDefault="006A5B09" w:rsidP="00F17DB7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6A5B09" w:rsidRPr="00F17DB7" w:rsidRDefault="006A5B09" w:rsidP="00F17DB7">
      <w:pPr>
        <w:shd w:val="clear" w:color="auto" w:fill="FFFFFF"/>
        <w:spacing w:after="0" w:afterAutospacing="1"/>
        <w:jc w:val="both"/>
        <w:rPr>
          <w:rFonts w:ascii="Times New Roman" w:eastAsia="Times New Roman" w:hAnsi="Times New Roman"/>
          <w:b/>
          <w:color w:val="111115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/>
          <w:sz w:val="28"/>
          <w:szCs w:val="28"/>
        </w:rPr>
        <w:t xml:space="preserve">В ходе анализа показателей ВПР по математике в 5 классе были выявлены </w:t>
      </w:r>
      <w:r w:rsidRPr="00F17DB7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следующие типичные ошибки:</w:t>
      </w:r>
    </w:p>
    <w:p w:rsidR="006A5B09" w:rsidRPr="00F17DB7" w:rsidRDefault="006A5B09" w:rsidP="00F17DB7">
      <w:pPr>
        <w:pStyle w:val="a5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1.Вычислительные ошибки;</w:t>
      </w:r>
    </w:p>
    <w:p w:rsidR="006A5B09" w:rsidRPr="00F17DB7" w:rsidRDefault="006A5B09" w:rsidP="00F17DB7">
      <w:pPr>
        <w:pStyle w:val="a5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2.Отсутствие математической грамотности;</w:t>
      </w:r>
    </w:p>
    <w:p w:rsidR="006A5B09" w:rsidRPr="00F17DB7" w:rsidRDefault="006A5B09" w:rsidP="00F17DB7">
      <w:pPr>
        <w:pStyle w:val="a5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3.Решение задач практического содержания;</w:t>
      </w:r>
    </w:p>
    <w:p w:rsidR="006A5B09" w:rsidRPr="00F17DB7" w:rsidRDefault="006A5B09" w:rsidP="00F17DB7">
      <w:pPr>
        <w:pStyle w:val="a5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 Неумение применять изученные понятия для решения задач практического характера;</w:t>
      </w:r>
    </w:p>
    <w:p w:rsidR="006A5B09" w:rsidRPr="00F17DB7" w:rsidRDefault="006A5B09" w:rsidP="00F17DB7">
      <w:pPr>
        <w:pStyle w:val="a5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5.Слабое представление о числе и числовых системах (натуральные числа).</w:t>
      </w:r>
    </w:p>
    <w:p w:rsidR="006A5B09" w:rsidRPr="00F17DB7" w:rsidRDefault="006A5B09" w:rsidP="00F17DB7">
      <w:pPr>
        <w:pStyle w:val="a5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6.Невладение геометрическим языком, развитие навыков изобразительных умений, навыков геометрических построений.</w:t>
      </w:r>
    </w:p>
    <w:p w:rsidR="006A5B09" w:rsidRPr="00F17DB7" w:rsidRDefault="006A5B09" w:rsidP="00F17DB7">
      <w:pPr>
        <w:pStyle w:val="a5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7.Использование свойств чисел и правила действий с натуральными числами при выполнении вычислений.</w:t>
      </w:r>
    </w:p>
    <w:p w:rsidR="006A5B09" w:rsidRPr="00F17DB7" w:rsidRDefault="006A5B09" w:rsidP="00F17DB7">
      <w:pPr>
        <w:pStyle w:val="a5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8.Задачи на пространственное воображение.</w:t>
      </w:r>
    </w:p>
    <w:p w:rsidR="006A5B09" w:rsidRPr="00F17DB7" w:rsidRDefault="006A5B09" w:rsidP="00F17DB7">
      <w:pPr>
        <w:pStyle w:val="a5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9.Неумение проводить логические обоснования.</w:t>
      </w:r>
    </w:p>
    <w:p w:rsidR="00BD28FC" w:rsidRPr="00F17DB7" w:rsidRDefault="00BD28FC" w:rsidP="00F17DB7">
      <w:pPr>
        <w:shd w:val="clear" w:color="auto" w:fill="FFFFFF"/>
        <w:spacing w:after="0" w:afterAutospacing="1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5B09" w:rsidRPr="00F17DB7" w:rsidRDefault="006A5B09" w:rsidP="00F17DB7">
      <w:pPr>
        <w:shd w:val="clear" w:color="auto" w:fill="FFFFFF"/>
        <w:spacing w:after="0" w:afterAutospacing="1"/>
        <w:jc w:val="both"/>
        <w:rPr>
          <w:rFonts w:ascii="Times New Roman" w:eastAsia="Times New Roman" w:hAnsi="Times New Roman"/>
          <w:b/>
          <w:color w:val="111115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Рекомендации:</w:t>
      </w:r>
    </w:p>
    <w:p w:rsidR="006A5B09" w:rsidRPr="00F17DB7" w:rsidRDefault="006A5B09" w:rsidP="00F17DB7">
      <w:pPr>
        <w:pStyle w:val="a5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уроках математики проводить следующую работу:</w:t>
      </w:r>
    </w:p>
    <w:p w:rsidR="006A5B09" w:rsidRPr="00F17DB7" w:rsidRDefault="006A5B09" w:rsidP="00F17DB7">
      <w:pPr>
        <w:pStyle w:val="a5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         Решать задачи на логическое мышление.</w:t>
      </w:r>
    </w:p>
    <w:p w:rsidR="006A5B09" w:rsidRPr="00F17DB7" w:rsidRDefault="006A5B09" w:rsidP="00F17DB7">
      <w:pPr>
        <w:pStyle w:val="a5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         Развивать навыки изобразительных умений и геометрических построений.</w:t>
      </w:r>
    </w:p>
    <w:p w:rsidR="006A5B09" w:rsidRPr="00F17DB7" w:rsidRDefault="006A5B09" w:rsidP="00F17DB7">
      <w:pPr>
        <w:pStyle w:val="a5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         Проводить консультации по математике для учащихся 5 класса по западающим темам.</w:t>
      </w:r>
    </w:p>
    <w:p w:rsidR="006A5B09" w:rsidRPr="00F17DB7" w:rsidRDefault="006A5B09" w:rsidP="00F17DB7">
      <w:pPr>
        <w:pStyle w:val="a5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·         Наметить дополнительные занятия для </w:t>
      </w:r>
      <w:proofErr w:type="gramStart"/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слабоуспевающих</w:t>
      </w:r>
      <w:proofErr w:type="gramEnd"/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обучающихся.</w:t>
      </w:r>
    </w:p>
    <w:p w:rsidR="008B1C48" w:rsidRPr="00F17DB7" w:rsidRDefault="006A5B09" w:rsidP="00F17DB7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Усилить работу по ликвидации и предупреждению выявленных пробелов: уметь заранее предвидеть трудности учащихся при выполнении типичных заданий, использовать приемы по снятию этих трудностей (разъяснение, иллюстрации, рисунки, таблицы, схемы, комментар</w:t>
      </w:r>
      <w:r w:rsidR="008B1C48" w:rsidRPr="00F17D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ии к домашним заданиям).</w:t>
      </w:r>
    </w:p>
    <w:p w:rsidR="008B1C48" w:rsidRPr="00382203" w:rsidRDefault="008B1C48" w:rsidP="00F17DB7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382203">
        <w:rPr>
          <w:rFonts w:ascii="Times New Roman" w:eastAsia="Times New Roman" w:hAnsi="Times New Roman"/>
          <w:b/>
          <w:sz w:val="32"/>
          <w:szCs w:val="28"/>
          <w:lang w:eastAsia="ru-RU"/>
        </w:rPr>
        <w:t>История от 06.04.2023 г.</w:t>
      </w:r>
    </w:p>
    <w:p w:rsidR="008B1C48" w:rsidRPr="00F17DB7" w:rsidRDefault="008B1C48" w:rsidP="00F17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7 заданий.</w:t>
      </w:r>
    </w:p>
    <w:p w:rsidR="008B1C48" w:rsidRPr="00F17DB7" w:rsidRDefault="008B1C48" w:rsidP="00F17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 проверочной работы отводится по 45 минут.</w:t>
      </w:r>
    </w:p>
    <w:p w:rsidR="008B1C48" w:rsidRPr="00F17DB7" w:rsidRDefault="008B1C48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- 15.</w:t>
      </w:r>
    </w:p>
    <w:p w:rsidR="008B1C48" w:rsidRPr="00F17DB7" w:rsidRDefault="008B1C48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372"/>
        <w:gridCol w:w="1680"/>
      </w:tblGrid>
      <w:tr w:rsidR="008B1C48" w:rsidRPr="00F17DB7" w:rsidTr="00043330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B1C48" w:rsidRPr="00F17DB7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8B1C48" w:rsidRPr="00F17DB7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8B1C48" w:rsidRPr="00F17DB7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Повысили (Отметка &gt;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B1C48" w:rsidRPr="00F17DB7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8B1C48" w:rsidRPr="00F17DB7" w:rsidRDefault="008B1C48" w:rsidP="00F17D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135"/>
        <w:gridCol w:w="1302"/>
        <w:gridCol w:w="425"/>
        <w:gridCol w:w="425"/>
        <w:gridCol w:w="425"/>
        <w:gridCol w:w="426"/>
        <w:gridCol w:w="1287"/>
        <w:gridCol w:w="1407"/>
        <w:gridCol w:w="1702"/>
      </w:tblGrid>
      <w:tr w:rsidR="008B1C48" w:rsidRPr="00F17DB7" w:rsidTr="0004333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8B1C48" w:rsidRPr="00F17DB7" w:rsidTr="0004333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8B1C48" w:rsidRPr="00F17DB7" w:rsidTr="0004333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7658" w:type="dxa"/>
          <w:trHeight w:val="100"/>
        </w:trPr>
        <w:tc>
          <w:tcPr>
            <w:tcW w:w="1702" w:type="dxa"/>
            <w:tcBorders>
              <w:top w:val="single" w:sz="4" w:space="0" w:color="auto"/>
            </w:tcBorders>
          </w:tcPr>
          <w:p w:rsidR="008B1C48" w:rsidRPr="00F17DB7" w:rsidRDefault="008B1C48" w:rsidP="00F17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B1C48" w:rsidRPr="00F17DB7" w:rsidRDefault="008B1C48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1994"/>
        <w:gridCol w:w="2166"/>
        <w:gridCol w:w="1827"/>
        <w:gridCol w:w="2080"/>
        <w:gridCol w:w="1311"/>
      </w:tblGrid>
      <w:tr w:rsidR="008B1C48" w:rsidRPr="00F17DB7" w:rsidTr="0004333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5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8B1C48" w:rsidRPr="00F17DB7" w:rsidTr="0004333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История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B1C48" w:rsidRPr="00F17DB7" w:rsidRDefault="008B1C48" w:rsidP="00F17DB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ученик - длительный больничный.</w:t>
      </w:r>
    </w:p>
    <w:p w:rsidR="008B1C48" w:rsidRPr="00F17DB7" w:rsidRDefault="008B1C48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623"/>
        <w:gridCol w:w="3413"/>
        <w:gridCol w:w="1779"/>
        <w:gridCol w:w="1701"/>
        <w:gridCol w:w="1841"/>
      </w:tblGrid>
      <w:tr w:rsidR="008B1C48" w:rsidRPr="00F17DB7" w:rsidTr="000433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Кодификатор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Справились с заданием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справились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 по школе</w:t>
            </w:r>
          </w:p>
        </w:tc>
      </w:tr>
      <w:tr w:rsidR="008B1C48" w:rsidRPr="00F17DB7" w:rsidTr="000433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spacing w:before="100" w:beforeAutospacing="1" w:afterAutospacing="1"/>
              <w:ind w:left="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spacing w:before="100" w:beforeAutospacing="1" w:afterAutospacing="1"/>
              <w:ind w:left="107" w:right="1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8B1C48" w:rsidRPr="00F17DB7" w:rsidTr="000433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spacing w:before="100" w:beforeAutospacing="1" w:afterAutospacing="1"/>
              <w:ind w:left="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spacing w:before="100" w:beforeAutospacing="1" w:afterAutospacing="1"/>
              <w:ind w:left="107" w:right="1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Смысловое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8B1C48" w:rsidRPr="00F17DB7" w:rsidTr="000433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spacing w:before="100" w:beforeAutospacing="1" w:afterAutospacing="1"/>
              <w:ind w:left="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8B1C48" w:rsidRPr="00F17DB7" w:rsidRDefault="008B1C48" w:rsidP="00F17DB7">
            <w:pPr>
              <w:widowControl w:val="0"/>
              <w:autoSpaceDE w:val="0"/>
              <w:autoSpaceDN w:val="0"/>
              <w:spacing w:before="100" w:beforeAutospacing="1" w:afterAutospacing="1"/>
              <w:ind w:left="216" w:right="2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8B1C48" w:rsidRPr="00F17DB7" w:rsidTr="000433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spacing w:before="100" w:beforeAutospacing="1" w:afterAutospacing="1"/>
              <w:ind w:left="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spacing w:before="100" w:beforeAutospacing="1" w:afterAutospacing="1" w:line="264" w:lineRule="exact"/>
              <w:ind w:left="2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36,6</w:t>
            </w:r>
          </w:p>
        </w:tc>
      </w:tr>
      <w:tr w:rsidR="008B1C48" w:rsidRPr="00F17DB7" w:rsidTr="000433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spacing w:before="100" w:beforeAutospacing="1" w:afterAutospacing="1"/>
              <w:ind w:left="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tabs>
                <w:tab w:val="left" w:pos="3304"/>
              </w:tabs>
              <w:autoSpaceDE w:val="0"/>
              <w:autoSpaceDN w:val="0"/>
              <w:spacing w:before="100" w:beforeAutospacing="1" w:afterAutospacing="1"/>
              <w:ind w:left="216" w:right="6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8B1C48" w:rsidRPr="00F17DB7" w:rsidTr="000433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spacing w:before="100" w:beforeAutospacing="1" w:afterAutospacing="1"/>
              <w:ind w:left="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spacing w:before="100" w:beforeAutospacing="1" w:afterAutospacing="1"/>
              <w:ind w:left="216" w:right="2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</w:t>
            </w: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познавательной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8B1C48" w:rsidRPr="00F17DB7" w:rsidTr="000433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spacing w:before="100" w:beforeAutospacing="1" w:afterAutospacing="1"/>
              <w:ind w:left="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spacing w:before="100" w:beforeAutospacing="1" w:afterAutospacing="1" w:line="270" w:lineRule="atLeast"/>
              <w:ind w:left="216" w:right="2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382203" w:rsidRDefault="008B1C48" w:rsidP="00F17D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63,3</w:t>
            </w:r>
          </w:p>
        </w:tc>
      </w:tr>
    </w:tbl>
    <w:p w:rsidR="008B1C48" w:rsidRPr="00F17DB7" w:rsidRDefault="008B1C48" w:rsidP="00F17DB7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8B1C48" w:rsidRPr="00F17DB7" w:rsidRDefault="008B1C48" w:rsidP="00F17DB7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sz w:val="28"/>
          <w:szCs w:val="28"/>
        </w:rPr>
        <w:t xml:space="preserve">В ходе анализа показателей ВПР по истории в 5 классе были выявлены </w:t>
      </w:r>
      <w:r w:rsidRPr="00F17D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следующие типичные ошибки:</w:t>
      </w:r>
    </w:p>
    <w:p w:rsidR="008B1C48" w:rsidRPr="00F17DB7" w:rsidRDefault="008B1C48" w:rsidP="00F17DB7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B1C48" w:rsidRPr="00F17DB7" w:rsidRDefault="008B1C48" w:rsidP="00F17DB7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Умение работы с историческим источником;</w:t>
      </w:r>
    </w:p>
    <w:p w:rsidR="008B1C48" w:rsidRPr="00F17DB7" w:rsidRDefault="008B1C48" w:rsidP="00F17DB7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осознанно использовать речевые средства в соответствии с задачей коммуникации; </w:t>
      </w:r>
    </w:p>
    <w:p w:rsidR="008B1C48" w:rsidRPr="00F17DB7" w:rsidRDefault="008B1C48" w:rsidP="00F17DB7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Низкий уровень навыков работы с причинно-следственными связями;</w:t>
      </w:r>
    </w:p>
    <w:p w:rsidR="008B1C48" w:rsidRPr="00F17DB7" w:rsidRDefault="008B1C48" w:rsidP="00F17D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C48" w:rsidRPr="00F17DB7" w:rsidRDefault="008B1C48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Причиной данных ошибок является недостаточное внимание на изучение иллюстративного материала, исторических источников, причинно-следственных связей. Поэтому в дальнейшей работе необходимо обратить внимание на изучение исторических источников, иллюстративного материала, изложения последовательного текста и попрактиковаться с заданиями по выработке формирования навыков работы с причинно-следственными связями, также проводить частые занятия по работе с атласами и </w:t>
      </w:r>
      <w:proofErr w:type="gramStart"/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контурным</w:t>
      </w:r>
      <w:proofErr w:type="gramEnd"/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картами. </w:t>
      </w:r>
    </w:p>
    <w:p w:rsidR="008B1C48" w:rsidRPr="00F17DB7" w:rsidRDefault="008B1C48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B1C48" w:rsidRPr="00F17DB7" w:rsidRDefault="008B1C48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Рекомендации: </w:t>
      </w:r>
    </w:p>
    <w:p w:rsidR="008B1C48" w:rsidRPr="00F17DB7" w:rsidRDefault="008B1C48" w:rsidP="00F17D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тщательный анализ количественных и качественных результатов ВПР, выявить проблемные вопросы как класса в целом, так и отдельных обучающихся;</w:t>
      </w:r>
    </w:p>
    <w:p w:rsidR="008B1C48" w:rsidRPr="00F17DB7" w:rsidRDefault="008B1C48" w:rsidP="00F17D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8B1C48" w:rsidRPr="00F17DB7" w:rsidRDefault="008B1C48" w:rsidP="00F17D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сопутствующее повторение на уроках по темам, проблемным для класса в целом, развивать умение работать с исторической картой;</w:t>
      </w:r>
    </w:p>
    <w:p w:rsidR="008B1C48" w:rsidRPr="00F17DB7" w:rsidRDefault="008B1C48" w:rsidP="00F17D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8B1C48" w:rsidRPr="00F17DB7" w:rsidRDefault="008B1C48" w:rsidP="00F17D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организовать на достаточном уровне работу с текстовой информацией, что должно обеспечить формирование читательской </w:t>
      </w: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грамотности и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8B1C48" w:rsidRPr="00F17DB7" w:rsidRDefault="008B1C48" w:rsidP="00F17D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уроках проводить умение устанавливать причинно-следственные связи, поисковые работы (с ориентацией на отбор нужной информации), исследовательские и другие;</w:t>
      </w:r>
    </w:p>
    <w:p w:rsidR="008B1C48" w:rsidRPr="00F17DB7" w:rsidRDefault="008B1C48" w:rsidP="00F17D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навыки работы учащихся со справочной литературой.</w:t>
      </w:r>
    </w:p>
    <w:p w:rsidR="008B1C48" w:rsidRPr="00F17DB7" w:rsidRDefault="008B1C48" w:rsidP="00F17D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опыт работы учителей, чьи ученики показали лучшие результаты, разработать рекомендации по подготовке к выполнению отдельных заданий ВПР с опорой на передовой опыт;</w:t>
      </w:r>
    </w:p>
    <w:p w:rsidR="008B1C48" w:rsidRPr="00382203" w:rsidRDefault="008B1C48" w:rsidP="00382203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8B1C48" w:rsidRPr="00382203" w:rsidRDefault="008B1C48" w:rsidP="00382203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382203">
        <w:rPr>
          <w:rFonts w:ascii="Times New Roman" w:eastAsia="Times New Roman" w:hAnsi="Times New Roman"/>
          <w:b/>
          <w:sz w:val="32"/>
          <w:szCs w:val="28"/>
          <w:lang w:eastAsia="ru-RU"/>
        </w:rPr>
        <w:t>Биология от 26.04.2023 год</w:t>
      </w:r>
    </w:p>
    <w:p w:rsidR="008B1C48" w:rsidRPr="00F17DB7" w:rsidRDefault="008B1C48" w:rsidP="00F17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10 заданий.</w:t>
      </w:r>
    </w:p>
    <w:p w:rsidR="008B1C48" w:rsidRPr="00F17DB7" w:rsidRDefault="008B1C48" w:rsidP="00F17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проверочной работы отводится 45 минут.</w:t>
      </w:r>
    </w:p>
    <w:p w:rsidR="008B1C48" w:rsidRPr="00F17DB7" w:rsidRDefault="008B1C48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- 29.</w:t>
      </w:r>
    </w:p>
    <w:p w:rsidR="008B1C48" w:rsidRPr="00F17DB7" w:rsidRDefault="008B1C48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372"/>
        <w:gridCol w:w="1680"/>
      </w:tblGrid>
      <w:tr w:rsidR="008B1C48" w:rsidRPr="00F17DB7" w:rsidTr="00043330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человек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B1C48" w:rsidRPr="00F17DB7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18,18</w:t>
            </w:r>
          </w:p>
        </w:tc>
      </w:tr>
      <w:tr w:rsidR="008B1C48" w:rsidRPr="00F17DB7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81,82</w:t>
            </w:r>
          </w:p>
        </w:tc>
      </w:tr>
      <w:tr w:rsidR="008B1C48" w:rsidRPr="00F17DB7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B1C48" w:rsidRPr="00F17DB7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8B1C48" w:rsidRPr="00F17DB7" w:rsidRDefault="008B1C48" w:rsidP="00F17D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425"/>
        <w:gridCol w:w="425"/>
        <w:gridCol w:w="425"/>
        <w:gridCol w:w="426"/>
        <w:gridCol w:w="1276"/>
        <w:gridCol w:w="1418"/>
        <w:gridCol w:w="1701"/>
      </w:tblGrid>
      <w:tr w:rsidR="008B1C48" w:rsidRPr="00F17DB7" w:rsidTr="00043330">
        <w:tc>
          <w:tcPr>
            <w:tcW w:w="825" w:type="dxa"/>
            <w:shd w:val="clear" w:color="auto" w:fill="auto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425" w:type="dxa"/>
            <w:shd w:val="clear" w:color="auto" w:fill="auto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1418" w:type="dxa"/>
            <w:shd w:val="clear" w:color="auto" w:fill="auto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8B1C48" w:rsidRPr="00F17DB7" w:rsidTr="00043330">
        <w:tc>
          <w:tcPr>
            <w:tcW w:w="825" w:type="dxa"/>
            <w:shd w:val="clear" w:color="auto" w:fill="auto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C48" w:rsidRPr="00F17DB7" w:rsidRDefault="008B1C48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50.91</w:t>
            </w:r>
          </w:p>
        </w:tc>
      </w:tr>
    </w:tbl>
    <w:p w:rsidR="008B1C48" w:rsidRPr="00F17DB7" w:rsidRDefault="008B1C48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1998"/>
        <w:gridCol w:w="2164"/>
        <w:gridCol w:w="1827"/>
        <w:gridCol w:w="2078"/>
        <w:gridCol w:w="1311"/>
      </w:tblGrid>
      <w:tr w:rsidR="008B1C48" w:rsidRPr="00F17DB7" w:rsidTr="0004333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 5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8B1C48" w:rsidRPr="00F17DB7" w:rsidTr="0004333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Биология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54,54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Pr="00F17DB7" w:rsidRDefault="008B1C48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36,36</w:t>
            </w:r>
          </w:p>
        </w:tc>
      </w:tr>
    </w:tbl>
    <w:p w:rsidR="008B1C48" w:rsidRPr="00F17DB7" w:rsidRDefault="008B1C48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B1C48" w:rsidRPr="00F17DB7" w:rsidRDefault="008B1C48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F17DB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Анализ результатов выполнения ВПР позволил выделить несколько недостатков в подготовке учащихся школы по биологии: (пояснить).</w:t>
      </w:r>
    </w:p>
    <w:p w:rsidR="008B1C48" w:rsidRPr="00F17DB7" w:rsidRDefault="008B1C48" w:rsidP="00F17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8"/>
        <w:gridCol w:w="4797"/>
        <w:gridCol w:w="1779"/>
        <w:gridCol w:w="1701"/>
        <w:gridCol w:w="1257"/>
      </w:tblGrid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Кодификатор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Справились с заданием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 справились  с заданием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% по школе</w:t>
            </w:r>
          </w:p>
        </w:tc>
      </w:tr>
      <w:tr w:rsidR="00F17DB7" w:rsidRPr="00F17DB7" w:rsidTr="00F17DB7">
        <w:trPr>
          <w:trHeight w:val="2205"/>
        </w:trPr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81,82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1.2. </w:t>
            </w:r>
            <w:proofErr w:type="gramStart"/>
            <w:r w:rsidRPr="00F17DB7">
              <w:rPr>
                <w:rFonts w:ascii="Times New Roman" w:hAnsi="Times New Roman"/>
                <w:sz w:val="28"/>
                <w:szCs w:val="28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F17D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72,73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63,64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</w:t>
            </w: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грибов и бактерий.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Умение устанавливать причинно-следственные связи, строить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54,55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ind w:firstLine="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Умение устанавливать причинно-следственные связи, строить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54,55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sz w:val="28"/>
                <w:szCs w:val="28"/>
                <w:lang w:eastAsia="ru-RU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современного человека.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81,82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3.2. Биология как наука. Методы изучения живых организмов. Роль биологии в познании окружающего мира и практической деятельности современного человека.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</w:t>
            </w:r>
            <w:r w:rsidRPr="00F17D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72,73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4.1.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63,64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4.2.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72,73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4.3.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81,82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Организм. Классификация организмов. Принципы классификации. Одноклеточные и многоклеточные организмы.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17DB7">
              <w:rPr>
                <w:rFonts w:ascii="Times New Roman" w:hAnsi="Times New Roman"/>
                <w:sz w:val="28"/>
                <w:szCs w:val="28"/>
                <w:lang w:eastAsia="ru-RU"/>
              </w:rPr>
              <w:t>экосистемной</w:t>
            </w:r>
            <w:proofErr w:type="spellEnd"/>
            <w:r w:rsidRPr="00F17D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организации жизни, о взаимосвязи живого и неживого в </w:t>
            </w:r>
            <w:r w:rsidRPr="00F17D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биосфере, о наследственности и изменчивости; овладение понятийным аппаратом биологии  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63,64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2" w:type="dxa"/>
          </w:tcPr>
          <w:p w:rsidR="00F17DB7" w:rsidRPr="00F17DB7" w:rsidRDefault="00F17DB7" w:rsidP="00F17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sz w:val="28"/>
                <w:szCs w:val="28"/>
                <w:lang w:eastAsia="ru-RU"/>
              </w:rPr>
              <w:t>6.1. Приспособления организмов к жизни в наземно-воздушной среде. Связь биологии с другими науками (математика, география и др.).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54,55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6.2. Приспособления организмов к жизни в наземно-воздушной среде. Связь биологии с другими науками (математика, география и др.).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72,73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7.1. Организм. Классификация организмов. Принципы классификации. Одноклеточные и многоклеточные организмы. Приспособления организмов к жизни в наземно-воздушной среде.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63,64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7.2. Организм. Классификация организмов. Принципы классификации. Одноклеточные и многоклеточные организмы. Приспособления организмов к жизни в наземно-воздушной среде.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72,73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2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 Организмы и среда обитания.  Формирование основ экологической грамотности: способности оценивать последствия деятельности человека в природе, влияние факторов риска на </w:t>
            </w: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72,73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2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9. Соблюдение правил поведения в окружающей среде. Бережное отношение к природе. Охрана биологических объектов.  Формирование представлений о значении биологических наук в решении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условиях быстрого изменения экологического качества окружающей среды  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90,91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72,73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52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54,55</w:t>
            </w:r>
          </w:p>
        </w:tc>
      </w:tr>
      <w:tr w:rsidR="00F17DB7" w:rsidRPr="00F17DB7" w:rsidTr="00F17DB7">
        <w:tc>
          <w:tcPr>
            <w:tcW w:w="41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2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1234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9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F17DB7" w:rsidRPr="00F17DB7" w:rsidRDefault="00F17DB7" w:rsidP="00F17D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45,45</w:t>
            </w:r>
          </w:p>
        </w:tc>
      </w:tr>
    </w:tbl>
    <w:p w:rsidR="008B1C48" w:rsidRPr="00F17DB7" w:rsidRDefault="008B1C48" w:rsidP="00F17D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Выводы:</w:t>
      </w:r>
    </w:p>
    <w:p w:rsidR="008B1C48" w:rsidRPr="00F17DB7" w:rsidRDefault="008B1C48" w:rsidP="00F17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анализа показателей ВПР по биологии в 5 классе были выявлено следующее:</w:t>
      </w:r>
    </w:p>
    <w:p w:rsidR="008B1C48" w:rsidRPr="008B1C48" w:rsidRDefault="008B1C48" w:rsidP="008B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C48">
        <w:rPr>
          <w:rFonts w:ascii="Times New Roman" w:hAnsi="Times New Roman"/>
          <w:sz w:val="28"/>
          <w:szCs w:val="28"/>
        </w:rPr>
        <w:t>Более успешно выполнены учащимися задания –1.1,1.2, 3.1, 3.2, 4.2, 4.3, 6.2, 7.2, 8, 9 10К1.</w:t>
      </w:r>
    </w:p>
    <w:p w:rsidR="008B1C48" w:rsidRPr="008B1C48" w:rsidRDefault="008B1C48" w:rsidP="008B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C48">
        <w:rPr>
          <w:rFonts w:ascii="Times New Roman" w:hAnsi="Times New Roman"/>
          <w:sz w:val="28"/>
          <w:szCs w:val="28"/>
        </w:rPr>
        <w:t xml:space="preserve">Выполнены на недостаточном уровне задания – 2.1, 2.2, 6.1, 10К2, 10К3. </w:t>
      </w:r>
    </w:p>
    <w:p w:rsidR="008B1C48" w:rsidRPr="008B1C48" w:rsidRDefault="008B1C48" w:rsidP="008B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C48">
        <w:rPr>
          <w:rFonts w:ascii="Times New Roman" w:hAnsi="Times New Roman"/>
          <w:sz w:val="28"/>
          <w:szCs w:val="28"/>
        </w:rPr>
        <w:t xml:space="preserve">Выводы: участие в ВПР по биологии в 6 классе выявило, что существуют пробелы по некоторым темам. </w:t>
      </w:r>
    </w:p>
    <w:p w:rsidR="008B1C48" w:rsidRPr="008B1C48" w:rsidRDefault="008B1C48" w:rsidP="008B1C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1C48" w:rsidRPr="008B1C48" w:rsidRDefault="008B1C48" w:rsidP="008B1C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C48">
        <w:rPr>
          <w:rFonts w:ascii="Times New Roman" w:hAnsi="Times New Roman"/>
          <w:b/>
          <w:sz w:val="28"/>
          <w:szCs w:val="28"/>
        </w:rPr>
        <w:t>Рекомендации:</w:t>
      </w:r>
    </w:p>
    <w:p w:rsidR="008B1C48" w:rsidRPr="008B1C48" w:rsidRDefault="008B1C48" w:rsidP="008B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C48">
        <w:rPr>
          <w:rFonts w:ascii="Times New Roman" w:hAnsi="Times New Roman"/>
          <w:sz w:val="28"/>
          <w:szCs w:val="28"/>
        </w:rPr>
        <w:t xml:space="preserve">Планирование работы по ликвидации пробелов в знаниях и умениях, формированию УУД (рекомендации): </w:t>
      </w:r>
    </w:p>
    <w:p w:rsidR="008B1C48" w:rsidRPr="008B1C48" w:rsidRDefault="008B1C48" w:rsidP="008B1C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C48">
        <w:rPr>
          <w:rFonts w:ascii="Times New Roman" w:hAnsi="Times New Roman"/>
          <w:sz w:val="28"/>
          <w:szCs w:val="28"/>
        </w:rPr>
        <w:t>1. Уделить внимание повторению следующих тем:</w:t>
      </w:r>
      <w:r w:rsidRPr="008B1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1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  <w:proofErr w:type="gramEnd"/>
      <w:r w:rsidRPr="008B1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Умение устанавливать причинно-следственные связи, строить </w:t>
      </w:r>
      <w:proofErr w:type="gramStart"/>
      <w:r w:rsidRPr="008B1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8B1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  <w:r w:rsidRPr="008B1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Приспособления организмов к жизни в наземно-воздушной среде. Связь биологии с другими науками (математика, география и др.). Умение создавать, применять и преобразовывать знаки и символы, модели и схемы для решения учебных и познавательных задач; </w:t>
      </w:r>
      <w:r w:rsidRPr="008B1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  </w:t>
      </w:r>
    </w:p>
    <w:p w:rsidR="008B1C48" w:rsidRPr="008B1C48" w:rsidRDefault="008B1C48" w:rsidP="008B1C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C48">
        <w:rPr>
          <w:rFonts w:ascii="Times New Roman" w:hAnsi="Times New Roman"/>
          <w:sz w:val="28"/>
          <w:szCs w:val="28"/>
        </w:rPr>
        <w:t>2. С</w:t>
      </w:r>
      <w:r w:rsidRPr="008B1C48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8B1C48" w:rsidRPr="008B1C48" w:rsidRDefault="008B1C48" w:rsidP="008B1C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C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Сформировать план индивидуальной работы с учащимися слабо мотивированными на учебную деятельность;</w:t>
      </w:r>
    </w:p>
    <w:p w:rsidR="008B1C48" w:rsidRPr="008B1C48" w:rsidRDefault="008B1C48" w:rsidP="008B1C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C48">
        <w:rPr>
          <w:rFonts w:ascii="Times New Roman" w:eastAsia="Times New Roman" w:hAnsi="Times New Roman"/>
          <w:sz w:val="28"/>
          <w:szCs w:val="28"/>
          <w:lang w:eastAsia="ru-RU"/>
        </w:rPr>
        <w:t>4. Провести работу над ошибками (фронтальную и индивидуальную);</w:t>
      </w:r>
    </w:p>
    <w:p w:rsidR="008B1C48" w:rsidRPr="00F17DB7" w:rsidRDefault="008B1C48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B1C48">
        <w:rPr>
          <w:rFonts w:ascii="Times New Roman" w:eastAsia="Times New Roman" w:hAnsi="Times New Roman"/>
          <w:sz w:val="28"/>
          <w:szCs w:val="28"/>
          <w:lang w:eastAsia="ru-RU"/>
        </w:rPr>
        <w:t>5. Вести работу с сильно мотивированными и слабо мотивированными детьми.</w:t>
      </w:r>
      <w:r w:rsidRPr="008B1C48">
        <w:rPr>
          <w:sz w:val="28"/>
          <w:szCs w:val="28"/>
          <w:highlight w:val="yellow"/>
        </w:rPr>
        <w:t xml:space="preserve"> </w:t>
      </w:r>
    </w:p>
    <w:p w:rsidR="008B1C48" w:rsidRDefault="008B1C48" w:rsidP="008B1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203" w:rsidRPr="008B1C48" w:rsidRDefault="00382203" w:rsidP="008B1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C48" w:rsidRPr="00382203" w:rsidRDefault="00043330" w:rsidP="00043330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/>
          <w:color w:val="000000"/>
          <w:sz w:val="32"/>
          <w:szCs w:val="28"/>
          <w:u w:val="single"/>
          <w:bdr w:val="none" w:sz="0" w:space="0" w:color="auto" w:frame="1"/>
          <w:lang w:eastAsia="ru-RU"/>
        </w:rPr>
      </w:pPr>
      <w:r w:rsidRPr="00382203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Анализ проверки работ в 6 классе показал следующие результаты:</w:t>
      </w:r>
    </w:p>
    <w:p w:rsidR="00043330" w:rsidRPr="00382203" w:rsidRDefault="00043330" w:rsidP="00382203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382203">
        <w:rPr>
          <w:rFonts w:ascii="Times New Roman" w:eastAsia="Times New Roman" w:hAnsi="Times New Roman"/>
          <w:b/>
          <w:sz w:val="32"/>
          <w:szCs w:val="28"/>
          <w:lang w:eastAsia="ru-RU"/>
        </w:rPr>
        <w:t>Русский язык от 16.03.2023 г.</w:t>
      </w:r>
    </w:p>
    <w:p w:rsidR="00043330" w:rsidRPr="00F17DB7" w:rsidRDefault="00043330" w:rsidP="00043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14 заданий.</w:t>
      </w:r>
    </w:p>
    <w:p w:rsidR="00043330" w:rsidRPr="00F17DB7" w:rsidRDefault="00043330" w:rsidP="00043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проверочной работы отводится 90 минут.</w:t>
      </w:r>
    </w:p>
    <w:p w:rsidR="00043330" w:rsidRPr="00F17DB7" w:rsidRDefault="00043330" w:rsidP="0004333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- 51.</w:t>
      </w:r>
    </w:p>
    <w:p w:rsidR="00043330" w:rsidRPr="00F17DB7" w:rsidRDefault="00043330" w:rsidP="0004333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438"/>
        <w:gridCol w:w="1614"/>
      </w:tblGrid>
      <w:tr w:rsidR="00043330" w:rsidRPr="00F17DB7" w:rsidTr="00043330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Учащихся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%</w:t>
            </w:r>
          </w:p>
        </w:tc>
      </w:tr>
      <w:tr w:rsidR="00043330" w:rsidRPr="00F17DB7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13,33</w:t>
            </w:r>
          </w:p>
        </w:tc>
      </w:tr>
      <w:tr w:rsidR="00043330" w:rsidRPr="00F17DB7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86,67</w:t>
            </w:r>
          </w:p>
        </w:tc>
      </w:tr>
      <w:tr w:rsidR="00043330" w:rsidRPr="00F17DB7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43330" w:rsidRPr="00F17DB7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3330" w:rsidRPr="00F17DB7" w:rsidRDefault="00043330" w:rsidP="00043330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1560"/>
        <w:gridCol w:w="425"/>
        <w:gridCol w:w="425"/>
        <w:gridCol w:w="567"/>
        <w:gridCol w:w="426"/>
        <w:gridCol w:w="992"/>
        <w:gridCol w:w="938"/>
        <w:gridCol w:w="905"/>
      </w:tblGrid>
      <w:tr w:rsidR="00043330" w:rsidRPr="00F17DB7" w:rsidTr="00043330">
        <w:tc>
          <w:tcPr>
            <w:tcW w:w="825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 часть работы</w:t>
            </w:r>
          </w:p>
        </w:tc>
        <w:tc>
          <w:tcPr>
            <w:tcW w:w="1560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 часть работы</w:t>
            </w:r>
          </w:p>
        </w:tc>
        <w:tc>
          <w:tcPr>
            <w:tcW w:w="425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938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043330" w:rsidRPr="00F17DB7" w:rsidTr="00043330">
        <w:tc>
          <w:tcPr>
            <w:tcW w:w="825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41</w:t>
            </w:r>
          </w:p>
        </w:tc>
      </w:tr>
      <w:tr w:rsidR="00043330" w:rsidRPr="00F17DB7" w:rsidTr="00043330">
        <w:tc>
          <w:tcPr>
            <w:tcW w:w="825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043330" w:rsidRPr="00F17DB7" w:rsidRDefault="00043330" w:rsidP="0004333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7DB7" w:rsidRPr="00F17DB7" w:rsidRDefault="00F17DB7" w:rsidP="000433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002"/>
        <w:gridCol w:w="2176"/>
        <w:gridCol w:w="1834"/>
        <w:gridCol w:w="2091"/>
        <w:gridCol w:w="1395"/>
      </w:tblGrid>
      <w:tr w:rsidR="00043330" w:rsidRPr="00F17DB7" w:rsidTr="0004333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04333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04333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Общее количество учащихся </w:t>
            </w: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 w:bidi="ru-RU"/>
              </w:rPr>
              <w:t>6</w:t>
            </w: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04333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04333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04333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043330" w:rsidRPr="00F17DB7" w:rsidTr="0004333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043330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0433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 w:bidi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0433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 w:bidi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F17DB7" w:rsidRDefault="00043330" w:rsidP="000433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 w:bidi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0433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 w:bidi="ru-RU"/>
              </w:rPr>
              <w:t>27</w:t>
            </w:r>
          </w:p>
        </w:tc>
      </w:tr>
    </w:tbl>
    <w:p w:rsidR="00043330" w:rsidRPr="00F17DB7" w:rsidRDefault="00043330" w:rsidP="000433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43330" w:rsidRPr="00F17DB7" w:rsidRDefault="00043330" w:rsidP="000433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253"/>
        <w:gridCol w:w="1559"/>
        <w:gridCol w:w="1276"/>
        <w:gridCol w:w="1275"/>
      </w:tblGrid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Умения, виды деятельности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Справились с заданием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Не  </w:t>
            </w:r>
            <w:proofErr w:type="spellStart"/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справи</w:t>
            </w:r>
            <w:proofErr w:type="spellEnd"/>
          </w:p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лись</w:t>
            </w:r>
            <w:proofErr w:type="spellEnd"/>
          </w:p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школе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1K1. Списывать текст с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пропусками орфограмм и </w:t>
            </w:r>
            <w:proofErr w:type="spell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пунктограмм</w:t>
            </w:r>
            <w:proofErr w:type="spell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соблюдать в практике 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письма</w:t>
            </w:r>
            <w:proofErr w:type="gram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письма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Полность</w:t>
            </w: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ю-</w:t>
            </w:r>
            <w:r w:rsidRPr="00F17D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 </w:t>
            </w: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чел, частично-</w:t>
            </w:r>
            <w:r w:rsidRPr="00F17D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,67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1K2. Списывать текст с пропусками орфограмм и </w:t>
            </w:r>
            <w:proofErr w:type="spell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пунктограмм</w:t>
            </w:r>
            <w:proofErr w:type="spell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соблюдать в практике 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письма</w:t>
            </w:r>
            <w:proofErr w:type="gram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письма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– </w:t>
            </w:r>
            <w:r w:rsidRPr="00F17D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Частично -  </w:t>
            </w:r>
            <w:r w:rsidRPr="00F17D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51,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1K3. Списывать текст с пропусками орфограмм и </w:t>
            </w:r>
            <w:proofErr w:type="spell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пунктограмм</w:t>
            </w:r>
            <w:proofErr w:type="spell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соблюдать в практике 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письма</w:t>
            </w:r>
            <w:proofErr w:type="gram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письма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 – 12</w:t>
            </w:r>
          </w:p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Частично -3 </w:t>
            </w:r>
          </w:p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2K1. Проводить морфемный и словообразовательный анализы слов; проводить морфологический анализ слова; проводить синтаксический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Полностью 15</w:t>
            </w:r>
          </w:p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Полностью-7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31,11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п1редъявленном тексте и видеть взаимосвязь между ними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Полностью-4, частично-9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64,44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Полностью-5, частично-7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53,33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кв в сл</w:t>
            </w:r>
            <w:proofErr w:type="gram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Полностью-11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73,33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кв в сл</w:t>
            </w:r>
            <w:proofErr w:type="gram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ове.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Полностью-11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73,33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4. Проводить орфоэпический анализ слова; определять место ударного слога. 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 оценивать собственную и чужую речь с позиции соответствия языковым нормам / осуществлять речевой самоконтроль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Полностью-7, частично-6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66,67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Полностью-6, частично-5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57,78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Полностью-12, частично-3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 / совершенствовать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орфографические и пунктуационные умения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73,33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Соблюдать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8.2. Анализировать различные виды предложений с точки зрения их структурно-смысловой организации и функциональных особенностей, распознавать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Соблюдать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46,67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Владеть навыками изучающего чтения и информационной переработки прочитанного материала;  адекватно понимать тексты различных функционально-смысловых типов речи и функциональных разновидностей языка;  анализировать текст с точки зрения его основной мысли, адекватно формулировать основную мысль текста в письменной форме.  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письма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Полностью-3, частично-6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Осуществлять информационную переработку прочитанного текста, передавать его содержание в виде плана в письменной форме. 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перерабатывать прочитанные и прослушанные тексты и представлять их в виде тезисов, конспектов, аннотаций, рефератов;   соблюдать культуру чтения, говорения, </w:t>
            </w:r>
            <w:proofErr w:type="spell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письма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Полностью-3, часично-5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35,56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  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письма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Полностью-4, часично-7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86,67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12.2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Полностью-3, часично-4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33,33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13.1. Распознавать стилистическую принадлежность слова и подбирать к слову близкие по значению слова (синонимы). 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письма; осуществлять речевой самоконтроль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93,33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13.2.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письма; осуществлять речевой самоконтроль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53,33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Полностью-9, часично-2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66,67</w:t>
            </w:r>
          </w:p>
        </w:tc>
      </w:tr>
      <w:tr w:rsidR="00F17DB7" w:rsidRPr="00F17DB7" w:rsidTr="00F17DB7">
        <w:tc>
          <w:tcPr>
            <w:tcW w:w="1135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F17DB7" w:rsidRPr="00F17DB7" w:rsidRDefault="00F17DB7" w:rsidP="00043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559" w:type="dxa"/>
          </w:tcPr>
          <w:p w:rsidR="00F17DB7" w:rsidRPr="00F17DB7" w:rsidRDefault="00F17DB7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Полностью-1, часично-2</w:t>
            </w:r>
          </w:p>
        </w:tc>
        <w:tc>
          <w:tcPr>
            <w:tcW w:w="1276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F17DB7" w:rsidRPr="00F17DB7" w:rsidRDefault="00F17DB7" w:rsidP="000433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13,33</w:t>
            </w:r>
          </w:p>
        </w:tc>
      </w:tr>
    </w:tbl>
    <w:p w:rsidR="00043330" w:rsidRPr="00F17DB7" w:rsidRDefault="00043330" w:rsidP="000433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330" w:rsidRPr="00F17DB7" w:rsidRDefault="00043330" w:rsidP="000433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17D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F17DB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Анализ результатов выполнения ВПР позволил выделить несколько недостатков в подготовке учеников 6 класса по русскому языку: </w:t>
      </w:r>
    </w:p>
    <w:p w:rsidR="00043330" w:rsidRPr="00F17DB7" w:rsidRDefault="00043330" w:rsidP="000433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7DB7">
        <w:rPr>
          <w:rFonts w:ascii="Times New Roman" w:hAnsi="Times New Roman"/>
          <w:color w:val="000000"/>
          <w:sz w:val="28"/>
          <w:szCs w:val="28"/>
        </w:rPr>
        <w:lastRenderedPageBreak/>
        <w:t>Проводить морфемный и словообразовательный анализ слов;  морфологический анализ слова;  синтаксический анализ  предложения.</w:t>
      </w:r>
    </w:p>
    <w:p w:rsidR="00043330" w:rsidRPr="00F17DB7" w:rsidRDefault="00043330" w:rsidP="000433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17DB7">
        <w:rPr>
          <w:rFonts w:ascii="Times New Roman" w:hAnsi="Times New Roman"/>
          <w:color w:val="000000"/>
          <w:sz w:val="28"/>
          <w:szCs w:val="28"/>
        </w:rPr>
        <w:t xml:space="preserve">Анализ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</w:t>
      </w:r>
    </w:p>
    <w:p w:rsidR="00043330" w:rsidRPr="00F17DB7" w:rsidRDefault="00043330" w:rsidP="000433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17DB7">
        <w:rPr>
          <w:rFonts w:ascii="Times New Roman" w:hAnsi="Times New Roman"/>
          <w:color w:val="000000"/>
          <w:sz w:val="28"/>
          <w:szCs w:val="28"/>
        </w:rPr>
        <w:t>Осуществлять информационную переработку прочитанного текста, передавать его содержание в виде плана в письменной форме.</w:t>
      </w:r>
    </w:p>
    <w:p w:rsidR="00043330" w:rsidRPr="00F17DB7" w:rsidRDefault="00043330" w:rsidP="000433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17DB7">
        <w:rPr>
          <w:rFonts w:ascii="Times New Roman" w:hAnsi="Times New Roman"/>
          <w:color w:val="000000"/>
          <w:sz w:val="28"/>
          <w:szCs w:val="28"/>
        </w:rPr>
        <w:t xml:space="preserve"> Распознавать значение фразеологической единицы; на основе значения фразеологизма и собственного жизненного опыта.</w:t>
      </w:r>
    </w:p>
    <w:p w:rsidR="00043330" w:rsidRPr="00F17DB7" w:rsidRDefault="00043330" w:rsidP="000433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17DB7">
        <w:rPr>
          <w:rFonts w:ascii="Times New Roman" w:hAnsi="Times New Roman"/>
          <w:color w:val="000000"/>
          <w:sz w:val="28"/>
          <w:szCs w:val="28"/>
        </w:rPr>
        <w:t xml:space="preserve"> Уметь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ситуации.</w:t>
      </w:r>
    </w:p>
    <w:p w:rsidR="00043330" w:rsidRPr="00F17DB7" w:rsidRDefault="00043330" w:rsidP="000433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43330" w:rsidRPr="00F17DB7" w:rsidRDefault="00043330" w:rsidP="000433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43330" w:rsidRPr="00382203" w:rsidRDefault="00043330" w:rsidP="003822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русского языка и литературы проработать соответствующие темы, для устранения пробелов в знаниях.  </w:t>
      </w:r>
    </w:p>
    <w:p w:rsidR="00043330" w:rsidRPr="00382203" w:rsidRDefault="00043330" w:rsidP="00382203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382203">
        <w:rPr>
          <w:rFonts w:ascii="Times New Roman" w:eastAsia="Times New Roman" w:hAnsi="Times New Roman"/>
          <w:b/>
          <w:sz w:val="32"/>
          <w:szCs w:val="28"/>
          <w:lang w:eastAsia="ru-RU"/>
        </w:rPr>
        <w:t>Математика от 23.03.2023</w:t>
      </w:r>
    </w:p>
    <w:p w:rsidR="00043330" w:rsidRPr="00043330" w:rsidRDefault="00043330" w:rsidP="000433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13 заданий.</w:t>
      </w:r>
    </w:p>
    <w:p w:rsidR="00043330" w:rsidRPr="00043330" w:rsidRDefault="00043330" w:rsidP="000433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 проверочной работы отводится по 60 минут.</w:t>
      </w:r>
    </w:p>
    <w:p w:rsidR="00043330" w:rsidRPr="00043330" w:rsidRDefault="00043330" w:rsidP="0004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- 16.</w:t>
      </w:r>
    </w:p>
    <w:p w:rsidR="00043330" w:rsidRPr="00043330" w:rsidRDefault="00043330" w:rsidP="0004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372"/>
        <w:gridCol w:w="1680"/>
      </w:tblGrid>
      <w:tr w:rsidR="00043330" w:rsidRPr="00043330" w:rsidTr="00043330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</w:t>
            </w:r>
            <w:proofErr w:type="gramStart"/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43330" w:rsidRPr="00043330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</w:t>
            </w:r>
            <w:proofErr w:type="gramStart"/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43330" w:rsidRPr="00043330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043330" w:rsidRPr="00043330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</w:t>
            </w:r>
            <w:proofErr w:type="gramStart"/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43330" w:rsidRPr="00043330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43330" w:rsidRPr="00043330" w:rsidRDefault="00043330" w:rsidP="000433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425"/>
        <w:gridCol w:w="425"/>
        <w:gridCol w:w="425"/>
        <w:gridCol w:w="426"/>
        <w:gridCol w:w="1287"/>
        <w:gridCol w:w="1407"/>
        <w:gridCol w:w="1701"/>
      </w:tblGrid>
      <w:tr w:rsidR="00043330" w:rsidRPr="00043330" w:rsidTr="00043330">
        <w:tc>
          <w:tcPr>
            <w:tcW w:w="825" w:type="dxa"/>
            <w:shd w:val="clear" w:color="auto" w:fill="auto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425" w:type="dxa"/>
            <w:shd w:val="clear" w:color="auto" w:fill="auto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1407" w:type="dxa"/>
            <w:shd w:val="clear" w:color="auto" w:fill="auto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043330" w:rsidRPr="00043330" w:rsidTr="00043330">
        <w:tc>
          <w:tcPr>
            <w:tcW w:w="825" w:type="dxa"/>
            <w:shd w:val="clear" w:color="auto" w:fill="auto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30" w:rsidRPr="00043330" w:rsidRDefault="00043330" w:rsidP="0004333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043330" w:rsidRPr="00043330" w:rsidRDefault="00043330" w:rsidP="000433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16"/>
        <w:gridCol w:w="2157"/>
        <w:gridCol w:w="1824"/>
        <w:gridCol w:w="2070"/>
        <w:gridCol w:w="1311"/>
      </w:tblGrid>
      <w:tr w:rsidR="00043330" w:rsidRPr="00043330" w:rsidTr="0004333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043330" w:rsidRDefault="00043330" w:rsidP="0004333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043330" w:rsidRDefault="00043330" w:rsidP="0004333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6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043330" w:rsidRDefault="00043330" w:rsidP="0004333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043330" w:rsidRDefault="00043330" w:rsidP="0004333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043330" w:rsidRDefault="00043330" w:rsidP="0004333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043330" w:rsidRPr="00043330" w:rsidTr="0004333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043330" w:rsidRDefault="00043330" w:rsidP="0004333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043330" w:rsidRDefault="00043330" w:rsidP="0004333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043330" w:rsidRDefault="00043330" w:rsidP="0004333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043330" w:rsidRDefault="00043330" w:rsidP="0004333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043330" w:rsidRDefault="00043330" w:rsidP="0004333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</w:tr>
    </w:tbl>
    <w:p w:rsidR="00043330" w:rsidRPr="00043330" w:rsidRDefault="00043330" w:rsidP="000433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617"/>
        <w:gridCol w:w="3326"/>
        <w:gridCol w:w="1779"/>
        <w:gridCol w:w="1701"/>
        <w:gridCol w:w="1934"/>
      </w:tblGrid>
      <w:tr w:rsidR="00043330" w:rsidRPr="00043330" w:rsidTr="00043330">
        <w:tc>
          <w:tcPr>
            <w:tcW w:w="568" w:type="dxa"/>
          </w:tcPr>
          <w:p w:rsidR="00043330" w:rsidRPr="00043330" w:rsidRDefault="00043330" w:rsidP="0004333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0433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433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</w:tcPr>
          <w:p w:rsidR="00043330" w:rsidRPr="00043330" w:rsidRDefault="00043330" w:rsidP="0004333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Кодификатор</w:t>
            </w:r>
          </w:p>
        </w:tc>
        <w:tc>
          <w:tcPr>
            <w:tcW w:w="1559" w:type="dxa"/>
          </w:tcPr>
          <w:p w:rsidR="00043330" w:rsidRPr="00043330" w:rsidRDefault="00043330" w:rsidP="0004333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Справились с заданием</w:t>
            </w:r>
          </w:p>
        </w:tc>
        <w:tc>
          <w:tcPr>
            <w:tcW w:w="1559" w:type="dxa"/>
          </w:tcPr>
          <w:p w:rsidR="00043330" w:rsidRPr="00043330" w:rsidRDefault="00043330" w:rsidP="0004333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справились</w:t>
            </w:r>
          </w:p>
        </w:tc>
        <w:tc>
          <w:tcPr>
            <w:tcW w:w="2127" w:type="dxa"/>
          </w:tcPr>
          <w:p w:rsidR="00043330" w:rsidRPr="00043330" w:rsidRDefault="00043330" w:rsidP="0004333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 по школе</w:t>
            </w:r>
          </w:p>
        </w:tc>
      </w:tr>
      <w:tr w:rsidR="00043330" w:rsidRPr="00043330" w:rsidTr="00043330">
        <w:tc>
          <w:tcPr>
            <w:tcW w:w="568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043330" w:rsidRPr="00043330" w:rsidRDefault="00043330" w:rsidP="000433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Владение понятиями сложение, вычитание, умножение, деление натуральных чисел, «обыкновенная дробь», «десятичная дробь».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66,67</w:t>
            </w:r>
          </w:p>
        </w:tc>
      </w:tr>
      <w:tr w:rsidR="00043330" w:rsidRPr="00043330" w:rsidTr="00043330">
        <w:tc>
          <w:tcPr>
            <w:tcW w:w="568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043330" w:rsidRPr="00043330" w:rsidRDefault="00043330" w:rsidP="000433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Владение понятиями сложение, вычитание, умножение, деление натуральных чисел, «обыкновенная дробь», «десятичная дробь».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73, 33</w:t>
            </w:r>
          </w:p>
        </w:tc>
      </w:tr>
      <w:tr w:rsidR="00043330" w:rsidRPr="00043330" w:rsidTr="00043330">
        <w:tc>
          <w:tcPr>
            <w:tcW w:w="568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находить часть числа и число по его части.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53,33</w:t>
            </w:r>
          </w:p>
        </w:tc>
      </w:tr>
      <w:tr w:rsidR="00043330" w:rsidRPr="00043330" w:rsidTr="00043330">
        <w:tc>
          <w:tcPr>
            <w:tcW w:w="568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Владение понятиями сложение, вычитание, умножение, деление натуральных чисел, «обыкновенная дробь», «десятичная дробь».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73, 33</w:t>
            </w:r>
          </w:p>
        </w:tc>
      </w:tr>
      <w:tr w:rsidR="00043330" w:rsidRPr="00043330" w:rsidTr="00043330">
        <w:tc>
          <w:tcPr>
            <w:tcW w:w="568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043330" w:rsidRPr="00043330" w:rsidRDefault="00043330" w:rsidP="000433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находить неизвестный компонент арифметического действия.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66,67</w:t>
            </w:r>
          </w:p>
        </w:tc>
      </w:tr>
      <w:tr w:rsidR="00043330" w:rsidRPr="00043330" w:rsidTr="00043330">
        <w:tc>
          <w:tcPr>
            <w:tcW w:w="568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043330" w:rsidRPr="00043330" w:rsidRDefault="00043330" w:rsidP="000433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извлекать информацию, представленную в таблицах, на диаграммах.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043330" w:rsidRPr="00043330" w:rsidTr="00043330">
        <w:tc>
          <w:tcPr>
            <w:tcW w:w="568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Находить значение выражения содержащие знак модуль.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53,33</w:t>
            </w:r>
          </w:p>
        </w:tc>
      </w:tr>
      <w:tr w:rsidR="00043330" w:rsidRPr="00043330" w:rsidTr="00043330">
        <w:tc>
          <w:tcPr>
            <w:tcW w:w="568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находить координаты числа.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66,67</w:t>
            </w:r>
          </w:p>
        </w:tc>
      </w:tr>
      <w:tr w:rsidR="00043330" w:rsidRPr="00043330" w:rsidTr="00043330">
        <w:tc>
          <w:tcPr>
            <w:tcW w:w="568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043330" w:rsidRPr="00043330" w:rsidRDefault="00043330" w:rsidP="000433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находить значение арифметического выражения с обыкновенными дробями, содержащего скобки.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33,33</w:t>
            </w:r>
          </w:p>
        </w:tc>
      </w:tr>
      <w:tr w:rsidR="00043330" w:rsidRPr="00043330" w:rsidTr="00043330">
        <w:tc>
          <w:tcPr>
            <w:tcW w:w="568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</w:tcPr>
          <w:p w:rsidR="00043330" w:rsidRPr="00043330" w:rsidRDefault="00043330" w:rsidP="000433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66,67</w:t>
            </w:r>
          </w:p>
        </w:tc>
      </w:tr>
      <w:tr w:rsidR="00043330" w:rsidRPr="00043330" w:rsidTr="00043330">
        <w:tc>
          <w:tcPr>
            <w:tcW w:w="568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</w:tcPr>
          <w:p w:rsidR="00043330" w:rsidRPr="00043330" w:rsidRDefault="00043330" w:rsidP="000433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решать текстовые задачи на движение, работу, проценты и задачи практического содержания.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26,67</w:t>
            </w:r>
          </w:p>
        </w:tc>
      </w:tr>
      <w:tr w:rsidR="00043330" w:rsidRPr="00043330" w:rsidTr="00043330">
        <w:tc>
          <w:tcPr>
            <w:tcW w:w="568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</w:tcPr>
          <w:p w:rsidR="00043330" w:rsidRPr="00043330" w:rsidRDefault="00043330" w:rsidP="000433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применять геометрические представления при решении практических задач, а также на проверку навыков геометрических построений.</w:t>
            </w:r>
          </w:p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46,67</w:t>
            </w:r>
          </w:p>
        </w:tc>
      </w:tr>
      <w:tr w:rsidR="00043330" w:rsidRPr="00043330" w:rsidTr="00043330">
        <w:tc>
          <w:tcPr>
            <w:tcW w:w="568" w:type="dxa"/>
          </w:tcPr>
          <w:p w:rsidR="00043330" w:rsidRPr="00043330" w:rsidRDefault="00043330" w:rsidP="00043330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</w:tcPr>
          <w:p w:rsidR="00043330" w:rsidRPr="00043330" w:rsidRDefault="00043330" w:rsidP="0004333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Заданием повышенного уровня сложности и направлено на проверку логического мышления, умения проводить математические рассуждения.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7" w:type="dxa"/>
          </w:tcPr>
          <w:p w:rsidR="00043330" w:rsidRPr="00F17DB7" w:rsidRDefault="00043330" w:rsidP="000433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43330" w:rsidRPr="00043330" w:rsidRDefault="00043330" w:rsidP="0004333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330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043330" w:rsidRPr="00043330" w:rsidRDefault="00043330" w:rsidP="00043330">
      <w:pPr>
        <w:shd w:val="clear" w:color="auto" w:fill="FFFFFF"/>
        <w:spacing w:after="0" w:afterAutospacing="1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043330">
        <w:rPr>
          <w:rFonts w:ascii="Times New Roman" w:eastAsia="Times New Roman" w:hAnsi="Times New Roman"/>
          <w:sz w:val="28"/>
          <w:szCs w:val="28"/>
        </w:rPr>
        <w:t xml:space="preserve">В ходе анализа показателей ВПР по математике в 6 классе были выявлены </w:t>
      </w:r>
      <w:r w:rsidRPr="0004333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следующие типичные ошибки:</w:t>
      </w:r>
    </w:p>
    <w:p w:rsidR="00043330" w:rsidRPr="00043330" w:rsidRDefault="00043330" w:rsidP="000433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33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4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Вычислительные ошибки.</w:t>
      </w:r>
    </w:p>
    <w:p w:rsidR="00043330" w:rsidRPr="00043330" w:rsidRDefault="00043330" w:rsidP="000433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Нахождение значения выражения содержащего знак модуля.</w:t>
      </w:r>
    </w:p>
    <w:p w:rsidR="00043330" w:rsidRPr="00043330" w:rsidRDefault="00043330" w:rsidP="000433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Решение текстовых задач на движение, работу, проценты и задачи практического содержания.</w:t>
      </w:r>
    </w:p>
    <w:p w:rsidR="00043330" w:rsidRPr="00043330" w:rsidRDefault="00043330" w:rsidP="00043330">
      <w:pPr>
        <w:shd w:val="clear" w:color="auto" w:fill="FFFFFF"/>
        <w:spacing w:after="0" w:afterAutospacing="1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4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Решение логических задач методом рассуждений</w:t>
      </w:r>
      <w:r w:rsidRPr="0004333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43330" w:rsidRPr="00043330" w:rsidRDefault="00043330" w:rsidP="00043330">
      <w:pPr>
        <w:shd w:val="clear" w:color="auto" w:fill="FFFFFF"/>
        <w:spacing w:after="0" w:afterAutospacing="1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4333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Рекомендации:</w:t>
      </w:r>
    </w:p>
    <w:p w:rsidR="00043330" w:rsidRPr="00043330" w:rsidRDefault="00043330" w:rsidP="00043330">
      <w:pPr>
        <w:jc w:val="both"/>
        <w:rPr>
          <w:rFonts w:ascii="Times New Roman" w:hAnsi="Times New Roman"/>
          <w:sz w:val="28"/>
          <w:szCs w:val="28"/>
        </w:rPr>
      </w:pPr>
      <w:r w:rsidRPr="00043330">
        <w:rPr>
          <w:rFonts w:ascii="Times New Roman" w:hAnsi="Times New Roman"/>
          <w:sz w:val="28"/>
          <w:szCs w:val="28"/>
        </w:rPr>
        <w:lastRenderedPageBreak/>
        <w:t>1. Продолжить работу по формированию устойчивых вычислительных навыков у учащихся.</w:t>
      </w:r>
    </w:p>
    <w:p w:rsidR="00043330" w:rsidRPr="00043330" w:rsidRDefault="00043330" w:rsidP="00043330">
      <w:pPr>
        <w:jc w:val="both"/>
        <w:rPr>
          <w:rFonts w:ascii="Times New Roman" w:hAnsi="Times New Roman"/>
          <w:sz w:val="28"/>
          <w:szCs w:val="28"/>
        </w:rPr>
      </w:pPr>
      <w:r w:rsidRPr="00043330">
        <w:rPr>
          <w:rFonts w:ascii="Times New Roman" w:hAnsi="Times New Roman"/>
          <w:sz w:val="28"/>
          <w:szCs w:val="28"/>
        </w:rPr>
        <w:t>2. Повторить и обобщить знания учащихся по теме модуль числа.</w:t>
      </w:r>
    </w:p>
    <w:p w:rsidR="00043330" w:rsidRPr="00043330" w:rsidRDefault="00043330" w:rsidP="00043330">
      <w:pPr>
        <w:jc w:val="both"/>
        <w:rPr>
          <w:rFonts w:ascii="Times New Roman" w:hAnsi="Times New Roman"/>
          <w:sz w:val="28"/>
          <w:szCs w:val="28"/>
        </w:rPr>
      </w:pPr>
      <w:r w:rsidRPr="00043330">
        <w:rPr>
          <w:rFonts w:ascii="Times New Roman" w:hAnsi="Times New Roman"/>
          <w:sz w:val="28"/>
          <w:szCs w:val="28"/>
        </w:rPr>
        <w:t>3. Уделять на уроках больше времени на развитие логического мышления и решению текстовых задач с построением математических моделей реальных ситуаций.</w:t>
      </w:r>
    </w:p>
    <w:p w:rsidR="00043330" w:rsidRPr="00043330" w:rsidRDefault="00043330" w:rsidP="00043330">
      <w:pPr>
        <w:jc w:val="both"/>
        <w:rPr>
          <w:rFonts w:ascii="Times New Roman" w:hAnsi="Times New Roman"/>
          <w:sz w:val="28"/>
          <w:szCs w:val="28"/>
        </w:rPr>
      </w:pPr>
      <w:r w:rsidRPr="00043330">
        <w:rPr>
          <w:rFonts w:ascii="Times New Roman" w:hAnsi="Times New Roman"/>
          <w:sz w:val="28"/>
          <w:szCs w:val="28"/>
        </w:rPr>
        <w:t>4. Усилить теоретическую подготовку учащихся 6 класса.</w:t>
      </w:r>
    </w:p>
    <w:p w:rsidR="00043330" w:rsidRPr="00382203" w:rsidRDefault="00043330" w:rsidP="00382203">
      <w:pPr>
        <w:rPr>
          <w:rFonts w:ascii="Times New Roman" w:hAnsi="Times New Roman"/>
          <w:sz w:val="32"/>
          <w:szCs w:val="28"/>
        </w:rPr>
      </w:pPr>
      <w:r w:rsidRPr="00043330">
        <w:rPr>
          <w:rFonts w:ascii="Times New Roman" w:hAnsi="Times New Roman"/>
          <w:sz w:val="28"/>
          <w:szCs w:val="28"/>
        </w:rPr>
        <w:t xml:space="preserve">5. Продолжить работу по повышению уровня </w:t>
      </w:r>
      <w:proofErr w:type="spellStart"/>
      <w:r w:rsidRPr="0004333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43330">
        <w:rPr>
          <w:rFonts w:ascii="Times New Roman" w:hAnsi="Times New Roman"/>
          <w:sz w:val="28"/>
          <w:szCs w:val="28"/>
        </w:rPr>
        <w:t xml:space="preserve"> представлений о </w:t>
      </w:r>
      <w:proofErr w:type="spellStart"/>
      <w:r w:rsidRPr="00043330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4333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43330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043330">
        <w:rPr>
          <w:rFonts w:ascii="Times New Roman" w:hAnsi="Times New Roman"/>
          <w:sz w:val="28"/>
          <w:szCs w:val="28"/>
        </w:rPr>
        <w:t xml:space="preserve"> связях математики с другими предметами.</w:t>
      </w:r>
      <w:r w:rsidR="00F17DB7">
        <w:rPr>
          <w:rFonts w:ascii="Times New Roman" w:hAnsi="Times New Roman"/>
          <w:sz w:val="28"/>
          <w:szCs w:val="28"/>
        </w:rPr>
        <w:t xml:space="preserve"> </w:t>
      </w:r>
    </w:p>
    <w:p w:rsidR="00043330" w:rsidRPr="00382203" w:rsidRDefault="00043330" w:rsidP="00382203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043330" w:rsidRPr="00382203" w:rsidRDefault="00043330" w:rsidP="00382203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382203">
        <w:rPr>
          <w:rFonts w:ascii="Times New Roman" w:eastAsia="Times New Roman" w:hAnsi="Times New Roman"/>
          <w:b/>
          <w:sz w:val="32"/>
          <w:szCs w:val="28"/>
          <w:lang w:eastAsia="ru-RU"/>
        </w:rPr>
        <w:t>Обществознание</w:t>
      </w:r>
      <w:r w:rsidR="00F17DB7" w:rsidRPr="00382203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от 20.04.23 год</w:t>
      </w:r>
    </w:p>
    <w:p w:rsidR="00043330" w:rsidRPr="00F17DB7" w:rsidRDefault="00043330" w:rsidP="00F17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8 заданий.</w:t>
      </w:r>
    </w:p>
    <w:p w:rsidR="00043330" w:rsidRPr="00F17DB7" w:rsidRDefault="00043330" w:rsidP="00F17D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 проверочной работы отводится по 45 минут.</w:t>
      </w:r>
    </w:p>
    <w:p w:rsidR="00043330" w:rsidRPr="00F17DB7" w:rsidRDefault="00043330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-21 .</w:t>
      </w:r>
    </w:p>
    <w:p w:rsidR="00043330" w:rsidRPr="00F17DB7" w:rsidRDefault="00043330" w:rsidP="00F17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372"/>
        <w:gridCol w:w="1680"/>
      </w:tblGrid>
      <w:tr w:rsidR="00043330" w:rsidRPr="00F17DB7" w:rsidTr="00043330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43330" w:rsidRPr="00F17DB7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43330" w:rsidRPr="00F17DB7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43330" w:rsidRPr="00F17DB7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43330" w:rsidRPr="00F17DB7" w:rsidTr="00043330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43330" w:rsidRPr="00F17DB7" w:rsidRDefault="00043330" w:rsidP="00F17D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135"/>
        <w:gridCol w:w="1302"/>
        <w:gridCol w:w="425"/>
        <w:gridCol w:w="566"/>
        <w:gridCol w:w="567"/>
        <w:gridCol w:w="425"/>
        <w:gridCol w:w="1134"/>
        <w:gridCol w:w="1417"/>
        <w:gridCol w:w="1563"/>
      </w:tblGrid>
      <w:tr w:rsidR="00043330" w:rsidRPr="00F17DB7" w:rsidTr="0004333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043330" w:rsidRPr="00F17DB7" w:rsidTr="00043330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330" w:rsidRPr="00F17DB7" w:rsidRDefault="00043330" w:rsidP="00F17DB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52,5</w:t>
            </w:r>
          </w:p>
        </w:tc>
      </w:tr>
    </w:tbl>
    <w:p w:rsidR="00043330" w:rsidRPr="00F17DB7" w:rsidRDefault="00043330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proofErr w:type="spellStart"/>
      <w:r w:rsidRPr="00F17DB7">
        <w:rPr>
          <w:rFonts w:ascii="Times New Roman" w:eastAsia="Times New Roman" w:hAnsi="Times New Roman"/>
          <w:sz w:val="28"/>
          <w:szCs w:val="28"/>
          <w:lang w:eastAsia="ru-RU"/>
        </w:rPr>
        <w:t>обучающийхся</w:t>
      </w:r>
      <w:proofErr w:type="spellEnd"/>
      <w:r w:rsidRPr="00F17DB7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 – отказ от ВПР.</w:t>
      </w:r>
    </w:p>
    <w:p w:rsidR="00043330" w:rsidRPr="00F17DB7" w:rsidRDefault="00043330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330" w:rsidRPr="00F17DB7" w:rsidRDefault="00043330" w:rsidP="00F17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229"/>
        <w:gridCol w:w="2070"/>
        <w:gridCol w:w="1794"/>
        <w:gridCol w:w="1974"/>
        <w:gridCol w:w="1311"/>
      </w:tblGrid>
      <w:tr w:rsidR="00043330" w:rsidRPr="00F17DB7" w:rsidTr="0004333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6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043330" w:rsidRPr="00F17DB7" w:rsidTr="0004333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Обществознание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53,3</w:t>
            </w:r>
          </w:p>
        </w:tc>
      </w:tr>
    </w:tbl>
    <w:p w:rsidR="00043330" w:rsidRPr="00F17DB7" w:rsidRDefault="00043330" w:rsidP="00F17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729"/>
        <w:gridCol w:w="3936"/>
        <w:gridCol w:w="1779"/>
        <w:gridCol w:w="1701"/>
        <w:gridCol w:w="1212"/>
      </w:tblGrid>
      <w:tr w:rsidR="00043330" w:rsidRPr="00F17DB7" w:rsidTr="000433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Кодификатор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Справились </w:t>
            </w: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 заданием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Не </w:t>
            </w: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справились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% по </w:t>
            </w:r>
            <w:r w:rsidRPr="00F17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школе</w:t>
            </w:r>
          </w:p>
        </w:tc>
      </w:tr>
      <w:tr w:rsidR="00043330" w:rsidRPr="00F17DB7" w:rsidTr="000433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  <w:p w:rsidR="00043330" w:rsidRPr="00F17DB7" w:rsidRDefault="00043330" w:rsidP="00F17DB7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86,67</w:t>
            </w:r>
          </w:p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330" w:rsidRPr="00F17DB7" w:rsidTr="000433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1.2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  <w:p w:rsidR="00043330" w:rsidRPr="00F17DB7" w:rsidRDefault="00043330" w:rsidP="00F17DB7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 </w:t>
            </w:r>
            <w:proofErr w:type="gram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–полностью, 11- частично)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48,89</w:t>
            </w:r>
          </w:p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330" w:rsidRPr="00F17DB7" w:rsidTr="000433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теоретических знаний и опыта применения полученных знаний и умений для определения собственной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Использовать знания о биологическом и социальном в человеке для характеристики его природы </w:t>
            </w:r>
            <w:proofErr w:type="gramEnd"/>
          </w:p>
          <w:p w:rsidR="00043330" w:rsidRPr="00F17DB7" w:rsidRDefault="00043330" w:rsidP="00F17DB7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73,33</w:t>
            </w:r>
          </w:p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330" w:rsidRPr="00F17DB7" w:rsidTr="000433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  <w:p w:rsidR="00043330" w:rsidRPr="00F17DB7" w:rsidRDefault="00043330" w:rsidP="00F17DB7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 </w:t>
            </w:r>
            <w:proofErr w:type="gramStart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–полностью, 7- частично)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66,67</w:t>
            </w:r>
          </w:p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330" w:rsidRPr="00F17DB7" w:rsidTr="000433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3.2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формирование познавательного интереса к изучению общественных дисциплин</w:t>
            </w:r>
          </w:p>
          <w:p w:rsidR="00043330" w:rsidRPr="00F17DB7" w:rsidRDefault="00043330" w:rsidP="00F17DB7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330" w:rsidRPr="00F17DB7" w:rsidTr="000433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знания о биологическом и социальном в человеке для характеристики его природы</w:t>
            </w:r>
            <w:proofErr w:type="gramEnd"/>
          </w:p>
          <w:p w:rsidR="00043330" w:rsidRPr="00F17DB7" w:rsidRDefault="00043330" w:rsidP="00F17DB7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53,33</w:t>
            </w:r>
          </w:p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330" w:rsidRPr="00F17DB7" w:rsidTr="000433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5.1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5.1. 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правопорядок правовыми способами и средствами, умений реализовывать основные социальные роли в пределах своей дееспособности</w:t>
            </w:r>
            <w:proofErr w:type="gramEnd"/>
          </w:p>
          <w:p w:rsidR="00043330" w:rsidRPr="00F17DB7" w:rsidRDefault="00043330" w:rsidP="00F17DB7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86,67</w:t>
            </w:r>
          </w:p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330" w:rsidRPr="00F17DB7" w:rsidTr="000433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5.2. Развитие социального кругозора и формирование познавательного интереса к изучению общественных дисциплин. 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Наблюдать и характеризовать явления и события, происходящие в различных сферах общественной жизни</w:t>
            </w:r>
          </w:p>
          <w:p w:rsidR="00043330" w:rsidRPr="00F17DB7" w:rsidRDefault="00043330" w:rsidP="00F17DB7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73,33</w:t>
            </w:r>
          </w:p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330" w:rsidRPr="00F17DB7" w:rsidTr="000433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6.1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6.1. </w:t>
            </w:r>
            <w:proofErr w:type="gramStart"/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  <w:p w:rsidR="00043330" w:rsidRPr="00F17DB7" w:rsidRDefault="00043330" w:rsidP="00F17DB7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73,33</w:t>
            </w:r>
          </w:p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330" w:rsidRPr="00F17DB7" w:rsidTr="000433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pStyle w:val="TableParagraph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  <w:p w:rsidR="00043330" w:rsidRPr="00F17DB7" w:rsidRDefault="00043330" w:rsidP="00F17DB7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33,33</w:t>
            </w:r>
          </w:p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330" w:rsidRPr="00F17DB7" w:rsidTr="000433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pStyle w:val="TableParagraph"/>
              <w:spacing w:before="43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7.1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  <w:p w:rsidR="00043330" w:rsidRPr="00F17DB7" w:rsidRDefault="00043330" w:rsidP="00F17DB7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(7 –полностью, 6 – частично)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66,67</w:t>
            </w:r>
          </w:p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330" w:rsidRPr="00F17DB7" w:rsidTr="000433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pStyle w:val="TableParagraph"/>
              <w:spacing w:before="41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7.2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  <w:p w:rsidR="00043330" w:rsidRPr="00F17DB7" w:rsidRDefault="00043330" w:rsidP="00F17DB7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330" w:rsidRPr="00F17DB7" w:rsidTr="000433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F17DB7" w:rsidRDefault="00043330" w:rsidP="00F17DB7">
            <w:pPr>
              <w:pStyle w:val="TableParagraph"/>
              <w:spacing w:before="41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8.1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8.1. Формирование у обучающихся личностных </w:t>
            </w: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  <w:p w:rsidR="00043330" w:rsidRPr="00F17DB7" w:rsidRDefault="00043330" w:rsidP="00F17D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53,33</w:t>
            </w:r>
          </w:p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330" w:rsidRPr="00F17DB7" w:rsidTr="000433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F17DB7" w:rsidRDefault="00043330" w:rsidP="00F17DB7">
            <w:pPr>
              <w:pStyle w:val="TableParagraph"/>
              <w:spacing w:before="41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  <w:p w:rsidR="00043330" w:rsidRPr="00F17DB7" w:rsidRDefault="00043330" w:rsidP="00F17D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(7 – частично)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17,78</w:t>
            </w:r>
          </w:p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3330" w:rsidRPr="00F17DB7" w:rsidTr="000433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F17DB7" w:rsidRDefault="00043330" w:rsidP="00F17DB7">
            <w:pPr>
              <w:pStyle w:val="TableParagraph"/>
              <w:spacing w:before="41"/>
              <w:jc w:val="both"/>
              <w:rPr>
                <w:sz w:val="28"/>
                <w:szCs w:val="28"/>
              </w:rPr>
            </w:pPr>
            <w:r w:rsidRPr="00F17DB7">
              <w:rPr>
                <w:sz w:val="28"/>
                <w:szCs w:val="28"/>
              </w:rPr>
              <w:t>8.3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  <w:p w:rsidR="00043330" w:rsidRPr="00F17DB7" w:rsidRDefault="00043330" w:rsidP="00F17D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0" w:rsidRPr="00F17DB7" w:rsidRDefault="00043330" w:rsidP="00F17D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7DB7">
              <w:rPr>
                <w:rFonts w:ascii="Times New Roman" w:hAnsi="Times New Roman"/>
                <w:color w:val="000000"/>
                <w:sz w:val="28"/>
                <w:szCs w:val="28"/>
              </w:rPr>
              <w:t>33,33</w:t>
            </w:r>
          </w:p>
          <w:p w:rsidR="00043330" w:rsidRPr="00F17DB7" w:rsidRDefault="00043330" w:rsidP="00F17D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3330" w:rsidRPr="00F17DB7" w:rsidRDefault="00043330" w:rsidP="00F17DB7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330" w:rsidRPr="00F17DB7" w:rsidRDefault="00043330" w:rsidP="00F17DB7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043330" w:rsidRPr="00F17DB7" w:rsidRDefault="00043330" w:rsidP="00F17DB7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eastAsia="Times New Roman" w:hAnsi="Times New Roman"/>
          <w:sz w:val="28"/>
          <w:szCs w:val="28"/>
        </w:rPr>
        <w:t xml:space="preserve">В ходе анализа показателей ВПР по обществознанию  в 6  классе были выявлены </w:t>
      </w:r>
      <w:r w:rsidRPr="00F17D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следующие типичные ошибки:</w:t>
      </w:r>
    </w:p>
    <w:p w:rsidR="00043330" w:rsidRPr="00F17DB7" w:rsidRDefault="00043330" w:rsidP="00F17DB7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color w:val="111115"/>
          <w:sz w:val="28"/>
          <w:szCs w:val="28"/>
          <w:lang w:eastAsia="ru-RU"/>
        </w:rPr>
        <w:t xml:space="preserve">Выполнять несложные практические задания, основанные на ситуациях жизнедеятельности человека в разных сферах </w:t>
      </w:r>
      <w:proofErr w:type="gramStart"/>
      <w:r w:rsidRPr="00F17DB7">
        <w:rPr>
          <w:rFonts w:ascii="Times New Roman" w:hAnsi="Times New Roman"/>
          <w:color w:val="111115"/>
          <w:sz w:val="28"/>
          <w:szCs w:val="28"/>
          <w:lang w:eastAsia="ru-RU"/>
        </w:rPr>
        <w:t>общества-низкий</w:t>
      </w:r>
      <w:proofErr w:type="gramEnd"/>
      <w:r w:rsidRPr="00F17DB7">
        <w:rPr>
          <w:rFonts w:ascii="Times New Roman" w:hAnsi="Times New Roman"/>
          <w:color w:val="111115"/>
          <w:sz w:val="28"/>
          <w:szCs w:val="28"/>
          <w:lang w:eastAsia="ru-RU"/>
        </w:rPr>
        <w:t xml:space="preserve"> уровень.</w:t>
      </w:r>
    </w:p>
    <w:p w:rsidR="00043330" w:rsidRPr="00F17DB7" w:rsidRDefault="00043330" w:rsidP="00F17DB7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</w:rPr>
        <w:t>Умение характеризовать явления и события, происходящие в различных сферах общественной жизн</w:t>
      </w:r>
      <w:proofErr w:type="gramStart"/>
      <w:r w:rsidRPr="00F17DB7">
        <w:rPr>
          <w:rFonts w:ascii="Times New Roman" w:hAnsi="Times New Roman"/>
          <w:sz w:val="28"/>
          <w:szCs w:val="28"/>
        </w:rPr>
        <w:t>и-</w:t>
      </w:r>
      <w:proofErr w:type="gramEnd"/>
      <w:r w:rsidRPr="00F17DB7">
        <w:rPr>
          <w:rFonts w:ascii="Times New Roman" w:hAnsi="Times New Roman"/>
          <w:sz w:val="28"/>
          <w:szCs w:val="28"/>
        </w:rPr>
        <w:t xml:space="preserve"> средний уровень;</w:t>
      </w:r>
    </w:p>
    <w:p w:rsidR="00043330" w:rsidRPr="00F17DB7" w:rsidRDefault="00043330" w:rsidP="00F17DB7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</w:rPr>
        <w:lastRenderedPageBreak/>
        <w:t xml:space="preserve">Применения полученных знаний и умений для формирования </w:t>
      </w:r>
      <w:r w:rsidRPr="00F17DB7">
        <w:rPr>
          <w:rFonts w:ascii="Times New Roman" w:hAnsi="Times New Roman"/>
          <w:color w:val="000000"/>
          <w:sz w:val="28"/>
          <w:szCs w:val="28"/>
        </w:rPr>
        <w:t xml:space="preserve"> личностных представлений об основах российской гражданской идентичности,</w:t>
      </w:r>
      <w:r w:rsidRPr="00F17DB7">
        <w:rPr>
          <w:rFonts w:ascii="Times New Roman" w:hAnsi="Times New Roman"/>
          <w:sz w:val="28"/>
          <w:szCs w:val="28"/>
        </w:rPr>
        <w:t xml:space="preserve">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</w:t>
      </w:r>
      <w:proofErr w:type="gramStart"/>
      <w:r w:rsidRPr="00F17DB7">
        <w:rPr>
          <w:rFonts w:ascii="Times New Roman" w:hAnsi="Times New Roman"/>
          <w:sz w:val="28"/>
          <w:szCs w:val="28"/>
        </w:rPr>
        <w:t>я-</w:t>
      </w:r>
      <w:proofErr w:type="gramEnd"/>
      <w:r w:rsidRPr="00F17DB7">
        <w:rPr>
          <w:rFonts w:ascii="Times New Roman" w:hAnsi="Times New Roman"/>
          <w:sz w:val="28"/>
          <w:szCs w:val="28"/>
        </w:rPr>
        <w:t xml:space="preserve"> низкий уровень </w:t>
      </w:r>
    </w:p>
    <w:p w:rsidR="00043330" w:rsidRPr="00F17DB7" w:rsidRDefault="00043330" w:rsidP="00F17DB7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color w:val="111115"/>
          <w:sz w:val="28"/>
          <w:szCs w:val="28"/>
          <w:lang w:eastAsia="ru-RU"/>
        </w:rPr>
        <w:t>Низкий уровень читательской грамотности</w:t>
      </w:r>
      <w:proofErr w:type="gramStart"/>
      <w:r w:rsidRPr="00F17DB7">
        <w:rPr>
          <w:rFonts w:ascii="Times New Roman" w:hAnsi="Times New Roman"/>
          <w:color w:val="111115"/>
          <w:sz w:val="28"/>
          <w:szCs w:val="28"/>
          <w:lang w:eastAsia="ru-RU"/>
        </w:rPr>
        <w:t xml:space="preserve"> </w:t>
      </w:r>
      <w:r w:rsidRPr="00F17D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043330" w:rsidRPr="00F17DB7" w:rsidRDefault="00043330" w:rsidP="00F17DB7">
      <w:pPr>
        <w:pStyle w:val="a5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43330" w:rsidRPr="00F17DB7" w:rsidRDefault="00043330" w:rsidP="00F17DB7">
      <w:pPr>
        <w:pStyle w:val="a5"/>
        <w:jc w:val="both"/>
        <w:rPr>
          <w:rFonts w:ascii="Times New Roman" w:hAnsi="Times New Roman"/>
          <w:b/>
          <w:color w:val="111115"/>
          <w:sz w:val="28"/>
          <w:szCs w:val="28"/>
          <w:lang w:eastAsia="ru-RU"/>
        </w:rPr>
      </w:pPr>
      <w:r w:rsidRPr="00F17DB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 Рекомендации:</w:t>
      </w:r>
    </w:p>
    <w:p w:rsidR="00043330" w:rsidRPr="00F17DB7" w:rsidRDefault="00043330" w:rsidP="00F17DB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lang w:eastAsia="ru-RU"/>
        </w:rPr>
        <w:t>На основании полученных результатов и проведенного анализа можно:</w:t>
      </w:r>
    </w:p>
    <w:p w:rsidR="00043330" w:rsidRPr="00F17DB7" w:rsidRDefault="00F17DB7" w:rsidP="00F17DB7">
      <w:pPr>
        <w:pStyle w:val="a5"/>
        <w:numPr>
          <w:ilvl w:val="0"/>
          <w:numId w:val="8"/>
        </w:numPr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/>
          <w:color w:val="111115"/>
          <w:sz w:val="28"/>
          <w:szCs w:val="28"/>
          <w:lang w:eastAsia="ru-RU"/>
        </w:rPr>
        <w:t>С</w:t>
      </w:r>
      <w:r w:rsidR="00043330" w:rsidRPr="00F17DB7">
        <w:rPr>
          <w:rFonts w:ascii="Times New Roman" w:hAnsi="Times New Roman"/>
          <w:color w:val="111115"/>
          <w:sz w:val="28"/>
          <w:szCs w:val="28"/>
          <w:lang w:eastAsia="ru-RU"/>
        </w:rPr>
        <w:t xml:space="preserve">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КТП уроков, конспектов уроков с  учетом тем, слабо освоенных </w:t>
      </w:r>
      <w:proofErr w:type="gramStart"/>
      <w:r w:rsidR="00043330" w:rsidRPr="00F17DB7">
        <w:rPr>
          <w:rFonts w:ascii="Times New Roman" w:hAnsi="Times New Roman"/>
          <w:color w:val="111115"/>
          <w:sz w:val="28"/>
          <w:szCs w:val="28"/>
          <w:lang w:eastAsia="ru-RU"/>
        </w:rPr>
        <w:t>обучающимися</w:t>
      </w:r>
      <w:proofErr w:type="gramEnd"/>
      <w:r w:rsidR="00043330" w:rsidRPr="00F17DB7">
        <w:rPr>
          <w:rFonts w:ascii="Times New Roman" w:hAnsi="Times New Roman"/>
          <w:color w:val="111115"/>
          <w:sz w:val="28"/>
          <w:szCs w:val="28"/>
          <w:lang w:eastAsia="ru-RU"/>
        </w:rPr>
        <w:t>;</w:t>
      </w:r>
    </w:p>
    <w:p w:rsidR="00043330" w:rsidRPr="00F17DB7" w:rsidRDefault="00043330" w:rsidP="00F17DB7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17DB7">
        <w:rPr>
          <w:rFonts w:ascii="Times New Roman" w:hAnsi="Times New Roman"/>
          <w:color w:val="000000"/>
          <w:sz w:val="28"/>
          <w:szCs w:val="28"/>
        </w:rPr>
        <w:t>На уроках обществознания и истории продолжать работать над формированием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043330" w:rsidRPr="00F17DB7" w:rsidRDefault="00043330" w:rsidP="00F17DB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lang w:eastAsia="ru-RU"/>
        </w:rPr>
        <w:t>Организовать 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043330" w:rsidRPr="00F17DB7" w:rsidRDefault="00043330" w:rsidP="00F17DB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lang w:eastAsia="ru-RU"/>
        </w:rPr>
        <w:t>На уроках организовать работу с текстовой информацией, что должно обеспечить формирование читательской грамотности и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382203" w:rsidRPr="00EC411E" w:rsidRDefault="00043330" w:rsidP="00EC411E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17DB7">
        <w:rPr>
          <w:rFonts w:ascii="Times New Roman" w:hAnsi="Times New Roman"/>
          <w:sz w:val="28"/>
          <w:szCs w:val="28"/>
          <w:lang w:eastAsia="ru-RU"/>
        </w:rPr>
        <w:t>Совершенствовать  навыки работы учащихся со справочной литературой, иллюстративным материалом, цифрами образовательными ресурсами.</w:t>
      </w:r>
    </w:p>
    <w:p w:rsidR="00382203" w:rsidRPr="00EC411E" w:rsidRDefault="00382203" w:rsidP="00EC411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382203" w:rsidRPr="00EC411E" w:rsidRDefault="00382203" w:rsidP="00EC411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  <w:r w:rsidRPr="00EC411E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Анализ проверки работ в 7 классе показал следующие результаты:</w:t>
      </w:r>
    </w:p>
    <w:p w:rsidR="00382203" w:rsidRPr="00382203" w:rsidRDefault="00382203" w:rsidP="003822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2203" w:rsidRPr="00CB3164" w:rsidRDefault="00382203" w:rsidP="0038220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CB3164">
        <w:rPr>
          <w:rFonts w:ascii="Times New Roman" w:eastAsia="Times New Roman" w:hAnsi="Times New Roman"/>
          <w:b/>
          <w:sz w:val="32"/>
          <w:szCs w:val="28"/>
          <w:lang w:eastAsia="ru-RU"/>
        </w:rPr>
        <w:t>Русский язык от 16.03.2023 г.</w:t>
      </w:r>
    </w:p>
    <w:p w:rsidR="00382203" w:rsidRPr="00382203" w:rsidRDefault="00382203" w:rsidP="003822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14 заданий.</w:t>
      </w:r>
    </w:p>
    <w:p w:rsidR="00382203" w:rsidRPr="00382203" w:rsidRDefault="00382203" w:rsidP="003822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1 и 2 части проверочной работы отводится 90 минут.</w:t>
      </w:r>
    </w:p>
    <w:p w:rsidR="00382203" w:rsidRPr="00382203" w:rsidRDefault="00382203" w:rsidP="0038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- 47.</w:t>
      </w:r>
    </w:p>
    <w:p w:rsidR="00382203" w:rsidRPr="00382203" w:rsidRDefault="00382203" w:rsidP="0038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438"/>
        <w:gridCol w:w="1614"/>
      </w:tblGrid>
      <w:tr w:rsidR="00382203" w:rsidRPr="00382203" w:rsidTr="00EC411E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Учащихся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%</w:t>
            </w:r>
          </w:p>
        </w:tc>
      </w:tr>
      <w:tr w:rsidR="00382203" w:rsidRPr="00382203" w:rsidTr="00EC41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</w:t>
            </w:r>
            <w:proofErr w:type="gramStart"/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382203" w:rsidRPr="00382203" w:rsidTr="00EC41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70,6</w:t>
            </w:r>
          </w:p>
        </w:tc>
      </w:tr>
      <w:tr w:rsidR="00382203" w:rsidRPr="00382203" w:rsidTr="00EC41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</w:t>
            </w:r>
            <w:proofErr w:type="gramStart"/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2203" w:rsidRPr="00382203" w:rsidTr="00EC41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2203" w:rsidRPr="00382203" w:rsidRDefault="00382203" w:rsidP="003822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1560"/>
        <w:gridCol w:w="425"/>
        <w:gridCol w:w="425"/>
        <w:gridCol w:w="425"/>
        <w:gridCol w:w="426"/>
        <w:gridCol w:w="992"/>
        <w:gridCol w:w="938"/>
        <w:gridCol w:w="905"/>
      </w:tblGrid>
      <w:tr w:rsidR="00382203" w:rsidRPr="00382203" w:rsidTr="00EC411E">
        <w:tc>
          <w:tcPr>
            <w:tcW w:w="825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 часть работы</w:t>
            </w:r>
          </w:p>
        </w:tc>
        <w:tc>
          <w:tcPr>
            <w:tcW w:w="1560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 часть работы</w:t>
            </w:r>
          </w:p>
        </w:tc>
        <w:tc>
          <w:tcPr>
            <w:tcW w:w="425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938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382203" w:rsidRPr="00382203" w:rsidTr="00EC411E">
        <w:tc>
          <w:tcPr>
            <w:tcW w:w="825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51,5</w:t>
            </w:r>
          </w:p>
        </w:tc>
      </w:tr>
      <w:tr w:rsidR="00382203" w:rsidRPr="00382203" w:rsidTr="00EC411E">
        <w:tc>
          <w:tcPr>
            <w:tcW w:w="825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2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382203" w:rsidRPr="00382203" w:rsidRDefault="00382203" w:rsidP="0038220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2203" w:rsidRPr="00382203" w:rsidRDefault="00382203" w:rsidP="003822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1994"/>
        <w:gridCol w:w="2166"/>
        <w:gridCol w:w="1827"/>
        <w:gridCol w:w="2080"/>
        <w:gridCol w:w="1311"/>
      </w:tblGrid>
      <w:tr w:rsidR="00382203" w:rsidRPr="00382203" w:rsidTr="00EC411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3" w:rsidRPr="00382203" w:rsidRDefault="00382203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3" w:rsidRPr="00382203" w:rsidRDefault="00382203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7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3" w:rsidRPr="00382203" w:rsidRDefault="00382203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3" w:rsidRPr="00382203" w:rsidRDefault="00382203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3" w:rsidRPr="00382203" w:rsidRDefault="00382203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382203" w:rsidRPr="00382203" w:rsidTr="00EC411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3" w:rsidRPr="00382203" w:rsidRDefault="00382203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3" w:rsidRPr="00382203" w:rsidRDefault="00382203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3" w:rsidRPr="00382203" w:rsidRDefault="00382203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3" w:rsidRPr="00382203" w:rsidRDefault="00382203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3" w:rsidRPr="00382203" w:rsidRDefault="00382203" w:rsidP="0038220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822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52,9</w:t>
            </w:r>
          </w:p>
        </w:tc>
      </w:tr>
    </w:tbl>
    <w:p w:rsidR="00382203" w:rsidRPr="00382203" w:rsidRDefault="00382203" w:rsidP="003822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2203" w:rsidRPr="00382203" w:rsidRDefault="00382203" w:rsidP="003822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275"/>
        <w:gridCol w:w="1560"/>
        <w:gridCol w:w="1134"/>
      </w:tblGrid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Умения, виды деятельности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Справи</w:t>
            </w:r>
            <w:proofErr w:type="spellEnd"/>
          </w:p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лись</w:t>
            </w:r>
            <w:proofErr w:type="spellEnd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</w:t>
            </w:r>
            <w:proofErr w:type="spellEnd"/>
          </w:p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 </w:t>
            </w:r>
            <w:proofErr w:type="spellStart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справи</w:t>
            </w:r>
            <w:proofErr w:type="spellEnd"/>
          </w:p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лись</w:t>
            </w:r>
            <w:proofErr w:type="spellEnd"/>
          </w:p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школе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пунктограмм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Полностью-6 чел, частично-8 чел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60,18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пунктограмм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текста. Соблюдать </w:t>
            </w: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Полностью – 4</w:t>
            </w:r>
          </w:p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 -  9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49,54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пунктограмм</w:t>
            </w:r>
            <w:proofErr w:type="spellEnd"/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 – 13</w:t>
            </w:r>
          </w:p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 -  3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93,76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2K1.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 – 9</w:t>
            </w:r>
          </w:p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 -  7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81,07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2K2.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Полностью-5, частично-9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60,89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2K3.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Полностью-4, частично-6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43,39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2K4.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Полностью-4, частично-8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58,75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Распознавать производные предлоги в заданных предложениях, отличать их от омонимичных частей речи, </w:t>
            </w: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правильно писать производные предлоги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54,32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46,4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57,1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56,52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Владеть орфоэпическими нормами русского литературного языка. Проводить орфоэпический анализ слова; определять место ударного слога  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Полностью-6, частично-7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71,28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  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Полностью-3, частично-7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41,22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59,65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7.2. Анализировать различные виды словосочетаний и предложений с точки зрения их структурно-смысловой организации и функциональных </w:t>
            </w: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45,23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Полносмью-10, частично-2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69,45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Полностью-2, частично-10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52,36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</w:t>
            </w: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речи и функциональных разновидностей языка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Полностью-10, часично-4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55,34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Опознавать функционально-смысловые типы речи, представленные в прочитанном тексте. 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  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60,2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Полностью-7,частично-4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59,29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Полностью-1, частично-10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41,09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Распознавать лексическое значение слова с опорой на указанный в задании контекст. 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  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73,06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13.1. Распознавать стилистически окрашенное слово в заданном контексте, подбирать к найденному слову близкие по значению слова (синонимы).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59,18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13.2. Распознавать стилистически окрашенное слово в заданном контексте, подбирать к найденному слову близкие по значению слова (синонимы).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49,88</w:t>
            </w:r>
          </w:p>
        </w:tc>
      </w:tr>
      <w:tr w:rsidR="00382203" w:rsidRPr="00382203" w:rsidTr="00382203">
        <w:tc>
          <w:tcPr>
            <w:tcW w:w="852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36" w:type="dxa"/>
            <w:vAlign w:val="bottom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словоупотребления.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</w:t>
            </w: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основной и дополнительной информации </w:t>
            </w:r>
          </w:p>
        </w:tc>
        <w:tc>
          <w:tcPr>
            <w:tcW w:w="1275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Полностью-8, частично-3</w:t>
            </w:r>
          </w:p>
        </w:tc>
        <w:tc>
          <w:tcPr>
            <w:tcW w:w="1560" w:type="dxa"/>
          </w:tcPr>
          <w:p w:rsidR="00382203" w:rsidRPr="00382203" w:rsidRDefault="00382203" w:rsidP="003822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382203" w:rsidRPr="00382203" w:rsidRDefault="00382203" w:rsidP="003822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203">
              <w:rPr>
                <w:rFonts w:ascii="Times New Roman" w:hAnsi="Times New Roman"/>
                <w:color w:val="000000"/>
                <w:sz w:val="28"/>
                <w:szCs w:val="28"/>
              </w:rPr>
              <w:t>66,26</w:t>
            </w:r>
          </w:p>
        </w:tc>
      </w:tr>
    </w:tbl>
    <w:p w:rsidR="00382203" w:rsidRPr="00382203" w:rsidRDefault="00382203" w:rsidP="003822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203" w:rsidRPr="00382203" w:rsidRDefault="00382203" w:rsidP="003822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822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 w:rsidRPr="0038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38220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Анализ результатов выполнения ВПР позволил выделить несколько недостатков в подготовке выпускников начальной школы по русскому языку: </w:t>
      </w:r>
    </w:p>
    <w:p w:rsidR="00382203" w:rsidRPr="00382203" w:rsidRDefault="00382203" w:rsidP="0038220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2203">
        <w:rPr>
          <w:rFonts w:ascii="Times New Roman" w:hAnsi="Times New Roman"/>
          <w:color w:val="000000"/>
          <w:sz w:val="28"/>
          <w:szCs w:val="28"/>
        </w:rPr>
        <w:t>Проводить морфемный и словообразовательный анализы слов;  проводить морфологический анализ слова;  проводить синтаксический анализ  предложения.</w:t>
      </w:r>
    </w:p>
    <w:p w:rsidR="00382203" w:rsidRPr="00382203" w:rsidRDefault="00382203" w:rsidP="0038220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82203">
        <w:rPr>
          <w:rFonts w:ascii="Times New Roman" w:hAnsi="Times New Roman"/>
          <w:color w:val="000000"/>
          <w:sz w:val="28"/>
          <w:szCs w:val="28"/>
        </w:rPr>
        <w:t>Распознавать производные союзы в заданных предложениях, отличать их от омонимичных частей речи, правильно писать производные союзы.</w:t>
      </w:r>
    </w:p>
    <w:p w:rsidR="00382203" w:rsidRPr="00382203" w:rsidRDefault="00382203" w:rsidP="0038220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82203">
        <w:rPr>
          <w:rFonts w:ascii="Times New Roman" w:hAnsi="Times New Roman"/>
          <w:color w:val="000000"/>
          <w:sz w:val="28"/>
          <w:szCs w:val="28"/>
        </w:rPr>
        <w:t>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</w:t>
      </w:r>
      <w:proofErr w:type="gramStart"/>
      <w:r w:rsidRPr="0038220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382203" w:rsidRPr="00382203" w:rsidRDefault="00382203" w:rsidP="0038220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82203">
        <w:rPr>
          <w:rFonts w:ascii="Times New Roman" w:hAnsi="Times New Roman"/>
          <w:color w:val="000000"/>
          <w:sz w:val="28"/>
          <w:szCs w:val="28"/>
        </w:rPr>
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словоупотребления.</w:t>
      </w:r>
    </w:p>
    <w:p w:rsidR="00382203" w:rsidRPr="00382203" w:rsidRDefault="00382203" w:rsidP="0038220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82203">
        <w:rPr>
          <w:rFonts w:ascii="Times New Roman" w:hAnsi="Times New Roman"/>
          <w:color w:val="000000"/>
          <w:sz w:val="28"/>
          <w:szCs w:val="28"/>
        </w:rPr>
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словоупотребления.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</w:p>
    <w:p w:rsidR="00382203" w:rsidRPr="00382203" w:rsidRDefault="00382203" w:rsidP="003822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38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82203" w:rsidRPr="00382203" w:rsidRDefault="00382203" w:rsidP="003822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русского языка и литературы проработать соответствующие темы, для устранения пробелов в знаниях. </w:t>
      </w:r>
    </w:p>
    <w:p w:rsidR="00382203" w:rsidRPr="00EB5A3B" w:rsidRDefault="00382203" w:rsidP="00382203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B5A3B" w:rsidRPr="00EB5A3B" w:rsidRDefault="00EB5A3B" w:rsidP="00EB5A3B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EB5A3B">
        <w:rPr>
          <w:rFonts w:ascii="Times New Roman" w:eastAsia="Times New Roman" w:hAnsi="Times New Roman"/>
          <w:b/>
          <w:sz w:val="32"/>
          <w:szCs w:val="28"/>
          <w:lang w:eastAsia="ru-RU"/>
        </w:rPr>
        <w:t>Математика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от 23.03.2023 г. </w:t>
      </w:r>
    </w:p>
    <w:p w:rsidR="00EB5A3B" w:rsidRPr="00EB5A3B" w:rsidRDefault="00EB5A3B" w:rsidP="00EB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16 заданий.</w:t>
      </w:r>
    </w:p>
    <w:p w:rsidR="00EB5A3B" w:rsidRPr="00EB5A3B" w:rsidRDefault="00EB5A3B" w:rsidP="00EB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 проверочной работы отводится по 90 минут.</w:t>
      </w:r>
    </w:p>
    <w:p w:rsidR="00EB5A3B" w:rsidRPr="00EB5A3B" w:rsidRDefault="00EB5A3B" w:rsidP="00EB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- 19.</w:t>
      </w:r>
    </w:p>
    <w:p w:rsidR="00EB5A3B" w:rsidRPr="00EB5A3B" w:rsidRDefault="00EB5A3B" w:rsidP="00EB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372"/>
        <w:gridCol w:w="1680"/>
      </w:tblGrid>
      <w:tr w:rsidR="00EB5A3B" w:rsidRPr="00EB5A3B" w:rsidTr="00EC411E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</w:t>
            </w:r>
            <w:proofErr w:type="gramStart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B5A3B" w:rsidRPr="00EB5A3B" w:rsidTr="00EC41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</w:t>
            </w:r>
            <w:proofErr w:type="gramStart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B5A3B" w:rsidRPr="00EB5A3B" w:rsidTr="00EC41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EB5A3B" w:rsidRPr="00EB5A3B" w:rsidTr="00EC41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</w:t>
            </w:r>
            <w:proofErr w:type="gramStart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5A3B" w:rsidRPr="00EB5A3B" w:rsidTr="00EC41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EB5A3B" w:rsidRPr="00EB5A3B" w:rsidRDefault="00EB5A3B" w:rsidP="00EB5A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425"/>
        <w:gridCol w:w="425"/>
        <w:gridCol w:w="425"/>
        <w:gridCol w:w="426"/>
        <w:gridCol w:w="1287"/>
        <w:gridCol w:w="1407"/>
        <w:gridCol w:w="1701"/>
      </w:tblGrid>
      <w:tr w:rsidR="00EB5A3B" w:rsidRPr="00EB5A3B" w:rsidTr="00EC411E">
        <w:tc>
          <w:tcPr>
            <w:tcW w:w="825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</w:t>
            </w: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ся по списку</w:t>
            </w:r>
          </w:p>
        </w:tc>
        <w:tc>
          <w:tcPr>
            <w:tcW w:w="1302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</w:t>
            </w: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вших</w:t>
            </w:r>
            <w:proofErr w:type="gramEnd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425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5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1407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EB5A3B" w:rsidRPr="00EB5A3B" w:rsidTr="00EB5A3B">
        <w:tc>
          <w:tcPr>
            <w:tcW w:w="825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</w:tbl>
    <w:p w:rsidR="00EB5A3B" w:rsidRPr="00EB5A3B" w:rsidRDefault="00EB5A3B" w:rsidP="00EB5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16"/>
        <w:gridCol w:w="2157"/>
        <w:gridCol w:w="1824"/>
        <w:gridCol w:w="2070"/>
        <w:gridCol w:w="1311"/>
      </w:tblGrid>
      <w:tr w:rsidR="00EB5A3B" w:rsidRPr="00EB5A3B" w:rsidTr="00EC411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7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EB5A3B" w:rsidRPr="00EB5A3B" w:rsidTr="00EC411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42</w:t>
            </w:r>
          </w:p>
        </w:tc>
      </w:tr>
    </w:tbl>
    <w:p w:rsidR="00EB5A3B" w:rsidRPr="00EB5A3B" w:rsidRDefault="00EB5A3B" w:rsidP="00EB5A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594"/>
        <w:gridCol w:w="3492"/>
        <w:gridCol w:w="1641"/>
        <w:gridCol w:w="1578"/>
        <w:gridCol w:w="2052"/>
      </w:tblGrid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B5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B5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Кодификатор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Справились с заданием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справились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по школе</w:t>
            </w:r>
          </w:p>
        </w:tc>
      </w:tr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3B">
              <w:rPr>
                <w:rFonts w:ascii="Times New Roman" w:hAnsi="Times New Roman"/>
                <w:sz w:val="28"/>
                <w:szCs w:val="28"/>
              </w:rPr>
              <w:t>Умение выполнять арифметические действия с обыкновенными дробями и числовыми выражениями.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52,94</w:t>
            </w:r>
          </w:p>
        </w:tc>
      </w:tr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3B">
              <w:rPr>
                <w:rFonts w:ascii="Times New Roman" w:hAnsi="Times New Roman"/>
                <w:sz w:val="28"/>
                <w:szCs w:val="28"/>
              </w:rPr>
              <w:t xml:space="preserve"> Умение выполнять арифметические действия с десятичными дробями выражениями. </w:t>
            </w:r>
            <w:proofErr w:type="gramStart"/>
            <w:r w:rsidRPr="00EB5A3B">
              <w:rPr>
                <w:rFonts w:ascii="Times New Roman" w:hAnsi="Times New Roman"/>
                <w:sz w:val="28"/>
                <w:szCs w:val="28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58,82</w:t>
            </w:r>
          </w:p>
        </w:tc>
      </w:tr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3B">
              <w:rPr>
                <w:rFonts w:ascii="Times New Roman" w:hAnsi="Times New Roman"/>
                <w:sz w:val="28"/>
                <w:szCs w:val="28"/>
              </w:rPr>
      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по6вседневной жизнью.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64,71</w:t>
            </w:r>
          </w:p>
        </w:tc>
      </w:tr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3B">
              <w:rPr>
                <w:rFonts w:ascii="Times New Roman" w:hAnsi="Times New Roman"/>
                <w:sz w:val="28"/>
                <w:szCs w:val="28"/>
              </w:rPr>
              <w:t xml:space="preserve">Использование начальных математических знаний для описания и объяснения окружающих предметов, </w:t>
            </w:r>
            <w:r w:rsidRPr="00EB5A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EB5A3B">
              <w:rPr>
                <w:rFonts w:ascii="Times New Roman" w:hAnsi="Times New Roman"/>
                <w:sz w:val="28"/>
                <w:szCs w:val="28"/>
              </w:rPr>
              <w:t>сантиметр</w:t>
            </w:r>
            <w:proofErr w:type="gramStart"/>
            <w:r w:rsidRPr="00EB5A3B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EB5A3B">
              <w:rPr>
                <w:rFonts w:ascii="Times New Roman" w:hAnsi="Times New Roman"/>
                <w:sz w:val="28"/>
                <w:szCs w:val="28"/>
              </w:rPr>
              <w:t>антиметр</w:t>
            </w:r>
            <w:proofErr w:type="spellEnd"/>
            <w:r w:rsidRPr="00EB5A3B">
              <w:rPr>
                <w:rFonts w:ascii="Times New Roman" w:hAnsi="Times New Roman"/>
                <w:sz w:val="28"/>
                <w:szCs w:val="28"/>
              </w:rPr>
              <w:t xml:space="preserve"> – миллиметр)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76,47</w:t>
            </w:r>
          </w:p>
        </w:tc>
      </w:tr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3B">
              <w:rPr>
                <w:rFonts w:ascii="Times New Roman" w:hAnsi="Times New Roman"/>
                <w:sz w:val="28"/>
                <w:szCs w:val="28"/>
              </w:rPr>
              <w:t>Умение вычислять часть от общего, нахождения процента от числа, и числа по его проценту.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70,59</w:t>
            </w:r>
          </w:p>
        </w:tc>
      </w:tr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3B">
              <w:rPr>
                <w:rFonts w:ascii="Times New Roman" w:hAnsi="Times New Roman"/>
                <w:sz w:val="28"/>
                <w:szCs w:val="28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1 прогнозы).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76,47</w:t>
            </w:r>
          </w:p>
        </w:tc>
      </w:tr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3B">
              <w:rPr>
                <w:rFonts w:ascii="Times New Roman" w:hAnsi="Times New Roman"/>
                <w:sz w:val="28"/>
                <w:szCs w:val="28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58,82</w:t>
            </w:r>
          </w:p>
        </w:tc>
      </w:tr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3B">
              <w:rPr>
                <w:rFonts w:ascii="Times New Roman" w:hAnsi="Times New Roman"/>
                <w:sz w:val="28"/>
                <w:szCs w:val="28"/>
              </w:rPr>
              <w:t xml:space="preserve">Линейная функция, </w:t>
            </w:r>
            <w:r w:rsidRPr="00EB5A3B">
              <w:rPr>
                <w:rFonts w:ascii="Times New Roman" w:hAnsi="Times New Roman"/>
                <w:sz w:val="28"/>
                <w:szCs w:val="28"/>
              </w:rPr>
              <w:lastRenderedPageBreak/>
              <w:t>зависимость одной переменной от другой. Прохождение графика через точку, с заданными координатами.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64,71</w:t>
            </w:r>
          </w:p>
        </w:tc>
      </w:tr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3B">
              <w:rPr>
                <w:rFonts w:ascii="Times New Roman" w:hAnsi="Times New Roman"/>
                <w:sz w:val="28"/>
                <w:szCs w:val="28"/>
              </w:rPr>
              <w:t>Решение линейных уравнений. Нахождения корня уравнения.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64,71</w:t>
            </w:r>
          </w:p>
        </w:tc>
      </w:tr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3B">
              <w:rPr>
                <w:rFonts w:ascii="Times New Roman" w:hAnsi="Times New Roman"/>
                <w:sz w:val="28"/>
                <w:szCs w:val="28"/>
              </w:rPr>
              <w:t>Решение текстовых задач, с помощью математической модели.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41,18</w:t>
            </w:r>
          </w:p>
        </w:tc>
      </w:tr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3B">
              <w:rPr>
                <w:rFonts w:ascii="Times New Roman" w:hAnsi="Times New Roman"/>
                <w:sz w:val="28"/>
                <w:szCs w:val="28"/>
              </w:rPr>
              <w:t>Упрощение буквенных выражений, применение формул сокращенного умножения, приведение подобных. Нахождения буквенного выражения, при заданных значениях переменных.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52,94</w:t>
            </w:r>
          </w:p>
        </w:tc>
      </w:tr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3B">
              <w:rPr>
                <w:rFonts w:ascii="Times New Roman" w:hAnsi="Times New Roman"/>
                <w:sz w:val="28"/>
                <w:szCs w:val="28"/>
              </w:rPr>
              <w:t xml:space="preserve"> Числовая координатная прямая, координаты точки.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58,82</w:t>
            </w:r>
          </w:p>
        </w:tc>
      </w:tr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5A3B">
              <w:rPr>
                <w:rFonts w:ascii="Times New Roman" w:hAnsi="Times New Roman"/>
                <w:sz w:val="28"/>
                <w:szCs w:val="28"/>
              </w:rPr>
              <w:t>Решение различных заданий на клетчатой бумаги</w:t>
            </w:r>
            <w:proofErr w:type="gramEnd"/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64,71</w:t>
            </w:r>
          </w:p>
        </w:tc>
      </w:tr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3B">
              <w:rPr>
                <w:rFonts w:ascii="Times New Roman" w:hAnsi="Times New Roman"/>
                <w:sz w:val="28"/>
                <w:szCs w:val="28"/>
              </w:rPr>
              <w:t>Градусная мера угла, величина угла, внешний угол, угол треугольника.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5,88</w:t>
            </w:r>
          </w:p>
        </w:tc>
      </w:tr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3B">
              <w:rPr>
                <w:rFonts w:ascii="Times New Roman" w:hAnsi="Times New Roman"/>
                <w:color w:val="000000"/>
                <w:sz w:val="28"/>
                <w:szCs w:val="28"/>
              </w:rPr>
              <w:t>Проверка навыков геометрических построений.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52,94</w:t>
            </w:r>
          </w:p>
        </w:tc>
      </w:tr>
      <w:tr w:rsidR="00EB5A3B" w:rsidRPr="00EB5A3B" w:rsidTr="00EB5A3B">
        <w:tc>
          <w:tcPr>
            <w:tcW w:w="568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3B">
              <w:rPr>
                <w:rFonts w:ascii="Times New Roman" w:hAnsi="Times New Roman"/>
                <w:color w:val="000000"/>
                <w:sz w:val="28"/>
                <w:szCs w:val="28"/>
              </w:rPr>
              <w:t>Задание повышенного уровня сложности и направлено на проверку логического мышления, умения проводить математические рассуждения.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7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11,76</w:t>
            </w:r>
          </w:p>
        </w:tc>
      </w:tr>
    </w:tbl>
    <w:p w:rsidR="00EB5A3B" w:rsidRPr="00EB5A3B" w:rsidRDefault="00EB5A3B" w:rsidP="00EB5A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5A3B" w:rsidRDefault="00EB5A3B" w:rsidP="00EB5A3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5A3B" w:rsidRPr="00EB5A3B" w:rsidRDefault="00EB5A3B" w:rsidP="00EB5A3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A3B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EB5A3B" w:rsidRPr="00EB5A3B" w:rsidRDefault="00EB5A3B" w:rsidP="00EB5A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5A3B">
        <w:rPr>
          <w:rFonts w:ascii="Times New Roman" w:hAnsi="Times New Roman"/>
          <w:color w:val="000000"/>
          <w:sz w:val="28"/>
          <w:szCs w:val="28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Наиболее проблемными при решении оказались вопросы, связанные с анализом текста:</w:t>
      </w:r>
    </w:p>
    <w:p w:rsidR="00EB5A3B" w:rsidRPr="00EB5A3B" w:rsidRDefault="00EB5A3B" w:rsidP="00EB5A3B">
      <w:pPr>
        <w:numPr>
          <w:ilvl w:val="0"/>
          <w:numId w:val="10"/>
        </w:numPr>
        <w:spacing w:after="0" w:line="240" w:lineRule="auto"/>
        <w:ind w:left="0" w:firstLine="113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5A3B">
        <w:rPr>
          <w:rFonts w:ascii="Times New Roman" w:hAnsi="Times New Roman"/>
          <w:color w:val="000000"/>
          <w:sz w:val="28"/>
          <w:szCs w:val="28"/>
        </w:rPr>
        <w:lastRenderedPageBreak/>
        <w:t>Умение извлекать из текста необходимую информацию, делать оценки, прикидки при практических расчетах.</w:t>
      </w:r>
    </w:p>
    <w:p w:rsidR="00EB5A3B" w:rsidRPr="00EB5A3B" w:rsidRDefault="00EB5A3B" w:rsidP="00EB5A3B">
      <w:pPr>
        <w:numPr>
          <w:ilvl w:val="0"/>
          <w:numId w:val="10"/>
        </w:numPr>
        <w:spacing w:after="0" w:line="240" w:lineRule="auto"/>
        <w:ind w:left="0" w:firstLine="113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5A3B">
        <w:rPr>
          <w:rFonts w:ascii="Times New Roman" w:hAnsi="Times New Roman"/>
          <w:sz w:val="28"/>
          <w:szCs w:val="28"/>
        </w:rPr>
        <w:t>Умение оперировать свойствами геометрических фигур, применять геометрические факты для решения задач, в том числе предполагающих несколько шагов в решении.</w:t>
      </w:r>
    </w:p>
    <w:p w:rsidR="00EB5A3B" w:rsidRPr="00EB5A3B" w:rsidRDefault="00EB5A3B" w:rsidP="00EB5A3B">
      <w:pPr>
        <w:spacing w:after="0" w:line="240" w:lineRule="auto"/>
        <w:ind w:left="142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B5A3B">
        <w:rPr>
          <w:rFonts w:ascii="Times New Roman" w:hAnsi="Times New Roman"/>
          <w:i/>
          <w:sz w:val="28"/>
          <w:szCs w:val="28"/>
        </w:rPr>
        <w:t xml:space="preserve">Основными причинами низкой результативности считаю наличие пробелов в знаниях, недостаточно развитые навыки самостоятельной работы, работа в условиях карантина. </w:t>
      </w:r>
    </w:p>
    <w:p w:rsidR="00EB5A3B" w:rsidRPr="00EB5A3B" w:rsidRDefault="00EB5A3B" w:rsidP="00EB5A3B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br/>
        <w:t xml:space="preserve">Высокий уровень </w:t>
      </w:r>
      <w:proofErr w:type="spellStart"/>
      <w:r w:rsidRPr="00EB5A3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B5A3B">
        <w:rPr>
          <w:rFonts w:ascii="Times New Roman" w:hAnsi="Times New Roman"/>
          <w:sz w:val="28"/>
          <w:szCs w:val="28"/>
        </w:rPr>
        <w:t xml:space="preserve"> учащиеся продемонстрировали следующих умений и навыков:</w:t>
      </w:r>
    </w:p>
    <w:p w:rsidR="00EB5A3B" w:rsidRPr="00EB5A3B" w:rsidRDefault="00EB5A3B" w:rsidP="00EB5A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>Владение понятиями «отрицательное число», «обыкновенная дробь»</w:t>
      </w:r>
      <w:proofErr w:type="gramStart"/>
      <w:r w:rsidRPr="00EB5A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B5A3B">
        <w:rPr>
          <w:rFonts w:ascii="Times New Roman" w:hAnsi="Times New Roman"/>
          <w:sz w:val="28"/>
          <w:szCs w:val="28"/>
        </w:rPr>
        <w:t xml:space="preserve"> «десятичная дробь»  и вычислительные навыки.</w:t>
      </w:r>
    </w:p>
    <w:p w:rsidR="00EB5A3B" w:rsidRPr="00EB5A3B" w:rsidRDefault="00EB5A3B" w:rsidP="00EB5A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>Умение извлекать информацию, представленную в таблице.</w:t>
      </w:r>
    </w:p>
    <w:p w:rsidR="00EB5A3B" w:rsidRPr="00EB5A3B" w:rsidRDefault="00EB5A3B" w:rsidP="00EB5A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их смежных дисциплин.</w:t>
      </w:r>
    </w:p>
    <w:p w:rsidR="00EB5A3B" w:rsidRPr="00EB5A3B" w:rsidRDefault="00EB5A3B" w:rsidP="00EB5A3B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B5A3B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Рекомендации:</w:t>
      </w:r>
    </w:p>
    <w:p w:rsidR="00EB5A3B" w:rsidRPr="00EB5A3B" w:rsidRDefault="00EB5A3B" w:rsidP="00EB5A3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EB5A3B" w:rsidRPr="00EB5A3B" w:rsidRDefault="00EB5A3B" w:rsidP="00EB5A3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 xml:space="preserve">2. Сформировать план индивидуальной работы с учащимися </w:t>
      </w:r>
      <w:proofErr w:type="spellStart"/>
      <w:r w:rsidRPr="00EB5A3B">
        <w:rPr>
          <w:rFonts w:ascii="Times New Roman" w:hAnsi="Times New Roman"/>
          <w:sz w:val="28"/>
          <w:szCs w:val="28"/>
        </w:rPr>
        <w:t>слабомотивированными</w:t>
      </w:r>
      <w:proofErr w:type="spellEnd"/>
      <w:r w:rsidRPr="00EB5A3B">
        <w:rPr>
          <w:rFonts w:ascii="Times New Roman" w:hAnsi="Times New Roman"/>
          <w:sz w:val="28"/>
          <w:szCs w:val="28"/>
        </w:rPr>
        <w:t xml:space="preserve"> на учебную деятельность. </w:t>
      </w:r>
    </w:p>
    <w:p w:rsidR="00EB5A3B" w:rsidRPr="00EB5A3B" w:rsidRDefault="00EB5A3B" w:rsidP="00EB5A3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 xml:space="preserve">3. Провести работу над ошибками (фронтальную и индивидуальную), рассматривая два способа решения задач. </w:t>
      </w:r>
    </w:p>
    <w:p w:rsidR="00EB5A3B" w:rsidRPr="00EB5A3B" w:rsidRDefault="00EB5A3B" w:rsidP="00EB5A3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EB5A3B" w:rsidRPr="00CB3164" w:rsidRDefault="00EB5A3B" w:rsidP="00CB316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</w:t>
      </w:r>
      <w:r w:rsidR="00CB3164">
        <w:rPr>
          <w:rFonts w:ascii="Times New Roman" w:hAnsi="Times New Roman"/>
          <w:sz w:val="28"/>
          <w:szCs w:val="28"/>
        </w:rPr>
        <w:t xml:space="preserve">во математических утверждений. </w:t>
      </w:r>
    </w:p>
    <w:p w:rsidR="00F1506C" w:rsidRPr="00F1506C" w:rsidRDefault="00F1506C" w:rsidP="00F1506C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F1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Английский язык </w:t>
      </w:r>
      <w:r w:rsidRPr="00F1506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от  04.04.23 г.</w:t>
      </w:r>
    </w:p>
    <w:p w:rsidR="00F1506C" w:rsidRPr="00F1506C" w:rsidRDefault="00F1506C" w:rsidP="00F150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5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6 заданий.</w:t>
      </w:r>
    </w:p>
    <w:p w:rsidR="00F1506C" w:rsidRPr="00F1506C" w:rsidRDefault="00F1506C" w:rsidP="00F1506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5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проверочной работы отводится 45 минут.</w:t>
      </w:r>
    </w:p>
    <w:p w:rsidR="00F1506C" w:rsidRPr="00F1506C" w:rsidRDefault="00F1506C" w:rsidP="00F150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5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- 30.</w:t>
      </w:r>
    </w:p>
    <w:p w:rsidR="00F1506C" w:rsidRPr="00F1506C" w:rsidRDefault="00F1506C" w:rsidP="00F150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5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438"/>
        <w:gridCol w:w="1614"/>
      </w:tblGrid>
      <w:tr w:rsidR="00F1506C" w:rsidRPr="00F1506C" w:rsidTr="003930ED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Учащихся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%</w:t>
            </w:r>
          </w:p>
        </w:tc>
      </w:tr>
      <w:tr w:rsidR="00F1506C" w:rsidRPr="00F1506C" w:rsidTr="003930ED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</w:t>
            </w:r>
            <w:proofErr w:type="gramStart"/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47,6</w:t>
            </w:r>
          </w:p>
        </w:tc>
      </w:tr>
      <w:tr w:rsidR="00F1506C" w:rsidRPr="00F1506C" w:rsidTr="003930ED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52,94</w:t>
            </w:r>
          </w:p>
        </w:tc>
      </w:tr>
      <w:tr w:rsidR="00F1506C" w:rsidRPr="00F1506C" w:rsidTr="003930ED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</w:t>
            </w:r>
            <w:proofErr w:type="gramStart"/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1506C" w:rsidRPr="00F1506C" w:rsidTr="003930ED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F1506C" w:rsidRPr="00F1506C" w:rsidRDefault="00F1506C" w:rsidP="00F1506C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3"/>
        <w:gridCol w:w="1301"/>
        <w:gridCol w:w="425"/>
        <w:gridCol w:w="425"/>
        <w:gridCol w:w="567"/>
        <w:gridCol w:w="426"/>
        <w:gridCol w:w="991"/>
        <w:gridCol w:w="1563"/>
        <w:gridCol w:w="1701"/>
      </w:tblGrid>
      <w:tr w:rsidR="00F1506C" w:rsidRPr="00F1506C" w:rsidTr="003930E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F1506C" w:rsidRPr="00F1506C" w:rsidTr="003930E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F1506C" w:rsidRPr="00F1506C" w:rsidTr="003930E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06C" w:rsidRPr="00F1506C" w:rsidRDefault="00F1506C" w:rsidP="003930E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</w:tbl>
    <w:p w:rsidR="00F1506C" w:rsidRPr="00F1506C" w:rsidRDefault="00F1506C" w:rsidP="00F150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9378" w:type="dxa"/>
        <w:tblInd w:w="-318" w:type="dxa"/>
        <w:tblLook w:val="04A0" w:firstRow="1" w:lastRow="0" w:firstColumn="1" w:lastColumn="0" w:noHBand="0" w:noVBand="1"/>
      </w:tblPr>
      <w:tblGrid>
        <w:gridCol w:w="2017"/>
        <w:gridCol w:w="2156"/>
        <w:gridCol w:w="1824"/>
        <w:gridCol w:w="2070"/>
        <w:gridCol w:w="1311"/>
      </w:tblGrid>
      <w:tr w:rsidR="00F1506C" w:rsidRPr="00F1506C" w:rsidTr="003930ED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7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F1506C" w:rsidRPr="00F1506C" w:rsidTr="003930ED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Английский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</w:tr>
    </w:tbl>
    <w:p w:rsidR="00F1506C" w:rsidRPr="00F1506C" w:rsidRDefault="00F1506C" w:rsidP="00F150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506C" w:rsidRPr="00F1506C" w:rsidRDefault="00F1506C" w:rsidP="00F150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11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5"/>
        <w:gridCol w:w="4113"/>
        <w:gridCol w:w="1409"/>
        <w:gridCol w:w="1568"/>
        <w:gridCol w:w="1134"/>
      </w:tblGrid>
      <w:tr w:rsidR="00F1506C" w:rsidRPr="00F1506C" w:rsidTr="003930E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Умения, виды деятельности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Справи</w:t>
            </w:r>
            <w:proofErr w:type="spellEnd"/>
          </w:p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лись</w:t>
            </w:r>
            <w:proofErr w:type="spellEnd"/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</w:t>
            </w:r>
            <w:proofErr w:type="spellEnd"/>
          </w:p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 </w:t>
            </w:r>
            <w:proofErr w:type="spellStart"/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справи</w:t>
            </w:r>
            <w:proofErr w:type="spellEnd"/>
          </w:p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лись</w:t>
            </w:r>
            <w:proofErr w:type="spellEnd"/>
          </w:p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школе</w:t>
            </w:r>
          </w:p>
        </w:tc>
      </w:tr>
      <w:tr w:rsidR="00F1506C" w:rsidRPr="00F1506C" w:rsidTr="003930E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Полностью-1</w:t>
            </w:r>
            <w:r w:rsidRPr="00F150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чел, частично-15 чел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15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57,65</w:t>
            </w:r>
          </w:p>
        </w:tc>
      </w:tr>
      <w:tr w:rsidR="00F1506C" w:rsidRPr="00F1506C" w:rsidTr="003930E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2. Осмысленное чтение текста вслух.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 – 0</w:t>
            </w:r>
          </w:p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 -  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23,53</w:t>
            </w:r>
          </w:p>
        </w:tc>
      </w:tr>
      <w:tr w:rsidR="00F1506C" w:rsidRPr="00F1506C" w:rsidTr="003930E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 – 0</w:t>
            </w:r>
          </w:p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 -7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20,59</w:t>
            </w:r>
          </w:p>
        </w:tc>
      </w:tr>
      <w:tr w:rsidR="00F1506C" w:rsidRPr="00F1506C" w:rsidTr="003930E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 – 0</w:t>
            </w:r>
          </w:p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 -6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17,65</w:t>
            </w:r>
          </w:p>
        </w:tc>
      </w:tr>
      <w:tr w:rsidR="00F1506C" w:rsidRPr="00F1506C" w:rsidTr="003930E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 – 0</w:t>
            </w:r>
          </w:p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 -7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20,59</w:t>
            </w:r>
          </w:p>
        </w:tc>
      </w:tr>
      <w:tr w:rsidR="00F1506C" w:rsidRPr="00F1506C" w:rsidTr="003930E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Полностью-0, частично-6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17,65</w:t>
            </w:r>
          </w:p>
        </w:tc>
      </w:tr>
      <w:tr w:rsidR="00F1506C" w:rsidRPr="00F1506C" w:rsidTr="003930E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Полностью-7, частично-10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82,35</w:t>
            </w:r>
          </w:p>
        </w:tc>
      </w:tr>
      <w:tr w:rsidR="00F1506C" w:rsidRPr="00F1506C" w:rsidTr="003930E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Навыки оперирования языковыми средствами в </w:t>
            </w:r>
            <w:proofErr w:type="spellStart"/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коммуникативнозначимом</w:t>
            </w:r>
            <w:proofErr w:type="spellEnd"/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контексте: грамматические формы.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Полностью-1, частично-16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56,47</w:t>
            </w:r>
          </w:p>
        </w:tc>
      </w:tr>
      <w:tr w:rsidR="00F1506C" w:rsidRPr="00F1506C" w:rsidTr="003930E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06C" w:rsidRPr="00F1506C" w:rsidRDefault="00F1506C" w:rsidP="003930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Навыки оперирования языковыми средствами в </w:t>
            </w:r>
            <w:proofErr w:type="spellStart"/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коммуникативнозначимом</w:t>
            </w:r>
            <w:proofErr w:type="spellEnd"/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контексте: лексические единицы.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Полностью-3, частично-13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6C" w:rsidRPr="00F1506C" w:rsidRDefault="00F1506C" w:rsidP="003930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06C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F1506C" w:rsidRPr="00F1506C" w:rsidRDefault="00F1506C" w:rsidP="00F15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06C" w:rsidRPr="00F1506C" w:rsidRDefault="00F1506C" w:rsidP="00F150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150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 w:rsidRPr="00F15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F150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Анализ результатов выполнения ВПР позволил выделить несколько недостатков в подготовке учеников 7  класса по английскому языку: </w:t>
      </w:r>
    </w:p>
    <w:p w:rsidR="00F1506C" w:rsidRPr="00F1506C" w:rsidRDefault="00F1506C" w:rsidP="00F1506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506C">
        <w:rPr>
          <w:rFonts w:ascii="Times New Roman" w:hAnsi="Times New Roman"/>
          <w:color w:val="000000"/>
          <w:sz w:val="28"/>
          <w:szCs w:val="28"/>
        </w:rPr>
        <w:t>Чтение текста вслух.</w:t>
      </w:r>
    </w:p>
    <w:p w:rsidR="00F1506C" w:rsidRPr="00F1506C" w:rsidRDefault="00F1506C" w:rsidP="00F1506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1506C">
        <w:rPr>
          <w:rFonts w:ascii="Times New Roman" w:hAnsi="Times New Roman"/>
          <w:color w:val="000000"/>
          <w:sz w:val="28"/>
          <w:szCs w:val="28"/>
        </w:rPr>
        <w:t>Уметь строить монологическое высказывание на основе плана и визуальной информации.</w:t>
      </w:r>
    </w:p>
    <w:p w:rsidR="00F1506C" w:rsidRPr="00F1506C" w:rsidRDefault="00F1506C" w:rsidP="00F1506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1506C">
        <w:rPr>
          <w:rFonts w:ascii="Times New Roman" w:hAnsi="Times New Roman"/>
          <w:color w:val="000000"/>
          <w:sz w:val="28"/>
          <w:szCs w:val="28"/>
        </w:rPr>
        <w:t>Уметь оперировать языковыми средствами в коммуникативно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506C">
        <w:rPr>
          <w:rFonts w:ascii="Times New Roman" w:hAnsi="Times New Roman"/>
          <w:color w:val="000000"/>
          <w:sz w:val="28"/>
          <w:szCs w:val="28"/>
        </w:rPr>
        <w:t>значимом контексте: лексические единицы.</w:t>
      </w:r>
    </w:p>
    <w:p w:rsidR="00F1506C" w:rsidRPr="00F1506C" w:rsidRDefault="00F1506C" w:rsidP="00F150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50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F15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B5A3B" w:rsidRPr="00F1506C" w:rsidRDefault="00F1506C" w:rsidP="00F150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5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уроках английского языка проработать соответству</w:t>
      </w:r>
      <w:bookmarkStart w:id="0" w:name="_GoBack"/>
      <w:bookmarkEnd w:id="0"/>
      <w:r w:rsidRPr="00F15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ющие темы, для устранения пробелов в знаниях. </w:t>
      </w:r>
    </w:p>
    <w:p w:rsidR="00EB5A3B" w:rsidRPr="00EB5A3B" w:rsidRDefault="00EB5A3B" w:rsidP="00EB5A3B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5A3B">
        <w:rPr>
          <w:rFonts w:ascii="Times New Roman" w:eastAsia="Times New Roman" w:hAnsi="Times New Roman"/>
          <w:b/>
          <w:color w:val="000000"/>
          <w:sz w:val="32"/>
          <w:szCs w:val="28"/>
          <w:bdr w:val="none" w:sz="0" w:space="0" w:color="auto" w:frame="1"/>
          <w:lang w:eastAsia="ru-RU"/>
        </w:rPr>
        <w:t>Физика от 18.04.2023 г.</w:t>
      </w:r>
    </w:p>
    <w:p w:rsidR="00EB5A3B" w:rsidRPr="00EB5A3B" w:rsidRDefault="00EB5A3B" w:rsidP="00EB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11 заданий.</w:t>
      </w:r>
    </w:p>
    <w:p w:rsidR="00EB5A3B" w:rsidRPr="00EB5A3B" w:rsidRDefault="00EB5A3B" w:rsidP="00EB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 проверочной работы отводится по 45 минут.</w:t>
      </w:r>
    </w:p>
    <w:p w:rsidR="00EB5A3B" w:rsidRPr="00EB5A3B" w:rsidRDefault="00EB5A3B" w:rsidP="00EB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- 18.</w:t>
      </w:r>
    </w:p>
    <w:p w:rsidR="00EB5A3B" w:rsidRPr="00EB5A3B" w:rsidRDefault="00EB5A3B" w:rsidP="00EB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5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372"/>
        <w:gridCol w:w="1680"/>
      </w:tblGrid>
      <w:tr w:rsidR="00EB5A3B" w:rsidRPr="00EB5A3B" w:rsidTr="00EC411E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</w:t>
            </w:r>
            <w:proofErr w:type="gramStart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B5A3B" w:rsidRPr="00EB5A3B" w:rsidTr="00EC41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</w:t>
            </w:r>
            <w:proofErr w:type="gramStart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B5A3B" w:rsidRPr="00EB5A3B" w:rsidTr="00EC41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EB5A3B" w:rsidRPr="00EB5A3B" w:rsidTr="00EC41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</w:t>
            </w:r>
            <w:proofErr w:type="gramStart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5A3B" w:rsidRPr="00EB5A3B" w:rsidTr="00EC41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EB5A3B" w:rsidRPr="00EB5A3B" w:rsidRDefault="00EB5A3B" w:rsidP="00EB5A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425"/>
        <w:gridCol w:w="425"/>
        <w:gridCol w:w="425"/>
        <w:gridCol w:w="426"/>
        <w:gridCol w:w="1287"/>
        <w:gridCol w:w="1407"/>
        <w:gridCol w:w="1701"/>
      </w:tblGrid>
      <w:tr w:rsidR="00EB5A3B" w:rsidRPr="00EB5A3B" w:rsidTr="00EB5A3B">
        <w:tc>
          <w:tcPr>
            <w:tcW w:w="825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425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1407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EB5A3B" w:rsidRPr="00EB5A3B" w:rsidTr="00EB5A3B">
        <w:tc>
          <w:tcPr>
            <w:tcW w:w="825" w:type="dxa"/>
            <w:shd w:val="clear" w:color="auto" w:fill="auto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3B" w:rsidRPr="00EB5A3B" w:rsidRDefault="00EB5A3B" w:rsidP="00EB5A3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EB5A3B" w:rsidRPr="00EB5A3B" w:rsidTr="00EB5A3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7656" w:type="dxa"/>
          <w:trHeight w:val="100"/>
        </w:trPr>
        <w:tc>
          <w:tcPr>
            <w:tcW w:w="1701" w:type="dxa"/>
            <w:tcBorders>
              <w:top w:val="single" w:sz="4" w:space="0" w:color="auto"/>
            </w:tcBorders>
          </w:tcPr>
          <w:p w:rsidR="00EB5A3B" w:rsidRPr="00EB5A3B" w:rsidRDefault="00EB5A3B" w:rsidP="00EB5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5A3B" w:rsidRPr="00EB5A3B" w:rsidRDefault="00EB5A3B" w:rsidP="00EB5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1994"/>
        <w:gridCol w:w="2166"/>
        <w:gridCol w:w="1827"/>
        <w:gridCol w:w="2080"/>
        <w:gridCol w:w="1311"/>
      </w:tblGrid>
      <w:tr w:rsidR="00EB5A3B" w:rsidRPr="00EB5A3B" w:rsidTr="00EC411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8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EB5A3B" w:rsidRPr="00EB5A3B" w:rsidTr="00EC411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Физика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3B" w:rsidRPr="00EB5A3B" w:rsidRDefault="00EB5A3B" w:rsidP="00EB5A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48</w:t>
            </w:r>
          </w:p>
        </w:tc>
      </w:tr>
    </w:tbl>
    <w:p w:rsidR="00EB5A3B" w:rsidRPr="00EB5A3B" w:rsidRDefault="00EB5A3B" w:rsidP="00EB5A3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2914"/>
        <w:gridCol w:w="1779"/>
        <w:gridCol w:w="1701"/>
        <w:gridCol w:w="2701"/>
      </w:tblGrid>
      <w:tr w:rsidR="00EB5A3B" w:rsidRPr="00EB5A3B" w:rsidTr="00EB5A3B">
        <w:tc>
          <w:tcPr>
            <w:tcW w:w="560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B5A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B5A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14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Кодификатор</w:t>
            </w:r>
          </w:p>
        </w:tc>
        <w:tc>
          <w:tcPr>
            <w:tcW w:w="1556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Справились с заданием</w:t>
            </w:r>
          </w:p>
        </w:tc>
        <w:tc>
          <w:tcPr>
            <w:tcW w:w="1626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справились</w:t>
            </w:r>
          </w:p>
        </w:tc>
        <w:tc>
          <w:tcPr>
            <w:tcW w:w="2701" w:type="dxa"/>
          </w:tcPr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 по школе</w:t>
            </w:r>
          </w:p>
        </w:tc>
      </w:tr>
      <w:tr w:rsidR="00EB5A3B" w:rsidRPr="00EB5A3B" w:rsidTr="00EB5A3B">
        <w:tc>
          <w:tcPr>
            <w:tcW w:w="560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Определить цену деления.</w:t>
            </w:r>
          </w:p>
        </w:tc>
        <w:tc>
          <w:tcPr>
            <w:tcW w:w="155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2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01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64,71</w:t>
            </w:r>
          </w:p>
        </w:tc>
      </w:tr>
      <w:tr w:rsidR="00EB5A3B" w:rsidRPr="00EB5A3B" w:rsidTr="00EB5A3B">
        <w:tc>
          <w:tcPr>
            <w:tcW w:w="560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Какими способами передается энергия. Количество теплоты.</w:t>
            </w:r>
          </w:p>
        </w:tc>
        <w:tc>
          <w:tcPr>
            <w:tcW w:w="155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701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61,76</w:t>
            </w:r>
          </w:p>
        </w:tc>
      </w:tr>
      <w:tr w:rsidR="00EB5A3B" w:rsidRPr="00EB5A3B" w:rsidTr="00EB5A3B">
        <w:tc>
          <w:tcPr>
            <w:tcW w:w="560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4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Задача. Определить сопротивление провода. Расчет количества теплоты.</w:t>
            </w:r>
          </w:p>
        </w:tc>
        <w:tc>
          <w:tcPr>
            <w:tcW w:w="155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2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01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64,71</w:t>
            </w:r>
          </w:p>
        </w:tc>
      </w:tr>
      <w:tr w:rsidR="00EB5A3B" w:rsidRPr="00EB5A3B" w:rsidTr="00EB5A3B">
        <w:tc>
          <w:tcPr>
            <w:tcW w:w="560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4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графиком.</w:t>
            </w:r>
          </w:p>
        </w:tc>
        <w:tc>
          <w:tcPr>
            <w:tcW w:w="155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2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01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70,59</w:t>
            </w:r>
          </w:p>
        </w:tc>
      </w:tr>
      <w:tr w:rsidR="00EB5A3B" w:rsidRPr="00EB5A3B" w:rsidTr="00EB5A3B">
        <w:tc>
          <w:tcPr>
            <w:tcW w:w="560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4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экспериментальным данным определить теплоемкость,)</w:t>
            </w:r>
            <w:proofErr w:type="gramEnd"/>
          </w:p>
        </w:tc>
        <w:tc>
          <w:tcPr>
            <w:tcW w:w="155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2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01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70,59</w:t>
            </w:r>
          </w:p>
        </w:tc>
      </w:tr>
      <w:tr w:rsidR="00EB5A3B" w:rsidRPr="00EB5A3B" w:rsidTr="00EB5A3B">
        <w:tc>
          <w:tcPr>
            <w:tcW w:w="560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4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 на расчет количества теплоты.</w:t>
            </w:r>
          </w:p>
        </w:tc>
        <w:tc>
          <w:tcPr>
            <w:tcW w:w="155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2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01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64,71</w:t>
            </w:r>
          </w:p>
        </w:tc>
      </w:tr>
      <w:tr w:rsidR="00EB5A3B" w:rsidRPr="00EB5A3B" w:rsidTr="00EB5A3B">
        <w:tc>
          <w:tcPr>
            <w:tcW w:w="560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4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Пользуясь таблицей рассчитать данную величину</w:t>
            </w:r>
          </w:p>
        </w:tc>
        <w:tc>
          <w:tcPr>
            <w:tcW w:w="155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701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44,12</w:t>
            </w:r>
          </w:p>
        </w:tc>
      </w:tr>
      <w:tr w:rsidR="00EB5A3B" w:rsidRPr="00EB5A3B" w:rsidTr="00EB5A3B">
        <w:tc>
          <w:tcPr>
            <w:tcW w:w="560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4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рисунком</w:t>
            </w:r>
          </w:p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701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52,94</w:t>
            </w:r>
          </w:p>
        </w:tc>
      </w:tr>
      <w:tr w:rsidR="00EB5A3B" w:rsidRPr="00EB5A3B" w:rsidTr="00EB5A3B">
        <w:tc>
          <w:tcPr>
            <w:tcW w:w="560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4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Решить задачу</w:t>
            </w:r>
          </w:p>
          <w:p w:rsidR="00EB5A3B" w:rsidRPr="00EB5A3B" w:rsidRDefault="00EB5A3B" w:rsidP="00EB5A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701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29,41</w:t>
            </w:r>
          </w:p>
        </w:tc>
      </w:tr>
      <w:tr w:rsidR="00EB5A3B" w:rsidRPr="00EB5A3B" w:rsidTr="00EB5A3B">
        <w:tc>
          <w:tcPr>
            <w:tcW w:w="560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14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</w:t>
            </w:r>
          </w:p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(с решением)</w:t>
            </w:r>
          </w:p>
        </w:tc>
        <w:tc>
          <w:tcPr>
            <w:tcW w:w="155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62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701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11,76</w:t>
            </w:r>
          </w:p>
        </w:tc>
      </w:tr>
      <w:tr w:rsidR="00EB5A3B" w:rsidRPr="00EB5A3B" w:rsidTr="00EB5A3B">
        <w:tc>
          <w:tcPr>
            <w:tcW w:w="560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914" w:type="dxa"/>
          </w:tcPr>
          <w:p w:rsidR="00EB5A3B" w:rsidRPr="00EB5A3B" w:rsidRDefault="00EB5A3B" w:rsidP="00EB5A3B">
            <w:pPr>
              <w:spacing w:after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 с решением</w:t>
            </w:r>
          </w:p>
        </w:tc>
        <w:tc>
          <w:tcPr>
            <w:tcW w:w="155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701" w:type="dxa"/>
          </w:tcPr>
          <w:p w:rsidR="00EB5A3B" w:rsidRPr="00EB5A3B" w:rsidRDefault="00EB5A3B" w:rsidP="00EB5A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A3B">
              <w:rPr>
                <w:rFonts w:ascii="Times New Roman" w:hAnsi="Times New Roman"/>
                <w:bCs/>
                <w:sz w:val="28"/>
                <w:szCs w:val="28"/>
              </w:rPr>
              <w:t>3,92</w:t>
            </w:r>
          </w:p>
        </w:tc>
      </w:tr>
    </w:tbl>
    <w:p w:rsidR="00EB5A3B" w:rsidRPr="00EB5A3B" w:rsidRDefault="00EB5A3B" w:rsidP="00EB5A3B">
      <w:pPr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b/>
          <w:bCs/>
          <w:sz w:val="28"/>
          <w:szCs w:val="28"/>
        </w:rPr>
        <w:t>Результаты проведенного анализа указывают на необходимость</w:t>
      </w:r>
    </w:p>
    <w:p w:rsidR="00EB5A3B" w:rsidRPr="00EB5A3B" w:rsidRDefault="00EB5A3B" w:rsidP="00EB5A3B">
      <w:pPr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>Дифференцированного подхода в процессе обучения.</w:t>
      </w:r>
    </w:p>
    <w:p w:rsidR="00EB5A3B" w:rsidRPr="00EB5A3B" w:rsidRDefault="00EB5A3B" w:rsidP="00EB5A3B">
      <w:pPr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>Отработки с учащимися западающих тем</w:t>
      </w:r>
    </w:p>
    <w:p w:rsidR="00EB5A3B" w:rsidRPr="00EB5A3B" w:rsidRDefault="00EB5A3B" w:rsidP="00EB5A3B">
      <w:pPr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>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EB5A3B" w:rsidRPr="00EB5A3B" w:rsidRDefault="00EB5A3B" w:rsidP="00EB5A3B">
      <w:pPr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>Организовать дополнительные занятия по ликвидации пробелов в теоретическом и практическом материале.</w:t>
      </w:r>
    </w:p>
    <w:p w:rsidR="00EB5A3B" w:rsidRPr="00EB5A3B" w:rsidRDefault="00EB5A3B" w:rsidP="00EB5A3B">
      <w:pPr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>По результатам анализа спланировать коррекционную работу по устранению выявленных пробелов</w:t>
      </w:r>
    </w:p>
    <w:p w:rsidR="00EB5A3B" w:rsidRPr="00EB5A3B" w:rsidRDefault="00EB5A3B" w:rsidP="00EB5A3B">
      <w:pPr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:rsidR="00EB5A3B" w:rsidRPr="00EB5A3B" w:rsidRDefault="00EB5A3B" w:rsidP="00EB5A3B">
      <w:pPr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>Продолжить работу по формированию устойчивых навыков выявления причинно-следственных связей, построения объяснения из 1-2 логических шагов с опорой на 1-2 свойства изученных свойства физических явлений, физических законов или закономерностей.</w:t>
      </w:r>
    </w:p>
    <w:p w:rsidR="00EB5A3B" w:rsidRPr="00EB5A3B" w:rsidRDefault="00EB5A3B" w:rsidP="00EB5A3B">
      <w:pPr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 xml:space="preserve">Проводить устную работу на уроках с целью </w:t>
      </w:r>
      <w:proofErr w:type="gramStart"/>
      <w:r w:rsidRPr="00EB5A3B">
        <w:rPr>
          <w:rFonts w:ascii="Times New Roman" w:hAnsi="Times New Roman"/>
          <w:sz w:val="28"/>
          <w:szCs w:val="28"/>
        </w:rPr>
        <w:t>развития навыков описания изученных свойств тел</w:t>
      </w:r>
      <w:proofErr w:type="gramEnd"/>
      <w:r w:rsidRPr="00EB5A3B">
        <w:rPr>
          <w:rFonts w:ascii="Times New Roman" w:hAnsi="Times New Roman"/>
          <w:sz w:val="28"/>
          <w:szCs w:val="28"/>
        </w:rPr>
        <w:t xml:space="preserve"> и физических явлений, используя физические величины.</w:t>
      </w:r>
    </w:p>
    <w:p w:rsidR="00EB5A3B" w:rsidRPr="00EB5A3B" w:rsidRDefault="00EB5A3B" w:rsidP="00EB5A3B">
      <w:pPr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>Усилить практическую направленность обучения, включая опыты по наблюдению физических явлений или физических свойств тел.</w:t>
      </w:r>
    </w:p>
    <w:p w:rsidR="00EB5A3B" w:rsidRPr="00EB5A3B" w:rsidRDefault="00EB5A3B" w:rsidP="00EB5A3B">
      <w:pPr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 xml:space="preserve">Продолжить работу по формированию устойчивых </w:t>
      </w:r>
      <w:proofErr w:type="gramStart"/>
      <w:r w:rsidRPr="00EB5A3B">
        <w:rPr>
          <w:rFonts w:ascii="Times New Roman" w:hAnsi="Times New Roman"/>
          <w:sz w:val="28"/>
          <w:szCs w:val="28"/>
        </w:rPr>
        <w:t>навыков проведения исследования зависимостей физических величин</w:t>
      </w:r>
      <w:proofErr w:type="gramEnd"/>
      <w:r w:rsidRPr="00EB5A3B">
        <w:rPr>
          <w:rFonts w:ascii="Times New Roman" w:hAnsi="Times New Roman"/>
          <w:sz w:val="28"/>
          <w:szCs w:val="28"/>
        </w:rPr>
        <w:t xml:space="preserve"> с использованием прямых измерений, умения проводить косвенные измерения физических величин.</w:t>
      </w:r>
    </w:p>
    <w:p w:rsidR="00EB5A3B" w:rsidRPr="00EB5A3B" w:rsidRDefault="00EB5A3B" w:rsidP="00EB5A3B">
      <w:pPr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>На уроках физики уделять больше внимания решению расчетных задач в 1-2 действия, используя законы и формулы, связывающие физические величины.</w:t>
      </w:r>
    </w:p>
    <w:p w:rsidR="00EB5A3B" w:rsidRPr="00EB5A3B" w:rsidRDefault="00EB5A3B" w:rsidP="00EB5A3B">
      <w:pPr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>Развивать навыки записи краткого условия задачи на основе анализа условия задачи, навыки подставлять физические величины в формулы и проводить расчеты.</w:t>
      </w:r>
    </w:p>
    <w:p w:rsidR="00EB5A3B" w:rsidRPr="00EB5A3B" w:rsidRDefault="00EB5A3B" w:rsidP="00EB5A3B">
      <w:pPr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t xml:space="preserve">Продолжить работу по формированию устойчивых </w:t>
      </w:r>
      <w:proofErr w:type="gramStart"/>
      <w:r w:rsidRPr="00EB5A3B">
        <w:rPr>
          <w:rFonts w:ascii="Times New Roman" w:hAnsi="Times New Roman"/>
          <w:sz w:val="28"/>
          <w:szCs w:val="28"/>
        </w:rPr>
        <w:t>навыков указания принципов работы приборов</w:t>
      </w:r>
      <w:proofErr w:type="gramEnd"/>
      <w:r w:rsidRPr="00EB5A3B">
        <w:rPr>
          <w:rFonts w:ascii="Times New Roman" w:hAnsi="Times New Roman"/>
          <w:sz w:val="28"/>
          <w:szCs w:val="28"/>
        </w:rPr>
        <w:t xml:space="preserve"> и технических устройств.</w:t>
      </w:r>
    </w:p>
    <w:p w:rsidR="00EC411E" w:rsidRPr="00EC411E" w:rsidRDefault="00EB5A3B" w:rsidP="00EC411E">
      <w:pPr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B5A3B">
        <w:rPr>
          <w:rFonts w:ascii="Times New Roman" w:hAnsi="Times New Roman"/>
          <w:sz w:val="28"/>
          <w:szCs w:val="28"/>
        </w:rPr>
        <w:lastRenderedPageBreak/>
        <w:t>Формировать задания, требующие при выполнении использование научно-популярной литературы физического содержания, ресурсов сети Интернет с целью развития приемов конспектирования текста, преобразования информации из одной знаковой системы в другую.</w:t>
      </w:r>
    </w:p>
    <w:p w:rsidR="00EC411E" w:rsidRPr="00EC411E" w:rsidRDefault="00EC411E" w:rsidP="00EC41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164">
        <w:rPr>
          <w:rFonts w:ascii="Times New Roman" w:eastAsia="Times New Roman" w:hAnsi="Times New Roman"/>
          <w:b/>
          <w:sz w:val="32"/>
          <w:szCs w:val="28"/>
          <w:lang w:eastAsia="ru-RU"/>
        </w:rPr>
        <w:t>Обществознание 20.04.23 год</w:t>
      </w:r>
    </w:p>
    <w:p w:rsidR="00EC411E" w:rsidRPr="00EC411E" w:rsidRDefault="00EC411E" w:rsidP="00EC41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9 заданий.</w:t>
      </w:r>
    </w:p>
    <w:p w:rsidR="00EC411E" w:rsidRPr="00EC411E" w:rsidRDefault="00EC411E" w:rsidP="00EC41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 проверочной работы отводится по 45 минут.</w:t>
      </w:r>
    </w:p>
    <w:p w:rsidR="00EC411E" w:rsidRPr="00EC411E" w:rsidRDefault="00EC411E" w:rsidP="00EC4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-21 .</w:t>
      </w:r>
    </w:p>
    <w:p w:rsidR="00EC411E" w:rsidRPr="00EC411E" w:rsidRDefault="00EC411E" w:rsidP="00EC4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372"/>
        <w:gridCol w:w="1680"/>
      </w:tblGrid>
      <w:tr w:rsidR="00EC411E" w:rsidRPr="00EC411E" w:rsidTr="00EC411E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</w:t>
            </w:r>
            <w:proofErr w:type="gramStart"/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C411E" w:rsidRPr="00EC411E" w:rsidTr="00EC41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</w:t>
            </w:r>
            <w:proofErr w:type="gramStart"/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EC411E" w:rsidRPr="00EC411E" w:rsidTr="00EC41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EC411E" w:rsidRPr="00EC411E" w:rsidTr="00EC41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</w:t>
            </w:r>
            <w:proofErr w:type="gramStart"/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411E" w:rsidRPr="00EC411E" w:rsidTr="00EC411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EC411E" w:rsidRPr="00EC411E" w:rsidRDefault="00EC411E" w:rsidP="00EC41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135"/>
        <w:gridCol w:w="1302"/>
        <w:gridCol w:w="425"/>
        <w:gridCol w:w="566"/>
        <w:gridCol w:w="567"/>
        <w:gridCol w:w="425"/>
        <w:gridCol w:w="1134"/>
        <w:gridCol w:w="1417"/>
        <w:gridCol w:w="1563"/>
      </w:tblGrid>
      <w:tr w:rsidR="00EC411E" w:rsidRPr="00EC411E" w:rsidTr="00EC41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EC411E" w:rsidRPr="00EC411E" w:rsidTr="00EC41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11E" w:rsidRPr="00EC411E" w:rsidRDefault="00EC411E" w:rsidP="00EC411E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49,6</w:t>
            </w:r>
          </w:p>
        </w:tc>
      </w:tr>
    </w:tbl>
    <w:p w:rsidR="00EC411E" w:rsidRPr="00EC411E" w:rsidRDefault="00EC411E" w:rsidP="00EC4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11E" w:rsidRPr="00EC411E" w:rsidRDefault="00EC411E" w:rsidP="00EC4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229"/>
        <w:gridCol w:w="2070"/>
        <w:gridCol w:w="1794"/>
        <w:gridCol w:w="1974"/>
        <w:gridCol w:w="1311"/>
      </w:tblGrid>
      <w:tr w:rsidR="00EC411E" w:rsidRPr="00EC411E" w:rsidTr="00EC411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7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EC411E" w:rsidRPr="00EC411E" w:rsidTr="00EC411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Обществознание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41,1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C4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47,1</w:t>
            </w:r>
          </w:p>
        </w:tc>
      </w:tr>
    </w:tbl>
    <w:p w:rsidR="00EC411E" w:rsidRPr="00EC411E" w:rsidRDefault="00EC411E" w:rsidP="00EC41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729"/>
        <w:gridCol w:w="3936"/>
        <w:gridCol w:w="1779"/>
        <w:gridCol w:w="1701"/>
        <w:gridCol w:w="1212"/>
      </w:tblGrid>
      <w:tr w:rsidR="00EC411E" w:rsidRPr="00EC411E" w:rsidTr="00EC411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C41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C41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Кодификатор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Справились с заданием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справились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 по школе</w:t>
            </w:r>
          </w:p>
        </w:tc>
      </w:tr>
      <w:tr w:rsidR="00EC411E" w:rsidRPr="00EC411E" w:rsidTr="00EC411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pStyle w:val="TableParagraph"/>
              <w:jc w:val="both"/>
              <w:rPr>
                <w:sz w:val="28"/>
                <w:szCs w:val="28"/>
              </w:rPr>
            </w:pPr>
            <w:r w:rsidRPr="00EC411E">
              <w:rPr>
                <w:sz w:val="28"/>
                <w:szCs w:val="28"/>
              </w:rPr>
              <w:t>1.1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</w:t>
            </w: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  <w:p w:rsidR="00EC411E" w:rsidRPr="00EC411E" w:rsidRDefault="00EC411E" w:rsidP="00EC411E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88,24</w:t>
            </w:r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411E" w:rsidRPr="00EC411E" w:rsidTr="00EC411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pStyle w:val="TableParagraph"/>
              <w:jc w:val="both"/>
              <w:rPr>
                <w:sz w:val="28"/>
                <w:szCs w:val="28"/>
              </w:rPr>
            </w:pPr>
            <w:r w:rsidRPr="00EC411E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конфликтов. Выражать собственное отношение к различным способам разрешения межличностных конфликтов</w:t>
            </w:r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</w:t>
            </w:r>
            <w:proofErr w:type="gramStart"/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–полностью, 9- частично)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37,25</w:t>
            </w:r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411E" w:rsidRPr="00EC411E" w:rsidTr="00EC411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pStyle w:val="TableParagraph"/>
              <w:jc w:val="both"/>
              <w:rPr>
                <w:sz w:val="28"/>
                <w:szCs w:val="28"/>
              </w:rPr>
            </w:pPr>
            <w:r w:rsidRPr="00EC411E">
              <w:rPr>
                <w:sz w:val="28"/>
                <w:szCs w:val="28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  <w:p w:rsidR="00EC411E" w:rsidRPr="00EC411E" w:rsidRDefault="00EC411E" w:rsidP="00EC411E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64,71</w:t>
            </w:r>
          </w:p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411E" w:rsidRPr="00EC411E" w:rsidTr="00EC411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pStyle w:val="TableParagraph"/>
              <w:jc w:val="both"/>
              <w:rPr>
                <w:sz w:val="28"/>
                <w:szCs w:val="28"/>
              </w:rPr>
            </w:pPr>
            <w:r w:rsidRPr="00EC411E">
              <w:rPr>
                <w:sz w:val="28"/>
                <w:szCs w:val="28"/>
              </w:rPr>
              <w:t>3.1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приемов работы с социально значимой </w:t>
            </w: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  <w:p w:rsidR="00EC411E" w:rsidRPr="00EC411E" w:rsidRDefault="00EC411E" w:rsidP="00EC411E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16 </w:t>
            </w:r>
            <w:proofErr w:type="gramStart"/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–полностью, </w:t>
            </w: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9- частично)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67,65</w:t>
            </w:r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411E" w:rsidRPr="00EC411E" w:rsidTr="00EC411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pStyle w:val="TableParagraph"/>
              <w:jc w:val="both"/>
              <w:rPr>
                <w:sz w:val="28"/>
                <w:szCs w:val="28"/>
              </w:rPr>
            </w:pPr>
            <w:r w:rsidRPr="00EC411E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88,24</w:t>
            </w:r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411E" w:rsidRPr="00EC411E" w:rsidTr="00EC411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pStyle w:val="TableParagraph"/>
              <w:jc w:val="both"/>
              <w:rPr>
                <w:sz w:val="28"/>
                <w:szCs w:val="28"/>
              </w:rPr>
            </w:pPr>
            <w:r w:rsidRPr="00EC411E">
              <w:rPr>
                <w:sz w:val="28"/>
                <w:szCs w:val="28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76,47</w:t>
            </w:r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411E" w:rsidRPr="00EC411E" w:rsidTr="00EC411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pStyle w:val="TableParagraph"/>
              <w:jc w:val="both"/>
              <w:rPr>
                <w:sz w:val="28"/>
                <w:szCs w:val="28"/>
              </w:rPr>
            </w:pPr>
            <w:r w:rsidRPr="00EC411E">
              <w:rPr>
                <w:sz w:val="28"/>
                <w:szCs w:val="28"/>
              </w:rPr>
              <w:t>5.1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Понимание основных принципов жизни общества, основ современных научных </w:t>
            </w: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  <w:proofErr w:type="gramEnd"/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76,47</w:t>
            </w:r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411E" w:rsidRPr="00EC411E" w:rsidTr="00EC411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pStyle w:val="TableParagraph"/>
              <w:jc w:val="both"/>
              <w:rPr>
                <w:sz w:val="28"/>
                <w:szCs w:val="28"/>
              </w:rPr>
            </w:pPr>
            <w:r w:rsidRPr="00EC411E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социального кругозора и формирование познавательного интереса к изучению общественных дисциплин. </w:t>
            </w:r>
            <w:proofErr w:type="gramStart"/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наблюдать и характеризовать явления и события, происходящие в различных сферах общественной жизни</w:t>
            </w:r>
            <w:proofErr w:type="gramEnd"/>
          </w:p>
          <w:p w:rsidR="00EC411E" w:rsidRPr="00EC411E" w:rsidRDefault="00EC411E" w:rsidP="00EC411E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41,18</w:t>
            </w:r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411E" w:rsidRPr="00EC411E" w:rsidTr="00EC411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pStyle w:val="TableParagraph"/>
              <w:jc w:val="both"/>
              <w:rPr>
                <w:sz w:val="28"/>
                <w:szCs w:val="28"/>
              </w:rPr>
            </w:pPr>
            <w:r w:rsidRPr="00EC411E">
              <w:rPr>
                <w:sz w:val="28"/>
                <w:szCs w:val="28"/>
              </w:rPr>
              <w:t>6.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теоретических знаний и опыта применения полученных знаний и умений </w:t>
            </w: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64,71</w:t>
            </w:r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411E" w:rsidRPr="00EC411E" w:rsidTr="00EC411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pStyle w:val="TableParagraph"/>
              <w:spacing w:before="43"/>
              <w:jc w:val="both"/>
              <w:rPr>
                <w:sz w:val="28"/>
                <w:szCs w:val="28"/>
              </w:rPr>
            </w:pPr>
            <w:r w:rsidRPr="00EC411E"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  <w:p w:rsidR="00EC411E" w:rsidRPr="00EC411E" w:rsidRDefault="00EC411E" w:rsidP="00EC411E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(8 –полностью, 8– частично)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70,59</w:t>
            </w:r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411E" w:rsidRPr="00EC411E" w:rsidTr="00EC411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pStyle w:val="TableParagraph"/>
              <w:spacing w:before="41"/>
              <w:jc w:val="both"/>
              <w:rPr>
                <w:sz w:val="28"/>
                <w:szCs w:val="28"/>
              </w:rPr>
            </w:pPr>
            <w:r w:rsidRPr="00EC411E">
              <w:rPr>
                <w:sz w:val="28"/>
                <w:szCs w:val="28"/>
              </w:rPr>
              <w:t>7.2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</w:t>
            </w: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людей с нормами поведения, установленными законом</w:t>
            </w:r>
          </w:p>
          <w:p w:rsidR="00EC411E" w:rsidRPr="00EC411E" w:rsidRDefault="00EC411E" w:rsidP="00EC411E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88,24</w:t>
            </w:r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411E" w:rsidRPr="00EC411E" w:rsidTr="00EC411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pStyle w:val="TableParagraph"/>
              <w:spacing w:before="41"/>
              <w:jc w:val="both"/>
              <w:rPr>
                <w:sz w:val="28"/>
                <w:szCs w:val="28"/>
              </w:rPr>
            </w:pPr>
            <w:r w:rsidRPr="00EC411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  <w:p w:rsidR="00EC411E" w:rsidRPr="00EC411E" w:rsidRDefault="00EC411E" w:rsidP="00EC4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76,47</w:t>
            </w:r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411E" w:rsidRPr="00EC411E" w:rsidTr="00EC411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pStyle w:val="TableParagraph"/>
              <w:spacing w:before="41"/>
              <w:jc w:val="both"/>
              <w:rPr>
                <w:sz w:val="28"/>
                <w:szCs w:val="28"/>
              </w:rPr>
            </w:pPr>
            <w:r w:rsidRPr="00EC411E">
              <w:rPr>
                <w:sz w:val="28"/>
                <w:szCs w:val="28"/>
              </w:rPr>
              <w:t>9.1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  <w:p w:rsidR="00EC411E" w:rsidRPr="00EC411E" w:rsidRDefault="00EC411E" w:rsidP="00EC4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58,82</w:t>
            </w:r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411E" w:rsidRPr="00EC411E" w:rsidTr="00EC411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pStyle w:val="TableParagraph"/>
              <w:spacing w:before="41"/>
              <w:jc w:val="both"/>
              <w:rPr>
                <w:sz w:val="28"/>
                <w:szCs w:val="28"/>
              </w:rPr>
            </w:pPr>
            <w:r w:rsidRPr="00EC411E">
              <w:rPr>
                <w:sz w:val="28"/>
                <w:szCs w:val="28"/>
              </w:rPr>
              <w:t>9.2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</w:t>
            </w: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без попечения родителей</w:t>
            </w:r>
          </w:p>
          <w:p w:rsidR="00EC411E" w:rsidRPr="00EC411E" w:rsidRDefault="00EC411E" w:rsidP="00EC4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7-частично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23,53</w:t>
            </w:r>
          </w:p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411E" w:rsidRPr="00EC411E" w:rsidTr="00EC411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pStyle w:val="TableParagraph"/>
              <w:spacing w:before="41"/>
              <w:jc w:val="both"/>
              <w:rPr>
                <w:sz w:val="28"/>
                <w:szCs w:val="28"/>
              </w:rPr>
            </w:pPr>
            <w:r w:rsidRPr="00EC411E">
              <w:rPr>
                <w:sz w:val="28"/>
                <w:szCs w:val="28"/>
              </w:rPr>
              <w:lastRenderedPageBreak/>
              <w:t>9.3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11E">
              <w:rPr>
                <w:rFonts w:ascii="Times New Roman" w:hAnsi="Times New Roman"/>
                <w:color w:val="000000"/>
                <w:sz w:val="28"/>
                <w:szCs w:val="28"/>
              </w:rPr>
              <w:t>41,18</w:t>
            </w:r>
          </w:p>
          <w:p w:rsidR="00EC411E" w:rsidRPr="00EC411E" w:rsidRDefault="00EC411E" w:rsidP="00EC41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C411E" w:rsidRPr="00EC411E" w:rsidRDefault="00EC411E" w:rsidP="00EC411E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11E" w:rsidRPr="00EC411E" w:rsidRDefault="00EC411E" w:rsidP="00EC411E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411E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EC411E" w:rsidRPr="00EC411E" w:rsidRDefault="00EC411E" w:rsidP="00EC411E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EC411E">
        <w:rPr>
          <w:rFonts w:ascii="Times New Roman" w:eastAsia="Times New Roman" w:hAnsi="Times New Roman"/>
          <w:sz w:val="28"/>
          <w:szCs w:val="28"/>
        </w:rPr>
        <w:t xml:space="preserve">В ходе анализа показателей ВПР по обществознанию  в 7 классе были выявлены </w:t>
      </w:r>
      <w:r w:rsidRPr="00EC411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следующие типичные ошибки:</w:t>
      </w:r>
    </w:p>
    <w:p w:rsidR="00EC411E" w:rsidRPr="00EC411E" w:rsidRDefault="00EC411E" w:rsidP="00EC411E">
      <w:pPr>
        <w:pStyle w:val="a5"/>
        <w:ind w:left="360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/>
          <w:color w:val="111115"/>
          <w:sz w:val="28"/>
          <w:szCs w:val="28"/>
          <w:lang w:eastAsia="ru-RU"/>
        </w:rPr>
        <w:t xml:space="preserve">1. </w:t>
      </w:r>
      <w:r w:rsidRPr="00EC411E">
        <w:rPr>
          <w:rFonts w:ascii="Times New Roman" w:hAnsi="Times New Roman"/>
          <w:color w:val="111115"/>
          <w:sz w:val="28"/>
          <w:szCs w:val="28"/>
          <w:lang w:eastAsia="ru-RU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конфликтов. Выражать собственное отношение к различным способам разрешения межличностных конфликто</w:t>
      </w:r>
      <w:proofErr w:type="gramStart"/>
      <w:r w:rsidRPr="00EC411E">
        <w:rPr>
          <w:rFonts w:ascii="Times New Roman" w:hAnsi="Times New Roman"/>
          <w:color w:val="111115"/>
          <w:sz w:val="28"/>
          <w:szCs w:val="28"/>
          <w:lang w:eastAsia="ru-RU"/>
        </w:rPr>
        <w:t>в-</w:t>
      </w:r>
      <w:proofErr w:type="gramEnd"/>
      <w:r w:rsidRPr="00EC411E">
        <w:rPr>
          <w:rFonts w:ascii="Times New Roman" w:hAnsi="Times New Roman"/>
          <w:color w:val="111115"/>
          <w:sz w:val="28"/>
          <w:szCs w:val="28"/>
          <w:lang w:eastAsia="ru-RU"/>
        </w:rPr>
        <w:t xml:space="preserve"> низкий уровень.</w:t>
      </w:r>
    </w:p>
    <w:p w:rsidR="00EC411E" w:rsidRPr="00EC411E" w:rsidRDefault="00EC411E" w:rsidP="00EC411E">
      <w:pPr>
        <w:pStyle w:val="a5"/>
        <w:ind w:left="360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Pr="00EC411E">
        <w:rPr>
          <w:rFonts w:ascii="Times New Roman" w:hAnsi="Times New Roman"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</w:t>
      </w:r>
      <w:proofErr w:type="gramStart"/>
      <w:r w:rsidRPr="00EC411E">
        <w:rPr>
          <w:rFonts w:ascii="Times New Roman" w:hAnsi="Times New Roman"/>
          <w:sz w:val="28"/>
          <w:szCs w:val="28"/>
        </w:rPr>
        <w:t>й-</w:t>
      </w:r>
      <w:proofErr w:type="gramEnd"/>
      <w:r w:rsidRPr="00EC411E">
        <w:rPr>
          <w:rFonts w:ascii="Times New Roman" w:hAnsi="Times New Roman"/>
          <w:sz w:val="28"/>
          <w:szCs w:val="28"/>
        </w:rPr>
        <w:t xml:space="preserve"> низкий уровень;</w:t>
      </w:r>
    </w:p>
    <w:p w:rsidR="00EC411E" w:rsidRPr="00EC411E" w:rsidRDefault="00EC411E" w:rsidP="00EC411E">
      <w:pPr>
        <w:pStyle w:val="a5"/>
        <w:ind w:left="36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</w:t>
      </w:r>
      <w:r w:rsidRPr="00EC411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</w:t>
      </w:r>
      <w:proofErr w:type="gramStart"/>
      <w:r w:rsidRPr="00EC411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м-</w:t>
      </w:r>
      <w:proofErr w:type="gramEnd"/>
      <w:r w:rsidRPr="00EC411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средний  уровень</w:t>
      </w:r>
    </w:p>
    <w:p w:rsidR="00EC411E" w:rsidRPr="00EC411E" w:rsidRDefault="00EC411E" w:rsidP="00EC411E">
      <w:pPr>
        <w:pStyle w:val="a5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C411E" w:rsidRPr="00EC411E" w:rsidRDefault="00EC411E" w:rsidP="00EC411E">
      <w:pPr>
        <w:pStyle w:val="a5"/>
        <w:jc w:val="both"/>
        <w:rPr>
          <w:rFonts w:ascii="Times New Roman" w:hAnsi="Times New Roman"/>
          <w:b/>
          <w:color w:val="111115"/>
          <w:sz w:val="28"/>
          <w:szCs w:val="28"/>
          <w:lang w:eastAsia="ru-RU"/>
        </w:rPr>
      </w:pPr>
      <w:r w:rsidRPr="00EC411E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 Рекомендации:</w:t>
      </w:r>
    </w:p>
    <w:p w:rsidR="00EC411E" w:rsidRPr="00EC411E" w:rsidRDefault="00EC411E" w:rsidP="00EC411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11E">
        <w:rPr>
          <w:rFonts w:ascii="Times New Roman" w:hAnsi="Times New Roman"/>
          <w:sz w:val="28"/>
          <w:szCs w:val="28"/>
          <w:lang w:eastAsia="ru-RU"/>
        </w:rPr>
        <w:t>На основании полученных результатов и проведенного анализа можно:</w:t>
      </w:r>
    </w:p>
    <w:p w:rsidR="00EC411E" w:rsidRPr="00EC411E" w:rsidRDefault="00EC411E" w:rsidP="00EC411E">
      <w:pPr>
        <w:pStyle w:val="a5"/>
        <w:ind w:left="360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/>
          <w:color w:val="111115"/>
          <w:sz w:val="28"/>
          <w:szCs w:val="28"/>
          <w:lang w:eastAsia="ru-RU"/>
        </w:rPr>
        <w:t>1.</w:t>
      </w:r>
      <w:r w:rsidRPr="00EC411E">
        <w:rPr>
          <w:rFonts w:ascii="Times New Roman" w:hAnsi="Times New Roman"/>
          <w:color w:val="111115"/>
          <w:sz w:val="28"/>
          <w:szCs w:val="28"/>
          <w:lang w:eastAsia="ru-RU"/>
        </w:rPr>
        <w:t xml:space="preserve">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</w:t>
      </w:r>
      <w:r w:rsidRPr="00EC411E">
        <w:rPr>
          <w:rFonts w:ascii="Times New Roman" w:hAnsi="Times New Roman"/>
          <w:color w:val="111115"/>
          <w:sz w:val="28"/>
          <w:szCs w:val="28"/>
          <w:lang w:eastAsia="ru-RU"/>
        </w:rPr>
        <w:lastRenderedPageBreak/>
        <w:t xml:space="preserve">отдельных учащихся. Внести корректировки в КТП уроков, конспектов уроков с  учетом тем, слабо освоенных </w:t>
      </w:r>
      <w:proofErr w:type="gramStart"/>
      <w:r w:rsidRPr="00EC411E">
        <w:rPr>
          <w:rFonts w:ascii="Times New Roman" w:hAnsi="Times New Roman"/>
          <w:color w:val="111115"/>
          <w:sz w:val="28"/>
          <w:szCs w:val="28"/>
          <w:lang w:eastAsia="ru-RU"/>
        </w:rPr>
        <w:t>обучающимися</w:t>
      </w:r>
      <w:proofErr w:type="gramEnd"/>
      <w:r w:rsidRPr="00EC411E">
        <w:rPr>
          <w:rFonts w:ascii="Times New Roman" w:hAnsi="Times New Roman"/>
          <w:color w:val="111115"/>
          <w:sz w:val="28"/>
          <w:szCs w:val="28"/>
          <w:lang w:eastAsia="ru-RU"/>
        </w:rPr>
        <w:t>;</w:t>
      </w:r>
    </w:p>
    <w:p w:rsidR="00EC411E" w:rsidRPr="00EC411E" w:rsidRDefault="00EC411E" w:rsidP="00EC411E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C411E">
        <w:rPr>
          <w:rFonts w:ascii="Times New Roman" w:hAnsi="Times New Roman"/>
          <w:color w:val="000000"/>
          <w:sz w:val="28"/>
          <w:szCs w:val="28"/>
        </w:rPr>
        <w:t>На уроках обществознания и истории продолжать работать над формированием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EC411E" w:rsidRPr="00EC411E" w:rsidRDefault="00EC411E" w:rsidP="00EC411E">
      <w:pPr>
        <w:pStyle w:val="a5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EC411E">
        <w:rPr>
          <w:rFonts w:ascii="Times New Roman" w:hAnsi="Times New Roman"/>
          <w:sz w:val="28"/>
          <w:szCs w:val="28"/>
          <w:lang w:eastAsia="ru-RU"/>
        </w:rPr>
        <w:t>На уроках организовать работу с текстовой информацией, что должно обеспечить формирование читательской грамотности и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EC411E" w:rsidRPr="00EC411E" w:rsidRDefault="00EC411E" w:rsidP="00EC411E">
      <w:pPr>
        <w:pStyle w:val="a5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EC411E">
        <w:rPr>
          <w:rFonts w:ascii="Times New Roman" w:hAnsi="Times New Roman"/>
          <w:sz w:val="28"/>
          <w:szCs w:val="28"/>
          <w:lang w:eastAsia="ru-RU"/>
        </w:rPr>
        <w:t>Совершенствовать  навыки работы учащихся со справочной литературой, иллюстративным материалом, цифрами образовательными ресурсами.</w:t>
      </w:r>
    </w:p>
    <w:p w:rsidR="00EC411E" w:rsidRPr="00EC411E" w:rsidRDefault="00EC411E" w:rsidP="00EC411E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</w:p>
    <w:p w:rsidR="00EC411E" w:rsidRPr="00EC411E" w:rsidRDefault="00EC411E" w:rsidP="00EC411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  <w:r w:rsidRPr="00EC411E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Анализ проверки работ в </w:t>
      </w:r>
      <w:r w:rsidR="00CB3164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8 </w:t>
      </w:r>
      <w:r w:rsidRPr="00EC411E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 классе показал следующие результаты:</w:t>
      </w:r>
    </w:p>
    <w:p w:rsidR="00CB3164" w:rsidRPr="00CB3164" w:rsidRDefault="00CB3164" w:rsidP="00CB3164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CB3164">
        <w:rPr>
          <w:rFonts w:ascii="Times New Roman" w:eastAsia="Times New Roman" w:hAnsi="Times New Roman"/>
          <w:b/>
          <w:sz w:val="32"/>
          <w:szCs w:val="28"/>
          <w:lang w:eastAsia="ru-RU"/>
        </w:rPr>
        <w:t>Русский язык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от 21.03.2023 г.</w:t>
      </w:r>
    </w:p>
    <w:p w:rsidR="00CB3164" w:rsidRPr="00CB3164" w:rsidRDefault="00CB3164" w:rsidP="00CB316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14 заданий.</w:t>
      </w:r>
    </w:p>
    <w:p w:rsidR="00CB3164" w:rsidRPr="00CB3164" w:rsidRDefault="00CB3164" w:rsidP="00CB316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1 и 2 части проверочной работы отводится 90 минут.</w:t>
      </w:r>
    </w:p>
    <w:p w:rsidR="00CB3164" w:rsidRPr="00CB3164" w:rsidRDefault="00CB3164" w:rsidP="00CB31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- 51.</w:t>
      </w:r>
    </w:p>
    <w:p w:rsidR="00CB3164" w:rsidRPr="00CB3164" w:rsidRDefault="00CB3164" w:rsidP="00CB31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438"/>
        <w:gridCol w:w="1614"/>
      </w:tblGrid>
      <w:tr w:rsidR="00CB3164" w:rsidRPr="00CB3164" w:rsidTr="00E02442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Учащихся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%</w:t>
            </w:r>
          </w:p>
        </w:tc>
      </w:tr>
      <w:tr w:rsidR="00CB3164" w:rsidRPr="00CB3164" w:rsidTr="00E024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</w:t>
            </w:r>
            <w:proofErr w:type="gramStart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</w:tr>
      <w:tr w:rsidR="00CB3164" w:rsidRPr="00CB3164" w:rsidTr="00E024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61,1</w:t>
            </w:r>
          </w:p>
        </w:tc>
      </w:tr>
      <w:tr w:rsidR="00CB3164" w:rsidRPr="00CB3164" w:rsidTr="00E024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</w:t>
            </w:r>
            <w:proofErr w:type="gramStart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CB3164" w:rsidRPr="00CB3164" w:rsidTr="00E024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CB3164" w:rsidRPr="00CB3164" w:rsidRDefault="00CB3164" w:rsidP="00CB3164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6"/>
        <w:gridCol w:w="1302"/>
        <w:gridCol w:w="1560"/>
        <w:gridCol w:w="425"/>
        <w:gridCol w:w="425"/>
        <w:gridCol w:w="425"/>
        <w:gridCol w:w="426"/>
        <w:gridCol w:w="992"/>
        <w:gridCol w:w="938"/>
        <w:gridCol w:w="905"/>
      </w:tblGrid>
      <w:tr w:rsidR="00CB3164" w:rsidRPr="00CB3164" w:rsidTr="00CB3164">
        <w:tc>
          <w:tcPr>
            <w:tcW w:w="993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6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 часть работы</w:t>
            </w:r>
          </w:p>
        </w:tc>
        <w:tc>
          <w:tcPr>
            <w:tcW w:w="1560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 часть работы</w:t>
            </w:r>
          </w:p>
        </w:tc>
        <w:tc>
          <w:tcPr>
            <w:tcW w:w="425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938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CB3164" w:rsidRPr="00CB3164" w:rsidTr="00CB3164">
        <w:tc>
          <w:tcPr>
            <w:tcW w:w="993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CB3164" w:rsidRPr="00CB3164" w:rsidTr="00CB3164">
        <w:tc>
          <w:tcPr>
            <w:tcW w:w="993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6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2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CB3164" w:rsidRPr="00CB3164" w:rsidRDefault="00CB3164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3164" w:rsidRPr="00CB3164" w:rsidRDefault="00CB3164" w:rsidP="00CB31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1994"/>
        <w:gridCol w:w="2166"/>
        <w:gridCol w:w="1827"/>
        <w:gridCol w:w="2080"/>
        <w:gridCol w:w="1311"/>
      </w:tblGrid>
      <w:tr w:rsidR="00CB3164" w:rsidRPr="00CB3164" w:rsidTr="00E0244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E0244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E0244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Общее </w:t>
            </w: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количество учащихся 8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E0244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Количество </w:t>
            </w: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E0244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Качество </w:t>
            </w: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E0244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Качество </w:t>
            </w: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знаний (ВПР)</w:t>
            </w:r>
          </w:p>
        </w:tc>
      </w:tr>
      <w:tr w:rsidR="00CB3164" w:rsidRPr="00CB3164" w:rsidTr="00E0244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E0244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CB316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E0244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4" w:rsidRPr="00CB3164" w:rsidRDefault="00CB3164" w:rsidP="00E0244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E0244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33,3</w:t>
            </w:r>
          </w:p>
        </w:tc>
      </w:tr>
    </w:tbl>
    <w:p w:rsidR="00CB3164" w:rsidRPr="00CB3164" w:rsidRDefault="00CB3164" w:rsidP="00CB31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31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обучающийся с ОВ</w:t>
      </w:r>
      <w:proofErr w:type="gramStart"/>
      <w:r w:rsidRPr="00CB31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З-</w:t>
      </w:r>
      <w:proofErr w:type="gramEnd"/>
      <w:r w:rsidRPr="00CB31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отказ от ВПР</w:t>
      </w:r>
    </w:p>
    <w:p w:rsidR="00CB3164" w:rsidRPr="00CB3164" w:rsidRDefault="00CB3164" w:rsidP="00CB31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253"/>
        <w:gridCol w:w="1275"/>
        <w:gridCol w:w="1276"/>
        <w:gridCol w:w="1418"/>
      </w:tblGrid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Умения, виды деятельности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Справи</w:t>
            </w:r>
            <w:proofErr w:type="spellEnd"/>
          </w:p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лись</w:t>
            </w:r>
            <w:proofErr w:type="spellEnd"/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</w:t>
            </w:r>
            <w:proofErr w:type="spellEnd"/>
          </w:p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 </w:t>
            </w:r>
            <w:proofErr w:type="spellStart"/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справи</w:t>
            </w:r>
            <w:proofErr w:type="spellEnd"/>
          </w:p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лись</w:t>
            </w:r>
            <w:proofErr w:type="spellEnd"/>
          </w:p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школе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1K1. Соблюдать изученные орфографические правила при списывании осложненного пропусками орфограмм и </w:t>
            </w:r>
            <w:proofErr w:type="spellStart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пунктограмм</w:t>
            </w:r>
            <w:proofErr w:type="spellEnd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63,44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1K2. Соблюдать изученные пунктуационные правила при списывании осложненного пропусками орфограмм и </w:t>
            </w:r>
            <w:proofErr w:type="spellStart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пунктограмм</w:t>
            </w:r>
            <w:proofErr w:type="spellEnd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46,32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пунктограмм</w:t>
            </w:r>
            <w:proofErr w:type="spellEnd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</w:t>
            </w: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морфологический анализ в практике правописания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94,44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2K1.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84,51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2K2.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54,17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2K3.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52,95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70,34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37,29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4.1. 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</w:t>
            </w: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словообразовательный и морфологический анализ в практике правописания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61,38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4.2. 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28,03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Владеть орфоэпическими нормами русского литературного языка. Проводить орфоэпический анализ слова; определять место ударного слога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Полностью-8, частично-10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71,21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Полностью-7, частично-10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52,88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анализировать текст с точки зрения его темы, цели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Полностью-12,</w:t>
            </w:r>
          </w:p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Частично-6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59,9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Анализировать прочитанную часть текста с точки зрения ее </w:t>
            </w:r>
            <w:proofErr w:type="spellStart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микротемы</w:t>
            </w:r>
            <w:proofErr w:type="spellEnd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распознавать и адекватно формулировать </w:t>
            </w:r>
            <w:proofErr w:type="spellStart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микротему</w:t>
            </w:r>
            <w:proofErr w:type="spellEnd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заданного абзаца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58,67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Определять вид тропа.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64,86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Распознавать лексическое значение слова с опорой на указанный в задании контекст. Владеть навыками различных видов чтения (изучающим, ознакомительным, просмотровым) и информационной переработки </w:t>
            </w: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прочитанного материала;  проводить лексический анализ слова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78,61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11.1.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Полностью-14, частично-4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61,58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11.2.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Полностью-4, частично- 12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49,99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Находить в предложении грамматическую основу. Находить грамматическую основу предложения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69,41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58,66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14.1.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</w:t>
            </w: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69,87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14.2.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57,69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15.1.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77,4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15.2. Находить в ряду других предложений предложение с </w:t>
            </w: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обособленным согласованным определением, 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</w:t>
            </w:r>
            <w:proofErr w:type="spellStart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смыслосвой</w:t>
            </w:r>
            <w:proofErr w:type="spellEnd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Полностью-5, </w:t>
            </w: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частично-8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42,62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16.1.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77,11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16.2.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</w:t>
            </w: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49,7</w:t>
            </w:r>
          </w:p>
        </w:tc>
      </w:tr>
      <w:tr w:rsidR="00CB3164" w:rsidRPr="00CB3164" w:rsidTr="00CB3164">
        <w:tc>
          <w:tcPr>
            <w:tcW w:w="1135" w:type="dxa"/>
          </w:tcPr>
          <w:p w:rsidR="00CB3164" w:rsidRPr="00CB3164" w:rsidRDefault="00CB3164" w:rsidP="00E024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253" w:type="dxa"/>
            <w:vAlign w:val="bottom"/>
          </w:tcPr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  <w:p w:rsidR="00CB3164" w:rsidRPr="00CB3164" w:rsidRDefault="00CB3164" w:rsidP="00E024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B3164" w:rsidRPr="00CB3164" w:rsidRDefault="00CB3164" w:rsidP="00E02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87,67</w:t>
            </w:r>
          </w:p>
        </w:tc>
      </w:tr>
    </w:tbl>
    <w:p w:rsidR="00CB3164" w:rsidRPr="00CB3164" w:rsidRDefault="00CB3164" w:rsidP="00CB31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B31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 w:rsidRPr="00CB3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CB316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Анализ результатов выполнения ВПР позволил выделить несколько недостатков в подготовке учащихся 8 класса по русскому языку: </w:t>
      </w:r>
    </w:p>
    <w:p w:rsidR="00CB3164" w:rsidRPr="00CB3164" w:rsidRDefault="00CB3164" w:rsidP="00CB31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B3164">
        <w:rPr>
          <w:rFonts w:ascii="Times New Roman" w:hAnsi="Times New Roman"/>
          <w:color w:val="000000"/>
          <w:sz w:val="28"/>
          <w:szCs w:val="28"/>
        </w:rPr>
        <w:t xml:space="preserve">1.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CB3164">
        <w:rPr>
          <w:rFonts w:ascii="Times New Roman" w:hAnsi="Times New Roman"/>
          <w:color w:val="000000"/>
          <w:sz w:val="28"/>
          <w:szCs w:val="28"/>
        </w:rPr>
        <w:t>пунктограмм</w:t>
      </w:r>
      <w:proofErr w:type="spellEnd"/>
      <w:r w:rsidRPr="00CB3164">
        <w:rPr>
          <w:rFonts w:ascii="Times New Roman" w:hAnsi="Times New Roman"/>
          <w:color w:val="000000"/>
          <w:sz w:val="28"/>
          <w:szCs w:val="28"/>
        </w:rPr>
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</w:r>
    </w:p>
    <w:p w:rsidR="00CB3164" w:rsidRPr="00CB3164" w:rsidRDefault="00CB3164" w:rsidP="00CB31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316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B3164">
        <w:rPr>
          <w:rFonts w:ascii="Times New Roman" w:hAnsi="Times New Roman"/>
          <w:color w:val="000000"/>
          <w:sz w:val="28"/>
          <w:szCs w:val="28"/>
        </w:rPr>
        <w:t>Проводить морфемный анализ слова;  проводить морфологический анализ слова;  проводить синтаксический анализ  предложения.</w:t>
      </w:r>
    </w:p>
    <w:p w:rsidR="00CB3164" w:rsidRPr="00CB3164" w:rsidRDefault="00CB3164" w:rsidP="00CB31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3164">
        <w:rPr>
          <w:rFonts w:ascii="Times New Roman" w:hAnsi="Times New Roman"/>
          <w:color w:val="000000"/>
          <w:sz w:val="28"/>
          <w:szCs w:val="28"/>
        </w:rPr>
        <w:t>3. 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предложении.</w:t>
      </w:r>
    </w:p>
    <w:p w:rsidR="00CB3164" w:rsidRPr="00CB3164" w:rsidRDefault="00CB3164" w:rsidP="00CB3164">
      <w:pPr>
        <w:rPr>
          <w:rFonts w:ascii="Times New Roman" w:hAnsi="Times New Roman"/>
          <w:color w:val="000000"/>
          <w:sz w:val="28"/>
          <w:szCs w:val="28"/>
        </w:rPr>
      </w:pPr>
      <w:r w:rsidRPr="00CB3164">
        <w:rPr>
          <w:rFonts w:ascii="Times New Roman" w:hAnsi="Times New Roman"/>
          <w:color w:val="000000"/>
          <w:sz w:val="28"/>
          <w:szCs w:val="28"/>
        </w:rPr>
        <w:lastRenderedPageBreak/>
        <w:t xml:space="preserve">4.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  </w:t>
      </w:r>
    </w:p>
    <w:p w:rsidR="00CB3164" w:rsidRPr="00CB3164" w:rsidRDefault="00CB3164" w:rsidP="00CB316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1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CB3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B3164" w:rsidRPr="00CB3164" w:rsidRDefault="00CB3164" w:rsidP="00CB316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русского языка и литературы проработать соответствующие темы для устранения пробелов в знаниях. </w:t>
      </w:r>
    </w:p>
    <w:p w:rsidR="00CB3164" w:rsidRPr="00CB3164" w:rsidRDefault="00CB3164" w:rsidP="00CB3164">
      <w:pPr>
        <w:spacing w:after="0" w:line="240" w:lineRule="auto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CB3164">
        <w:rPr>
          <w:rFonts w:ascii="Times New Roman" w:eastAsia="Times New Roman" w:hAnsi="Times New Roman"/>
          <w:b/>
          <w:sz w:val="32"/>
          <w:szCs w:val="24"/>
          <w:lang w:eastAsia="ru-RU"/>
        </w:rPr>
        <w:t>Математика</w:t>
      </w:r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от 04.04.2023 г.</w:t>
      </w:r>
    </w:p>
    <w:p w:rsidR="00CB3164" w:rsidRPr="00CB3164" w:rsidRDefault="00CB3164" w:rsidP="00CB31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19 заданий.</w:t>
      </w:r>
    </w:p>
    <w:p w:rsidR="00CB3164" w:rsidRPr="00CB3164" w:rsidRDefault="00CB3164" w:rsidP="00CB31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 проверочной работы отводится по 90 минут.</w:t>
      </w:r>
    </w:p>
    <w:p w:rsidR="00CB3164" w:rsidRPr="00CB3164" w:rsidRDefault="00CB3164" w:rsidP="00CB3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- 25.</w:t>
      </w:r>
    </w:p>
    <w:p w:rsidR="00CB3164" w:rsidRPr="00CB3164" w:rsidRDefault="00CB3164" w:rsidP="00CB3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372"/>
        <w:gridCol w:w="1680"/>
      </w:tblGrid>
      <w:tr w:rsidR="00CB3164" w:rsidRPr="00CB3164" w:rsidTr="00E02442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</w:t>
            </w:r>
            <w:proofErr w:type="gramStart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B3164" w:rsidRPr="00CB3164" w:rsidTr="00E024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</w:t>
            </w:r>
            <w:proofErr w:type="gramStart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CB3164" w:rsidRPr="00CB3164" w:rsidTr="00E024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3164" w:rsidRPr="00CB3164" w:rsidTr="00E024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</w:t>
            </w:r>
            <w:proofErr w:type="gramStart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3164" w:rsidRPr="00CB3164" w:rsidTr="00E024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CB3164" w:rsidRPr="00CB3164" w:rsidRDefault="00CB3164" w:rsidP="00CB316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134"/>
        <w:gridCol w:w="1302"/>
        <w:gridCol w:w="425"/>
        <w:gridCol w:w="425"/>
        <w:gridCol w:w="425"/>
        <w:gridCol w:w="426"/>
        <w:gridCol w:w="1287"/>
        <w:gridCol w:w="1407"/>
        <w:gridCol w:w="1701"/>
      </w:tblGrid>
      <w:tr w:rsidR="00CB3164" w:rsidRPr="00CB3164" w:rsidTr="00CB3164">
        <w:tc>
          <w:tcPr>
            <w:tcW w:w="966" w:type="dxa"/>
            <w:shd w:val="clear" w:color="auto" w:fill="auto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425" w:type="dxa"/>
            <w:shd w:val="clear" w:color="auto" w:fill="auto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1407" w:type="dxa"/>
            <w:shd w:val="clear" w:color="auto" w:fill="auto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CB3164" w:rsidRPr="00CB3164" w:rsidTr="00CB3164">
        <w:tc>
          <w:tcPr>
            <w:tcW w:w="966" w:type="dxa"/>
            <w:shd w:val="clear" w:color="auto" w:fill="auto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164" w:rsidRPr="00CB3164" w:rsidRDefault="00CB3164" w:rsidP="00CB3164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</w:tbl>
    <w:p w:rsidR="00CB3164" w:rsidRPr="00CB3164" w:rsidRDefault="00CB3164" w:rsidP="00CB31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2016"/>
        <w:gridCol w:w="2157"/>
        <w:gridCol w:w="1824"/>
        <w:gridCol w:w="2070"/>
        <w:gridCol w:w="1311"/>
      </w:tblGrid>
      <w:tr w:rsidR="00CB3164" w:rsidRPr="00CB3164" w:rsidTr="00E0244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CB316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CB316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8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CB316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CB316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CB316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CB3164" w:rsidRPr="00CB3164" w:rsidTr="00E0244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CB316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CB316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CB316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4" w:rsidRPr="00CB3164" w:rsidRDefault="00CB3164" w:rsidP="00CB316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64" w:rsidRPr="00CB3164" w:rsidRDefault="00CB3164" w:rsidP="00CB316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B3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</w:tr>
    </w:tbl>
    <w:p w:rsidR="00CB3164" w:rsidRPr="00CB3164" w:rsidRDefault="00CB3164" w:rsidP="00CB31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31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обучающийся с ОВЗ – отказ от ВПР</w:t>
      </w:r>
    </w:p>
    <w:p w:rsidR="00CB3164" w:rsidRPr="00CB3164" w:rsidRDefault="00CB3164" w:rsidP="00CB31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B3164" w:rsidRPr="00CB3164" w:rsidRDefault="00CB3164" w:rsidP="00CB31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B3164" w:rsidRPr="00CB3164" w:rsidRDefault="00CB3164" w:rsidP="00CB31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6"/>
        <w:gridCol w:w="2914"/>
        <w:gridCol w:w="1779"/>
        <w:gridCol w:w="2477"/>
        <w:gridCol w:w="2268"/>
      </w:tblGrid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3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B3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Кодификатор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Справились с заданием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справились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 по школе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представлений о </w:t>
            </w: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числе и числовых системах </w:t>
            </w:r>
            <w:proofErr w:type="gramStart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натуральных до действительных чисел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66,67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приёмами решения уравнений, систем уравнений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применять изученные понятия, результаты, методы для задач практического</w:t>
            </w:r>
            <w:proofErr w:type="gramEnd"/>
          </w:p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характера и задач из смежных дисциплин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77,78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натуральных до действительных чисел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Овладение системой функциональных понятий, развитие умения использовать </w:t>
            </w:r>
            <w:proofErr w:type="gramStart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функционально-графически</w:t>
            </w:r>
            <w:proofErr w:type="gramEnd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представления:</w:t>
            </w:r>
            <w:r w:rsidRPr="00CB3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проверяет владение понятиями «функция», «график функции», «способы задания функции».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55,56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</w:t>
            </w: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диаграммах, графиках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55,56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натуральных до действительных чисел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72,22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символьным языком алгебры:</w:t>
            </w:r>
            <w:r w:rsidRPr="00CB3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проверяется умение выполнять преобразования буквенных дробно-рациональных выражений.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61,11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представлений о простейших вероятностных моделях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33,33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Умение применять изученные понятия, результаты, методы для решения задач практического характера и задач из смежных дисциплин:</w:t>
            </w:r>
            <w:r w:rsidRPr="00CB3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проверяет умение решать текстовые задачи на проценты, в том числе задачи в несколько действий.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55,56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Овладение </w:t>
            </w: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44,44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72,22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16.1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умения использовать функционально графические </w:t>
            </w: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представления для описания реальных зависимостей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55,56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16.2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11,11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22,22</w:t>
            </w:r>
          </w:p>
        </w:tc>
      </w:tr>
      <w:tr w:rsidR="00CB3164" w:rsidRPr="00CB3164" w:rsidTr="00CB3164">
        <w:tc>
          <w:tcPr>
            <w:tcW w:w="283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14" w:type="dxa"/>
          </w:tcPr>
          <w:p w:rsidR="00CB3164" w:rsidRPr="00CB3164" w:rsidRDefault="00CB3164" w:rsidP="00CB3164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164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</w:p>
        </w:tc>
        <w:tc>
          <w:tcPr>
            <w:tcW w:w="1556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77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</w:tcPr>
          <w:p w:rsidR="00CB3164" w:rsidRPr="00CB3164" w:rsidRDefault="00CB3164" w:rsidP="00CB316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B3164" w:rsidRPr="00CB3164" w:rsidRDefault="00CB3164" w:rsidP="00CB3164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16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Выводы:</w:t>
      </w:r>
    </w:p>
    <w:p w:rsidR="00CB3164" w:rsidRPr="00CB3164" w:rsidRDefault="00CB3164" w:rsidP="00CB3164">
      <w:pPr>
        <w:pStyle w:val="1"/>
        <w:spacing w:before="0" w:line="360" w:lineRule="auto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CB3164">
        <w:rPr>
          <w:rFonts w:ascii="Times New Roman" w:hAnsi="Times New Roman"/>
          <w:b w:val="0"/>
          <w:sz w:val="28"/>
          <w:szCs w:val="28"/>
          <w:lang w:eastAsia="ru-RU"/>
        </w:rPr>
        <w:t> Результаты проверочной работы показали наличие ряда проблем в математической подготовке нынешних восьмиклассников, в том числе:</w:t>
      </w:r>
    </w:p>
    <w:p w:rsidR="00CB3164" w:rsidRPr="00CB3164" w:rsidRDefault="00CB3164" w:rsidP="00CB3164">
      <w:pPr>
        <w:pStyle w:val="1"/>
        <w:spacing w:before="0" w:line="360" w:lineRule="auto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CB3164">
        <w:rPr>
          <w:rFonts w:ascii="Times New Roman" w:hAnsi="Times New Roman"/>
          <w:b w:val="0"/>
          <w:sz w:val="28"/>
          <w:szCs w:val="28"/>
          <w:lang w:eastAsia="ru-RU"/>
        </w:rPr>
        <w:t>- недостаточный уровень овладения  понятиями геометрических фигур, их свойствами  и применение для решения;</w:t>
      </w:r>
    </w:p>
    <w:p w:rsidR="00CB3164" w:rsidRPr="00CB3164" w:rsidRDefault="00CB3164" w:rsidP="00CB3164">
      <w:pPr>
        <w:pStyle w:val="1"/>
        <w:spacing w:before="0" w:line="360" w:lineRule="auto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CB3164">
        <w:rPr>
          <w:rFonts w:ascii="Times New Roman" w:hAnsi="Times New Roman"/>
          <w:b w:val="0"/>
          <w:sz w:val="28"/>
          <w:szCs w:val="28"/>
          <w:lang w:eastAsia="ru-RU"/>
        </w:rPr>
        <w:t>- невысокий уровень оперирования на повышен</w:t>
      </w:r>
      <w:r>
        <w:rPr>
          <w:rFonts w:ascii="Times New Roman" w:hAnsi="Times New Roman"/>
          <w:b w:val="0"/>
          <w:sz w:val="28"/>
          <w:szCs w:val="28"/>
          <w:lang w:eastAsia="ru-RU"/>
        </w:rPr>
        <w:t>н</w:t>
      </w:r>
      <w:r w:rsidRPr="00CB3164">
        <w:rPr>
          <w:rFonts w:ascii="Times New Roman" w:hAnsi="Times New Roman"/>
          <w:b w:val="0"/>
          <w:sz w:val="28"/>
          <w:szCs w:val="28"/>
          <w:lang w:eastAsia="ru-RU"/>
        </w:rPr>
        <w:t>ом уровне геометрическими понятиями, применения геометрических фактов при решении задач, предполагающих несколько шагов решения, умения анализировать чертеж.</w:t>
      </w:r>
    </w:p>
    <w:p w:rsidR="00CB3164" w:rsidRPr="00CB3164" w:rsidRDefault="00CB3164" w:rsidP="00CB3164">
      <w:pPr>
        <w:pStyle w:val="a4"/>
        <w:shd w:val="clear" w:color="auto" w:fill="FFFFFF"/>
        <w:spacing w:after="100" w:afterAutospacing="1"/>
        <w:ind w:left="1495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B3164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Рекомендации:</w:t>
      </w:r>
    </w:p>
    <w:p w:rsidR="00CB3164" w:rsidRPr="00CB3164" w:rsidRDefault="00CB3164" w:rsidP="00CB31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B3164">
        <w:rPr>
          <w:rFonts w:ascii="Times New Roman" w:hAnsi="Times New Roman"/>
          <w:sz w:val="28"/>
          <w:szCs w:val="28"/>
        </w:rPr>
        <w:t>Включать в уроки математики задания:</w:t>
      </w:r>
    </w:p>
    <w:p w:rsidR="00CB3164" w:rsidRPr="00CB3164" w:rsidRDefault="00CB3164" w:rsidP="00CB3164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164">
        <w:rPr>
          <w:rFonts w:ascii="Times New Roman" w:hAnsi="Times New Roman"/>
          <w:sz w:val="28"/>
          <w:szCs w:val="28"/>
        </w:rPr>
        <w:t xml:space="preserve">- по </w:t>
      </w:r>
      <w:r w:rsidRPr="00CB3164">
        <w:rPr>
          <w:rFonts w:ascii="Times New Roman" w:eastAsia="Times New Roman" w:hAnsi="Times New Roman"/>
          <w:sz w:val="28"/>
          <w:szCs w:val="28"/>
          <w:lang w:eastAsia="ru-RU"/>
        </w:rPr>
        <w:t>формированию  понятий и умений заданий повышенного уровня сложности;</w:t>
      </w:r>
    </w:p>
    <w:p w:rsidR="00CB3164" w:rsidRPr="00CB3164" w:rsidRDefault="00CB3164" w:rsidP="00CB3164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164">
        <w:rPr>
          <w:rFonts w:ascii="Times New Roman" w:eastAsia="Times New Roman" w:hAnsi="Times New Roman"/>
          <w:sz w:val="28"/>
          <w:szCs w:val="28"/>
          <w:lang w:eastAsia="ru-RU"/>
        </w:rPr>
        <w:t>-при планировании уроков геометрии включать в их содержание задания на формирование систематических знаний о фигурах, их свойствах, использование геометрических понятий и теорем;</w:t>
      </w:r>
    </w:p>
    <w:p w:rsidR="00CB3164" w:rsidRPr="00CB3164" w:rsidRDefault="00CB3164" w:rsidP="00CB3164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B3164">
        <w:rPr>
          <w:rFonts w:ascii="Times New Roman" w:eastAsia="Times New Roman" w:hAnsi="Times New Roman"/>
          <w:sz w:val="28"/>
          <w:szCs w:val="28"/>
          <w:lang w:eastAsia="ru-RU"/>
        </w:rPr>
        <w:t xml:space="preserve">-при работе с </w:t>
      </w:r>
      <w:proofErr w:type="gramStart"/>
      <w:r w:rsidRPr="00CB3164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CB3164">
        <w:rPr>
          <w:rFonts w:ascii="Times New Roman" w:eastAsia="Times New Roman" w:hAnsi="Times New Roman"/>
          <w:sz w:val="28"/>
          <w:szCs w:val="28"/>
          <w:lang w:eastAsia="ru-RU"/>
        </w:rPr>
        <w:t>,  целесообразно больше внимания уделять выполнению заданий, требующих логических рассуждений, обоснований, а также заданий по геометрии, в которых необходимо проанализировать чертёж и условие задачи</w:t>
      </w:r>
    </w:p>
    <w:p w:rsidR="00CB3164" w:rsidRPr="00CB3164" w:rsidRDefault="00CB3164" w:rsidP="00CB3164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B3164">
        <w:rPr>
          <w:rFonts w:ascii="Times New Roman" w:hAnsi="Times New Roman"/>
          <w:sz w:val="28"/>
          <w:szCs w:val="28"/>
        </w:rPr>
        <w:t>2. Совершенствовать вычислительные навыки различных арифметических действий.</w:t>
      </w:r>
    </w:p>
    <w:p w:rsidR="00CB3164" w:rsidRPr="00CB3164" w:rsidRDefault="00CB3164" w:rsidP="00CB31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B3164">
        <w:rPr>
          <w:rFonts w:ascii="Times New Roman" w:hAnsi="Times New Roman"/>
          <w:sz w:val="28"/>
          <w:szCs w:val="28"/>
        </w:rPr>
        <w:t>3. Провести работу над ошибками (фронтальную и индивидуальную).</w:t>
      </w:r>
    </w:p>
    <w:p w:rsidR="00CB3164" w:rsidRPr="00CB3164" w:rsidRDefault="00CB3164" w:rsidP="00CB31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B3164">
        <w:rPr>
          <w:rFonts w:ascii="Times New Roman" w:hAnsi="Times New Roman"/>
          <w:sz w:val="28"/>
          <w:szCs w:val="28"/>
        </w:rPr>
        <w:t xml:space="preserve">4. Выполнение различных заданий </w:t>
      </w:r>
      <w:proofErr w:type="gramStart"/>
      <w:r w:rsidRPr="00CB3164">
        <w:rPr>
          <w:rFonts w:ascii="Times New Roman" w:hAnsi="Times New Roman"/>
          <w:sz w:val="28"/>
          <w:szCs w:val="28"/>
        </w:rPr>
        <w:t>на</w:t>
      </w:r>
      <w:proofErr w:type="gramEnd"/>
      <w:r w:rsidRPr="00CB3164">
        <w:rPr>
          <w:rFonts w:ascii="Times New Roman" w:hAnsi="Times New Roman"/>
          <w:sz w:val="28"/>
          <w:szCs w:val="28"/>
        </w:rPr>
        <w:t xml:space="preserve"> логическое мышлений.</w:t>
      </w:r>
    </w:p>
    <w:p w:rsidR="00CB3164" w:rsidRPr="00CB3164" w:rsidRDefault="00CB3164" w:rsidP="00CB31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B3164">
        <w:rPr>
          <w:rFonts w:ascii="Times New Roman" w:hAnsi="Times New Roman"/>
          <w:sz w:val="28"/>
          <w:szCs w:val="28"/>
        </w:rPr>
        <w:t xml:space="preserve">5. Развивать пространственное воображение. </w:t>
      </w:r>
    </w:p>
    <w:p w:rsidR="00E02442" w:rsidRPr="00E02442" w:rsidRDefault="00E02442" w:rsidP="00E024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2442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результатов ВПР по химии 8 класс от 18.04.2023 год:</w:t>
      </w:r>
    </w:p>
    <w:p w:rsidR="00E02442" w:rsidRPr="00E02442" w:rsidRDefault="00E02442" w:rsidP="00E024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442" w:rsidRPr="00E02442" w:rsidRDefault="00E02442" w:rsidP="00E02442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E02442">
        <w:rPr>
          <w:rFonts w:ascii="Times New Roman" w:eastAsia="Times New Roman" w:hAnsi="Times New Roman"/>
          <w:b/>
          <w:sz w:val="32"/>
          <w:szCs w:val="28"/>
          <w:lang w:eastAsia="ru-RU"/>
        </w:rPr>
        <w:t>Химия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18.04.2023 г.</w:t>
      </w: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02442">
        <w:rPr>
          <w:rFonts w:ascii="Times New Roman" w:hAnsi="Times New Roman"/>
          <w:sz w:val="28"/>
          <w:szCs w:val="28"/>
          <w:lang w:eastAsia="ru-RU"/>
        </w:rPr>
        <w:t>Всего участникам предстояло выполнить 9 заданий.</w:t>
      </w: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02442">
        <w:rPr>
          <w:rFonts w:ascii="Times New Roman" w:hAnsi="Times New Roman"/>
          <w:sz w:val="28"/>
          <w:szCs w:val="28"/>
          <w:lang w:eastAsia="ru-RU"/>
        </w:rPr>
        <w:t>На выполнение проверочной работы отводится 90 минут.</w:t>
      </w: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02442">
        <w:rPr>
          <w:rFonts w:ascii="Times New Roman" w:hAnsi="Times New Roman"/>
          <w:sz w:val="28"/>
          <w:szCs w:val="28"/>
          <w:lang w:eastAsia="ru-RU"/>
        </w:rPr>
        <w:t>Максимальный балл, который можно получить за всю работу - 36.</w:t>
      </w:r>
    </w:p>
    <w:p w:rsid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305"/>
        <w:gridCol w:w="1372"/>
        <w:gridCol w:w="1680"/>
      </w:tblGrid>
      <w:tr w:rsidR="00E02442" w:rsidRPr="00E02442" w:rsidTr="00E02442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Кол-во человек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E02442" w:rsidRPr="00E02442" w:rsidTr="00E024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Понизили (Отметка &lt; </w:t>
            </w:r>
            <w:proofErr w:type="gramStart"/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Отметка</w:t>
            </w:r>
            <w:proofErr w:type="gramEnd"/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16,67</w:t>
            </w:r>
          </w:p>
        </w:tc>
      </w:tr>
      <w:tr w:rsidR="00E02442" w:rsidRPr="00E02442" w:rsidTr="00E024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5,56</w:t>
            </w:r>
          </w:p>
        </w:tc>
      </w:tr>
      <w:tr w:rsidR="00E02442" w:rsidRPr="00E02442" w:rsidTr="00E024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Отметка</w:t>
            </w:r>
            <w:proofErr w:type="gramEnd"/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77,78</w:t>
            </w:r>
          </w:p>
        </w:tc>
      </w:tr>
      <w:tr w:rsidR="00E02442" w:rsidRPr="00E02442" w:rsidTr="00E024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34"/>
        <w:gridCol w:w="1302"/>
        <w:gridCol w:w="425"/>
        <w:gridCol w:w="425"/>
        <w:gridCol w:w="425"/>
        <w:gridCol w:w="426"/>
        <w:gridCol w:w="1276"/>
        <w:gridCol w:w="1418"/>
        <w:gridCol w:w="1701"/>
      </w:tblGrid>
      <w:tr w:rsidR="00E02442" w:rsidRPr="00E02442" w:rsidTr="00E02442">
        <w:tc>
          <w:tcPr>
            <w:tcW w:w="825" w:type="dxa"/>
            <w:shd w:val="clear" w:color="auto" w:fill="auto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425" w:type="dxa"/>
            <w:shd w:val="clear" w:color="auto" w:fill="auto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1418" w:type="dxa"/>
            <w:shd w:val="clear" w:color="auto" w:fill="auto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СОУ, %</w:t>
            </w:r>
          </w:p>
        </w:tc>
      </w:tr>
      <w:tr w:rsidR="00E02442" w:rsidRPr="00E02442" w:rsidTr="00E02442">
        <w:tc>
          <w:tcPr>
            <w:tcW w:w="825" w:type="dxa"/>
            <w:shd w:val="clear" w:color="auto" w:fill="auto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19, из них 1 ОВ</w:t>
            </w:r>
            <w:proofErr w:type="gramStart"/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З-</w:t>
            </w:r>
            <w:proofErr w:type="gramEnd"/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отказ от ВПР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88,89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38,89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48,22</w:t>
            </w:r>
          </w:p>
        </w:tc>
      </w:tr>
    </w:tbl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 w:firstRow="1" w:lastRow="0" w:firstColumn="1" w:lastColumn="0" w:noHBand="0" w:noVBand="1"/>
      </w:tblPr>
      <w:tblGrid>
        <w:gridCol w:w="1994"/>
        <w:gridCol w:w="2166"/>
        <w:gridCol w:w="1827"/>
        <w:gridCol w:w="2080"/>
        <w:gridCol w:w="1311"/>
      </w:tblGrid>
      <w:tr w:rsidR="00E02442" w:rsidRPr="00E02442" w:rsidTr="00E0244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Общее количество учащихся 8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E02442" w:rsidRPr="00E02442" w:rsidTr="00E0244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Химия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19, из них 1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38,89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38,89</w:t>
            </w:r>
          </w:p>
        </w:tc>
      </w:tr>
    </w:tbl>
    <w:p w:rsidR="00E02442" w:rsidRPr="00E02442" w:rsidRDefault="00E02442" w:rsidP="00E02442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02442">
        <w:rPr>
          <w:rFonts w:ascii="Times New Roman" w:hAnsi="Times New Roman"/>
          <w:b/>
          <w:bCs/>
          <w:sz w:val="28"/>
          <w:szCs w:val="28"/>
          <w:lang w:eastAsia="ru-RU"/>
        </w:rPr>
        <w:t>Вывод</w:t>
      </w:r>
      <w:r w:rsidRPr="00E0244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E0244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Анализ результатов выполнения ВПР позволил выделить несколько недостатков в подготовке учащихся школы по химии: (пояснить).</w:t>
      </w: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26"/>
        <w:gridCol w:w="3853"/>
        <w:gridCol w:w="1641"/>
        <w:gridCol w:w="1578"/>
        <w:gridCol w:w="1701"/>
      </w:tblGrid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Кодификатор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Справились с заданием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Не справились  с заданием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% по школе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 xml:space="preserve">1.1. Первоначальные химические понятия. Тела и вещества. Чистые вещества и смеси. Описывать свойства твердых, жидких, газообразных веществ, </w:t>
            </w:r>
            <w:r w:rsidRPr="00E02442">
              <w:rPr>
                <w:rFonts w:ascii="Times New Roman" w:hAnsi="Times New Roman"/>
                <w:sz w:val="28"/>
                <w:szCs w:val="28"/>
              </w:rPr>
              <w:lastRenderedPageBreak/>
              <w:t>выделяя их существенные признаки; называть соединения изученных классов неорганических веществ; составлять формулы неорганических соединений изученных классов;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83,33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>1.2. Первоначальные химические понятия. Тела и вещества. Чистые вещества и смеси. Описывать свойства твердых, жидких, газообразных веществ, выделяя их существенные признаки; называть соединения изученных классов неорганических веществ; составлять формулы неорганических соединений изученных классов;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</w:t>
            </w:r>
          </w:p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38,89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 xml:space="preserve">2.1. Первоначальные химические понятия. Физические и химические явления. Химическая реакция. Признаки химических реакций. Различать химические и физические явления; называть признаки и условия протекания химических реакций; выявлять признаки, </w:t>
            </w:r>
            <w:r w:rsidRPr="00E02442">
              <w:rPr>
                <w:rFonts w:ascii="Times New Roman" w:hAnsi="Times New Roman"/>
                <w:sz w:val="28"/>
                <w:szCs w:val="28"/>
              </w:rPr>
              <w:lastRenderedPageBreak/>
              <w:t>свидетельствующие о протекании химической реакции при выполнении химического опыта;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55,56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>2.2. Первоначальные химические понятия. Физические и химические явления. Химическая реакция. Признаки химических реакций. Различать химические и физические явления; называть признаки и условия протекания химических реакций; выявлять признаки, свидетельствующие о протекании химической реакции при выполнении химического опыта;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61,11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 xml:space="preserve">3.1. 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Авогадро. Вычислять относительную молекулярную и молярную </w:t>
            </w:r>
            <w:r w:rsidRPr="00E02442">
              <w:rPr>
                <w:rFonts w:ascii="Times New Roman" w:hAnsi="Times New Roman"/>
                <w:sz w:val="28"/>
                <w:szCs w:val="28"/>
              </w:rPr>
              <w:lastRenderedPageBreak/>
              <w:t>массы веществ; раскрывать смысл закона Авогадро;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>3.2. 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Авогадро. Вычислять относительную молекулярную и молярную массы веществ; раскрывать смысл закона Авогадро;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38,89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>4.1. 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77,78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>4.2. Раскрывать смысл понятий «атом», «химический элемент», «простое вещество», «валентность», используя знаковую систему химии; называть химические элементы; объяснять физический смысл атомного (порядкового) номера химического элемента, номеров группы и периода в Периодической системе Д.И. Менделеева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63,89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>4.3.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77,78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>4.4</w:t>
            </w:r>
            <w:proofErr w:type="gramStart"/>
            <w:r w:rsidRPr="00E0244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02442">
              <w:rPr>
                <w:rFonts w:ascii="Times New Roman" w:hAnsi="Times New Roman"/>
                <w:sz w:val="28"/>
                <w:szCs w:val="28"/>
              </w:rPr>
              <w:t>оставлять схемы строения атомов первых 20 элементов Периодической системы Д.И. Менделеева; составлять формулы бинарных соединений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36,11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>5.1. 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человека. Вычислять массовую долю растворенного вещества в растворе; приготовлять растворы с определенной массовой долей растворенного вещества; грамотно обращаться с веществами в повседневной жизни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38,89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 xml:space="preserve">5.2. Использовать приобретенные знания для экологически грамотного </w:t>
            </w:r>
            <w:r w:rsidRPr="00E02442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в окружающей среде;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38,89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6.1. Химическая формула. Массовая доля химического элемента в соединении. Расчеты по химической формуле. Расчеты массовой доли химического элемента в соединении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48,15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6.2.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 Молярный объем газов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61,11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6.3.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 составлять формулы бинарных соединений; вычислять относительную молекулярную и молярную массы веществ; вычислять массовую долю химического элемента по формуле соединения; характеризовать физические и химические свойства простых веществ: кислорода и водорода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44,44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6.4. Характеризовать физические и химические свойства воды; называть соединения изученных классов неорганических веществ; характеризовать физические и химические свойства основных классов неорганических веществ: оксидов, кислот, оснований, солей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11,11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6.5. Определять принадлежность веществ к определенному классу соединений; составлять формулы неорганических соединений изученных классов; описывать свойства твердых, жидких, газообразных веществ, выделяя их существенные признаки; объективно оценивать информацию о веществах и химических процессах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16,67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7.1. Химическая реакция. Химические уравнения. Закон сохранения массы веществ. Типы химических реакций (соединения, разложения, замещения, обмена). Кислород. Водород. Вода. Генетическая связь между классами неорганических соединений. Правила безопасного обращения с веществами и лабораторным оборудованием. Способы разделения смесей. Понятие о методах познания в химии. Раскрывать смысл понятия «химическая реакция», используя знаковую систему химии; составлять уравнения химических реакций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7.2. Определять тип </w:t>
            </w: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химических реакций; характеризовать физические и химические свойства простых веществ: кислорода и водорода; получать, собирать кислород и водород; характеризовать физические и химические свойства воды; характеризовать физические и химические свойства основных классов неорганических веществ: оксидов, кислот, оснований, солей; проводить опыты, подтверждающие химические свойства изученных классов неорганических веществ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27,78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7.3.1. Характеризовать взаимосвязь между классами неорганических соединений; соблюдать правила безопасной работы при проведении опытов; пользоваться лабораторным оборудованием и посудой; характеризовать вещества по составу, строению и свойствам, устанавливать причинно-следственные связи между данными характеристиками вещества; составлять уравнения реакций, соответствующих последовательности превращений неорганических веществ различных классов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7.3.2. Характеризовать взаимосвязь между классами неорганических соединений; соблюдать правила безопасной работы при проведении опытов; пользоваться лабораторным оборудованием и посудой; характеризовать вещества по составу, строению и </w:t>
            </w: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свойствам, устанавливать причинно-следственные связи между данными характеристиками вещества; составлять уравнения реакций, соответствующих последовательности превращений неорганических веществ различных классов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27,78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8. Химия в системе наук. Роль химии в жизни человека. Грамотно обращаться с веществами в повседневной жизни;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30,56</w:t>
            </w:r>
          </w:p>
        </w:tc>
      </w:tr>
      <w:tr w:rsidR="00E02442" w:rsidRPr="00E02442" w:rsidTr="00E02442">
        <w:tc>
          <w:tcPr>
            <w:tcW w:w="826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53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9. 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химии. Соблюдать правила безопасной работы при проведении опытов; пользоваться лабораторным оборудованием и посудой; оценивать влияние химического загрязнения окружающей среды на организм человека; грамотно обращаться с веществами в повседневной жизни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02442" w:rsidRPr="00E02442" w:rsidRDefault="00E02442" w:rsidP="00E024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hAnsi="Times New Roman"/>
                <w:sz w:val="28"/>
                <w:szCs w:val="28"/>
                <w:lang w:eastAsia="ru-RU"/>
              </w:rPr>
              <w:t>63,89</w:t>
            </w:r>
          </w:p>
        </w:tc>
      </w:tr>
    </w:tbl>
    <w:p w:rsid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442" w:rsidRPr="00E02442" w:rsidRDefault="00E02442" w:rsidP="00E0244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2442">
        <w:rPr>
          <w:rFonts w:ascii="Times New Roman" w:hAnsi="Times New Roman"/>
          <w:b/>
          <w:sz w:val="28"/>
          <w:szCs w:val="28"/>
          <w:lang w:eastAsia="ru-RU"/>
        </w:rPr>
        <w:t>Выводы:</w:t>
      </w: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02442">
        <w:rPr>
          <w:rFonts w:ascii="Times New Roman" w:hAnsi="Times New Roman"/>
          <w:sz w:val="28"/>
          <w:szCs w:val="28"/>
          <w:lang w:eastAsia="ru-RU"/>
        </w:rPr>
        <w:t>В ходе анализа показателей ВПР по химии в 8 классе были выявлено следующее:</w:t>
      </w: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</w:rPr>
      </w:pPr>
      <w:r w:rsidRPr="00E02442">
        <w:rPr>
          <w:rFonts w:ascii="Times New Roman" w:hAnsi="Times New Roman"/>
          <w:sz w:val="28"/>
          <w:szCs w:val="28"/>
        </w:rPr>
        <w:lastRenderedPageBreak/>
        <w:t xml:space="preserve">Более успешно выполнены учащимися задания – 1.1, 1.2, 4.1, 4.2, 4,3, 6.1, 9. Выполнены на недостаточном уровне задания –4.4, 5.1, 5.2, 6.3, 6.4, 6.5, 7.1, 7.2, 7.3.2, 8. </w:t>
      </w: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</w:rPr>
      </w:pPr>
      <w:r w:rsidRPr="00E02442">
        <w:rPr>
          <w:rFonts w:ascii="Times New Roman" w:hAnsi="Times New Roman"/>
          <w:sz w:val="28"/>
          <w:szCs w:val="28"/>
        </w:rPr>
        <w:t xml:space="preserve">Выводы: участие в ВПР по химии в 8 классе выявило, что существуют пробелы по некоторым темам. </w:t>
      </w:r>
    </w:p>
    <w:p w:rsidR="00E02442" w:rsidRPr="00E02442" w:rsidRDefault="00E02442" w:rsidP="00E02442">
      <w:pPr>
        <w:jc w:val="both"/>
        <w:rPr>
          <w:rFonts w:ascii="Times New Roman" w:hAnsi="Times New Roman"/>
          <w:b/>
          <w:sz w:val="28"/>
          <w:szCs w:val="28"/>
        </w:rPr>
      </w:pPr>
    </w:p>
    <w:p w:rsidR="00E02442" w:rsidRPr="00E02442" w:rsidRDefault="00E02442" w:rsidP="00E02442">
      <w:pPr>
        <w:jc w:val="both"/>
        <w:rPr>
          <w:rFonts w:ascii="Times New Roman" w:hAnsi="Times New Roman"/>
          <w:b/>
          <w:sz w:val="28"/>
          <w:szCs w:val="28"/>
        </w:rPr>
      </w:pPr>
      <w:r w:rsidRPr="00E02442">
        <w:rPr>
          <w:rFonts w:ascii="Times New Roman" w:hAnsi="Times New Roman"/>
          <w:b/>
          <w:sz w:val="28"/>
          <w:szCs w:val="28"/>
        </w:rPr>
        <w:t>Рекомендации:</w:t>
      </w: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</w:rPr>
      </w:pPr>
      <w:r w:rsidRPr="00E02442">
        <w:rPr>
          <w:rFonts w:ascii="Times New Roman" w:hAnsi="Times New Roman"/>
          <w:sz w:val="28"/>
          <w:szCs w:val="28"/>
        </w:rPr>
        <w:t xml:space="preserve">Планирование работы по ликвидации пробелов в знаниях и умениях, формированию УУД (рекомендации): </w:t>
      </w: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02442">
        <w:rPr>
          <w:rFonts w:ascii="Times New Roman" w:hAnsi="Times New Roman"/>
          <w:sz w:val="28"/>
          <w:szCs w:val="28"/>
        </w:rPr>
        <w:t xml:space="preserve">1. Уделить внимание повторению следующих тем: Составлять схемы строения атомов первых 20 элементов Периодической системы Д.И. Менделеева; составлять формулы бинарных соединений; 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человека. Вычислять массовую долю растворенного вещества в растворе; приготовлять растворы с определенной массовой долей растворенного вещества; грамотно обращаться с веществами в повседневной жизни; Использовать приобретенные знания для экологически грамотного поведения в окружающей среде;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человека; </w:t>
      </w:r>
      <w:proofErr w:type="gramStart"/>
      <w:r w:rsidRPr="00E02442">
        <w:rPr>
          <w:rFonts w:ascii="Times New Roman" w:hAnsi="Times New Roman"/>
          <w:sz w:val="28"/>
          <w:szCs w:val="28"/>
        </w:rPr>
        <w:t xml:space="preserve">понимать необходимость соблюдения предписаний, предлагаемых в инструкциях по использованию лекарств, средств бытовой химии и др.; </w:t>
      </w:r>
      <w:r w:rsidRPr="00E02442">
        <w:rPr>
          <w:rFonts w:ascii="Times New Roman" w:hAnsi="Times New Roman"/>
          <w:sz w:val="28"/>
          <w:szCs w:val="28"/>
          <w:lang w:eastAsia="ru-RU"/>
        </w:rPr>
        <w:t>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 составлять формулы бинарных соединений; вычислять относительную молекулярную и молярную массы веществ; вычислять массовую долю химического элемента по формуле соединения;</w:t>
      </w:r>
      <w:proofErr w:type="gramEnd"/>
      <w:r w:rsidRPr="00E0244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02442">
        <w:rPr>
          <w:rFonts w:ascii="Times New Roman" w:hAnsi="Times New Roman"/>
          <w:sz w:val="28"/>
          <w:szCs w:val="28"/>
          <w:lang w:eastAsia="ru-RU"/>
        </w:rPr>
        <w:t xml:space="preserve">характеризовать физические и химические свойства простых веществ: кислорода и водорода; </w:t>
      </w:r>
      <w:r w:rsidRPr="00E02442">
        <w:rPr>
          <w:rFonts w:ascii="Times New Roman" w:hAnsi="Times New Roman"/>
          <w:sz w:val="28"/>
          <w:szCs w:val="28"/>
        </w:rPr>
        <w:t xml:space="preserve"> </w:t>
      </w:r>
      <w:r w:rsidRPr="00E02442">
        <w:rPr>
          <w:rFonts w:ascii="Times New Roman" w:hAnsi="Times New Roman"/>
          <w:sz w:val="28"/>
          <w:szCs w:val="28"/>
          <w:lang w:eastAsia="ru-RU"/>
        </w:rPr>
        <w:t>Характеризовать физические и химические свойства воды; называть соединения изученных классов неорганических веществ; характеризовать физические и химические свойства основных классов неорганических веществ: оксидов, кислот, оснований, солей; Определять принадлежность веществ к определенному классу соединений; составлять формулы неорганических соединений изученных классов; описывать свойства твердых, жидких, газообразных веществ, выделяя их существенные признаки;</w:t>
      </w:r>
      <w:proofErr w:type="gramEnd"/>
      <w:r w:rsidRPr="00E02442">
        <w:rPr>
          <w:rFonts w:ascii="Times New Roman" w:hAnsi="Times New Roman"/>
          <w:sz w:val="28"/>
          <w:szCs w:val="28"/>
          <w:lang w:eastAsia="ru-RU"/>
        </w:rPr>
        <w:t xml:space="preserve"> объективно оценивать информацию о веществах и химических процессах; Химическая реакция. Химические уравнения. Закон сохранения массы </w:t>
      </w:r>
      <w:r w:rsidRPr="00E024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веществ. Типы химических реакций (соединения, разложения, замещения, обмена). Кислород. Водород. Вода. Генетическая связь между классами неорганических соединений. Правила безопасного обращения с веществами и лабораторным оборудованием. Способы разделения смесей. Понятие о методах познания в химии. </w:t>
      </w:r>
      <w:proofErr w:type="gramStart"/>
      <w:r w:rsidRPr="00E02442">
        <w:rPr>
          <w:rFonts w:ascii="Times New Roman" w:hAnsi="Times New Roman"/>
          <w:sz w:val="28"/>
          <w:szCs w:val="28"/>
          <w:lang w:eastAsia="ru-RU"/>
        </w:rPr>
        <w:t>Раскрывать смысл понятия «химическая реакция», используя знаковую систему химии; составлять уравнения химических реакций; Определять тип химических реакций; характеризовать физические и химические свойства простых веществ: кислорода и водорода; получать, собирать кислород и водород; характеризовать физические и химические свойства воды; характеризовать физические и химические свойства основных классов неорганических веществ: оксидов, кислот, оснований, солей;</w:t>
      </w:r>
      <w:proofErr w:type="gramEnd"/>
      <w:r w:rsidRPr="00E0244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02442">
        <w:rPr>
          <w:rFonts w:ascii="Times New Roman" w:hAnsi="Times New Roman"/>
          <w:sz w:val="28"/>
          <w:szCs w:val="28"/>
          <w:lang w:eastAsia="ru-RU"/>
        </w:rPr>
        <w:t>проводить опыты, подтверждающие химические свойства изученных классов неорганических веществ; Характеризовать взаимосвязь между классами неорганических соединений; соблюдать правила безопасной работы при проведении опытов; пользоваться лабораторным оборудованием и посудой; характеризовать вещества по составу, строению и свойствам, устанавливать причинно-следственные связи между данными характеристиками вещества; составлять уравнения реакций, соответствующих последовательности превращений неорганических веществ различных классов;</w:t>
      </w:r>
      <w:proofErr w:type="gramEnd"/>
      <w:r w:rsidRPr="00E02442">
        <w:rPr>
          <w:rFonts w:ascii="Times New Roman" w:hAnsi="Times New Roman"/>
          <w:sz w:val="28"/>
          <w:szCs w:val="28"/>
          <w:lang w:eastAsia="ru-RU"/>
        </w:rPr>
        <w:t xml:space="preserve"> Химия в системе наук. Роль химии в жизни человека. Грамотно обращаться с веществами в повседневной жизни;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человека.</w:t>
      </w: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02442">
        <w:rPr>
          <w:rFonts w:ascii="Times New Roman" w:hAnsi="Times New Roman"/>
          <w:sz w:val="28"/>
          <w:szCs w:val="28"/>
        </w:rPr>
        <w:t xml:space="preserve"> 2. Повышать мотивацию к изучению химии с помощью разнообразных форм и методов работы.</w:t>
      </w:r>
      <w:r w:rsidRPr="00E024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02442">
        <w:rPr>
          <w:rFonts w:ascii="Times New Roman" w:hAnsi="Times New Roman"/>
          <w:sz w:val="28"/>
          <w:szCs w:val="28"/>
          <w:lang w:eastAsia="ru-RU"/>
        </w:rPr>
        <w:t>3. Проводить консультации  по химии для учащихся 8 класса по западающим темам.</w:t>
      </w: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02442">
        <w:rPr>
          <w:rFonts w:ascii="Times New Roman" w:hAnsi="Times New Roman"/>
          <w:sz w:val="28"/>
          <w:szCs w:val="28"/>
          <w:lang w:eastAsia="ru-RU"/>
        </w:rPr>
        <w:t xml:space="preserve">4. Наметить дополнительные занятия для </w:t>
      </w:r>
      <w:proofErr w:type="gramStart"/>
      <w:r w:rsidRPr="00E02442">
        <w:rPr>
          <w:rFonts w:ascii="Times New Roman" w:hAnsi="Times New Roman"/>
          <w:sz w:val="28"/>
          <w:szCs w:val="28"/>
          <w:lang w:eastAsia="ru-RU"/>
        </w:rPr>
        <w:t>слабоуспевающих</w:t>
      </w:r>
      <w:proofErr w:type="gramEnd"/>
      <w:r w:rsidRPr="00E02442">
        <w:rPr>
          <w:rFonts w:ascii="Times New Roman" w:hAnsi="Times New Roman"/>
          <w:sz w:val="28"/>
          <w:szCs w:val="28"/>
          <w:lang w:eastAsia="ru-RU"/>
        </w:rPr>
        <w:t xml:space="preserve"> обучающихся.</w:t>
      </w: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02442">
        <w:rPr>
          <w:rFonts w:ascii="Times New Roman" w:hAnsi="Times New Roman"/>
          <w:sz w:val="28"/>
          <w:szCs w:val="28"/>
          <w:lang w:eastAsia="ru-RU"/>
        </w:rPr>
        <w:t xml:space="preserve">5. Усилить работу по ликвидации и предупреждению выявленных пробелов: уметь заранее предвидеть трудности учащихся при выполнении  типичных заданий,  использовать приёмы по снятию этих трудностей </w:t>
      </w:r>
      <w:proofErr w:type="gramStart"/>
      <w:r w:rsidRPr="00E02442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E02442">
        <w:rPr>
          <w:rFonts w:ascii="Times New Roman" w:hAnsi="Times New Roman"/>
          <w:sz w:val="28"/>
          <w:szCs w:val="28"/>
          <w:lang w:eastAsia="ru-RU"/>
        </w:rPr>
        <w:t xml:space="preserve">разъяснение, иллюстрации, рисунки, комментарии к домашним заданиям и др.) </w:t>
      </w: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</w:rPr>
      </w:pPr>
    </w:p>
    <w:p w:rsidR="00E02442" w:rsidRPr="00E02442" w:rsidRDefault="00E02442" w:rsidP="00E02442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E02442">
        <w:rPr>
          <w:rFonts w:ascii="Times New Roman" w:eastAsia="Times New Roman" w:hAnsi="Times New Roman"/>
          <w:b/>
          <w:sz w:val="32"/>
          <w:szCs w:val="28"/>
          <w:lang w:eastAsia="ru-RU"/>
        </w:rPr>
        <w:t>Обществознание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от 20.04.2023 г.</w:t>
      </w:r>
    </w:p>
    <w:p w:rsidR="00E02442" w:rsidRPr="00E02442" w:rsidRDefault="00E02442" w:rsidP="00E0244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10 заданий.</w:t>
      </w:r>
    </w:p>
    <w:p w:rsidR="00E02442" w:rsidRPr="00E02442" w:rsidRDefault="00E02442" w:rsidP="00E0244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 проверочной работы отводится по 45 минут.</w:t>
      </w:r>
    </w:p>
    <w:p w:rsidR="00E02442" w:rsidRPr="00E02442" w:rsidRDefault="00E02442" w:rsidP="00E024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-22 .</w:t>
      </w:r>
    </w:p>
    <w:p w:rsidR="00E02442" w:rsidRPr="00E02442" w:rsidRDefault="00E02442" w:rsidP="00E024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6305"/>
        <w:gridCol w:w="1372"/>
        <w:gridCol w:w="2247"/>
      </w:tblGrid>
      <w:tr w:rsidR="00E02442" w:rsidRPr="00E02442" w:rsidTr="00E02442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</w:t>
            </w:r>
            <w:proofErr w:type="gramStart"/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02442" w:rsidRPr="00E02442" w:rsidTr="00E024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</w:t>
            </w:r>
            <w:proofErr w:type="gramStart"/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E02442" w:rsidRPr="00E02442" w:rsidTr="00E024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E02442" w:rsidRPr="00E02442" w:rsidTr="00E024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</w:t>
            </w:r>
            <w:proofErr w:type="gramStart"/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02442" w:rsidRPr="00E02442" w:rsidTr="00E02442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E02442" w:rsidRPr="00E02442" w:rsidRDefault="00E02442" w:rsidP="00E02442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135"/>
        <w:gridCol w:w="1302"/>
        <w:gridCol w:w="425"/>
        <w:gridCol w:w="566"/>
        <w:gridCol w:w="567"/>
        <w:gridCol w:w="425"/>
        <w:gridCol w:w="1134"/>
        <w:gridCol w:w="1417"/>
        <w:gridCol w:w="2127"/>
      </w:tblGrid>
      <w:tr w:rsidR="00E02442" w:rsidRPr="00E02442" w:rsidTr="00E02442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E02442" w:rsidRPr="00E02442" w:rsidTr="00E02442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442" w:rsidRPr="00E02442" w:rsidRDefault="00E02442" w:rsidP="00E024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51,5</w:t>
            </w:r>
          </w:p>
        </w:tc>
      </w:tr>
    </w:tbl>
    <w:p w:rsidR="00E02442" w:rsidRPr="00E02442" w:rsidRDefault="00E02442" w:rsidP="00E024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442">
        <w:rPr>
          <w:rFonts w:ascii="Times New Roman" w:eastAsia="Times New Roman" w:hAnsi="Times New Roman"/>
          <w:sz w:val="28"/>
          <w:szCs w:val="28"/>
          <w:lang w:eastAsia="ru-RU"/>
        </w:rPr>
        <w:t>1 обучающийся с ОВЗ – отказ от ВПР.</w:t>
      </w:r>
    </w:p>
    <w:p w:rsidR="00E02442" w:rsidRPr="00E02442" w:rsidRDefault="00E02442" w:rsidP="00E024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442" w:rsidRPr="00E02442" w:rsidRDefault="00E02442" w:rsidP="00E024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229"/>
        <w:gridCol w:w="2070"/>
        <w:gridCol w:w="1794"/>
        <w:gridCol w:w="1974"/>
        <w:gridCol w:w="1857"/>
      </w:tblGrid>
      <w:tr w:rsidR="00E02442" w:rsidRPr="00E02442" w:rsidTr="00E0244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8 класса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E02442" w:rsidRPr="00E02442" w:rsidTr="00E0244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Обществознание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38,8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02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38,8</w:t>
            </w:r>
          </w:p>
        </w:tc>
      </w:tr>
    </w:tbl>
    <w:p w:rsidR="00E02442" w:rsidRPr="00E02442" w:rsidRDefault="00E02442" w:rsidP="00E024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813"/>
        <w:gridCol w:w="4967"/>
        <w:gridCol w:w="1641"/>
        <w:gridCol w:w="1578"/>
        <w:gridCol w:w="972"/>
      </w:tblGrid>
      <w:tr w:rsidR="00E02442" w:rsidRPr="00E02442" w:rsidTr="00E024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024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024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Кодификатор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Справились с заданием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справились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по школе</w:t>
            </w:r>
          </w:p>
        </w:tc>
      </w:tr>
      <w:tr w:rsidR="00E02442" w:rsidRPr="00E02442" w:rsidTr="00E024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TableParagraph"/>
              <w:rPr>
                <w:sz w:val="28"/>
                <w:szCs w:val="28"/>
              </w:rPr>
            </w:pPr>
            <w:r w:rsidRPr="00E02442">
              <w:rPr>
                <w:sz w:val="28"/>
                <w:szCs w:val="28"/>
              </w:rPr>
              <w:t>1.1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02442">
              <w:rPr>
                <w:rFonts w:ascii="Times New Roman" w:hAnsi="Times New Roman"/>
                <w:sz w:val="28"/>
                <w:szCs w:val="28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 изучению общественных дисциплин.</w:t>
            </w:r>
            <w:proofErr w:type="gramEnd"/>
            <w:r w:rsidRPr="00E02442">
              <w:rPr>
                <w:rFonts w:ascii="Times New Roman" w:hAnsi="Times New Roman"/>
                <w:sz w:val="28"/>
                <w:szCs w:val="28"/>
              </w:rPr>
      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83,3</w:t>
            </w:r>
          </w:p>
        </w:tc>
      </w:tr>
      <w:tr w:rsidR="00E02442" w:rsidRPr="00E02442" w:rsidTr="00E024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TableParagraph"/>
              <w:rPr>
                <w:sz w:val="28"/>
                <w:szCs w:val="28"/>
              </w:rPr>
            </w:pPr>
            <w:r w:rsidRPr="00E02442">
              <w:rPr>
                <w:sz w:val="28"/>
                <w:szCs w:val="28"/>
              </w:rPr>
              <w:t>1.2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 xml:space="preserve">Выполнять несложные практические </w:t>
            </w:r>
            <w:r w:rsidRPr="00E02442">
              <w:rPr>
                <w:rFonts w:ascii="Times New Roman" w:hAnsi="Times New Roman"/>
                <w:sz w:val="28"/>
                <w:szCs w:val="28"/>
              </w:rPr>
              <w:lastRenderedPageBreak/>
              <w:t>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61,1</w:t>
            </w:r>
          </w:p>
        </w:tc>
      </w:tr>
      <w:tr w:rsidR="00E02442" w:rsidRPr="00E02442" w:rsidTr="00E024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TableParagraph"/>
              <w:rPr>
                <w:sz w:val="28"/>
                <w:szCs w:val="28"/>
              </w:rPr>
            </w:pPr>
            <w:r w:rsidRPr="00E0244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</w:t>
            </w:r>
            <w:proofErr w:type="spellStart"/>
            <w:r w:rsidRPr="00E02442">
              <w:rPr>
                <w:rFonts w:ascii="Times New Roman" w:hAnsi="Times New Roman"/>
                <w:color w:val="000000"/>
                <w:sz w:val="28"/>
                <w:szCs w:val="28"/>
              </w:rPr>
              <w:t>дисциплин</w:t>
            </w:r>
            <w:proofErr w:type="gramStart"/>
            <w:r w:rsidRPr="00E02442">
              <w:rPr>
                <w:rFonts w:ascii="Times New Roman" w:hAnsi="Times New Roman"/>
                <w:color w:val="000000"/>
                <w:sz w:val="28"/>
                <w:szCs w:val="28"/>
              </w:rPr>
              <w:t>.И</w:t>
            </w:r>
            <w:proofErr w:type="gramEnd"/>
            <w:r w:rsidRPr="00E02442">
              <w:rPr>
                <w:rFonts w:ascii="Times New Roman" w:hAnsi="Times New Roman"/>
                <w:color w:val="000000"/>
                <w:sz w:val="28"/>
                <w:szCs w:val="28"/>
              </w:rPr>
              <w:t>спользовать</w:t>
            </w:r>
            <w:proofErr w:type="spellEnd"/>
            <w:r w:rsidRPr="00E02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  <w:p w:rsidR="00E02442" w:rsidRPr="00E02442" w:rsidRDefault="00E02442" w:rsidP="00E0244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E02442" w:rsidRPr="00E02442" w:rsidTr="00E024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TableParagraph"/>
              <w:rPr>
                <w:sz w:val="28"/>
                <w:szCs w:val="28"/>
              </w:rPr>
            </w:pPr>
            <w:r w:rsidRPr="00E02442">
              <w:rPr>
                <w:sz w:val="28"/>
                <w:szCs w:val="28"/>
              </w:rPr>
              <w:t>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Находить, извлекать и осмысливать информацию различного характера, полученную из доступных </w:t>
            </w:r>
            <w:r w:rsidRPr="00E02442">
              <w:rPr>
                <w:rFonts w:ascii="Times New Roman" w:hAnsi="Times New Roman"/>
                <w:sz w:val="28"/>
                <w:szCs w:val="28"/>
              </w:rPr>
              <w:lastRenderedPageBreak/>
              <w:t>источников (фотоизображений)</w:t>
            </w:r>
            <w:proofErr w:type="gramStart"/>
            <w:r w:rsidRPr="00E02442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E02442">
              <w:rPr>
                <w:rFonts w:ascii="Times New Roman" w:hAnsi="Times New Roman"/>
                <w:sz w:val="28"/>
                <w:szCs w:val="28"/>
              </w:rPr>
              <w:t>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</w:t>
            </w:r>
          </w:p>
        </w:tc>
      </w:tr>
      <w:tr w:rsidR="00E02442" w:rsidRPr="00E02442" w:rsidTr="00E024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TableParagraph"/>
              <w:rPr>
                <w:sz w:val="28"/>
                <w:szCs w:val="28"/>
              </w:rPr>
            </w:pPr>
            <w:r w:rsidRPr="00E0244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</w:t>
            </w:r>
            <w:proofErr w:type="spellStart"/>
            <w:r w:rsidRPr="00E02442">
              <w:rPr>
                <w:rFonts w:ascii="Times New Roman" w:hAnsi="Times New Roman"/>
                <w:sz w:val="28"/>
                <w:szCs w:val="28"/>
              </w:rPr>
              <w:t>дисциплин</w:t>
            </w:r>
            <w:proofErr w:type="gramStart"/>
            <w:r w:rsidRPr="00E0244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E02442">
              <w:rPr>
                <w:rFonts w:ascii="Times New Roman" w:hAnsi="Times New Roman"/>
                <w:sz w:val="28"/>
                <w:szCs w:val="28"/>
              </w:rPr>
              <w:t>спользовать</w:t>
            </w:r>
            <w:proofErr w:type="spellEnd"/>
            <w:r w:rsidRPr="00E02442">
              <w:rPr>
                <w:rFonts w:ascii="Times New Roman" w:hAnsi="Times New Roman"/>
                <w:sz w:val="28"/>
                <w:szCs w:val="28"/>
              </w:rPr>
              <w:t xml:space="preserve">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E02442" w:rsidRPr="00E02442" w:rsidTr="00E024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TableParagraph"/>
              <w:rPr>
                <w:sz w:val="28"/>
                <w:szCs w:val="28"/>
              </w:rPr>
            </w:pPr>
            <w:r w:rsidRPr="00E02442">
              <w:rPr>
                <w:sz w:val="28"/>
                <w:szCs w:val="28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</w:t>
            </w:r>
          </w:p>
        </w:tc>
      </w:tr>
      <w:tr w:rsidR="00E02442" w:rsidRPr="00E02442" w:rsidTr="00E024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TableParagraph"/>
              <w:rPr>
                <w:sz w:val="28"/>
                <w:szCs w:val="28"/>
              </w:rPr>
            </w:pPr>
            <w:r w:rsidRPr="00E02442">
              <w:rPr>
                <w:sz w:val="28"/>
                <w:szCs w:val="28"/>
              </w:rPr>
              <w:t>6.1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02442">
              <w:rPr>
                <w:rFonts w:ascii="Times New Roman" w:hAnsi="Times New Roman"/>
                <w:sz w:val="28"/>
                <w:szCs w:val="28"/>
              </w:rPr>
              <w:t xml:space="preserve">Понимание основных принципов </w:t>
            </w:r>
            <w:r w:rsidRPr="00E02442">
              <w:rPr>
                <w:rFonts w:ascii="Times New Roman" w:hAnsi="Times New Roman"/>
                <w:sz w:val="28"/>
                <w:szCs w:val="28"/>
              </w:rPr>
              <w:lastRenderedPageBreak/>
              <w:t>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E02442">
              <w:rPr>
                <w:rFonts w:ascii="Times New Roman" w:hAnsi="Times New Roman"/>
                <w:sz w:val="28"/>
                <w:szCs w:val="28"/>
              </w:rPr>
              <w:t xml:space="preserve">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</w:t>
            </w:r>
          </w:p>
        </w:tc>
      </w:tr>
      <w:tr w:rsidR="00E02442" w:rsidRPr="00E02442" w:rsidTr="00E024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TableParagraph"/>
              <w:rPr>
                <w:sz w:val="28"/>
                <w:szCs w:val="28"/>
              </w:rPr>
            </w:pPr>
            <w:r w:rsidRPr="00E02442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02442">
              <w:rPr>
                <w:rFonts w:ascii="Times New Roman" w:hAnsi="Times New Roman"/>
                <w:sz w:val="28"/>
                <w:szCs w:val="28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  <w:r w:rsidRPr="00E02442">
              <w:rPr>
                <w:rFonts w:ascii="Times New Roman" w:hAnsi="Times New Roman"/>
                <w:sz w:val="28"/>
                <w:szCs w:val="28"/>
              </w:rPr>
              <w:t xml:space="preserve">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</w:t>
            </w:r>
          </w:p>
        </w:tc>
      </w:tr>
      <w:tr w:rsidR="00E02442" w:rsidRPr="00E02442" w:rsidTr="00E024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TableParagraph"/>
              <w:rPr>
                <w:sz w:val="28"/>
                <w:szCs w:val="28"/>
              </w:rPr>
            </w:pPr>
            <w:r w:rsidRPr="00E02442">
              <w:rPr>
                <w:sz w:val="28"/>
                <w:szCs w:val="28"/>
              </w:rPr>
              <w:t>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</w:t>
            </w:r>
            <w:r w:rsidRPr="00E02442">
              <w:rPr>
                <w:rFonts w:ascii="Times New Roman" w:hAnsi="Times New Roman"/>
                <w:sz w:val="28"/>
                <w:szCs w:val="28"/>
              </w:rPr>
              <w:tab/>
              <w:t xml:space="preserve">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E02442" w:rsidRPr="00E02442" w:rsidTr="00E024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TableParagraph"/>
              <w:rPr>
                <w:sz w:val="28"/>
                <w:szCs w:val="28"/>
              </w:rPr>
            </w:pPr>
            <w:r w:rsidRPr="00E02442">
              <w:rPr>
                <w:sz w:val="28"/>
                <w:szCs w:val="28"/>
              </w:rPr>
              <w:t>8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02442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proofErr w:type="spellStart"/>
            <w:r w:rsidRPr="00E02442">
              <w:rPr>
                <w:rFonts w:ascii="Times New Roman" w:hAnsi="Times New Roman"/>
                <w:sz w:val="28"/>
                <w:szCs w:val="28"/>
              </w:rPr>
              <w:t>осознанноиспользовать</w:t>
            </w:r>
            <w:proofErr w:type="spellEnd"/>
            <w:r w:rsidRPr="00E02442">
              <w:rPr>
                <w:rFonts w:ascii="Times New Roman" w:hAnsi="Times New Roman"/>
                <w:sz w:val="28"/>
                <w:szCs w:val="28"/>
              </w:rPr>
              <w:t xml:space="preserve"> речевые средства в соответствии с задачей коммуникации; владение </w:t>
            </w:r>
            <w:r w:rsidRPr="00E02442">
              <w:rPr>
                <w:rFonts w:ascii="Times New Roman" w:hAnsi="Times New Roman"/>
                <w:sz w:val="28"/>
                <w:szCs w:val="28"/>
              </w:rPr>
              <w:lastRenderedPageBreak/>
              <w:t>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proofErr w:type="gramEnd"/>
            <w:r w:rsidRPr="00E02442">
              <w:rPr>
                <w:rFonts w:ascii="Times New Roman" w:hAnsi="Times New Roman"/>
                <w:sz w:val="28"/>
                <w:szCs w:val="28"/>
              </w:rPr>
              <w:t xml:space="preserve"> раскрывать рациональное поведение субъектов экономической  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 экономической деятельности;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Выполнять несложные практические задания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</w:t>
            </w:r>
          </w:p>
        </w:tc>
      </w:tr>
      <w:tr w:rsidR="00E02442" w:rsidRPr="00E02442" w:rsidTr="00E024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TableParagraph"/>
              <w:spacing w:before="43"/>
              <w:rPr>
                <w:sz w:val="28"/>
                <w:szCs w:val="28"/>
              </w:rPr>
            </w:pPr>
            <w:r w:rsidRPr="00E02442">
              <w:rPr>
                <w:sz w:val="28"/>
                <w:szCs w:val="28"/>
              </w:rPr>
              <w:lastRenderedPageBreak/>
              <w:t>9.1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88,8</w:t>
            </w:r>
          </w:p>
        </w:tc>
      </w:tr>
      <w:tr w:rsidR="00E02442" w:rsidRPr="00E02442" w:rsidTr="00E024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TableParagraph"/>
              <w:spacing w:before="41"/>
              <w:rPr>
                <w:sz w:val="28"/>
                <w:szCs w:val="28"/>
              </w:rPr>
            </w:pPr>
            <w:r w:rsidRPr="00E02442">
              <w:rPr>
                <w:sz w:val="28"/>
                <w:szCs w:val="28"/>
              </w:rPr>
              <w:t>9.2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</w:t>
            </w:r>
            <w:r w:rsidRPr="00E02442">
              <w:rPr>
                <w:rFonts w:ascii="Times New Roman" w:hAnsi="Times New Roman"/>
                <w:sz w:val="28"/>
                <w:szCs w:val="28"/>
              </w:rPr>
              <w:lastRenderedPageBreak/>
              <w:t>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E02442" w:rsidRPr="00E02442" w:rsidTr="00E024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2" w:rsidRPr="00E02442" w:rsidRDefault="00E02442" w:rsidP="00E02442">
            <w:pPr>
              <w:pStyle w:val="TableParagraph"/>
              <w:spacing w:before="41"/>
              <w:rPr>
                <w:sz w:val="28"/>
                <w:szCs w:val="28"/>
              </w:rPr>
            </w:pPr>
            <w:r w:rsidRPr="00E02442">
              <w:rPr>
                <w:sz w:val="28"/>
                <w:szCs w:val="28"/>
              </w:rPr>
              <w:lastRenderedPageBreak/>
              <w:t>10.1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2" w:rsidRPr="00E02442" w:rsidRDefault="00E02442" w:rsidP="00E0244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</w:t>
            </w:r>
            <w:r w:rsidRPr="00E02442">
              <w:rPr>
                <w:rFonts w:ascii="Times New Roman" w:hAnsi="Times New Roman"/>
                <w:sz w:val="28"/>
                <w:szCs w:val="28"/>
              </w:rPr>
              <w:tab/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E02442" w:rsidRPr="00E02442" w:rsidTr="00E024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2" w:rsidRPr="00E02442" w:rsidRDefault="00E02442" w:rsidP="00E02442">
            <w:pPr>
              <w:pStyle w:val="TableParagraph"/>
              <w:spacing w:before="41"/>
              <w:rPr>
                <w:sz w:val="28"/>
                <w:szCs w:val="28"/>
              </w:rPr>
            </w:pPr>
            <w:r w:rsidRPr="00E02442">
              <w:rPr>
                <w:sz w:val="28"/>
                <w:szCs w:val="28"/>
              </w:rPr>
              <w:t>10.2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2" w:rsidRPr="00E02442" w:rsidRDefault="00E02442" w:rsidP="00E0244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44,4</w:t>
            </w:r>
          </w:p>
        </w:tc>
      </w:tr>
      <w:tr w:rsidR="00E02442" w:rsidRPr="00E02442" w:rsidTr="00E024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2" w:rsidRPr="00E02442" w:rsidRDefault="00E02442" w:rsidP="00E02442">
            <w:pPr>
              <w:pStyle w:val="TableParagraph"/>
              <w:spacing w:before="41"/>
              <w:rPr>
                <w:sz w:val="28"/>
                <w:szCs w:val="28"/>
              </w:rPr>
            </w:pPr>
            <w:r w:rsidRPr="00E02442">
              <w:rPr>
                <w:sz w:val="28"/>
                <w:szCs w:val="28"/>
              </w:rPr>
              <w:t>10.3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2" w:rsidRPr="00E02442" w:rsidRDefault="00E02442" w:rsidP="00E0244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42">
              <w:rPr>
                <w:rFonts w:ascii="Times New Roman" w:hAnsi="Times New Roman"/>
                <w:sz w:val="28"/>
                <w:szCs w:val="28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2" w:rsidRPr="00E02442" w:rsidRDefault="00E02442" w:rsidP="00E024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38,8</w:t>
            </w:r>
          </w:p>
        </w:tc>
      </w:tr>
    </w:tbl>
    <w:p w:rsidR="00E02442" w:rsidRPr="00E02442" w:rsidRDefault="00E02442" w:rsidP="00E0244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442" w:rsidRPr="00E02442" w:rsidRDefault="00E02442" w:rsidP="00E0244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2442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E02442" w:rsidRPr="00E02442" w:rsidRDefault="00E02442" w:rsidP="00E02442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E02442">
        <w:rPr>
          <w:rFonts w:ascii="Times New Roman" w:eastAsia="Times New Roman" w:hAnsi="Times New Roman"/>
          <w:sz w:val="28"/>
          <w:szCs w:val="28"/>
        </w:rPr>
        <w:t xml:space="preserve">В ходе анализа показателей ВПР по обществознанию  в 8  классе были выявлены </w:t>
      </w:r>
      <w:r w:rsidRPr="00E0244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следующие типичные ошибки:</w:t>
      </w:r>
    </w:p>
    <w:p w:rsidR="00E02442" w:rsidRPr="00E02442" w:rsidRDefault="00E02442" w:rsidP="00E02442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02442">
        <w:rPr>
          <w:rFonts w:ascii="Times New Roman" w:hAnsi="Times New Roman"/>
          <w:sz w:val="28"/>
          <w:szCs w:val="28"/>
        </w:rPr>
        <w:t>Умение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</w:r>
    </w:p>
    <w:p w:rsidR="00E02442" w:rsidRPr="00E02442" w:rsidRDefault="00E02442" w:rsidP="00E02442">
      <w:pPr>
        <w:pStyle w:val="a5"/>
        <w:ind w:left="360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E02442">
        <w:rPr>
          <w:rFonts w:ascii="Times New Roman" w:hAnsi="Times New Roman"/>
          <w:sz w:val="28"/>
          <w:szCs w:val="28"/>
        </w:rPr>
        <w:t>Умение характеризовать явления и события, происходящие в различных сферах общественной жизни;</w:t>
      </w:r>
    </w:p>
    <w:p w:rsidR="00E02442" w:rsidRPr="00E02442" w:rsidRDefault="00E02442" w:rsidP="00E02442">
      <w:pPr>
        <w:pStyle w:val="a5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E02442">
        <w:rPr>
          <w:rFonts w:ascii="Times New Roman" w:hAnsi="Times New Roman"/>
          <w:sz w:val="28"/>
          <w:szCs w:val="28"/>
          <w:lang w:eastAsia="ru-RU"/>
        </w:rPr>
        <w:t xml:space="preserve">Освоение приемов работы с социально значимой информацией, ее осмысление; </w:t>
      </w:r>
    </w:p>
    <w:p w:rsidR="00E02442" w:rsidRPr="00E02442" w:rsidRDefault="00E02442" w:rsidP="00E02442">
      <w:pPr>
        <w:pStyle w:val="a5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E02442">
        <w:rPr>
          <w:rFonts w:ascii="Times New Roman" w:hAnsi="Times New Roman"/>
          <w:sz w:val="28"/>
          <w:szCs w:val="28"/>
          <w:lang w:eastAsia="ru-RU"/>
        </w:rPr>
        <w:t>Развитие способностей обучающихся делать необходимые выводы и давать обоснованные оценки социальным событиям и процессам;</w:t>
      </w:r>
    </w:p>
    <w:p w:rsidR="00E02442" w:rsidRPr="00E02442" w:rsidRDefault="00E02442" w:rsidP="00E02442">
      <w:pPr>
        <w:pStyle w:val="a5"/>
        <w:ind w:left="360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Pr="00E02442">
        <w:rPr>
          <w:rFonts w:ascii="Times New Roman" w:hAnsi="Times New Roman"/>
          <w:sz w:val="28"/>
          <w:szCs w:val="28"/>
        </w:rPr>
        <w:t xml:space="preserve">Умение выполнять несложные практические задания, основанные на ситуациях жизнедеятельности человека в разных сферах общества; </w:t>
      </w:r>
    </w:p>
    <w:p w:rsidR="00E02442" w:rsidRPr="00E02442" w:rsidRDefault="00E02442" w:rsidP="00E02442">
      <w:pPr>
        <w:pStyle w:val="a5"/>
        <w:ind w:left="360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</w:t>
      </w:r>
      <w:r w:rsidRPr="00E02442">
        <w:rPr>
          <w:rFonts w:ascii="Times New Roman" w:hAnsi="Times New Roman"/>
          <w:sz w:val="28"/>
          <w:szCs w:val="28"/>
        </w:rPr>
        <w:t>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обучающихся;</w:t>
      </w:r>
    </w:p>
    <w:p w:rsidR="00E02442" w:rsidRPr="00E02442" w:rsidRDefault="00E02442" w:rsidP="00E02442">
      <w:pPr>
        <w:pStyle w:val="a5"/>
        <w:ind w:left="360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/>
          <w:color w:val="111115"/>
          <w:sz w:val="28"/>
          <w:szCs w:val="28"/>
          <w:lang w:eastAsia="ru-RU"/>
        </w:rPr>
        <w:t>7.</w:t>
      </w:r>
      <w:r w:rsidRPr="00E02442">
        <w:rPr>
          <w:rFonts w:ascii="Times New Roman" w:hAnsi="Times New Roman"/>
          <w:color w:val="111115"/>
          <w:sz w:val="28"/>
          <w:szCs w:val="28"/>
          <w:lang w:eastAsia="ru-RU"/>
        </w:rPr>
        <w:t xml:space="preserve">Низкий уровень читательской грамотности </w:t>
      </w:r>
    </w:p>
    <w:p w:rsidR="00E02442" w:rsidRPr="00E02442" w:rsidRDefault="00E02442" w:rsidP="00E02442">
      <w:pPr>
        <w:pStyle w:val="a5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E0244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02442" w:rsidRPr="00E02442" w:rsidRDefault="00E02442" w:rsidP="00E02442">
      <w:pPr>
        <w:shd w:val="clear" w:color="auto" w:fill="FFFFFF"/>
        <w:spacing w:after="100" w:afterAutospacing="1"/>
        <w:rPr>
          <w:rFonts w:ascii="Times New Roman" w:eastAsia="Times New Roman" w:hAnsi="Times New Roman"/>
          <w:b/>
          <w:color w:val="111115"/>
          <w:sz w:val="28"/>
          <w:szCs w:val="28"/>
          <w:lang w:eastAsia="ru-RU"/>
        </w:rPr>
      </w:pPr>
      <w:r w:rsidRPr="00E02442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Рекомендации:</w:t>
      </w:r>
    </w:p>
    <w:p w:rsidR="00E02442" w:rsidRPr="00E02442" w:rsidRDefault="00E02442" w:rsidP="00E02442">
      <w:pPr>
        <w:pStyle w:val="a5"/>
        <w:jc w:val="both"/>
        <w:rPr>
          <w:rFonts w:ascii="Times New Roman" w:hAnsi="Times New Roman"/>
          <w:b/>
          <w:color w:val="111115"/>
          <w:sz w:val="28"/>
          <w:szCs w:val="28"/>
          <w:lang w:eastAsia="ru-RU"/>
        </w:rPr>
      </w:pPr>
      <w:r w:rsidRPr="00E02442">
        <w:rPr>
          <w:rFonts w:ascii="Times New Roman" w:hAnsi="Times New Roman"/>
          <w:sz w:val="28"/>
          <w:szCs w:val="28"/>
          <w:lang w:eastAsia="ru-RU"/>
        </w:rPr>
        <w:t>На основании полученных результатов и проведенного анализа можно:</w:t>
      </w:r>
    </w:p>
    <w:p w:rsidR="00E02442" w:rsidRPr="00E02442" w:rsidRDefault="00E02442" w:rsidP="00E02442">
      <w:pPr>
        <w:pStyle w:val="a5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E02442">
        <w:rPr>
          <w:rFonts w:ascii="Times New Roman" w:hAnsi="Times New Roman"/>
          <w:sz w:val="28"/>
          <w:szCs w:val="28"/>
          <w:lang w:eastAsia="ru-RU"/>
        </w:rPr>
        <w:t>Повторить теоретические сведения по всем разделам обществознания;</w:t>
      </w:r>
    </w:p>
    <w:p w:rsidR="00E02442" w:rsidRPr="00E02442" w:rsidRDefault="00E02442" w:rsidP="00E02442">
      <w:pPr>
        <w:pStyle w:val="a5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E02442">
        <w:rPr>
          <w:rFonts w:ascii="Times New Roman" w:hAnsi="Times New Roman"/>
          <w:sz w:val="28"/>
          <w:szCs w:val="28"/>
          <w:lang w:eastAsia="ru-RU"/>
        </w:rPr>
        <w:t>По результатам анализа  спланировать  коррекционную индивидуальную  работу по устранению выявленных пробелов;</w:t>
      </w:r>
    </w:p>
    <w:p w:rsidR="00E02442" w:rsidRPr="00E02442" w:rsidRDefault="00E02442" w:rsidP="00E02442">
      <w:pPr>
        <w:pStyle w:val="a5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E02442">
        <w:rPr>
          <w:rFonts w:ascii="Times New Roman" w:hAnsi="Times New Roman"/>
          <w:sz w:val="28"/>
          <w:szCs w:val="28"/>
          <w:lang w:eastAsia="ru-RU"/>
        </w:rPr>
        <w:t>Организовать  сопутствующее повторение на уроках по темам, проблемным для класса в целом;</w:t>
      </w:r>
    </w:p>
    <w:p w:rsidR="00E02442" w:rsidRPr="00E02442" w:rsidRDefault="00E02442" w:rsidP="00E02442">
      <w:pPr>
        <w:pStyle w:val="a5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E02442">
        <w:rPr>
          <w:rFonts w:ascii="Times New Roman" w:hAnsi="Times New Roman"/>
          <w:sz w:val="28"/>
          <w:szCs w:val="28"/>
          <w:lang w:eastAsia="ru-RU"/>
        </w:rPr>
        <w:t>Организовать 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E02442" w:rsidRPr="00E02442" w:rsidRDefault="00E02442" w:rsidP="00E02442">
      <w:pPr>
        <w:pStyle w:val="a5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E02442">
        <w:rPr>
          <w:rFonts w:ascii="Times New Roman" w:hAnsi="Times New Roman"/>
          <w:sz w:val="28"/>
          <w:szCs w:val="28"/>
          <w:lang w:eastAsia="ru-RU"/>
        </w:rPr>
        <w:t>На уроках организовать работу с текстовой информацией, что должно обеспечить формирование читательской грамотности и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E02442" w:rsidRPr="00E02442" w:rsidRDefault="00E02442" w:rsidP="00E02442">
      <w:pPr>
        <w:pStyle w:val="a5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E02442">
        <w:rPr>
          <w:rFonts w:ascii="Times New Roman" w:hAnsi="Times New Roman"/>
          <w:sz w:val="28"/>
          <w:szCs w:val="28"/>
          <w:lang w:eastAsia="ru-RU"/>
        </w:rPr>
        <w:t>Совершенствовать  навыки работы учащихся со справочной литературой, иллюстративным материалом.</w:t>
      </w:r>
    </w:p>
    <w:p w:rsidR="00043330" w:rsidRDefault="00043330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по УР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Хвичиа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Марина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Мерабовна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2442" w:rsidRPr="00E02442" w:rsidRDefault="00E02442" w:rsidP="00E02442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                                                         Шевцова Людмила Анатольевна </w:t>
      </w:r>
    </w:p>
    <w:sectPr w:rsidR="00E02442" w:rsidRPr="00E02442" w:rsidSect="006A5B09">
      <w:footerReference w:type="default" r:id="rId8"/>
      <w:pgSz w:w="11906" w:h="16838"/>
      <w:pgMar w:top="45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42" w:rsidRDefault="00E02442" w:rsidP="00382203">
      <w:pPr>
        <w:spacing w:after="0" w:line="240" w:lineRule="auto"/>
      </w:pPr>
      <w:r>
        <w:separator/>
      </w:r>
    </w:p>
  </w:endnote>
  <w:endnote w:type="continuationSeparator" w:id="0">
    <w:p w:rsidR="00E02442" w:rsidRDefault="00E02442" w:rsidP="0038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648592"/>
      <w:docPartObj>
        <w:docPartGallery w:val="Page Numbers (Bottom of Page)"/>
        <w:docPartUnique/>
      </w:docPartObj>
    </w:sdtPr>
    <w:sdtEndPr/>
    <w:sdtContent>
      <w:p w:rsidR="00E02442" w:rsidRDefault="00E024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6C">
          <w:rPr>
            <w:noProof/>
          </w:rPr>
          <w:t>64</w:t>
        </w:r>
        <w:r>
          <w:fldChar w:fldCharType="end"/>
        </w:r>
      </w:p>
    </w:sdtContent>
  </w:sdt>
  <w:p w:rsidR="00E02442" w:rsidRDefault="00E024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42" w:rsidRDefault="00E02442" w:rsidP="00382203">
      <w:pPr>
        <w:spacing w:after="0" w:line="240" w:lineRule="auto"/>
      </w:pPr>
      <w:r>
        <w:separator/>
      </w:r>
    </w:p>
  </w:footnote>
  <w:footnote w:type="continuationSeparator" w:id="0">
    <w:p w:rsidR="00E02442" w:rsidRDefault="00E02442" w:rsidP="0038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544"/>
    <w:multiLevelType w:val="hybridMultilevel"/>
    <w:tmpl w:val="6BCCD75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EB6A8C"/>
    <w:multiLevelType w:val="hybridMultilevel"/>
    <w:tmpl w:val="A96AC376"/>
    <w:lvl w:ilvl="0" w:tplc="4A4EF0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2EE8"/>
    <w:multiLevelType w:val="hybridMultilevel"/>
    <w:tmpl w:val="AC60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262F"/>
    <w:multiLevelType w:val="multilevel"/>
    <w:tmpl w:val="04F2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30C2F"/>
    <w:multiLevelType w:val="hybridMultilevel"/>
    <w:tmpl w:val="A96AC376"/>
    <w:lvl w:ilvl="0" w:tplc="4A4EF0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804E3"/>
    <w:multiLevelType w:val="hybridMultilevel"/>
    <w:tmpl w:val="C94E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F3C4A"/>
    <w:multiLevelType w:val="multilevel"/>
    <w:tmpl w:val="224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D2F0E"/>
    <w:multiLevelType w:val="multilevel"/>
    <w:tmpl w:val="C8EE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7515A"/>
    <w:multiLevelType w:val="multilevel"/>
    <w:tmpl w:val="689E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F43EF"/>
    <w:multiLevelType w:val="multilevel"/>
    <w:tmpl w:val="F2C4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9477E9"/>
    <w:multiLevelType w:val="multilevel"/>
    <w:tmpl w:val="CA30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A543F8"/>
    <w:multiLevelType w:val="hybridMultilevel"/>
    <w:tmpl w:val="24F650B4"/>
    <w:lvl w:ilvl="0" w:tplc="4A4EF0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F07"/>
    <w:rsid w:val="00043330"/>
    <w:rsid w:val="0010510E"/>
    <w:rsid w:val="00131C75"/>
    <w:rsid w:val="001C3F41"/>
    <w:rsid w:val="00382203"/>
    <w:rsid w:val="00690E55"/>
    <w:rsid w:val="006A5B09"/>
    <w:rsid w:val="00753282"/>
    <w:rsid w:val="0084135A"/>
    <w:rsid w:val="008B1C48"/>
    <w:rsid w:val="00BD28FC"/>
    <w:rsid w:val="00C27F07"/>
    <w:rsid w:val="00CB3164"/>
    <w:rsid w:val="00CC4B5E"/>
    <w:rsid w:val="00D2086C"/>
    <w:rsid w:val="00D230DE"/>
    <w:rsid w:val="00D939B9"/>
    <w:rsid w:val="00E02442"/>
    <w:rsid w:val="00E16D47"/>
    <w:rsid w:val="00EB5A3B"/>
    <w:rsid w:val="00EC411E"/>
    <w:rsid w:val="00F1506C"/>
    <w:rsid w:val="00F17DB7"/>
    <w:rsid w:val="00F9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1C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C7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13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B09"/>
    <w:pPr>
      <w:ind w:left="720"/>
      <w:contextualSpacing/>
    </w:pPr>
  </w:style>
  <w:style w:type="paragraph" w:styleId="a5">
    <w:name w:val="No Spacing"/>
    <w:uiPriority w:val="1"/>
    <w:qFormat/>
    <w:rsid w:val="006A5B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6A5B0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5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28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2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8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203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F15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1C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C7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13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106</Pages>
  <Words>20606</Words>
  <Characters>117460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10</cp:revision>
  <cp:lastPrinted>2023-06-09T11:03:00Z</cp:lastPrinted>
  <dcterms:created xsi:type="dcterms:W3CDTF">2023-05-19T13:23:00Z</dcterms:created>
  <dcterms:modified xsi:type="dcterms:W3CDTF">2023-06-13T11:23:00Z</dcterms:modified>
</cp:coreProperties>
</file>