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8C" w:rsidRPr="008D422E" w:rsidRDefault="00AF692E" w:rsidP="00AF692E">
      <w:pPr>
        <w:spacing w:after="17"/>
        <w:ind w:right="1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9C18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0F78" w:rsidRPr="008D422E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 </w:t>
      </w:r>
    </w:p>
    <w:p w:rsidR="00320C8C" w:rsidRDefault="00AF692E" w:rsidP="00AF692E">
      <w:pPr>
        <w:spacing w:after="3"/>
        <w:ind w:left="10" w:right="1639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9E0F78" w:rsidRPr="008D4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692E" w:rsidRDefault="00AF692E" w:rsidP="00AF692E">
      <w:pPr>
        <w:spacing w:after="3"/>
        <w:ind w:left="10" w:right="53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№ 15 имени</w:t>
      </w:r>
    </w:p>
    <w:p w:rsidR="00AF692E" w:rsidRDefault="00AF692E" w:rsidP="00AF692E">
      <w:pPr>
        <w:spacing w:after="3"/>
        <w:ind w:left="10" w:right="53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70C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Героя </w:t>
      </w:r>
      <w:r w:rsidR="00C70CCB">
        <w:rPr>
          <w:rFonts w:ascii="Times New Roman" w:eastAsia="Times New Roman" w:hAnsi="Times New Roman" w:cs="Times New Roman"/>
          <w:sz w:val="28"/>
          <w:szCs w:val="28"/>
        </w:rPr>
        <w:t xml:space="preserve">Советского Союза </w:t>
      </w:r>
    </w:p>
    <w:p w:rsidR="00C70CCB" w:rsidRDefault="00C70CCB" w:rsidP="00AF692E">
      <w:pPr>
        <w:spacing w:after="3"/>
        <w:ind w:left="10" w:right="53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Василия Петровича Иваненко</w:t>
      </w:r>
    </w:p>
    <w:p w:rsidR="00C70CCB" w:rsidRPr="008D422E" w:rsidRDefault="00C70CCB" w:rsidP="00AF692E">
      <w:pPr>
        <w:spacing w:after="3"/>
        <w:ind w:left="10" w:right="537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____________Л.А. Шевцова</w:t>
      </w:r>
    </w:p>
    <w:p w:rsidR="00320C8C" w:rsidRPr="008D422E" w:rsidRDefault="00AF692E" w:rsidP="009C1810">
      <w:pPr>
        <w:tabs>
          <w:tab w:val="left" w:pos="12333"/>
        </w:tabs>
        <w:spacing w:after="3"/>
        <w:ind w:left="10" w:right="1871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9425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258B">
        <w:rPr>
          <w:rFonts w:ascii="Times New Roman" w:eastAsia="Times New Roman" w:hAnsi="Times New Roman" w:cs="Times New Roman"/>
          <w:sz w:val="28"/>
          <w:szCs w:val="28"/>
        </w:rPr>
        <w:t xml:space="preserve">  «____»______</w:t>
      </w:r>
      <w:r w:rsidR="009C1810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94258B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C70CC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25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20C8C" w:rsidRPr="008D422E" w:rsidRDefault="009E0F78">
      <w:pPr>
        <w:spacing w:after="264"/>
        <w:rPr>
          <w:rFonts w:ascii="Times New Roman" w:hAnsi="Times New Roman" w:cs="Times New Roman"/>
          <w:sz w:val="28"/>
          <w:szCs w:val="28"/>
        </w:rPr>
      </w:pPr>
      <w:r w:rsidRPr="008D4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8C" w:rsidRPr="008D422E" w:rsidRDefault="009E0F78">
      <w:pPr>
        <w:spacing w:after="0"/>
        <w:ind w:right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22E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по обеспечению информационной </w:t>
      </w:r>
      <w:r w:rsidR="008D422E" w:rsidRPr="008D422E">
        <w:rPr>
          <w:rFonts w:ascii="Times New Roman" w:eastAsia="Times New Roman" w:hAnsi="Times New Roman" w:cs="Times New Roman"/>
          <w:b/>
          <w:sz w:val="28"/>
          <w:szCs w:val="28"/>
        </w:rPr>
        <w:t>безопасности обучающихся школы на 2023– 2024</w:t>
      </w:r>
      <w:r w:rsidRPr="008D422E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8D422E" w:rsidRPr="008D422E" w:rsidRDefault="008D422E">
      <w:pPr>
        <w:spacing w:after="0"/>
        <w:ind w:right="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459" w:type="dxa"/>
        <w:tblInd w:w="-5" w:type="dxa"/>
        <w:tblCellMar>
          <w:top w:w="51" w:type="dxa"/>
          <w:bottom w:w="10" w:type="dxa"/>
        </w:tblCellMar>
        <w:tblLook w:val="04A0" w:firstRow="1" w:lastRow="0" w:firstColumn="1" w:lastColumn="0" w:noHBand="0" w:noVBand="1"/>
      </w:tblPr>
      <w:tblGrid>
        <w:gridCol w:w="893"/>
        <w:gridCol w:w="5209"/>
        <w:gridCol w:w="1563"/>
        <w:gridCol w:w="2408"/>
        <w:gridCol w:w="4386"/>
      </w:tblGrid>
      <w:tr w:rsidR="00320C8C" w:rsidRPr="008D422E" w:rsidTr="009C1810">
        <w:trPr>
          <w:trHeight w:val="7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810" w:rsidRDefault="009C1810" w:rsidP="008D42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C8C" w:rsidRPr="008D422E" w:rsidRDefault="009E0F78" w:rsidP="008D42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8D422E" w:rsidRPr="008D422E" w:rsidRDefault="008D422E" w:rsidP="008D42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1810" w:rsidRPr="008D422E" w:rsidRDefault="009C1810" w:rsidP="009C1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810" w:rsidRDefault="009E0F78" w:rsidP="009C181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9C1810" w:rsidRDefault="009C1810" w:rsidP="009C181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1810" w:rsidRPr="009C1810" w:rsidRDefault="009C1810" w:rsidP="009C18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  <w:p w:rsidR="009C1810" w:rsidRP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10" w:rsidRDefault="009C1810" w:rsidP="009C18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1810" w:rsidRDefault="008D422E" w:rsidP="009C18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9E0F78" w:rsidRPr="008D4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тветств</w:t>
            </w:r>
            <w:r w:rsidR="009C1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енные</w:t>
            </w:r>
          </w:p>
          <w:p w:rsidR="009C1810" w:rsidRPr="009C1810" w:rsidRDefault="009C1810" w:rsidP="009C18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810" w:rsidRDefault="009C1810" w:rsidP="008D422E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C8C" w:rsidRPr="008D422E" w:rsidRDefault="008D422E" w:rsidP="008D422E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  <w:p w:rsidR="008D422E" w:rsidRPr="008D422E" w:rsidRDefault="008D422E" w:rsidP="008D422E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1810" w:rsidRPr="008D422E" w:rsidRDefault="009C1810" w:rsidP="009C1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C8C" w:rsidRPr="008D422E" w:rsidTr="008D422E">
        <w:trPr>
          <w:trHeight w:val="557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AF69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Создание организационно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правовых механизмов защиты детей от распространения информации, причиняющей вред их здоровью и развитию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20C8C" w:rsidRPr="008D422E" w:rsidTr="008D422E">
        <w:trPr>
          <w:trHeight w:val="99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8D422E" w:rsidRDefault="00AF692E" w:rsidP="008D422E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</w:t>
            </w:r>
            <w:r w:rsidR="0006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обучающимися </w:t>
            </w:r>
            <w:bookmarkStart w:id="0" w:name="_GoBack"/>
            <w:bookmarkEnd w:id="0"/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приемам безопасной работы в сети Интернет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8D42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январь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D422E" w:rsidRPr="008D422E" w:rsidRDefault="008D422E" w:rsidP="00AF6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8D422E" w:rsidRDefault="009E0F78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охват учащихся образовательной организации занятиями по </w:t>
            </w:r>
            <w:proofErr w:type="spellStart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медиабезопасности</w:t>
            </w:r>
            <w:proofErr w:type="spellEnd"/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0C8C" w:rsidRPr="008D422E" w:rsidTr="008D422E">
        <w:trPr>
          <w:trHeight w:val="113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8D422E" w:rsidRDefault="009E0F78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родителей с информацией по защите обучающихся от распростран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вредной для них информации.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AF692E">
            <w:pPr>
              <w:ind w:left="5" w:hanging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8D422E" w:rsidRPr="008D422E" w:rsidRDefault="008D422E" w:rsidP="00AF692E">
            <w:pPr>
              <w:ind w:left="5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ознакомление родителей с информацией по </w:t>
            </w:r>
            <w:proofErr w:type="spellStart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медиабезопасности</w:t>
            </w:r>
            <w:proofErr w:type="spellEnd"/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D422E" w:rsidRPr="008D422E" w:rsidRDefault="008D422E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C8C" w:rsidRPr="008D422E" w:rsidTr="008D422E">
        <w:trPr>
          <w:trHeight w:val="562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AF69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аппаратно</w:t>
            </w:r>
            <w:proofErr w:type="spellEnd"/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- программных и </w:t>
            </w:r>
            <w:proofErr w:type="spellStart"/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технико</w:t>
            </w:r>
            <w:proofErr w:type="spellEnd"/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- технологических устройств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20C8C" w:rsidRPr="008D422E" w:rsidTr="009C1810">
        <w:trPr>
          <w:trHeight w:val="192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422E" w:rsidRDefault="009E0F78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функционирования и использования в образовательной организации программного продукта, </w:t>
            </w:r>
          </w:p>
          <w:p w:rsidR="008D422E" w:rsidRDefault="009E0F78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обеспечивающего </w:t>
            </w:r>
            <w:proofErr w:type="spellStart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контентфильтрацию</w:t>
            </w:r>
            <w:proofErr w:type="spellEnd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, Интернет-трафика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C1810" w:rsidRP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лектроник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422E" w:rsidRDefault="009E0F78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100% установка в образовательной организации программного продукта, обеспечивающего</w:t>
            </w:r>
          </w:p>
          <w:p w:rsidR="009C1810" w:rsidRDefault="009E0F78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контент-фильтрацию, трафика (</w:t>
            </w:r>
            <w:proofErr w:type="spellStart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интернетпров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айдер</w:t>
            </w:r>
            <w:proofErr w:type="spellEnd"/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9C1810" w:rsidRP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0C8C" w:rsidRPr="008D422E" w:rsidTr="008D422E">
        <w:trPr>
          <w:trHeight w:val="148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9C1810">
            <w:pPr>
              <w:spacing w:line="251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качества предоставления провайдером услуги доступа к сети Интернет образовательной организации с 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обеспечением контент-фильтрации.</w:t>
            </w:r>
          </w:p>
          <w:p w:rsidR="009C1810" w:rsidRPr="008D422E" w:rsidRDefault="009C1810" w:rsidP="009C1810">
            <w:pPr>
              <w:spacing w:line="251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лектроник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8D422E" w:rsidRDefault="009E0F78">
            <w:pPr>
              <w:spacing w:line="258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обеспечение услуги доступа в сеть Интернет образовательной организации с 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обеспечением контент-фильтрации.</w:t>
            </w:r>
          </w:p>
          <w:p w:rsidR="00320C8C" w:rsidRPr="008D422E" w:rsidRDefault="009E0F78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20C8C" w:rsidRPr="008D422E" w:rsidRDefault="00320C8C">
      <w:pPr>
        <w:spacing w:after="0"/>
        <w:ind w:left="-1133" w:right="1472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459" w:type="dxa"/>
        <w:tblInd w:w="-5" w:type="dxa"/>
        <w:tblCellMar>
          <w:top w:w="54" w:type="dxa"/>
          <w:bottom w:w="10" w:type="dxa"/>
        </w:tblCellMar>
        <w:tblLook w:val="04A0" w:firstRow="1" w:lastRow="0" w:firstColumn="1" w:lastColumn="0" w:noHBand="0" w:noVBand="1"/>
      </w:tblPr>
      <w:tblGrid>
        <w:gridCol w:w="893"/>
        <w:gridCol w:w="5209"/>
        <w:gridCol w:w="1563"/>
        <w:gridCol w:w="2408"/>
        <w:gridCol w:w="4386"/>
      </w:tblGrid>
      <w:tr w:rsidR="00320C8C" w:rsidRPr="008D422E" w:rsidTr="008D422E">
        <w:trPr>
          <w:trHeight w:val="989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AF69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Профилактика у обучающихся интернет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асного поведения в современной </w:t>
            </w: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информационно - телекоммуникационной среде через обучение их способам защиты от вредной информации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20C8C" w:rsidRPr="008D422E" w:rsidTr="008D422E">
        <w:trPr>
          <w:trHeight w:val="83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солидарности в борьбе с терроризмом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D422E" w:rsidRDefault="008D422E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C8C" w:rsidRPr="008D422E" w:rsidRDefault="00320C8C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ВР</w:t>
            </w: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8D422E" w:rsidRDefault="009E0F78">
            <w:pPr>
              <w:ind w:left="-9"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шение грамотности обучающихся, 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 (законных представителей) по проблемам информационной безопасности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0C8C" w:rsidRPr="008D422E" w:rsidTr="008D422E">
        <w:trPr>
          <w:trHeight w:val="111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8D422E" w:rsidRDefault="009E0F78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профилакт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ике экстремистской деятельности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гармонизации </w:t>
            </w:r>
            <w:proofErr w:type="spellStart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межэтических</w:t>
            </w:r>
            <w:proofErr w:type="spellEnd"/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отношений, формированию толерантности и мерах безопасности в социальных сетях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</w:p>
          <w:p w:rsidR="00AF692E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692E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692E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692E" w:rsidRPr="008D422E" w:rsidRDefault="00AF69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ВР</w:t>
            </w:r>
          </w:p>
          <w:p w:rsidR="00AF692E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692E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692E" w:rsidRPr="008D422E" w:rsidRDefault="00AF69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>
            <w:pPr>
              <w:ind w:left="-9" w:firstLine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Пов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ышение грамотности обучающихся,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(законных представителей) по пробле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мам информационной безопасности.</w:t>
            </w:r>
          </w:p>
          <w:p w:rsidR="009C1810" w:rsidRPr="008D422E" w:rsidRDefault="009C1810">
            <w:pPr>
              <w:ind w:left="-9" w:firstLine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C8C" w:rsidRPr="008D422E" w:rsidTr="008D422E">
        <w:trPr>
          <w:trHeight w:val="83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«Мои безопасные каникулы».</w:t>
            </w:r>
          </w:p>
          <w:p w:rsidR="009C1810" w:rsidRPr="008D422E" w:rsidRDefault="009C1810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C8C" w:rsidRDefault="009E0F78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D422E" w:rsidRPr="008D422E" w:rsidRDefault="008D422E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8D42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Октябрь, декабрь, март, май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F692E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692E" w:rsidRPr="008D422E" w:rsidRDefault="00AF692E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8D422E" w:rsidRDefault="009E0F78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грамотности обучающихся, родителей (законных 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представителей) по проблемам информационной безопасности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0C8C" w:rsidRPr="008D422E" w:rsidTr="009C1810">
        <w:trPr>
          <w:trHeight w:val="101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E0F78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</w:t>
            </w:r>
          </w:p>
          <w:p w:rsid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 w:rsidP="009C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«Безопасный интернет».</w:t>
            </w:r>
          </w:p>
          <w:p w:rsidR="009C1810" w:rsidRDefault="009C1810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Default="008D422E">
            <w:pPr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E" w:rsidRPr="008D422E" w:rsidRDefault="008D422E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9E0F78"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нварь</w:t>
            </w:r>
          </w:p>
          <w:p w:rsidR="008D422E" w:rsidRDefault="008D422E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8D422E" w:rsidRDefault="009C1810" w:rsidP="009C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8D42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ВР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10" w:rsidRPr="009C1810" w:rsidRDefault="009E0F78" w:rsidP="009C1810">
            <w:pPr>
              <w:spacing w:after="22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</w:t>
            </w:r>
            <w:r w:rsid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ышение грамотности обучающихся.</w:t>
            </w:r>
          </w:p>
        </w:tc>
      </w:tr>
      <w:tr w:rsidR="00320C8C" w:rsidRPr="008D422E" w:rsidTr="008D422E">
        <w:trPr>
          <w:trHeight w:val="348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AF692E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Информационное просвещение граждан о возможности защиты детей от информации, причиняющей вред их здоровью и развитию</w:t>
            </w:r>
            <w:r w:rsidR="00AF6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20C8C" w:rsidRPr="009C1810" w:rsidTr="008D422E">
        <w:trPr>
          <w:trHeight w:val="111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810" w:rsidRP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Использование в работе данных о лучших ресурсах для детей и родителей (о защите детей от информации, причиняющей вред их здоровью и развитию)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учебного года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Заместитель директора по ВР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Информационное просвещение участников образовательного процесса о возможности защиты детей от информации, причиняющей вред их здоровью и развитию. </w:t>
            </w:r>
          </w:p>
        </w:tc>
      </w:tr>
      <w:tr w:rsidR="00320C8C" w:rsidRPr="009C1810" w:rsidTr="008D422E">
        <w:trPr>
          <w:trHeight w:val="84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P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 w:rsidP="009E0F78">
            <w:pPr>
              <w:ind w:left="7" w:right="6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Проведение родительских собраний </w:t>
            </w:r>
            <w:proofErr w:type="gramStart"/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роли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семьи  в обеспечении информационной безопасности детей и подростков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отдельному плану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Заместитель директора по ВР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Повышение грамотности родителей по вопросам информационной безопасности обучающихся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20C8C" w:rsidRPr="009C1810" w:rsidTr="008D422E">
        <w:trPr>
          <w:trHeight w:val="13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P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Проведение мероприятий (лекториев, семинаров, практикумов, тренингов, круглых столов, конференций и т.п.) по проблемам информационной безопасности для всех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="009E0F78"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остоянно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20C8C" w:rsidRPr="009C1810" w:rsidRDefault="00320C8C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Заместитель директора по ВР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>
            <w:pPr>
              <w:ind w:left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100% охват участников образовательного процесса занятиями по </w:t>
            </w:r>
            <w:proofErr w:type="spellStart"/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медиабезопасности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422E" w:rsidRPr="009C1810" w:rsidRDefault="008D422E">
            <w:pPr>
              <w:ind w:left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>
            <w:pPr>
              <w:ind w:left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20C8C" w:rsidRPr="009C1810" w:rsidTr="008D422E">
        <w:trPr>
          <w:trHeight w:val="13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Pr="009C1810" w:rsidRDefault="009C1810" w:rsidP="009C1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Размещение на официальном сайте школе информации для учащихся, педагогов и родителей (законных представителей) по проблемам информационной безопасности 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для всех участников образовательного процесса.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AF69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="009E0F78"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остоянно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Заместитель директора по ВР</w:t>
            </w: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>
            <w:pPr>
              <w:ind w:left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Повышение грамо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тности по проблемам 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формационной безопасности всех у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422E" w:rsidRPr="009C1810" w:rsidRDefault="008D422E">
            <w:pPr>
              <w:ind w:left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>
            <w:pPr>
              <w:ind w:left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20C8C" w:rsidRPr="009C1810" w:rsidTr="008D422E">
        <w:trPr>
          <w:trHeight w:val="111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P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Включение в повестку совещаний педагогических вопросов обеспечения информационной безопасности детей при использовании ресурсов сети Интернет, профилактики у обучающихся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учебного года</w:t>
            </w: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Заместитель директора по ВР</w:t>
            </w: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>
            <w:pPr>
              <w:ind w:lef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Повышение грамотности всех участников образовательного процесса по проблемам информационной безопасности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422E" w:rsidRPr="009C1810" w:rsidRDefault="008D422E">
            <w:pPr>
              <w:ind w:left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20C8C" w:rsidRPr="009C1810" w:rsidTr="008D422E">
        <w:trPr>
          <w:trHeight w:val="166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810" w:rsidRPr="009C1810" w:rsidRDefault="009C1810" w:rsidP="009C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8C" w:rsidRPr="009C1810" w:rsidRDefault="009E0F78">
            <w:pPr>
              <w:ind w:left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ержание в актуальном состоянии 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официальном сайте образовательной организации раздела «Информационная безопасность», публикация материалов по обеспечению информационной безопасности обучающихся при использовании сети Интернет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AF69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="009E0F78"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остоянно</w:t>
            </w: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Заместитель директора по ВР</w:t>
            </w: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 w:rsidP="00AF69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8C" w:rsidRPr="009C1810" w:rsidRDefault="009E0F78">
            <w:pPr>
              <w:ind w:lef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9C18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422E" w:rsidRPr="009C1810" w:rsidRDefault="008D422E">
            <w:pPr>
              <w:ind w:lef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>
            <w:pPr>
              <w:ind w:lef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D422E" w:rsidRPr="009C1810" w:rsidRDefault="008D422E">
            <w:pPr>
              <w:ind w:left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20C8C" w:rsidRPr="009C1810" w:rsidRDefault="009E0F78">
      <w:pPr>
        <w:spacing w:after="0"/>
        <w:jc w:val="both"/>
        <w:rPr>
          <w:i/>
        </w:rPr>
      </w:pPr>
      <w:r w:rsidRPr="009C1810">
        <w:rPr>
          <w:i/>
          <w:sz w:val="24"/>
        </w:rPr>
        <w:t xml:space="preserve"> </w:t>
      </w:r>
    </w:p>
    <w:sectPr w:rsidR="00320C8C" w:rsidRPr="009C1810" w:rsidSect="008D422E">
      <w:pgSz w:w="16838" w:h="11906" w:orient="landscape"/>
      <w:pgMar w:top="1134" w:right="850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8C"/>
    <w:rsid w:val="00064000"/>
    <w:rsid w:val="00320C8C"/>
    <w:rsid w:val="008D422E"/>
    <w:rsid w:val="0094258B"/>
    <w:rsid w:val="009C1810"/>
    <w:rsid w:val="009E0F78"/>
    <w:rsid w:val="00AF692E"/>
    <w:rsid w:val="00C7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E06B7-81BE-4F1B-9EFE-33543ABB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6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0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6</cp:revision>
  <cp:lastPrinted>2023-10-29T14:49:00Z</cp:lastPrinted>
  <dcterms:created xsi:type="dcterms:W3CDTF">2023-06-22T18:43:00Z</dcterms:created>
  <dcterms:modified xsi:type="dcterms:W3CDTF">2023-10-29T14:49:00Z</dcterms:modified>
</cp:coreProperties>
</file>