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20" w:rsidRDefault="00D83120" w:rsidP="00D83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8B3E5D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D83120" w:rsidRDefault="00D83120" w:rsidP="00D83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D83120" w:rsidRDefault="00D83120" w:rsidP="00D83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ООШ № 15</w:t>
      </w:r>
    </w:p>
    <w:p w:rsidR="00D83120" w:rsidRDefault="00D83120" w:rsidP="00D83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имени Героя Советского Союза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83120" w:rsidRPr="008B3E5D" w:rsidRDefault="00D83120" w:rsidP="00D8312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В.П.Иваненко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Махошевской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83120" w:rsidRDefault="00D83120" w:rsidP="00D83120">
      <w:pPr>
        <w:jc w:val="center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Л.А.Шевцова</w:t>
      </w:r>
      <w:proofErr w:type="spellEnd"/>
    </w:p>
    <w:p w:rsidR="00D83120" w:rsidRDefault="00D83120" w:rsidP="00D83120">
      <w:pPr>
        <w:rPr>
          <w:rFonts w:ascii="Times New Roman" w:hAnsi="Times New Roman" w:cs="Times New Roman"/>
          <w:b/>
          <w:sz w:val="28"/>
          <w:szCs w:val="28"/>
        </w:rPr>
      </w:pPr>
    </w:p>
    <w:p w:rsidR="00D83120" w:rsidRDefault="00D83120" w:rsidP="00D83120">
      <w:pPr>
        <w:rPr>
          <w:rFonts w:ascii="Times New Roman" w:hAnsi="Times New Roman" w:cs="Times New Roman"/>
          <w:b/>
          <w:sz w:val="28"/>
          <w:szCs w:val="28"/>
        </w:rPr>
      </w:pPr>
    </w:p>
    <w:p w:rsidR="00D83120" w:rsidRDefault="00D83120" w:rsidP="00D83120">
      <w:pPr>
        <w:rPr>
          <w:rFonts w:ascii="Times New Roman" w:hAnsi="Times New Roman" w:cs="Times New Roman"/>
          <w:b/>
          <w:sz w:val="28"/>
          <w:szCs w:val="28"/>
        </w:rPr>
      </w:pPr>
    </w:p>
    <w:p w:rsidR="00D83120" w:rsidRPr="004309DD" w:rsidRDefault="004309DD" w:rsidP="00D83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DD">
        <w:rPr>
          <w:rFonts w:ascii="Times New Roman" w:hAnsi="Times New Roman" w:cs="Times New Roman"/>
          <w:b/>
          <w:sz w:val="28"/>
          <w:szCs w:val="28"/>
        </w:rPr>
        <w:t>График дежурства учителей в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4643"/>
      </w:tblGrid>
      <w:tr w:rsidR="004309DD" w:rsidRPr="004309DD" w:rsidTr="00D83120">
        <w:tc>
          <w:tcPr>
            <w:tcW w:w="817" w:type="dxa"/>
          </w:tcPr>
          <w:p w:rsidR="004309DD" w:rsidRPr="00E879EE" w:rsidRDefault="004309DD" w:rsidP="00D8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879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79E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4309DD" w:rsidRPr="00E879EE" w:rsidRDefault="004309DD" w:rsidP="00D8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E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4309DD" w:rsidRPr="00E879EE" w:rsidRDefault="004309DD" w:rsidP="00D8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643" w:type="dxa"/>
          </w:tcPr>
          <w:p w:rsidR="004309DD" w:rsidRPr="00E879EE" w:rsidRDefault="004309DD" w:rsidP="00D8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EE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педагог</w:t>
            </w:r>
          </w:p>
        </w:tc>
      </w:tr>
      <w:tr w:rsidR="004309DD" w:rsidRPr="004309DD" w:rsidTr="00D83120">
        <w:tc>
          <w:tcPr>
            <w:tcW w:w="817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1559" w:type="dxa"/>
          </w:tcPr>
          <w:p w:rsid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643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Рыболовлева О.М.</w:t>
            </w:r>
          </w:p>
          <w:p w:rsid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Пахомова М.А.</w:t>
            </w:r>
          </w:p>
          <w:p w:rsidR="00D83120" w:rsidRPr="004309DD" w:rsidRDefault="00D83120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DD" w:rsidRPr="004309DD" w:rsidTr="00D83120">
        <w:tc>
          <w:tcPr>
            <w:tcW w:w="817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1559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Баранова Н.В.</w:t>
            </w:r>
          </w:p>
          <w:p w:rsidR="00D83120" w:rsidRPr="004309DD" w:rsidRDefault="00D83120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DD" w:rsidRPr="004309DD" w:rsidTr="00D83120">
        <w:tc>
          <w:tcPr>
            <w:tcW w:w="817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11.00 – 11.20</w:t>
            </w:r>
          </w:p>
        </w:tc>
        <w:tc>
          <w:tcPr>
            <w:tcW w:w="1559" w:type="dxa"/>
          </w:tcPr>
          <w:p w:rsid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3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Качанова О.Ю.</w:t>
            </w:r>
          </w:p>
          <w:p w:rsid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Лифарева</w:t>
            </w:r>
            <w:proofErr w:type="spellEnd"/>
            <w:r w:rsidRPr="004309DD"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  <w:r w:rsidR="00D83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3120" w:rsidRPr="004309DD" w:rsidRDefault="00D83120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DD" w:rsidRPr="004309DD" w:rsidTr="00D83120">
        <w:tc>
          <w:tcPr>
            <w:tcW w:w="817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3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12.00 – 12.20</w:t>
            </w:r>
          </w:p>
        </w:tc>
        <w:tc>
          <w:tcPr>
            <w:tcW w:w="1559" w:type="dxa"/>
          </w:tcPr>
          <w:p w:rsid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3" w:type="dxa"/>
          </w:tcPr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Новикова М.А.</w:t>
            </w:r>
          </w:p>
          <w:p w:rsidR="004309DD" w:rsidRP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Бутова Т.А.</w:t>
            </w:r>
          </w:p>
          <w:p w:rsidR="004309DD" w:rsidRDefault="004309DD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9DD">
              <w:rPr>
                <w:rFonts w:ascii="Times New Roman" w:hAnsi="Times New Roman" w:cs="Times New Roman"/>
                <w:sz w:val="28"/>
                <w:szCs w:val="28"/>
              </w:rPr>
              <w:t>Хвичиа</w:t>
            </w:r>
            <w:proofErr w:type="spellEnd"/>
            <w:r w:rsidRPr="004309DD">
              <w:rPr>
                <w:rFonts w:ascii="Times New Roman" w:hAnsi="Times New Roman" w:cs="Times New Roman"/>
                <w:sz w:val="28"/>
                <w:szCs w:val="28"/>
              </w:rPr>
              <w:t xml:space="preserve">  М.М.</w:t>
            </w:r>
          </w:p>
          <w:p w:rsidR="00D83120" w:rsidRPr="004309DD" w:rsidRDefault="00D83120" w:rsidP="00D83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9DD" w:rsidRPr="004309DD" w:rsidRDefault="004309DD">
      <w:pPr>
        <w:rPr>
          <w:rFonts w:ascii="Times New Roman" w:hAnsi="Times New Roman" w:cs="Times New Roman"/>
          <w:sz w:val="28"/>
          <w:szCs w:val="28"/>
        </w:rPr>
      </w:pPr>
    </w:p>
    <w:sectPr w:rsidR="004309DD" w:rsidRPr="0043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DD"/>
    <w:rsid w:val="004309DD"/>
    <w:rsid w:val="00CD79E2"/>
    <w:rsid w:val="00D83120"/>
    <w:rsid w:val="00E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1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Школа2</cp:lastModifiedBy>
  <cp:revision>3</cp:revision>
  <dcterms:created xsi:type="dcterms:W3CDTF">2023-10-27T09:52:00Z</dcterms:created>
  <dcterms:modified xsi:type="dcterms:W3CDTF">2023-10-27T10:24:00Z</dcterms:modified>
</cp:coreProperties>
</file>