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01" w:rsidRPr="00867B01" w:rsidRDefault="00867B01" w:rsidP="0086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 w:rsidRPr="00867B01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867B01" w:rsidRPr="00867B01" w:rsidRDefault="00867B01" w:rsidP="0086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«Варениковская средняя образовательная школа № 58»</w:t>
      </w:r>
    </w:p>
    <w:p w:rsidR="00867B01" w:rsidRPr="00867B01" w:rsidRDefault="00867B01" w:rsidP="00867B01">
      <w:pPr>
        <w:rPr>
          <w:rFonts w:ascii="Times New Roman" w:hAnsi="Times New Roman" w:cs="Times New Roman"/>
        </w:rPr>
      </w:pPr>
    </w:p>
    <w:p w:rsidR="00867B01" w:rsidRPr="00867B01" w:rsidRDefault="00867B01" w:rsidP="00867B01">
      <w:pPr>
        <w:rPr>
          <w:rFonts w:ascii="Times New Roman" w:hAnsi="Times New Roman" w:cs="Times New Roman"/>
        </w:rPr>
      </w:pPr>
    </w:p>
    <w:p w:rsidR="00867B01" w:rsidRPr="00867B01" w:rsidRDefault="00867B01" w:rsidP="00867B01">
      <w:pPr>
        <w:rPr>
          <w:rFonts w:ascii="Times New Roman" w:hAnsi="Times New Roman" w:cs="Times New Roman"/>
        </w:rPr>
      </w:pPr>
    </w:p>
    <w:p w:rsidR="00867B01" w:rsidRDefault="00867B01" w:rsidP="00867B01">
      <w:pPr>
        <w:rPr>
          <w:rFonts w:ascii="Times New Roman" w:hAnsi="Times New Roman" w:cs="Times New Roman"/>
        </w:rPr>
      </w:pPr>
    </w:p>
    <w:p w:rsidR="00867B01" w:rsidRDefault="00867B01" w:rsidP="00867B01">
      <w:pPr>
        <w:rPr>
          <w:rFonts w:ascii="Times New Roman" w:hAnsi="Times New Roman" w:cs="Times New Roman"/>
        </w:rPr>
      </w:pPr>
    </w:p>
    <w:p w:rsidR="00867B01" w:rsidRPr="00867B01" w:rsidRDefault="00867B01" w:rsidP="00867B01">
      <w:pPr>
        <w:rPr>
          <w:rFonts w:ascii="Times New Roman" w:hAnsi="Times New Roman" w:cs="Times New Roman"/>
        </w:rPr>
      </w:pPr>
    </w:p>
    <w:p w:rsidR="00867B01" w:rsidRPr="00867B01" w:rsidRDefault="00867B01" w:rsidP="00867B01">
      <w:pPr>
        <w:rPr>
          <w:rFonts w:ascii="Times New Roman" w:hAnsi="Times New Roman" w:cs="Times New Roman"/>
        </w:rPr>
      </w:pPr>
    </w:p>
    <w:p w:rsidR="00867B01" w:rsidRPr="00867B01" w:rsidRDefault="00867B01" w:rsidP="00867B01">
      <w:pPr>
        <w:rPr>
          <w:rFonts w:ascii="Times New Roman" w:hAnsi="Times New Roman" w:cs="Times New Roman"/>
        </w:rPr>
      </w:pPr>
    </w:p>
    <w:p w:rsidR="00867B01" w:rsidRPr="00867B01" w:rsidRDefault="00867B01" w:rsidP="00867B01">
      <w:pPr>
        <w:jc w:val="center"/>
        <w:rPr>
          <w:rFonts w:ascii="Times New Roman" w:hAnsi="Times New Roman" w:cs="Times New Roman"/>
          <w:sz w:val="36"/>
          <w:szCs w:val="36"/>
        </w:rPr>
      </w:pPr>
      <w:r w:rsidRPr="00867B01">
        <w:rPr>
          <w:rFonts w:ascii="Times New Roman" w:hAnsi="Times New Roman" w:cs="Times New Roman"/>
          <w:sz w:val="36"/>
          <w:szCs w:val="36"/>
        </w:rPr>
        <w:t>Занятие с элементами тренинга для учащихся 8-9 классов</w:t>
      </w:r>
    </w:p>
    <w:p w:rsidR="00867B01" w:rsidRPr="00867B01" w:rsidRDefault="00867B01" w:rsidP="00867B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7B01">
        <w:rPr>
          <w:rFonts w:ascii="Times New Roman" w:hAnsi="Times New Roman" w:cs="Times New Roman"/>
          <w:b/>
          <w:sz w:val="36"/>
          <w:szCs w:val="36"/>
        </w:rPr>
        <w:t>«Я умею выбирать!»</w:t>
      </w:r>
    </w:p>
    <w:p w:rsidR="00867B01" w:rsidRPr="00867B01" w:rsidRDefault="00867B01" w:rsidP="00867B01">
      <w:pPr>
        <w:rPr>
          <w:rFonts w:ascii="Times New Roman" w:hAnsi="Times New Roman" w:cs="Times New Roman"/>
        </w:rPr>
      </w:pPr>
    </w:p>
    <w:p w:rsidR="00867B01" w:rsidRPr="00867B01" w:rsidRDefault="00867B01" w:rsidP="00867B01">
      <w:pPr>
        <w:rPr>
          <w:rFonts w:ascii="Times New Roman" w:hAnsi="Times New Roman" w:cs="Times New Roman"/>
        </w:rPr>
      </w:pPr>
    </w:p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>
      <w:pPr>
        <w:jc w:val="right"/>
      </w:pPr>
    </w:p>
    <w:p w:rsidR="00867B01" w:rsidRPr="00867B01" w:rsidRDefault="00867B01" w:rsidP="00867B01">
      <w:pPr>
        <w:jc w:val="right"/>
      </w:pPr>
      <w:r w:rsidRPr="00867B01">
        <w:t xml:space="preserve">                                                                                             Автор:                                                                                                  </w:t>
      </w:r>
    </w:p>
    <w:p w:rsidR="00867B01" w:rsidRPr="00867B01" w:rsidRDefault="00867B01" w:rsidP="00867B01">
      <w:pPr>
        <w:jc w:val="right"/>
      </w:pPr>
      <w:r w:rsidRPr="00867B01">
        <w:t xml:space="preserve">     Приходько И.П.  </w:t>
      </w:r>
    </w:p>
    <w:p w:rsidR="00867B01" w:rsidRPr="00867B01" w:rsidRDefault="00867B01" w:rsidP="00867B01">
      <w:pPr>
        <w:jc w:val="right"/>
      </w:pPr>
      <w:r w:rsidRPr="00867B01">
        <w:t>Педагог-психолог.</w:t>
      </w:r>
    </w:p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lastRenderedPageBreak/>
        <w:t>1. Модель организации внеклассного мероприятия.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Подготовка к мероприятию.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1. Введение в тему занятия с элементами тренинга. Дискуссия на тему «Здоровье и вредные привычки».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2. Принятие правил  проведения занятия с элементами тренинга.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3. Подготовка визиток участников занятия.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4. Игра-активатор «Да и</w:t>
      </w:r>
      <w:proofErr w:type="gramStart"/>
      <w:r w:rsidRPr="00867B01">
        <w:rPr>
          <w:rFonts w:ascii="Times New Roman" w:hAnsi="Times New Roman" w:cs="Times New Roman"/>
          <w:sz w:val="28"/>
          <w:szCs w:val="28"/>
          <w:u w:val="single"/>
        </w:rPr>
        <w:t xml:space="preserve"> Н</w:t>
      </w:r>
      <w:proofErr w:type="gramEnd"/>
      <w:r w:rsidRPr="00867B01">
        <w:rPr>
          <w:rFonts w:ascii="Times New Roman" w:hAnsi="Times New Roman" w:cs="Times New Roman"/>
          <w:sz w:val="28"/>
          <w:szCs w:val="28"/>
          <w:u w:val="single"/>
        </w:rPr>
        <w:t>ет – не говори».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5. Игра «Разожми кулак».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6. Игра «Курящая кукла».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7. Упражнение в развитии способности ориентироваться в различных ситуациях. «Реклама – человек – здоровье».</w:t>
      </w:r>
    </w:p>
    <w:p w:rsidR="00867B01" w:rsidRPr="00867B01" w:rsidRDefault="00867B01" w:rsidP="00867B01">
      <w:pPr>
        <w:spacing w:line="240" w:lineRule="auto"/>
        <w:rPr>
          <w:u w:val="single"/>
        </w:rPr>
      </w:pPr>
    </w:p>
    <w:p w:rsidR="00867B01" w:rsidRPr="00867B01" w:rsidRDefault="00867B01" w:rsidP="00867B01">
      <w:pPr>
        <w:spacing w:line="240" w:lineRule="auto"/>
        <w:rPr>
          <w:u w:val="single"/>
        </w:rPr>
      </w:pPr>
    </w:p>
    <w:p w:rsidR="00867B01" w:rsidRPr="00867B01" w:rsidRDefault="00867B01" w:rsidP="00867B01">
      <w:pPr>
        <w:spacing w:line="240" w:lineRule="auto"/>
        <w:rPr>
          <w:u w:val="single"/>
        </w:rPr>
      </w:pPr>
    </w:p>
    <w:p w:rsidR="00867B01" w:rsidRPr="00867B01" w:rsidRDefault="00867B01" w:rsidP="00867B0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t>8. Упражнение «Умей сказать зависимостям - нет!».</w:t>
      </w:r>
    </w:p>
    <w:p w:rsidR="00867B01" w:rsidRPr="00867B01" w:rsidRDefault="00867B01" w:rsidP="00867B01">
      <w:pPr>
        <w:spacing w:line="240" w:lineRule="auto"/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lastRenderedPageBreak/>
        <w:t>2. Характеристика контингента участников мероприятия.</w:t>
      </w:r>
    </w:p>
    <w:p w:rsidR="00867B01" w:rsidRPr="00867B01" w:rsidRDefault="00867B01" w:rsidP="00867B01">
      <w:pPr>
        <w:rPr>
          <w:b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Ведущий: педагог-психолог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Учащиеся 8-9 классов.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3. Вид мероприятия: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Занятие с элементами тренинга.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Название: «Я умею выбирать!»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4. Цель: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Создание условий для формирования и развития социально-адаптированной личности, способной противостоять жизненным трудностям, негативным факторам жизни.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показать разрушающее влияние отравляющих веществ на организм человека;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67B01">
        <w:rPr>
          <w:rFonts w:ascii="Times New Roman" w:hAnsi="Times New Roman" w:cs="Times New Roman"/>
          <w:sz w:val="28"/>
          <w:szCs w:val="28"/>
        </w:rPr>
        <w:t>отработать навыки сопротивления групповому давлению, развитие способности преодолевать барьер сопротивления;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67B01">
        <w:rPr>
          <w:rFonts w:ascii="Times New Roman" w:hAnsi="Times New Roman" w:cs="Times New Roman"/>
          <w:sz w:val="28"/>
          <w:szCs w:val="28"/>
        </w:rPr>
        <w:t>учить подростков выделению приемов рекламы и умению противостоять ложным потребностям; развитие самоконтроля.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5. Продолжительность</w:t>
      </w:r>
      <w:r w:rsidRPr="00867B01">
        <w:rPr>
          <w:rFonts w:ascii="Times New Roman" w:hAnsi="Times New Roman" w:cs="Times New Roman"/>
          <w:sz w:val="28"/>
          <w:szCs w:val="28"/>
        </w:rPr>
        <w:t xml:space="preserve"> </w:t>
      </w:r>
      <w:r w:rsidRPr="00867B01">
        <w:rPr>
          <w:rFonts w:ascii="Times New Roman" w:hAnsi="Times New Roman" w:cs="Times New Roman"/>
          <w:b/>
          <w:sz w:val="28"/>
          <w:szCs w:val="28"/>
        </w:rPr>
        <w:t>мероприятия:</w:t>
      </w:r>
      <w:r w:rsidRPr="00867B01">
        <w:rPr>
          <w:rFonts w:ascii="Times New Roman" w:hAnsi="Times New Roman" w:cs="Times New Roman"/>
          <w:sz w:val="28"/>
          <w:szCs w:val="28"/>
        </w:rPr>
        <w:t xml:space="preserve">  40 минут.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6. Перечень необходимого оборудования и краткое содержание необходимой подготовки: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листы бумаги, ватман,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 ручки, фломастеры,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карточки с описанием ситуации группового давления, 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плакат с изображением человека и его органов,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макет «Курящая кукла»,</w:t>
      </w:r>
    </w:p>
    <w:p w:rsidR="00867B01" w:rsidRPr="00867B01" w:rsidRDefault="00867B01" w:rsidP="00867B01">
      <w:pPr>
        <w:spacing w:after="0"/>
        <w:rPr>
          <w:sz w:val="28"/>
          <w:szCs w:val="28"/>
        </w:rPr>
      </w:pPr>
      <w:r w:rsidRPr="00867B01">
        <w:rPr>
          <w:sz w:val="28"/>
          <w:szCs w:val="28"/>
        </w:rPr>
        <w:lastRenderedPageBreak/>
        <w:t xml:space="preserve"> - образцы рекламных проспектов, рекламирующих товары, алкоголь, табак… </w:t>
      </w:r>
    </w:p>
    <w:p w:rsidR="00867B01" w:rsidRPr="00867B01" w:rsidRDefault="00867B01" w:rsidP="00867B01">
      <w:pPr>
        <w:spacing w:after="0"/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t xml:space="preserve"> </w:t>
      </w:r>
      <w:r w:rsidRPr="00867B01">
        <w:rPr>
          <w:rFonts w:ascii="Times New Roman" w:hAnsi="Times New Roman" w:cs="Times New Roman"/>
          <w:sz w:val="28"/>
          <w:szCs w:val="28"/>
        </w:rPr>
        <w:t>В ходе подготовки к мероприятию  ведущий выбирает необходимую аудиторию, расставляет стулья соответствующим образом, оформляет комнату плакатами, рисунками по формированию ЗОЖ. Отправляет участникам тренинга приглашение с указанием места и времени проведения занятия. Готовит необходимую наглядность, раздаточный материал для проведения занятия с элементами тренинга.</w:t>
      </w:r>
    </w:p>
    <w:p w:rsidR="00867B01" w:rsidRPr="00867B01" w:rsidRDefault="00867B01" w:rsidP="00867B01">
      <w:pPr>
        <w:rPr>
          <w:b/>
        </w:rPr>
      </w:pPr>
    </w:p>
    <w:p w:rsidR="00867B01" w:rsidRPr="00867B01" w:rsidRDefault="00867B01" w:rsidP="00867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7.  Конспект занятия.</w:t>
      </w:r>
    </w:p>
    <w:p w:rsidR="00867B01" w:rsidRPr="00867B01" w:rsidRDefault="00867B01" w:rsidP="00867B01">
      <w:pPr>
        <w:rPr>
          <w:b/>
        </w:rPr>
      </w:pPr>
    </w:p>
    <w:p w:rsidR="00867B01" w:rsidRPr="00867B01" w:rsidRDefault="00867B01" w:rsidP="00867B0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>Введение в тему занятия с элементами тренинга. Дискуссия: «Здоровье и вредные привычки».</w:t>
      </w:r>
    </w:p>
    <w:p w:rsidR="00867B01" w:rsidRPr="00867B01" w:rsidRDefault="00867B01" w:rsidP="00867B01">
      <w:r w:rsidRPr="00867B01">
        <w:t xml:space="preserve">   </w:t>
      </w:r>
    </w:p>
    <w:p w:rsidR="00867B01" w:rsidRPr="00867B01" w:rsidRDefault="00867B01" w:rsidP="00867B01">
      <w:pPr>
        <w:jc w:val="both"/>
        <w:rPr>
          <w:sz w:val="28"/>
          <w:szCs w:val="28"/>
        </w:rPr>
      </w:pPr>
      <w:r w:rsidRPr="00867B01">
        <w:rPr>
          <w:sz w:val="28"/>
          <w:szCs w:val="28"/>
        </w:rPr>
        <w:t xml:space="preserve"> Добрый день, уважаемые ребята! Сегодня мы проводим занятие с элементами тренинга на тему «Я умею выбирать!»</w:t>
      </w:r>
    </w:p>
    <w:p w:rsidR="00867B01" w:rsidRPr="00867B01" w:rsidRDefault="00867B01" w:rsidP="00867B01">
      <w:pPr>
        <w:jc w:val="both"/>
        <w:rPr>
          <w:sz w:val="28"/>
          <w:szCs w:val="28"/>
        </w:rPr>
      </w:pPr>
      <w:r w:rsidRPr="00867B01">
        <w:rPr>
          <w:sz w:val="28"/>
          <w:szCs w:val="28"/>
        </w:rPr>
        <w:t>На данный момент проблема наркомании, курения и алкоголизма остается нерешенной и не найдено такого пути, при котором вылечились бы больные и не заболевали новые. Да и такого пути не будет в ближайшее время, потому что это не только медицинская проблема, но социальная и государственная</w:t>
      </w:r>
      <w:proofErr w:type="gramStart"/>
      <w:r w:rsidRPr="00867B01">
        <w:rPr>
          <w:sz w:val="28"/>
          <w:szCs w:val="28"/>
        </w:rPr>
        <w:t xml:space="preserve"> ,</w:t>
      </w:r>
      <w:proofErr w:type="gramEnd"/>
      <w:r w:rsidRPr="00867B01">
        <w:rPr>
          <w:sz w:val="28"/>
          <w:szCs w:val="28"/>
        </w:rPr>
        <w:t xml:space="preserve"> и полностью решить ее можно только в тоталитарном обществе, которое держится на страхе (Сингапур, Малайзия). А в </w:t>
      </w:r>
      <w:proofErr w:type="gramStart"/>
      <w:r w:rsidRPr="00867B01">
        <w:rPr>
          <w:sz w:val="28"/>
          <w:szCs w:val="28"/>
        </w:rPr>
        <w:t>демократическом обществе</w:t>
      </w:r>
      <w:proofErr w:type="gramEnd"/>
      <w:r w:rsidRPr="00867B01">
        <w:rPr>
          <w:sz w:val="28"/>
          <w:szCs w:val="28"/>
        </w:rPr>
        <w:t xml:space="preserve">, как показывает опыт европейских стран и США, эта проблема  решается с трудом. И решение данной проблемы каждый должен начинать лично с себя.   </w:t>
      </w:r>
    </w:p>
    <w:p w:rsidR="00867B01" w:rsidRPr="00867B01" w:rsidRDefault="00867B01" w:rsidP="00867B01">
      <w:pPr>
        <w:jc w:val="both"/>
        <w:rPr>
          <w:sz w:val="28"/>
          <w:szCs w:val="28"/>
        </w:rPr>
      </w:pPr>
      <w:r w:rsidRPr="00867B01">
        <w:rPr>
          <w:sz w:val="28"/>
          <w:szCs w:val="28"/>
        </w:rPr>
        <w:t xml:space="preserve">  Наркотики, табак, алкоголь  приносят вред прежде всего здоровью отдельного человека</w:t>
      </w:r>
      <w:proofErr w:type="gramStart"/>
      <w:r w:rsidRPr="00867B01">
        <w:rPr>
          <w:sz w:val="28"/>
          <w:szCs w:val="28"/>
        </w:rPr>
        <w:t xml:space="preserve"> .</w:t>
      </w:r>
      <w:proofErr w:type="gramEnd"/>
      <w:r w:rsidRPr="00867B01">
        <w:rPr>
          <w:sz w:val="28"/>
          <w:szCs w:val="28"/>
        </w:rPr>
        <w:t xml:space="preserve"> Это все ведет к крайнему истощению организма, значительной потере массы тела и упадку физических сил. Отравление организма становится причиной отравления внутренних органов.</w:t>
      </w:r>
    </w:p>
    <w:p w:rsidR="00867B01" w:rsidRPr="00867B01" w:rsidRDefault="00867B01" w:rsidP="00867B01">
      <w:pPr>
        <w:jc w:val="both"/>
        <w:rPr>
          <w:sz w:val="28"/>
          <w:szCs w:val="28"/>
        </w:rPr>
      </w:pPr>
      <w:r w:rsidRPr="00867B01">
        <w:rPr>
          <w:sz w:val="28"/>
          <w:szCs w:val="28"/>
        </w:rPr>
        <w:t xml:space="preserve"> - А знаете ли вы, как и на какие органы человека может влиять курение, алкоголь, наркотики?</w:t>
      </w:r>
    </w:p>
    <w:p w:rsidR="00867B01" w:rsidRPr="00867B01" w:rsidRDefault="00867B01" w:rsidP="00867B01">
      <w:pPr>
        <w:jc w:val="both"/>
        <w:rPr>
          <w:sz w:val="28"/>
          <w:szCs w:val="28"/>
        </w:rPr>
      </w:pPr>
      <w:proofErr w:type="gramStart"/>
      <w:r w:rsidRPr="00867B01">
        <w:rPr>
          <w:sz w:val="28"/>
          <w:szCs w:val="28"/>
        </w:rPr>
        <w:t>(Во время дискуссии используется плакат с изображением человека и его органов.</w:t>
      </w:r>
      <w:proofErr w:type="gramEnd"/>
      <w:r w:rsidRPr="00867B01">
        <w:rPr>
          <w:sz w:val="28"/>
          <w:szCs w:val="28"/>
        </w:rPr>
        <w:t xml:space="preserve"> Название таких органов</w:t>
      </w:r>
      <w:proofErr w:type="gramStart"/>
      <w:r w:rsidRPr="00867B01">
        <w:rPr>
          <w:sz w:val="28"/>
          <w:szCs w:val="28"/>
        </w:rPr>
        <w:t xml:space="preserve"> ,</w:t>
      </w:r>
      <w:proofErr w:type="gramEnd"/>
      <w:r w:rsidRPr="00867B01">
        <w:rPr>
          <w:sz w:val="28"/>
          <w:szCs w:val="28"/>
        </w:rPr>
        <w:t xml:space="preserve"> как головной мозг, сердце, легкие, желудок, печень, почки заранее написаны на карточках, которые ученики расставляют  к плакату. </w:t>
      </w:r>
      <w:proofErr w:type="gramStart"/>
      <w:r w:rsidRPr="00867B01">
        <w:rPr>
          <w:sz w:val="28"/>
          <w:szCs w:val="28"/>
        </w:rPr>
        <w:t xml:space="preserve">Ведущий </w:t>
      </w:r>
      <w:r w:rsidRPr="00867B01">
        <w:rPr>
          <w:sz w:val="28"/>
          <w:szCs w:val="28"/>
        </w:rPr>
        <w:lastRenderedPageBreak/>
        <w:t>зачитывает определение понятий, ученики по очереди выбирают карточку с правильным названием.)</w:t>
      </w:r>
      <w:proofErr w:type="gramEnd"/>
    </w:p>
    <w:p w:rsidR="00867B01" w:rsidRPr="00867B01" w:rsidRDefault="00867B01" w:rsidP="00867B01"/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Карточки: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1. Центр, получающий информацию о работе органов и регулирующей их деятельность. Вредные привычки ухудшают память, препятствуют анализу информации. (Головной мозг).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2. Воздушный насос, с помощью которого засасывается воздух, содержащий кислород, необходимый для жизни всех органов. Табачный дым воздействует на поверхность этих органов, вызывает их заболевание (воспаление) и откладывается на их поверхности, в результате нарушается их работа. Самым неприятным изменением является развитие рака, когда происходят необратимые нарушения работы этого органа, ведущие  к гибели человека.  (Легкие).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3. Как насос, гонит по сосудам кровь с питательными веществами и кислородом ко всем органам. Продукты табачного дыма мешают доставке кислорода, суживают сосуды, подстегивают работу. Алкоголь вызывает нарушение ритмичной работы и может серьезно нарушить его незаменимую деятельность. (Сердце).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4. Орган, где происходят сжигание необходимых для человека продуктов. Употребление табака и наркотических веществ снижает аппетит, нарушает процессы пищеварения, питательные вещества хуже всасываются. Наиболее серьезные нарушения происходят в растущем организме подростка. (Желудок).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5. Заслонка от шлаков, образующихся в результате обработки в организме человека продуктов питания. Алкоголь нарушает работу, вызывая различные заболевания, из них самое страшное – цирроз, когда происходи отравление организма, нередко кончающееся смертью. (Печень).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6. Фильтр, благодаря которому кровь отчищается от вредных веществ. Алкоголь мешает этой функции. В крови накапливаются вредные вещества, которые нарушают нормальную работу других органов, отравляют организм (Почки).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Молодцы, знаете свой организм и влияние вредных привычек на здоровье.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Следующие упражнения мы предлагаем вам провести в форме тренинга.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Для этого нам необходимо знать правила </w:t>
      </w:r>
      <w:proofErr w:type="spellStart"/>
      <w:r w:rsidRPr="00867B01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867B01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Принятие правил  проведения занятия с элементами тренинга</w:t>
      </w:r>
      <w:r w:rsidRPr="00867B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Каждое правило записывается мелом на классной доске: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Доверительный стиль общения.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Общение по принципу «здесь и теперь».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Персонификация высказываний.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- Искренность в общении.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Конфиденциальность всего происходящего в группе.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Определение сильных сторон личности.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Недопустимость непосредственных оценок человека.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Как можно  больше контактов и общения с различными людьми.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Активное участие в происходящем.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Уважение к </w:t>
      </w:r>
      <w:proofErr w:type="gramStart"/>
      <w:r w:rsidRPr="00867B01">
        <w:rPr>
          <w:rFonts w:ascii="Times New Roman" w:hAnsi="Times New Roman" w:cs="Times New Roman"/>
          <w:sz w:val="28"/>
          <w:szCs w:val="28"/>
        </w:rPr>
        <w:t>говорящему</w:t>
      </w:r>
      <w:proofErr w:type="gramEnd"/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Подготовка визиток участников занятия.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По уже  сложившейся традиции </w:t>
      </w:r>
      <w:proofErr w:type="spellStart"/>
      <w:r w:rsidRPr="00867B01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867B01">
        <w:rPr>
          <w:rFonts w:ascii="Times New Roman" w:hAnsi="Times New Roman" w:cs="Times New Roman"/>
          <w:sz w:val="28"/>
          <w:szCs w:val="28"/>
        </w:rPr>
        <w:t xml:space="preserve"> групп для быстрого знакомства каждый из вас сейчас сделает себе визитку, </w:t>
      </w:r>
      <w:proofErr w:type="spellStart"/>
      <w:r w:rsidRPr="00867B0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67B01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укажет на карточке свое имя, которым будем пользоваться на протяжении сегодняшнего занятия.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При этом вы вправе взять себе любое имя: свое настоящее, или игровое, например героя любимого мультфильма… Вам предоставляется полная свобода выбора. Решайте!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Имя должно быть написано разборчиво и достаточно крупно.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У вас 1 минута. Затем мы начнем знакомиться словами «Здравствуй, я рад с тобой познакомиться…Меня зовут (согласно визитке)… При этом добавляете ваши индивидуальные качества, чтобы другие участники лучше вас смогли запомнить.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- Хорошо, работаем дальше.</w:t>
      </w:r>
    </w:p>
    <w:p w:rsidR="00867B01" w:rsidRPr="00867B01" w:rsidRDefault="00867B01" w:rsidP="00867B01"/>
    <w:p w:rsidR="00867B01" w:rsidRPr="00867B01" w:rsidRDefault="00867B01" w:rsidP="00867B0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Игра-активатор «Да и</w:t>
      </w:r>
      <w:proofErr w:type="gramStart"/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</w:t>
      </w:r>
      <w:proofErr w:type="gramEnd"/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>ет – не говори».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lastRenderedPageBreak/>
        <w:t xml:space="preserve">    - Я буду задавать вам вопросы о вашем самочувствии, вы по очереди будете отвечать, но при этом запрещается говорить слова «Да», «Нет»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</w:t>
      </w:r>
      <w:r w:rsidRPr="00867B01">
        <w:rPr>
          <w:rFonts w:ascii="Times New Roman" w:hAnsi="Times New Roman" w:cs="Times New Roman"/>
          <w:b/>
          <w:sz w:val="28"/>
          <w:szCs w:val="28"/>
        </w:rPr>
        <w:t>*</w:t>
      </w:r>
      <w:r w:rsidRPr="00867B01">
        <w:rPr>
          <w:rFonts w:ascii="Times New Roman" w:hAnsi="Times New Roman" w:cs="Times New Roman"/>
          <w:sz w:val="28"/>
          <w:szCs w:val="28"/>
        </w:rPr>
        <w:t xml:space="preserve"> Ты хорошо себя чувствуешь?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</w:t>
      </w:r>
      <w:r w:rsidRPr="00867B01">
        <w:rPr>
          <w:rFonts w:ascii="Times New Roman" w:hAnsi="Times New Roman" w:cs="Times New Roman"/>
          <w:b/>
          <w:sz w:val="28"/>
          <w:szCs w:val="28"/>
        </w:rPr>
        <w:t>*</w:t>
      </w:r>
      <w:r w:rsidRPr="00867B01">
        <w:rPr>
          <w:rFonts w:ascii="Times New Roman" w:hAnsi="Times New Roman" w:cs="Times New Roman"/>
          <w:sz w:val="28"/>
          <w:szCs w:val="28"/>
        </w:rPr>
        <w:t xml:space="preserve"> У тебя часто болит голова?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867B01">
        <w:rPr>
          <w:rFonts w:ascii="Times New Roman" w:hAnsi="Times New Roman" w:cs="Times New Roman"/>
          <w:sz w:val="28"/>
          <w:szCs w:val="28"/>
        </w:rPr>
        <w:t>Ты хорошо видишь?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* У тебя бывает тошнота?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Хорошее здоровье – у того  человека, который ведет здоровый образ жизни, кто занимается спортом, не имеет вредных привычек, умеет противостоять давлению других.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Вот и следующая наша игра будет направлена на развитие силы воли!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Игра «Разожми кулак».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B0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это вам необходимо распределиться по парам. Один сжимает руку в кулак, другой старается разжать его (можно делать любыми способами, но нельзя причинять боль). Затем вы поменяетесь ролями друг с другом. Можно применять только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B01">
        <w:rPr>
          <w:rFonts w:ascii="Times New Roman" w:hAnsi="Times New Roman" w:cs="Times New Roman"/>
          <w:sz w:val="28"/>
          <w:szCs w:val="28"/>
        </w:rPr>
        <w:t>силовые методы: уговоры, просьбы, хитрость… (5 минут работают в парах).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Затем идет обсуждение: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Какие приемы использовались?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Были ли в вашей жизни случаи, когда вас пытались заставить то, чего вы не хотите</w:t>
      </w:r>
      <w:proofErr w:type="gramStart"/>
      <w:r w:rsidRPr="00867B01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867B01" w:rsidRPr="00867B01" w:rsidRDefault="00867B01" w:rsidP="00867B0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>Опыт:  «Курящая кукла».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 Уже в школьном возрасте у </w:t>
      </w:r>
      <w:proofErr w:type="gramStart"/>
      <w:r w:rsidRPr="00867B01">
        <w:rPr>
          <w:rFonts w:ascii="Times New Roman" w:hAnsi="Times New Roman" w:cs="Times New Roman"/>
          <w:sz w:val="28"/>
          <w:szCs w:val="28"/>
        </w:rPr>
        <w:t>курящего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чаще возникает кашель, отдышка, плохое самочувствие. Снижается чувствительность к восприятию запахов. Курение способствует неприятному запаху изо рта, пожелтению зубов, деготь осаждается в легкие и нарушает их работу.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Чтобы в этом убедиться, предлагаем вам провести опыт «курящая кукла».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Для этого небольшой кусочек белой ваты поместим в прозрачную трубку. На одном конце трубки закрепим резиновую грушу. </w:t>
      </w:r>
      <w:proofErr w:type="gramStart"/>
      <w:r w:rsidRPr="00867B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7B01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>,  – мундштук с сигаретой. Этот конец пропустим через голову куклы так, что произведем эффект курения. Сигарету зажигаем и «выкуриваем» при помощи мундштука и резиновой груши. Достаем вату.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B01">
        <w:rPr>
          <w:rFonts w:ascii="Times New Roman" w:hAnsi="Times New Roman" w:cs="Times New Roman"/>
          <w:sz w:val="28"/>
          <w:szCs w:val="28"/>
        </w:rPr>
        <w:lastRenderedPageBreak/>
        <w:t>Посмотрите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как она  пожелтела. Заметьте, что сигарета была только одна и с фильтром, а курильщик выкуривает за день пачку, а за целую жизнь…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Легкие у курильщика уже не желтые, а черные и покрыты изнутри табачными смолами. При выкуривании 20 г. табака образуется более 1 г. табачного дегтя.  Так, что, ребята,  делайте выводы…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в развитии способности ориентироваться в различных ситуациях. «Реклама – человек – здоровье».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Для чего нужна реклама?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Где чаще всего она размещается?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Какие психологические особенности человека учитываются при создании рекламы?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Как вы думаете, всякая ли реклама хороша и все ли в рекламе, правда?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Может ли реклама нанести вред?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А сейчас вы создание антирекламу (на примере рекламы табака).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Я  записываю на доске примеры того, что мы всегда видим на рекламе, а вы предлагаете к этим примерам свои варианты антирекламы.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4"/>
          <w:szCs w:val="24"/>
        </w:rPr>
      </w:pPr>
      <w:r w:rsidRPr="00867B01">
        <w:rPr>
          <w:rFonts w:ascii="Times New Roman" w:hAnsi="Times New Roman" w:cs="Times New Roman"/>
          <w:sz w:val="24"/>
          <w:szCs w:val="24"/>
        </w:rPr>
        <w:t>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867B01" w:rsidRPr="00867B01" w:rsidTr="00553ED6">
        <w:tc>
          <w:tcPr>
            <w:tcW w:w="5282" w:type="dxa"/>
          </w:tcPr>
          <w:p w:rsidR="00867B01" w:rsidRPr="00867B01" w:rsidRDefault="00867B01" w:rsidP="0086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01">
              <w:rPr>
                <w:rFonts w:ascii="Times New Roman" w:hAnsi="Times New Roman" w:cs="Times New Roman"/>
                <w:b/>
                <w:sz w:val="24"/>
                <w:szCs w:val="24"/>
              </w:rPr>
              <w:t>Реклама.</w:t>
            </w:r>
          </w:p>
        </w:tc>
        <w:tc>
          <w:tcPr>
            <w:tcW w:w="5282" w:type="dxa"/>
          </w:tcPr>
          <w:p w:rsidR="00867B01" w:rsidRPr="00867B01" w:rsidRDefault="00867B01" w:rsidP="0086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01">
              <w:rPr>
                <w:rFonts w:ascii="Times New Roman" w:hAnsi="Times New Roman" w:cs="Times New Roman"/>
                <w:b/>
                <w:sz w:val="24"/>
                <w:szCs w:val="24"/>
              </w:rPr>
              <w:t>Антиреклама.</w:t>
            </w:r>
          </w:p>
        </w:tc>
      </w:tr>
      <w:tr w:rsidR="00867B01" w:rsidRPr="00867B01" w:rsidTr="00553ED6">
        <w:tc>
          <w:tcPr>
            <w:tcW w:w="5282" w:type="dxa"/>
          </w:tcPr>
          <w:p w:rsidR="00867B01" w:rsidRPr="00867B01" w:rsidRDefault="00867B01" w:rsidP="0086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01">
              <w:rPr>
                <w:rFonts w:ascii="Times New Roman" w:hAnsi="Times New Roman" w:cs="Times New Roman"/>
                <w:sz w:val="24"/>
                <w:szCs w:val="24"/>
              </w:rPr>
              <w:t>Красивые пачки модных сигарет.</w:t>
            </w:r>
          </w:p>
        </w:tc>
        <w:tc>
          <w:tcPr>
            <w:tcW w:w="5282" w:type="dxa"/>
          </w:tcPr>
          <w:p w:rsidR="00867B01" w:rsidRPr="00867B01" w:rsidRDefault="00867B01" w:rsidP="0086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01">
              <w:rPr>
                <w:rFonts w:ascii="Times New Roman" w:hAnsi="Times New Roman" w:cs="Times New Roman"/>
                <w:sz w:val="24"/>
                <w:szCs w:val="24"/>
              </w:rPr>
              <w:t>Окурки сигарет и смятые пачки.</w:t>
            </w:r>
          </w:p>
        </w:tc>
      </w:tr>
      <w:tr w:rsidR="00867B01" w:rsidRPr="00867B01" w:rsidTr="00553ED6">
        <w:tc>
          <w:tcPr>
            <w:tcW w:w="5282" w:type="dxa"/>
          </w:tcPr>
          <w:p w:rsidR="00867B01" w:rsidRPr="00867B01" w:rsidRDefault="00867B01" w:rsidP="0086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01">
              <w:rPr>
                <w:rFonts w:ascii="Times New Roman" w:hAnsi="Times New Roman" w:cs="Times New Roman"/>
                <w:sz w:val="24"/>
                <w:szCs w:val="24"/>
              </w:rPr>
              <w:t>Красивые молодые и преуспевающие люди.</w:t>
            </w:r>
          </w:p>
        </w:tc>
        <w:tc>
          <w:tcPr>
            <w:tcW w:w="5282" w:type="dxa"/>
          </w:tcPr>
          <w:p w:rsidR="00867B01" w:rsidRPr="00867B01" w:rsidRDefault="00867B01" w:rsidP="0086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01">
              <w:rPr>
                <w:rFonts w:ascii="Times New Roman" w:hAnsi="Times New Roman" w:cs="Times New Roman"/>
                <w:sz w:val="24"/>
                <w:szCs w:val="24"/>
              </w:rPr>
              <w:t>Больные, несчастные курящие люди. Человек на рекламе кашляет от дыма.</w:t>
            </w:r>
          </w:p>
        </w:tc>
      </w:tr>
      <w:tr w:rsidR="00867B01" w:rsidRPr="00867B01" w:rsidTr="00553ED6">
        <w:tc>
          <w:tcPr>
            <w:tcW w:w="5282" w:type="dxa"/>
          </w:tcPr>
          <w:p w:rsidR="00867B01" w:rsidRPr="00867B01" w:rsidRDefault="00867B01" w:rsidP="0086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01">
              <w:rPr>
                <w:rFonts w:ascii="Times New Roman" w:hAnsi="Times New Roman" w:cs="Times New Roman"/>
                <w:sz w:val="24"/>
                <w:szCs w:val="24"/>
              </w:rPr>
              <w:t>Человек на рекламе закуривает с удовольствием. Курение не мешает окружающим.</w:t>
            </w:r>
          </w:p>
        </w:tc>
        <w:tc>
          <w:tcPr>
            <w:tcW w:w="5282" w:type="dxa"/>
          </w:tcPr>
          <w:p w:rsidR="00867B01" w:rsidRPr="00867B01" w:rsidRDefault="00867B01" w:rsidP="0086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01">
              <w:rPr>
                <w:rFonts w:ascii="Times New Roman" w:hAnsi="Times New Roman" w:cs="Times New Roman"/>
                <w:sz w:val="24"/>
                <w:szCs w:val="24"/>
              </w:rPr>
              <w:t>Курение мешает окружающим взрослым и детям.</w:t>
            </w:r>
          </w:p>
        </w:tc>
      </w:tr>
    </w:tbl>
    <w:p w:rsidR="00867B01" w:rsidRPr="00867B01" w:rsidRDefault="00867B01" w:rsidP="00867B01"/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И так, молодцы. </w:t>
      </w:r>
    </w:p>
    <w:p w:rsidR="00867B01" w:rsidRPr="00867B01" w:rsidRDefault="00867B01" w:rsidP="00867B01">
      <w:pPr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И помните, </w:t>
      </w:r>
      <w:proofErr w:type="gramStart"/>
      <w:r w:rsidRPr="00867B01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всегда, 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lastRenderedPageBreak/>
        <w:t>*что реклама  нужна нам, чтобы выбрать товар, а производитель желает выгодно продать свою продукцию;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*учитесь выделять приемы, которые специально использованы в создании рекламы, чтобы управлять потребностями человека и формировать ложные потребности;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*особенно внимательно нужно относиться к рекламе продуктов питания, лекарств, табачных изделий и алкоголя (в том числе и пива).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B01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«Умей сказать зависимостям - нет!»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 xml:space="preserve"> А).</w:t>
      </w:r>
      <w:r w:rsidRPr="00867B01">
        <w:rPr>
          <w:rFonts w:ascii="Times New Roman" w:hAnsi="Times New Roman" w:cs="Times New Roman"/>
          <w:sz w:val="28"/>
          <w:szCs w:val="28"/>
        </w:rPr>
        <w:t xml:space="preserve"> Всем известно, что самая сильная и практически неизлечимая зависимость у человека возникает от наркотиков. В следующем упражнении мы с вами постараемся смоделировать ситуацию зависимости от этого зла.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 Сейчас каждому участнику я раздаю по 9 листочков. Вам необходимо их разделить на 3 группы по 3 штуки.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На  листах первой группы  напишите три самых дорогих для вас в жизни человека, 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на других трех листах – три самых дорогих для вас вещи, и на последних – 3 очень важных  для  вас увлечения, занятия, интереса…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Сделали, молодцы! А сейчас  подумайте,  и сделайте выбор, отдав мне по одному листочку из каждой группы, менее значимому для вас из каждой тройки человеку, вещи, увлечению.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Хорошо.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А сейчас переверните листы так, чтобы текст был невидим. И я сам пройду и случайным выбором заберу у каждого по 1 листочку  с написанным на нем человеком,  вещью и увлечением.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Теперь переверните оставшиеся листы. Прочитайте каждый про себя то, что на них осталось. Подумайте, самое ли дорогое для вас осталось?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И так, что вы испытывали, о чем думали, когда вам предстояло сделать  выбор сознательно, отдавая ведущему листочки? (Ответ дает каждый участник занятия).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А что вы испытывали, когда ведущий сам подходил и забирал без вашего согласия по листочку из каждой группы? (Ответ дает каждый участник занятия).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Хорошо, мне ваши чувства очень понятны. 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lastRenderedPageBreak/>
        <w:t xml:space="preserve">И это у нас с вами была только смоделированная ситуация усиливающейся зависимости от обстоятельств. 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  Вот так  происходит и с любым человеком при употреблении наркотиков.  Сначала вам приходиться расставаться с чем-то или кем-то дорогим по желанию, потом с неохотой и наконец, вообще, без вашего на то согласия. И что самое страшное – поворот на 360 градусов с каждой фазой становится сделать все сложнее и сложнее. Поэтому, если у вас в жизни  возникнет такая ситуация, когда кто-нибудь вам предложит наркотик,  прежде чем вы согласитесь попробовать его, вспомните наше с вами сегодняшнее занятие. Вспомните те чувства, которые вы испытывали, взвесьте все за и против и постарайтесь дать твердый ответ – «НЕТ».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t>Б).  И закончим мы нашу встречу следующим заданием.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Вы по очереди берете букву, и называете положительные черты характера или качества человека на эту букву, выстраиваясь в шеренгу.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Приступаем: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Н (надежность)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А (активность, аккуратность)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67B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(решительность)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67B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(коммуникабельность)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О (отзывчивость, ответственность)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67B01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>толерантность)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И (инициативность, исполнительность…)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67B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7B01">
        <w:rPr>
          <w:rFonts w:ascii="Times New Roman" w:hAnsi="Times New Roman" w:cs="Times New Roman"/>
          <w:sz w:val="28"/>
          <w:szCs w:val="28"/>
        </w:rPr>
        <w:t xml:space="preserve"> (креативность).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 - Прочитайте, какое слово получилось?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НАРКОТИК.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Правильно, как вы думаете все перечисленные качества, черты характера человека совместимы с этим словом?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Нет.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Верно. Так давайте же все вместе скажем вредным привычкам – НЕТ! И без сожаления распрощаемся с ними. </w:t>
      </w:r>
      <w:proofErr w:type="gramStart"/>
      <w:r w:rsidRPr="00867B01">
        <w:rPr>
          <w:rFonts w:ascii="Times New Roman" w:hAnsi="Times New Roman" w:cs="Times New Roman"/>
          <w:sz w:val="28"/>
          <w:szCs w:val="28"/>
        </w:rPr>
        <w:t xml:space="preserve">(Дети рвут буквы и выбрасывают их  в коробку с надписью </w:t>
      </w:r>
      <w:proofErr w:type="gramEnd"/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«ВРЕДНЫМ ПРИВЫЧКАМ - НЕТ, ЗДОРОВОМУ ОБРАЗУ ЖИЗНИ – ДА!»</w:t>
      </w: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На этом наше мероприятие заканчивается. Но мы не говорим вам до свидания, мы говорим вам до новых встреч!</w:t>
      </w:r>
    </w:p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/>
    <w:p w:rsidR="00867B01" w:rsidRPr="00867B01" w:rsidRDefault="00867B01" w:rsidP="00867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01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1. Анн Л.Ф. Психологический тренинг с подростками. ПИТЕР. 2006 год.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>2. Науменко Ю.В. «Мое здоровье. Формирование ценностного отношения к здоровью и профилактике ВИЧ/СПИДа у подростков в школе. Москва. «Глобус». 2008 год.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  <w:r w:rsidRPr="00867B01">
        <w:rPr>
          <w:rFonts w:ascii="Times New Roman" w:hAnsi="Times New Roman" w:cs="Times New Roman"/>
          <w:sz w:val="28"/>
          <w:szCs w:val="28"/>
        </w:rPr>
        <w:t xml:space="preserve">3. Методическое пособие для медицинских работников общеобразовательных учреждений, педагогов, психологов. Современные аспекты профилактики употребления </w:t>
      </w:r>
      <w:proofErr w:type="spellStart"/>
      <w:r w:rsidRPr="00867B0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67B01">
        <w:rPr>
          <w:rFonts w:ascii="Times New Roman" w:hAnsi="Times New Roman" w:cs="Times New Roman"/>
          <w:sz w:val="28"/>
          <w:szCs w:val="28"/>
        </w:rPr>
        <w:t xml:space="preserve"> веществ. Волгоград. 2009 год.</w:t>
      </w:r>
    </w:p>
    <w:p w:rsidR="00867B01" w:rsidRPr="00867B01" w:rsidRDefault="00867B01" w:rsidP="00867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  <w:bookmarkStart w:id="2" w:name="_GoBack"/>
      <w:bookmarkEnd w:id="2"/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p w:rsidR="00867B01" w:rsidRPr="00867B01" w:rsidRDefault="00867B01" w:rsidP="00867B01">
      <w:pPr>
        <w:rPr>
          <w:u w:val="single"/>
        </w:rPr>
      </w:pPr>
    </w:p>
    <w:bookmarkEnd w:id="0"/>
    <w:bookmarkEnd w:id="1"/>
    <w:p w:rsidR="00867B01" w:rsidRPr="00867B01" w:rsidRDefault="00867B01" w:rsidP="00867B01">
      <w:pPr>
        <w:rPr>
          <w:u w:val="single"/>
        </w:rPr>
      </w:pPr>
    </w:p>
    <w:p w:rsidR="0083298E" w:rsidRDefault="0083298E"/>
    <w:sectPr w:rsidR="0083298E" w:rsidSect="00AD304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01"/>
    <w:rsid w:val="0083298E"/>
    <w:rsid w:val="0086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2048</Words>
  <Characters>11675</Characters>
  <Application>Microsoft Office Word</Application>
  <DocSecurity>0</DocSecurity>
  <Lines>97</Lines>
  <Paragraphs>27</Paragraphs>
  <ScaleCrop>false</ScaleCrop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2020-04-17T07:21:00Z</dcterms:created>
  <dcterms:modified xsi:type="dcterms:W3CDTF">2020-04-17T07:37:00Z</dcterms:modified>
</cp:coreProperties>
</file>