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8E" w:rsidRDefault="00706D8E" w:rsidP="00706D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Утверждаю </w:t>
      </w:r>
    </w:p>
    <w:p w:rsidR="00706D8E" w:rsidRDefault="00706D8E" w:rsidP="00706D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директор МБОУ СОШ №58 </w:t>
      </w:r>
    </w:p>
    <w:p w:rsidR="0020676F" w:rsidRDefault="00706D8E" w:rsidP="00706D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Л.П. Гордиенко</w:t>
      </w:r>
    </w:p>
    <w:p w:rsidR="00706D8E" w:rsidRDefault="00706D8E" w:rsidP="00706D8E">
      <w:pPr>
        <w:spacing w:after="0"/>
        <w:rPr>
          <w:rFonts w:ascii="Times New Roman" w:hAnsi="Times New Roman" w:cs="Times New Roman"/>
          <w:sz w:val="28"/>
        </w:rPr>
      </w:pPr>
    </w:p>
    <w:p w:rsidR="00706D8E" w:rsidRPr="0023564A" w:rsidRDefault="00706D8E" w:rsidP="00706D8E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23564A">
        <w:rPr>
          <w:rFonts w:ascii="Times New Roman" w:hAnsi="Times New Roman" w:cs="Times New Roman"/>
          <w:b/>
          <w:i/>
          <w:sz w:val="48"/>
        </w:rPr>
        <w:t>График питания</w:t>
      </w:r>
    </w:p>
    <w:p w:rsidR="00706D8E" w:rsidRPr="0023564A" w:rsidRDefault="00706D8E" w:rsidP="00706D8E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23564A">
        <w:rPr>
          <w:rFonts w:ascii="Times New Roman" w:hAnsi="Times New Roman" w:cs="Times New Roman"/>
          <w:b/>
          <w:i/>
          <w:sz w:val="48"/>
        </w:rPr>
        <w:t>обучающихся МБОУ СОШ №58</w:t>
      </w:r>
    </w:p>
    <w:p w:rsidR="00706D8E" w:rsidRPr="0023564A" w:rsidRDefault="00051DC9" w:rsidP="00706D8E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на 2023-2024</w:t>
      </w:r>
      <w:r w:rsidR="00706D8E" w:rsidRPr="0023564A">
        <w:rPr>
          <w:rFonts w:ascii="Times New Roman" w:hAnsi="Times New Roman" w:cs="Times New Roman"/>
          <w:b/>
          <w:i/>
          <w:sz w:val="4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4962"/>
        <w:gridCol w:w="5210"/>
      </w:tblGrid>
      <w:tr w:rsidR="00706D8E" w:rsidTr="00CA7525">
        <w:tc>
          <w:tcPr>
            <w:tcW w:w="4962" w:type="dxa"/>
          </w:tcPr>
          <w:p w:rsidR="00706D8E" w:rsidRPr="0023564A" w:rsidRDefault="00706D8E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 xml:space="preserve">Классы </w:t>
            </w:r>
          </w:p>
        </w:tc>
        <w:tc>
          <w:tcPr>
            <w:tcW w:w="5210" w:type="dxa"/>
          </w:tcPr>
          <w:p w:rsidR="00706D8E" w:rsidRPr="0023564A" w:rsidRDefault="00706D8E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 xml:space="preserve">Время </w:t>
            </w:r>
          </w:p>
        </w:tc>
      </w:tr>
      <w:tr w:rsidR="00706D8E" w:rsidTr="00CA7525">
        <w:tc>
          <w:tcPr>
            <w:tcW w:w="10172" w:type="dxa"/>
            <w:gridSpan w:val="2"/>
          </w:tcPr>
          <w:p w:rsidR="00706D8E" w:rsidRPr="0023564A" w:rsidRDefault="00706D8E" w:rsidP="00706D8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  <w:lang w:val="en-US"/>
              </w:rPr>
              <w:t xml:space="preserve">I 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смена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4в, 6в, 8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в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A96449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8.50.-9.0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 xml:space="preserve">5а, 5б </w:t>
            </w:r>
          </w:p>
          <w:p w:rsidR="00583332" w:rsidRPr="00CA7525" w:rsidRDefault="00583332" w:rsidP="00583332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9.10.-9.2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1а, 1б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A96449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9.20.-9.40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</w:tr>
      <w:tr w:rsidR="00583332" w:rsidTr="00CA7525">
        <w:tc>
          <w:tcPr>
            <w:tcW w:w="4962" w:type="dxa"/>
          </w:tcPr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9б, 8б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, 11 а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10.00.-10.1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5.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4а, 4б</w:t>
            </w:r>
          </w:p>
          <w:p w:rsidR="00583332" w:rsidRPr="00CA7525" w:rsidRDefault="00583332" w:rsidP="00583332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10.45.-10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.55.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10а, 9а</w:t>
            </w:r>
          </w:p>
          <w:p w:rsidR="00583332" w:rsidRPr="00CA7525" w:rsidRDefault="00583332" w:rsidP="00583332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10.55.-11.1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0.</w:t>
            </w:r>
          </w:p>
        </w:tc>
      </w:tr>
      <w:tr w:rsidR="00583332" w:rsidTr="00CA7525">
        <w:tc>
          <w:tcPr>
            <w:tcW w:w="4962" w:type="dxa"/>
          </w:tcPr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Обед для детей с ОВЗ</w:t>
            </w:r>
          </w:p>
        </w:tc>
        <w:tc>
          <w:tcPr>
            <w:tcW w:w="5210" w:type="dxa"/>
          </w:tcPr>
          <w:p w:rsidR="00583332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13.00.-13.20.</w:t>
            </w:r>
          </w:p>
        </w:tc>
      </w:tr>
      <w:tr w:rsidR="00583332" w:rsidTr="00CA7525">
        <w:tc>
          <w:tcPr>
            <w:tcW w:w="10172" w:type="dxa"/>
            <w:gridSpan w:val="2"/>
          </w:tcPr>
          <w:p w:rsidR="00583332" w:rsidRPr="0023564A" w:rsidRDefault="00583332" w:rsidP="0058333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  <w:lang w:val="en-US"/>
              </w:rPr>
              <w:t>II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 xml:space="preserve"> смена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7б, 8а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, 6а</w:t>
            </w:r>
          </w:p>
          <w:p w:rsidR="00583332" w:rsidRPr="00417CDD" w:rsidRDefault="00583332" w:rsidP="00583332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14.15.-14.25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2а, 2б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14.55.-15.1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6б, 7а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15.50.-16.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</w:rPr>
              <w:t>0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.</w:t>
            </w:r>
          </w:p>
        </w:tc>
      </w:tr>
      <w:tr w:rsidR="00583332" w:rsidTr="00CA7525">
        <w:tc>
          <w:tcPr>
            <w:tcW w:w="4962" w:type="dxa"/>
          </w:tcPr>
          <w:p w:rsidR="00583332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3564A">
              <w:rPr>
                <w:rFonts w:ascii="Times New Roman" w:hAnsi="Times New Roman" w:cs="Times New Roman"/>
                <w:b/>
                <w:sz w:val="40"/>
              </w:rPr>
              <w:t>3а, 3б</w:t>
            </w:r>
          </w:p>
          <w:p w:rsidR="00583332" w:rsidRPr="0023564A" w:rsidRDefault="00583332" w:rsidP="0058333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210" w:type="dxa"/>
          </w:tcPr>
          <w:p w:rsidR="00583332" w:rsidRPr="0023564A" w:rsidRDefault="00583332" w:rsidP="00706D8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15.10.-15.3</w:t>
            </w:r>
            <w:r w:rsidRPr="0023564A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</w:tr>
    </w:tbl>
    <w:p w:rsidR="00706D8E" w:rsidRPr="00706D8E" w:rsidRDefault="00706D8E" w:rsidP="00706D8E">
      <w:pPr>
        <w:spacing w:after="0"/>
        <w:rPr>
          <w:rFonts w:ascii="Times New Roman" w:hAnsi="Times New Roman" w:cs="Times New Roman"/>
          <w:sz w:val="28"/>
        </w:rPr>
      </w:pPr>
    </w:p>
    <w:sectPr w:rsidR="00706D8E" w:rsidRPr="00706D8E" w:rsidSect="005833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8E"/>
    <w:rsid w:val="00051DC9"/>
    <w:rsid w:val="0020676F"/>
    <w:rsid w:val="0023564A"/>
    <w:rsid w:val="002A2F41"/>
    <w:rsid w:val="003443B6"/>
    <w:rsid w:val="003D6386"/>
    <w:rsid w:val="00417CDD"/>
    <w:rsid w:val="00441075"/>
    <w:rsid w:val="00583332"/>
    <w:rsid w:val="006B7C5A"/>
    <w:rsid w:val="00706D8E"/>
    <w:rsid w:val="0086510D"/>
    <w:rsid w:val="009E36C0"/>
    <w:rsid w:val="00BD5FAD"/>
    <w:rsid w:val="00BF2296"/>
    <w:rsid w:val="00CA7525"/>
    <w:rsid w:val="00D7307A"/>
    <w:rsid w:val="00DD5280"/>
    <w:rsid w:val="00FA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58</dc:creator>
  <cp:keywords/>
  <dc:description/>
  <cp:lastModifiedBy>МБОУ СОШ № 58</cp:lastModifiedBy>
  <cp:revision>12</cp:revision>
  <cp:lastPrinted>2023-11-22T12:06:00Z</cp:lastPrinted>
  <dcterms:created xsi:type="dcterms:W3CDTF">2022-09-27T12:39:00Z</dcterms:created>
  <dcterms:modified xsi:type="dcterms:W3CDTF">2023-11-22T12:08:00Z</dcterms:modified>
</cp:coreProperties>
</file>