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D36A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Памятка для родителей</w:t>
      </w:r>
    </w:p>
    <w:p w:rsid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D36A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«Как помочь детям подготовиться к ЕГЭ</w:t>
      </w:r>
      <w:r w:rsidRPr="000D36A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/ОГЭ</w:t>
      </w:r>
      <w:r w:rsidRPr="000D36A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?»</w:t>
      </w: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ind w:left="360" w:hanging="360"/>
        <w:contextualSpacing/>
        <w:jc w:val="right"/>
        <w:rPr>
          <w:rFonts w:ascii="Times New Roman" w:eastAsia="Times New Roman" w:hAnsi="Times New Roman" w:cs="Times New Roman"/>
          <w:b/>
          <w:i/>
          <w:color w:val="800080"/>
          <w:lang w:eastAsia="ru-RU"/>
        </w:rPr>
      </w:pP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ind w:left="360" w:hanging="360"/>
        <w:contextualSpacing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0D36A5">
        <w:rPr>
          <w:rFonts w:ascii="Times New Roman" w:eastAsia="Times New Roman" w:hAnsi="Times New Roman" w:cs="Times New Roman"/>
          <w:b/>
          <w:i/>
          <w:lang w:eastAsia="ru-RU"/>
        </w:rPr>
        <w:t>Подготовила: Медведева Г.Н., педагог-психолог</w:t>
      </w: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ind w:left="360" w:hanging="360"/>
        <w:contextualSpacing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0D36A5">
        <w:rPr>
          <w:rFonts w:ascii="Times New Roman" w:eastAsia="Times New Roman" w:hAnsi="Times New Roman" w:cs="Times New Roman"/>
          <w:b/>
          <w:i/>
          <w:lang w:eastAsia="ru-RU"/>
        </w:rPr>
        <w:t xml:space="preserve"> МБОУ «Родионово-Несветайская СОШ № 7»</w:t>
      </w: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36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Успокойтесь! Подбадривайте ребенка, вселяйте в него чувство уверенности и желание достичь положительных результатов. </w:t>
      </w: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Отнеситесь философски к количеству баллов, полученному ребенком при сдаче ЕГЭ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(ОГЭ)</w:t>
      </w:r>
      <w:bookmarkStart w:id="0" w:name="_GoBack"/>
      <w:bookmarkEnd w:id="0"/>
      <w:r w:rsidRPr="000D36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Поддержите своего ребенка после экзамена.</w:t>
      </w: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Наблюдайте за самочувствием ребенка. Предотвращайте переутомления во время подготовки к экзаменам.</w:t>
      </w: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Контролируйте режим подготовки к экзамену, не допускайте перегрузок.</w:t>
      </w: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5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Обеспечьте дома удобное место для занятий, проследите, чтобы никто из домашних не мешал.</w:t>
      </w: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Следите за питанием. Питание должно быть сбалансированным, калорийным и богатым витаминами</w:t>
      </w: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5">
        <w:rPr>
          <w:rFonts w:ascii="Times New Roman" w:eastAsia="Times New Roman" w:hAnsi="Times New Roman" w:cs="Times New Roman"/>
          <w:sz w:val="28"/>
          <w:szCs w:val="28"/>
          <w:lang w:eastAsia="ru-RU"/>
        </w:rPr>
        <w:t>7.Помогите ребенку распределить темы подготовки по дням.</w:t>
      </w: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5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Ознакомьте сына или дочь с методикой подготовки к экзаменам.  Учите опираться на свои «сильные стороны», учите структурировать материал (в схемы, таблицы и т.д.).</w:t>
      </w: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5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Заранее приучайте ребенка ориентироваться во времени и уметь его распределять. Навык концентрироваться на протяжении всего тестирования придаст спокойствие и снимет излишнюю тревожность. Если ребенок не носит часов, обязательно дайте ему часы на экзамен.</w:t>
      </w: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Накануне экзамена обеспечьте ребенку полноценный отдых, он </w:t>
      </w:r>
      <w:proofErr w:type="gramStart"/>
      <w:r w:rsidRPr="000D3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как следует</w:t>
      </w:r>
      <w:proofErr w:type="gramEnd"/>
      <w:r w:rsidRPr="000D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выспаться. Прогулка перед сном поможет снять напряжение.</w:t>
      </w: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36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Уважаемые родители, помните: самое главное – это: </w:t>
      </w:r>
      <w:r w:rsidRPr="000D36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1.снизить напряжение и тревожность ребенка;</w:t>
      </w:r>
      <w:r w:rsidRPr="000D36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2. обеспечить подходящие  условия для занятий.</w:t>
      </w:r>
    </w:p>
    <w:p w:rsidR="000D36A5" w:rsidRPr="000D36A5" w:rsidRDefault="000D36A5" w:rsidP="000D36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800080"/>
          <w:sz w:val="28"/>
          <w:szCs w:val="28"/>
          <w:lang w:eastAsia="ru-RU"/>
        </w:rPr>
      </w:pPr>
      <w:r w:rsidRPr="000D36A5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ru-RU"/>
        </w:rPr>
        <w:t>Удачи Вашим детям на экзаменах!</w:t>
      </w:r>
      <w:r w:rsidRPr="000D36A5">
        <w:rPr>
          <w:rFonts w:ascii="Times New Roman" w:eastAsia="Times New Roman" w:hAnsi="Times New Roman" w:cs="Times New Roman"/>
          <w:b/>
          <w:i/>
          <w:color w:val="800080"/>
          <w:sz w:val="28"/>
          <w:szCs w:val="28"/>
          <w:lang w:eastAsia="ru-RU"/>
        </w:rPr>
        <w:t xml:space="preserve">                  </w:t>
      </w:r>
    </w:p>
    <w:p w:rsidR="00924F5D" w:rsidRPr="000D36A5" w:rsidRDefault="00924F5D" w:rsidP="000D36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24F5D" w:rsidRPr="000D36A5" w:rsidSect="000D36A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25"/>
    <w:rsid w:val="000D36A5"/>
    <w:rsid w:val="007E0525"/>
    <w:rsid w:val="0092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2019-01-17T12:37:00Z</dcterms:created>
  <dcterms:modified xsi:type="dcterms:W3CDTF">2019-01-17T12:42:00Z</dcterms:modified>
</cp:coreProperties>
</file>