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CE7" w:rsidRPr="0071480E" w:rsidRDefault="00CB1CE7" w:rsidP="00CB1CE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>Форма 2</w:t>
      </w:r>
    </w:p>
    <w:p w:rsidR="00CB1CE7" w:rsidRPr="0071480E" w:rsidRDefault="00CB1CE7" w:rsidP="00CB1C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>ПРОТОКОЛ</w:t>
      </w:r>
    </w:p>
    <w:p w:rsidR="00CB1CE7" w:rsidRPr="0071480E" w:rsidRDefault="00CB1CE7" w:rsidP="00CB1CE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 xml:space="preserve">заседания жюри школьного этапа всероссийской олимпиады школьников </w:t>
      </w:r>
    </w:p>
    <w:p w:rsidR="00CB1CE7" w:rsidRPr="0071480E" w:rsidRDefault="00CB1CE7" w:rsidP="00CB1CE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>о присуждении призовых мест</w:t>
      </w:r>
    </w:p>
    <w:p w:rsidR="00CB1CE7" w:rsidRPr="0071480E" w:rsidRDefault="00CB1CE7" w:rsidP="00CB1CE7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  <w:r w:rsidRPr="0071480E">
        <w:rPr>
          <w:rFonts w:ascii="Times New Roman" w:hAnsi="Times New Roman"/>
          <w:sz w:val="24"/>
          <w:szCs w:val="24"/>
        </w:rPr>
        <w:t xml:space="preserve">предмет: </w:t>
      </w:r>
      <w:r w:rsidRPr="0071480E">
        <w:rPr>
          <w:rFonts w:ascii="Times New Roman" w:hAnsi="Times New Roman"/>
          <w:b/>
          <w:i/>
          <w:sz w:val="24"/>
          <w:szCs w:val="24"/>
          <w:u w:val="single"/>
        </w:rPr>
        <w:t>обществознание</w:t>
      </w:r>
    </w:p>
    <w:p w:rsidR="00CB1CE7" w:rsidRPr="0071480E" w:rsidRDefault="00CB1CE7" w:rsidP="00CB1C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 xml:space="preserve">  28.09.2023 г.                                   муниципальное бюджетное общеобразовательное</w:t>
      </w:r>
    </w:p>
    <w:p w:rsidR="00CB1CE7" w:rsidRPr="0071480E" w:rsidRDefault="00CB1CE7" w:rsidP="00CB1CE7">
      <w:pPr>
        <w:pStyle w:val="a3"/>
        <w:ind w:left="3540"/>
        <w:rPr>
          <w:rFonts w:ascii="Times New Roman" w:hAnsi="Times New Roman"/>
          <w:sz w:val="24"/>
          <w:szCs w:val="24"/>
        </w:rPr>
      </w:pPr>
      <w:proofErr w:type="gramStart"/>
      <w:r w:rsidRPr="0071480E">
        <w:rPr>
          <w:rFonts w:ascii="Times New Roman" w:hAnsi="Times New Roman"/>
          <w:sz w:val="24"/>
          <w:szCs w:val="24"/>
        </w:rPr>
        <w:t>учреждение</w:t>
      </w:r>
      <w:proofErr w:type="gramEnd"/>
      <w:r w:rsidRPr="0071480E">
        <w:rPr>
          <w:rFonts w:ascii="Times New Roman" w:hAnsi="Times New Roman"/>
          <w:sz w:val="24"/>
          <w:szCs w:val="24"/>
        </w:rPr>
        <w:t xml:space="preserve"> Родионово-Несветайского района    «Родионово-Несветайская средняя  общеобразовательная школа № 7» </w:t>
      </w:r>
    </w:p>
    <w:p w:rsidR="00CB1CE7" w:rsidRPr="0071480E" w:rsidRDefault="00CB1CE7" w:rsidP="00CB1CE7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jc w:val="right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268"/>
        <w:gridCol w:w="2178"/>
        <w:gridCol w:w="1952"/>
        <w:gridCol w:w="1256"/>
      </w:tblGrid>
      <w:tr w:rsidR="00CB1CE7" w:rsidRPr="0071480E" w:rsidTr="001A29A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</w:tr>
      <w:tr w:rsidR="00CB1CE7" w:rsidRPr="0071480E" w:rsidTr="001A29A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Кулешова</w:t>
            </w:r>
          </w:p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Татьяна</w:t>
            </w:r>
          </w:p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1CE7" w:rsidRPr="0071480E" w:rsidRDefault="00CB1CE7" w:rsidP="001A29AB">
            <w:pPr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41A" w:rsidRPr="0071480E" w:rsidTr="001A29A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741A" w:rsidRPr="0071480E" w:rsidRDefault="000C741A" w:rsidP="000C74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C741A" w:rsidRPr="0071480E" w:rsidRDefault="000C741A" w:rsidP="000C74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41A" w:rsidRPr="0071480E" w:rsidRDefault="000C741A" w:rsidP="000C74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Вовчинская Светлана Викторовна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741A" w:rsidRPr="0071480E" w:rsidRDefault="000C741A" w:rsidP="000C741A">
            <w:pPr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41A" w:rsidRPr="0071480E" w:rsidRDefault="000C741A" w:rsidP="000C74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80E">
              <w:rPr>
                <w:rFonts w:ascii="Times New Roman" w:hAnsi="Times New Roman"/>
                <w:sz w:val="24"/>
                <w:szCs w:val="24"/>
              </w:rPr>
              <w:t>учитель</w:t>
            </w:r>
            <w:proofErr w:type="gramEnd"/>
          </w:p>
          <w:p w:rsidR="000C741A" w:rsidRPr="0071480E" w:rsidRDefault="000C741A" w:rsidP="000C74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80E">
              <w:rPr>
                <w:rFonts w:ascii="Times New Roman" w:hAnsi="Times New Roman"/>
                <w:sz w:val="24"/>
                <w:szCs w:val="24"/>
              </w:rPr>
              <w:t>истории</w:t>
            </w:r>
            <w:proofErr w:type="gramEnd"/>
            <w:r w:rsidRPr="0071480E">
              <w:rPr>
                <w:rFonts w:ascii="Times New Roman" w:hAnsi="Times New Roman"/>
                <w:sz w:val="24"/>
                <w:szCs w:val="24"/>
              </w:rPr>
              <w:t xml:space="preserve">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41A" w:rsidRPr="0071480E" w:rsidRDefault="000C741A" w:rsidP="000C74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E7" w:rsidRPr="0071480E" w:rsidTr="001A29AB">
        <w:tc>
          <w:tcPr>
            <w:tcW w:w="2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CB1CE7" w:rsidP="001A29A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Девяткина</w:t>
            </w:r>
          </w:p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Александра</w:t>
            </w:r>
          </w:p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1CE7" w:rsidRPr="0071480E" w:rsidRDefault="00CB1CE7" w:rsidP="001A29AB">
            <w:pPr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1CE7" w:rsidRPr="0071480E" w:rsidRDefault="00CB1CE7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1CE7" w:rsidRPr="0071480E" w:rsidRDefault="00CB1CE7" w:rsidP="00CB1CE7">
      <w:pPr>
        <w:pStyle w:val="a3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09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4"/>
        <w:gridCol w:w="1559"/>
        <w:gridCol w:w="992"/>
        <w:gridCol w:w="2126"/>
        <w:gridCol w:w="1276"/>
        <w:gridCol w:w="1417"/>
      </w:tblGrid>
      <w:tr w:rsidR="00CB1CE7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CE7" w:rsidRPr="0071480E" w:rsidRDefault="00CB1CE7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8E18A4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8E18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Хорбаладзе</w:t>
            </w:r>
            <w:proofErr w:type="spellEnd"/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Станислав Давидович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03.10.2011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8E18A4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B2B" w:rsidRDefault="00720B2B" w:rsidP="008E18A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Яничкин</w:t>
            </w:r>
            <w:proofErr w:type="spellEnd"/>
          </w:p>
          <w:p w:rsidR="008E18A4" w:rsidRPr="0071480E" w:rsidRDefault="008E18A4" w:rsidP="008E18A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Матвей Васильевич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19.07.2011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8E18A4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18A4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09069E" w:rsidP="008E18A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Оводова Елизавета Артемовна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09069E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05.11.2011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09069E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09069E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18A4" w:rsidRPr="0071480E" w:rsidRDefault="0009069E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18A4" w:rsidRPr="0071480E" w:rsidRDefault="0009069E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A6F86" w:rsidRPr="0071480E" w:rsidTr="00884D0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B509CB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B2B" w:rsidRDefault="00720B2B" w:rsidP="00FA6F8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Казанцева</w:t>
            </w:r>
          </w:p>
          <w:p w:rsidR="00720B2B" w:rsidRDefault="00720B2B" w:rsidP="00FA6F8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Софья</w:t>
            </w:r>
          </w:p>
          <w:p w:rsidR="00FA6F86" w:rsidRPr="0071480E" w:rsidRDefault="00FA6F86" w:rsidP="00FA6F8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26.04.2010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86" w:rsidRPr="0071480E" w:rsidRDefault="00FA6F86" w:rsidP="00720B2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A6F86" w:rsidRPr="0071480E" w:rsidTr="00884D0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B509CB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B2B" w:rsidRDefault="00720B2B" w:rsidP="00FA6F8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Склярова</w:t>
            </w:r>
          </w:p>
          <w:p w:rsidR="00FA6F86" w:rsidRPr="0071480E" w:rsidRDefault="00FA6F86" w:rsidP="00FA6F8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Мария Викторовна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13.08.2010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86" w:rsidRPr="0071480E" w:rsidRDefault="00FA6F86" w:rsidP="00720B2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6F86" w:rsidRPr="0071480E" w:rsidRDefault="00FA6F86" w:rsidP="00FA6F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B1CE7" w:rsidRPr="0071480E" w:rsidTr="00B509C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1A29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Гончаренко Дмитрий Александрович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29.06.2010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720B2B">
            <w:pPr>
              <w:jc w:val="center"/>
              <w:rPr>
                <w:color w:val="FF0000"/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1CE7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1CE7" w:rsidRPr="0071480E" w:rsidRDefault="00B509CB" w:rsidP="001A29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A232D7" w:rsidRPr="0071480E" w:rsidTr="00AC63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B2B" w:rsidRDefault="00720B2B" w:rsidP="00A232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Баскаева</w:t>
            </w:r>
          </w:p>
          <w:p w:rsidR="00720B2B" w:rsidRDefault="00720B2B" w:rsidP="00A232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Алана</w:t>
            </w:r>
          </w:p>
          <w:p w:rsidR="00A232D7" w:rsidRPr="0071480E" w:rsidRDefault="00A232D7" w:rsidP="00A232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03.03.2009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2D7" w:rsidRPr="0071480E" w:rsidRDefault="00A232D7" w:rsidP="00720B2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A232D7" w:rsidRPr="0071480E" w:rsidTr="00AC63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B2B" w:rsidRDefault="00720B2B" w:rsidP="00A232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Радченко</w:t>
            </w:r>
          </w:p>
          <w:p w:rsidR="00A232D7" w:rsidRPr="0071480E" w:rsidRDefault="00A232D7" w:rsidP="00A232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Валерия Александровна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22.08.2009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2D7" w:rsidRPr="0071480E" w:rsidRDefault="00A232D7" w:rsidP="00720B2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2D7" w:rsidRPr="0071480E" w:rsidRDefault="00A232D7" w:rsidP="00A232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2260B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Голубева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Юлия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11.06.2008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  <w:proofErr w:type="gramEnd"/>
          </w:p>
        </w:tc>
      </w:tr>
      <w:tr w:rsidR="00C2260B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Гурова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Дарья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04.11.2008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  <w:proofErr w:type="gramEnd"/>
          </w:p>
        </w:tc>
      </w:tr>
      <w:tr w:rsidR="00C2260B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Золотухина</w:t>
            </w:r>
          </w:p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Дарья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Олеговна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  <w:proofErr w:type="gramEnd"/>
          </w:p>
        </w:tc>
      </w:tr>
      <w:tr w:rsidR="00C2260B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Шакарян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Сильвия Гришовна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04.04.2008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2260B" w:rsidRPr="0071480E" w:rsidTr="001A29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 xml:space="preserve">Калиничева </w:t>
            </w:r>
            <w:r>
              <w:rPr>
                <w:rFonts w:ascii="Times New Roman" w:hAnsi="Times New Roman"/>
                <w:sz w:val="24"/>
                <w:szCs w:val="24"/>
              </w:rPr>
              <w:t>Альвина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27.11.2007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2260B" w:rsidRPr="0071480E" w:rsidTr="005D4F1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Калиничев Михаил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08.08.2007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2260B" w:rsidRPr="0071480E" w:rsidTr="005D4F1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Пустобаева Полина Георгиевна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16.07.2007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2260B" w:rsidRPr="0071480E" w:rsidTr="00C2260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Говоров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  <w:lang w:eastAsia="en-US"/>
              </w:rPr>
              <w:t>Захар Александрович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15.06.2006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2260B" w:rsidRPr="0071480E" w:rsidTr="00C2260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Гаджимурадова Тамара</w:t>
            </w:r>
          </w:p>
          <w:p w:rsidR="00C2260B" w:rsidRPr="0071480E" w:rsidRDefault="00C2260B" w:rsidP="00C226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Рубеновна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10.10.2006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jc w:val="center"/>
              <w:rPr>
                <w:sz w:val="24"/>
                <w:szCs w:val="24"/>
              </w:rPr>
            </w:pPr>
            <w:r w:rsidRPr="0071480E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260B" w:rsidRPr="0071480E" w:rsidRDefault="00C2260B" w:rsidP="00C2260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0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</w:tbl>
    <w:p w:rsidR="00CB1CE7" w:rsidRPr="0071480E" w:rsidRDefault="00CB1CE7" w:rsidP="00CB1CE7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CB1CE7" w:rsidRPr="0071480E" w:rsidRDefault="00CB1CE7" w:rsidP="00CB1CE7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 xml:space="preserve">Председатель жюри: </w:t>
      </w:r>
      <w:r w:rsidRPr="0071480E">
        <w:rPr>
          <w:rFonts w:ascii="Times New Roman" w:hAnsi="Times New Roman"/>
          <w:sz w:val="24"/>
          <w:szCs w:val="24"/>
        </w:rPr>
        <w:tab/>
        <w:t>__________________</w:t>
      </w:r>
      <w:r w:rsidRPr="0071480E">
        <w:rPr>
          <w:rFonts w:ascii="Times New Roman" w:hAnsi="Times New Roman"/>
          <w:sz w:val="24"/>
          <w:szCs w:val="24"/>
        </w:rPr>
        <w:tab/>
        <w:t>Кулешова Татьяна Сергеевна</w:t>
      </w:r>
    </w:p>
    <w:p w:rsidR="00CB1CE7" w:rsidRPr="0071480E" w:rsidRDefault="00CB1CE7" w:rsidP="00CB1CE7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sz w:val="24"/>
          <w:szCs w:val="24"/>
        </w:rPr>
        <w:t xml:space="preserve">Члены жюри: </w:t>
      </w:r>
      <w:r w:rsidRPr="0071480E">
        <w:rPr>
          <w:rFonts w:ascii="Times New Roman" w:hAnsi="Times New Roman"/>
          <w:sz w:val="24"/>
          <w:szCs w:val="24"/>
        </w:rPr>
        <w:tab/>
      </w:r>
      <w:r w:rsidRPr="0071480E">
        <w:rPr>
          <w:rFonts w:ascii="Times New Roman" w:hAnsi="Times New Roman"/>
          <w:sz w:val="24"/>
          <w:szCs w:val="24"/>
        </w:rPr>
        <w:tab/>
        <w:t>__________________</w:t>
      </w:r>
      <w:r w:rsidRPr="0071480E">
        <w:rPr>
          <w:rFonts w:ascii="Times New Roman" w:hAnsi="Times New Roman"/>
          <w:sz w:val="24"/>
          <w:szCs w:val="24"/>
        </w:rPr>
        <w:tab/>
      </w:r>
      <w:r w:rsidR="000C741A" w:rsidRPr="0071480E">
        <w:rPr>
          <w:rFonts w:ascii="Times New Roman" w:hAnsi="Times New Roman"/>
          <w:sz w:val="24"/>
          <w:szCs w:val="24"/>
        </w:rPr>
        <w:t>Вовчинская Светлана Викторовна</w:t>
      </w:r>
    </w:p>
    <w:p w:rsidR="00720B2B" w:rsidRPr="0071480E" w:rsidRDefault="00720B2B" w:rsidP="00720B2B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71480E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71480E">
        <w:rPr>
          <w:rFonts w:ascii="Times New Roman" w:hAnsi="Times New Roman"/>
          <w:b/>
          <w:sz w:val="24"/>
          <w:szCs w:val="24"/>
        </w:rPr>
        <w:t>м.п</w:t>
      </w:r>
      <w:proofErr w:type="spellEnd"/>
      <w:r w:rsidRPr="0071480E">
        <w:rPr>
          <w:rFonts w:ascii="Times New Roman" w:hAnsi="Times New Roman"/>
          <w:b/>
          <w:sz w:val="24"/>
          <w:szCs w:val="24"/>
        </w:rPr>
        <w:t>.)</w:t>
      </w:r>
      <w:bookmarkStart w:id="0" w:name="_GoBack"/>
      <w:bookmarkEnd w:id="0"/>
      <w:r w:rsidRPr="00720B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1480E">
        <w:rPr>
          <w:rFonts w:ascii="Times New Roman" w:hAnsi="Times New Roman"/>
          <w:sz w:val="24"/>
          <w:szCs w:val="24"/>
        </w:rPr>
        <w:t>__________________</w:t>
      </w:r>
      <w:r w:rsidRPr="0071480E">
        <w:rPr>
          <w:rFonts w:ascii="Times New Roman" w:hAnsi="Times New Roman"/>
          <w:sz w:val="24"/>
          <w:szCs w:val="24"/>
        </w:rPr>
        <w:tab/>
        <w:t>Девяткина Александра Максимовна</w:t>
      </w:r>
    </w:p>
    <w:sectPr w:rsidR="00720B2B" w:rsidRPr="0071480E" w:rsidSect="0001147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E7"/>
    <w:rsid w:val="0009069E"/>
    <w:rsid w:val="000C741A"/>
    <w:rsid w:val="001A0CF2"/>
    <w:rsid w:val="00642C8C"/>
    <w:rsid w:val="0071480E"/>
    <w:rsid w:val="00720B2B"/>
    <w:rsid w:val="008E18A4"/>
    <w:rsid w:val="00A232D7"/>
    <w:rsid w:val="00B509CB"/>
    <w:rsid w:val="00C2260B"/>
    <w:rsid w:val="00C5183F"/>
    <w:rsid w:val="00CB1CE7"/>
    <w:rsid w:val="00CC4A88"/>
    <w:rsid w:val="00D106EE"/>
    <w:rsid w:val="00FA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E7AAF-9E12-48E1-BCDC-8BD319B8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C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8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8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2023-09-29T10:03:00Z</cp:lastPrinted>
  <dcterms:created xsi:type="dcterms:W3CDTF">2023-09-28T16:45:00Z</dcterms:created>
  <dcterms:modified xsi:type="dcterms:W3CDTF">2024-03-18T19:58:00Z</dcterms:modified>
</cp:coreProperties>
</file>