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C1" w:rsidRDefault="00194F16" w:rsidP="00194F1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8485" cy="9580741"/>
            <wp:effectExtent l="19050" t="0" r="2765" b="0"/>
            <wp:docPr id="1" name="Рисунок 0" descr="4 Положение ш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оложение шск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485" cy="958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4FD" w:rsidRPr="00392914">
        <w:rPr>
          <w:rFonts w:ascii="Times New Roman" w:hAnsi="Times New Roman" w:cs="Times New Roman"/>
          <w:color w:val="000000"/>
          <w:sz w:val="28"/>
          <w:szCs w:val="28"/>
        </w:rPr>
        <w:lastRenderedPageBreak/>
        <w:sym w:font="Symbol" w:char="F0B7"/>
      </w:r>
      <w:r w:rsidR="00D804FD">
        <w:rPr>
          <w:rFonts w:ascii="Times New Roman" w:hAnsi="Times New Roman" w:cs="Times New Roman"/>
          <w:color w:val="000000"/>
          <w:sz w:val="28"/>
          <w:szCs w:val="28"/>
        </w:rPr>
        <w:t xml:space="preserve">активизация физкультурно-спортивной работы и участие всех учащихся в спортивной акции школы; 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укрепление здоровья и физического совершенствования учащихся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общеобразовательных школ на основе систематически организованных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обязательных внеклассных спортивно-оздоровительных занятий всех детей;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и совершенствование умений и навыков учащихся полученныхнауроках физической культуры, формирование жизненно необходимыхфизическихкачеств;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воспитание у школьников общественной активности трудолюбия, творчестваи</w:t>
      </w:r>
      <w:r w:rsidR="008D025F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рганизаторскихспособностей;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привлечение к спортивно-массовой работе в клубе известных спортсменов</w:t>
      </w:r>
      <w:proofErr w:type="gramStart"/>
      <w:r w:rsidRPr="00392914">
        <w:rPr>
          <w:rFonts w:ascii="Times New Roman" w:hAnsi="Times New Roman" w:cs="Times New Roman"/>
          <w:color w:val="000000"/>
          <w:sz w:val="28"/>
          <w:szCs w:val="28"/>
        </w:rPr>
        <w:t>,р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t>одителей</w:t>
      </w:r>
      <w:r w:rsidR="008D025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учащихсяшколы;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профилактика асоциальных проявлений в детской и подростковой среде,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выработка потребности в здоровом образе жизни.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3.Функцииклуба.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Основными функциями школьного спортивного клуба являются: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организация постоянно действующих спортивных секций и групп общей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физическойподготовкидляучащихся;</w:t>
      </w:r>
    </w:p>
    <w:p w:rsidR="004630C1" w:rsidRDefault="00392914" w:rsidP="00D804F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проведение внутри школьных соревнований товарищеских встреч между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классами</w:t>
      </w:r>
      <w:r w:rsidR="004630C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другимишколами;</w:t>
      </w:r>
    </w:p>
    <w:p w:rsidR="00E4142A" w:rsidRDefault="00392914" w:rsidP="00656B9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организация участия в соревнованиях, проводимых органами управления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образования;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широкой пропаганды физической культуры и спорта в школе;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расширение и укрепление материально-технической базы школы (оборудование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школьных спортивных сооружений и уход за ними, ремонт спортивного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инвентаря);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сборных команд образовательного учреждения для участия в</w:t>
      </w:r>
      <w:r w:rsidR="00E4142A">
        <w:rPr>
          <w:rFonts w:ascii="Times New Roman" w:hAnsi="Times New Roman" w:cs="Times New Roman"/>
          <w:color w:val="000000"/>
          <w:sz w:val="28"/>
          <w:szCs w:val="28"/>
        </w:rPr>
        <w:t>соревнованиях более высокого</w:t>
      </w:r>
      <w:r w:rsidR="00144F98">
        <w:rPr>
          <w:rFonts w:ascii="Times New Roman" w:hAnsi="Times New Roman" w:cs="Times New Roman"/>
          <w:color w:val="000000"/>
          <w:sz w:val="28"/>
          <w:szCs w:val="28"/>
        </w:rPr>
        <w:t xml:space="preserve"> ринга (районные, региональные и всероссийские соревнования);</w:t>
      </w:r>
    </w:p>
    <w:p w:rsidR="00144F98" w:rsidRDefault="00144F98" w:rsidP="00144F9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="00E60A93">
        <w:rPr>
          <w:rFonts w:ascii="Times New Roman" w:hAnsi="Times New Roman" w:cs="Times New Roman"/>
          <w:color w:val="000000"/>
          <w:sz w:val="28"/>
          <w:szCs w:val="28"/>
        </w:rPr>
        <w:t>Школьный спортивный клуб не является юридическим лицом и не может от своего имени приобретать и осуществлять имущественные и неимущественные права, нести обязанность и ответственность, быть истцом и ответчиков в суде, иметь самостоятельный финансовый баланс.</w:t>
      </w:r>
    </w:p>
    <w:p w:rsidR="00144F98" w:rsidRPr="00144F98" w:rsidRDefault="00144F98" w:rsidP="00144F9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630C1" w:rsidRDefault="00392914" w:rsidP="00E60A9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4. Организация работы спортивного клуба школы.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Основными направлениями в работе ШСК являются: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- привлечение обучающихся к занятиям физической культурой и спортом;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- воспитание у детей и подростков устойчивого интереса к систематическимзанятиям физической культурой, спортом, туризмом, к здоровомуобразужизни;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- укрепление и сохранение здоровья при помощи регулярных занятий в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спортивных кружках и секциях, участие в оздоровительных мероприятиях;</w:t>
      </w:r>
      <w:proofErr w:type="gramStart"/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t>организацияздоровогодосугаобучающихся;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- организация и проведение массовых физкультурно-оздоровительных и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спортивныхмероприятийвшколе;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Занятия в спортивных секциях проводятся в соответствии с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образовательными программами и учебными планами.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Комплектование групп осуществляется с учетом пола, возраста, состояния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здоровья и уровня физической подготовленности, спортивной направленности,пожеланиюдетей.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Учебный контроль за организацией и проведением занятий в ШСК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осуществляетруководитель(председатель)клуба.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Основными принципами создания и деятельности школьного спортивного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клуба являются добровольность, равноправие, сотрудничество детей и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взрослых,самоуправлениеисоблюдениезаконности.</w:t>
      </w:r>
    </w:p>
    <w:p w:rsidR="004630C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Деятельность Клуба должна быть согласована с планом работы школы, а такжескалендарнымпланомспортивныхмероприятийшколы.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Общее педагогическое руководство деятельностью спортивного клуба школы</w:t>
      </w:r>
      <w:r w:rsidR="00E60A93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E60A93">
        <w:rPr>
          <w:rFonts w:ascii="Times New Roman" w:hAnsi="Times New Roman" w:cs="Times New Roman"/>
          <w:color w:val="000000"/>
          <w:sz w:val="28"/>
          <w:szCs w:val="28"/>
        </w:rPr>
        <w:t>Олимпик</w:t>
      </w:r>
      <w:proofErr w:type="spellEnd"/>
      <w:r w:rsidRPr="00392914">
        <w:rPr>
          <w:rFonts w:ascii="Times New Roman" w:hAnsi="Times New Roman" w:cs="Times New Roman"/>
          <w:color w:val="000000"/>
          <w:sz w:val="28"/>
          <w:szCs w:val="28"/>
        </w:rPr>
        <w:t>» осуществляет заместитель директора образовательного учрежденияповоспитательнойработе.</w:t>
      </w:r>
    </w:p>
    <w:p w:rsidR="00E60A93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Организационное и методическое руководство осуществляет председатель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Совета спортивного клуба, назнача</w:t>
      </w:r>
      <w:r w:rsidR="00E60A93">
        <w:rPr>
          <w:rFonts w:ascii="Times New Roman" w:hAnsi="Times New Roman" w:cs="Times New Roman"/>
          <w:color w:val="000000"/>
          <w:sz w:val="28"/>
          <w:szCs w:val="28"/>
        </w:rPr>
        <w:t>емый директором школы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. Руководство работойвклассах</w:t>
      </w:r>
      <w:r w:rsidR="00E60A93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осуществляю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тфизкультурные</w:t>
      </w:r>
      <w:r w:rsidR="008D025F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организаторы (школьники).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Председателем Совета школьного спортивногоклубаявляетсяруководительШСК.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Спортивный клуб ежегодно на своем собрании избирает Совет из числа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учителей и </w:t>
      </w:r>
      <w:r w:rsidR="00411B88">
        <w:rPr>
          <w:rFonts w:ascii="Times New Roman" w:hAnsi="Times New Roman" w:cs="Times New Roman"/>
          <w:color w:val="000000"/>
          <w:sz w:val="28"/>
          <w:szCs w:val="28"/>
        </w:rPr>
        <w:t>обучающихся 1-11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классов в количестве 5-10 человек, который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непосредственноруководитегоработой.</w:t>
      </w:r>
    </w:p>
    <w:p w:rsidR="00350029" w:rsidRDefault="00392914" w:rsidP="004630C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Между членами Совета распределяются обязанности по руководству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комиссиями: спортивно-массовой работы, организационно-методической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работы, пропаганде физической культуры и спорта, подготовке общественныхинструкторов и судей, хозяйственной, шефск</w:t>
      </w:r>
      <w:r w:rsidR="00411B88">
        <w:rPr>
          <w:rFonts w:ascii="Times New Roman" w:hAnsi="Times New Roman" w:cs="Times New Roman"/>
          <w:color w:val="000000"/>
          <w:sz w:val="28"/>
          <w:szCs w:val="28"/>
        </w:rPr>
        <w:t>ой и др.</w:t>
      </w:r>
      <w:r w:rsidR="00411B88">
        <w:rPr>
          <w:rFonts w:ascii="Times New Roman" w:hAnsi="Times New Roman" w:cs="Times New Roman"/>
          <w:color w:val="000000"/>
          <w:sz w:val="28"/>
          <w:szCs w:val="28"/>
        </w:rPr>
        <w:br/>
        <w:t>Дисциплина в ШСК «</w:t>
      </w:r>
      <w:proofErr w:type="spellStart"/>
      <w:r w:rsidR="00411B88">
        <w:rPr>
          <w:rFonts w:ascii="Times New Roman" w:hAnsi="Times New Roman" w:cs="Times New Roman"/>
          <w:color w:val="000000"/>
          <w:sz w:val="28"/>
          <w:szCs w:val="28"/>
        </w:rPr>
        <w:t>Олимпик</w:t>
      </w:r>
      <w:proofErr w:type="spellEnd"/>
      <w:r w:rsidRPr="00392914">
        <w:rPr>
          <w:rFonts w:ascii="Times New Roman" w:hAnsi="Times New Roman" w:cs="Times New Roman"/>
          <w:color w:val="000000"/>
          <w:sz w:val="28"/>
          <w:szCs w:val="28"/>
        </w:rPr>
        <w:t>» поддерживается на основе уважения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человеческого достоинства обучающихся и педагогов.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5.ПраваСоветаспортивногоклуба.</w:t>
      </w:r>
    </w:p>
    <w:p w:rsidR="00350029" w:rsidRDefault="00392914" w:rsidP="004630C1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Советимеетправо:</w:t>
      </w:r>
    </w:p>
    <w:p w:rsidR="000225F4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принимать учащихся в состав клуба и исключать из него;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представлять списки активистов, физкультурников и спортсменов для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поощрения и награждения дирекций школы и вышестоящими физкультурными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организациями;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творческую инициативу и самодеятельность учащихся, направленную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наукреплениездоровьяиулучшенияуспеваемости.</w:t>
      </w:r>
    </w:p>
    <w:p w:rsidR="00350029" w:rsidRDefault="00392914" w:rsidP="004630C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3500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Праваиобязанностичленовспортивногоклуба.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Все члены клуба имеют равные права и несут равные обязанности.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Членспортивногоклубаимеетправо: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избирать и быть избранным в руководящий орган клуба;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участвовать во всех мероприятиях, проводимых клубом;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вносить предложения по вопросам совершенствования деятельности клуба;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использоватьсимволикуклуба;</w:t>
      </w:r>
    </w:p>
    <w:p w:rsidR="00350029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входитьвсоставсборнойкомандыклуба;</w:t>
      </w:r>
    </w:p>
    <w:p w:rsidR="000225F4" w:rsidRDefault="00392914" w:rsidP="004630C1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получать всю необходимую информацию о деятельности клуба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Членспортивногоклуб</w:t>
      </w:r>
      <w:r w:rsidR="000225F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 w:rsidRPr="00392914">
        <w:rPr>
          <w:rFonts w:ascii="Times New Roman" w:hAnsi="Times New Roman" w:cs="Times New Roman"/>
          <w:i/>
          <w:iCs/>
          <w:color w:val="000000"/>
          <w:sz w:val="28"/>
          <w:szCs w:val="28"/>
        </w:rPr>
        <w:t>школыобязан: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- соблюдать Положение о школьном спортивном клубе, выполнять решения,принятыеСоветомклуба</w:t>
      </w:r>
    </w:p>
    <w:p w:rsidR="000225F4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- успешно сочетать учёбу в школе с регулярными занятиями физической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культуройиспортом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lastRenderedPageBreak/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посещать спортивные секции по избранному виду спорта;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принимать активное участие в </w:t>
      </w:r>
      <w:proofErr w:type="gramStart"/>
      <w:r w:rsidRPr="00392914">
        <w:rPr>
          <w:rFonts w:ascii="Times New Roman" w:hAnsi="Times New Roman" w:cs="Times New Roman"/>
          <w:color w:val="000000"/>
          <w:sz w:val="28"/>
          <w:szCs w:val="28"/>
        </w:rPr>
        <w:t>спортивных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и физкультурно-оздоровительныхмероприятияхшколы;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соблюдать рекомендации по вопросам самоконтроля и соблюдения правил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личнойгигиены;</w:t>
      </w:r>
    </w:p>
    <w:p w:rsidR="00656B91" w:rsidRDefault="00392914" w:rsidP="004630C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ежегодно сдавать нормативы по физической культуре;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способствовать укреплению материально-спортивной базы школы;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член спортивного клуба имеет право совмещать посещение секций по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  <w:t>различным видам спорта в случае успешной учебы в школе</w:t>
      </w:r>
      <w:proofErr w:type="gramStart"/>
      <w:r w:rsidRPr="0039291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sym w:font="Symbol" w:char="F0B7"/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92914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t>оказывать личный пример здорового образа жизни и культуры болельщика.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7.Планирование</w:t>
      </w:r>
      <w:r w:rsidR="00656B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 w:rsidRPr="0039291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аботыклуба.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Внеклассная физкультурно-спортивная работа в школе планируется на учебныйгод.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Впланвключаетсяследующиеразделы: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1. Организация работы по физическому воспитанию учащихся класса, школы;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2.Физкультурно-оздоровительнаяиспортивно</w:t>
      </w:r>
      <w:r w:rsidR="00411B8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массоваяработа;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3.Медицинскийконтроль;</w:t>
      </w:r>
    </w:p>
    <w:p w:rsidR="00656B91" w:rsidRDefault="00392914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2914">
        <w:rPr>
          <w:rFonts w:ascii="Times New Roman" w:hAnsi="Times New Roman" w:cs="Times New Roman"/>
          <w:color w:val="000000"/>
          <w:sz w:val="28"/>
          <w:szCs w:val="28"/>
        </w:rPr>
        <w:t>4.Совместнаяработасобщешкольнымродительским</w:t>
      </w:r>
      <w:r w:rsidR="00600645">
        <w:rPr>
          <w:rFonts w:ascii="Times New Roman" w:hAnsi="Times New Roman" w:cs="Times New Roman"/>
          <w:color w:val="000000"/>
          <w:sz w:val="28"/>
          <w:szCs w:val="28"/>
        </w:rPr>
        <w:t xml:space="preserve"> комитетом</w:t>
      </w:r>
      <w:proofErr w:type="gramStart"/>
      <w:r w:rsidR="00411B8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392914">
        <w:rPr>
          <w:rFonts w:ascii="Times New Roman" w:hAnsi="Times New Roman" w:cs="Times New Roman"/>
          <w:color w:val="000000"/>
          <w:sz w:val="28"/>
          <w:szCs w:val="28"/>
        </w:rPr>
        <w:t>одительским</w:t>
      </w:r>
      <w:r w:rsidR="0060064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комитетамиклассов</w:t>
      </w:r>
      <w:r w:rsidR="00600645">
        <w:rPr>
          <w:rFonts w:ascii="Times New Roman" w:hAnsi="Times New Roman" w:cs="Times New Roman"/>
          <w:color w:val="000000"/>
          <w:sz w:val="28"/>
          <w:szCs w:val="28"/>
        </w:rPr>
        <w:t>в  школе</w:t>
      </w:r>
      <w:r w:rsidRPr="0039291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11B88" w:rsidRDefault="00600645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411B88">
        <w:rPr>
          <w:rFonts w:ascii="Times New Roman" w:hAnsi="Times New Roman" w:cs="Times New Roman"/>
          <w:color w:val="000000"/>
          <w:sz w:val="28"/>
          <w:szCs w:val="28"/>
        </w:rPr>
        <w:t>.Работа по укреплению материально-технической базы спортивного клуба школы.</w:t>
      </w:r>
    </w:p>
    <w:p w:rsidR="00411B88" w:rsidRDefault="00411B88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 утверждает директор на основании предложений Совета школьного спортивного клуба и доводит до сведения педагогического коллектива учащихся школы.</w:t>
      </w:r>
    </w:p>
    <w:p w:rsidR="00600645" w:rsidRDefault="00600645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0645" w:rsidRDefault="00600645" w:rsidP="004630C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3869" w:rsidRDefault="00213869" w:rsidP="004630C1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3869">
        <w:rPr>
          <w:rFonts w:ascii="Times New Roman" w:hAnsi="Times New Roman" w:cs="Times New Roman"/>
          <w:b/>
          <w:color w:val="000000"/>
          <w:sz w:val="28"/>
          <w:szCs w:val="28"/>
        </w:rPr>
        <w:t>8.Документация клуба, учет и отчетность.</w:t>
      </w:r>
    </w:p>
    <w:p w:rsidR="00213869" w:rsidRDefault="00213869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869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своей деятельности ШСК руководствуется своим планом работы, календарным планом спортивно-массовых, оздоровительных мероприятий школы, района и т.д.</w:t>
      </w:r>
    </w:p>
    <w:p w:rsidR="00213869" w:rsidRDefault="00213869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ШСК должен иметь:</w:t>
      </w:r>
    </w:p>
    <w:p w:rsidR="00213869" w:rsidRDefault="00213869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-положение о ШСК;</w:t>
      </w:r>
    </w:p>
    <w:p w:rsidR="00213869" w:rsidRDefault="00213869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-приказ по школе об открытии ШСК;</w:t>
      </w:r>
    </w:p>
    <w:p w:rsidR="005E0663" w:rsidRDefault="00213869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-информационный стенд о деятельности ШСК (название, эмблема, календарный план мероприятий, экран проведения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внутришкольных</w:t>
      </w:r>
      <w:proofErr w:type="spellEnd"/>
      <w:r w:rsidR="005E0663">
        <w:rPr>
          <w:rFonts w:ascii="Times New Roman" w:hAnsi="Times New Roman" w:cs="Times New Roman"/>
          <w:color w:val="000000"/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5E0663" w:rsidRDefault="005E0663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-учебные планы, образовательные программы, расписания занятий;</w:t>
      </w:r>
    </w:p>
    <w:p w:rsidR="005E0663" w:rsidRDefault="005E0663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-протоколы соревнований по видам спорта, положения о соревнованиях и других мероприятиях;</w:t>
      </w:r>
    </w:p>
    <w:p w:rsidR="005E0663" w:rsidRDefault="005E0663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-результаты и итоги участия в соревнованиях школы, района и т.д.;</w:t>
      </w:r>
    </w:p>
    <w:p w:rsidR="005E0663" w:rsidRDefault="005E0663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-протоколы заседаний Совета ШСК;</w:t>
      </w:r>
    </w:p>
    <w:p w:rsidR="00213869" w:rsidRDefault="005E0663" w:rsidP="00213869">
      <w:pPr>
        <w:ind w:firstLine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-должностные инструкции. </w:t>
      </w:r>
    </w:p>
    <w:p w:rsidR="00213869" w:rsidRPr="00213869" w:rsidRDefault="00213869" w:rsidP="004630C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13869" w:rsidRPr="00213869" w:rsidSect="0041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958E5"/>
    <w:multiLevelType w:val="hybridMultilevel"/>
    <w:tmpl w:val="1DFE09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1B91076"/>
    <w:multiLevelType w:val="hybridMultilevel"/>
    <w:tmpl w:val="497C675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F5932A4"/>
    <w:multiLevelType w:val="hybridMultilevel"/>
    <w:tmpl w:val="F9EC980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A4703E9"/>
    <w:multiLevelType w:val="hybridMultilevel"/>
    <w:tmpl w:val="41E2D6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CE5355C"/>
    <w:multiLevelType w:val="hybridMultilevel"/>
    <w:tmpl w:val="732CE48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2914"/>
    <w:rsid w:val="00000BC8"/>
    <w:rsid w:val="000225F4"/>
    <w:rsid w:val="000C2CC3"/>
    <w:rsid w:val="00144F98"/>
    <w:rsid w:val="00193EDB"/>
    <w:rsid w:val="00194F16"/>
    <w:rsid w:val="00213869"/>
    <w:rsid w:val="00335DA1"/>
    <w:rsid w:val="00350029"/>
    <w:rsid w:val="00392914"/>
    <w:rsid w:val="00411B88"/>
    <w:rsid w:val="00412CF0"/>
    <w:rsid w:val="0045159E"/>
    <w:rsid w:val="004630C1"/>
    <w:rsid w:val="005631EE"/>
    <w:rsid w:val="005C45D8"/>
    <w:rsid w:val="005E0663"/>
    <w:rsid w:val="00600645"/>
    <w:rsid w:val="00631BA2"/>
    <w:rsid w:val="00656B91"/>
    <w:rsid w:val="006851D1"/>
    <w:rsid w:val="00710000"/>
    <w:rsid w:val="007C1B1D"/>
    <w:rsid w:val="0080443E"/>
    <w:rsid w:val="008D025F"/>
    <w:rsid w:val="009E3376"/>
    <w:rsid w:val="00BE7EB3"/>
    <w:rsid w:val="00C44B0B"/>
    <w:rsid w:val="00D804FD"/>
    <w:rsid w:val="00E4142A"/>
    <w:rsid w:val="00E60A93"/>
    <w:rsid w:val="00F65D8D"/>
    <w:rsid w:val="00FA5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7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04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4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4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CITILINK</cp:lastModifiedBy>
  <cp:revision>3</cp:revision>
  <dcterms:created xsi:type="dcterms:W3CDTF">2020-11-23T12:40:00Z</dcterms:created>
  <dcterms:modified xsi:type="dcterms:W3CDTF">2020-11-24T08:41:00Z</dcterms:modified>
</cp:coreProperties>
</file>