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42" w:rsidRDefault="009A2442" w:rsidP="009A244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9A2442" w:rsidRDefault="009A2442" w:rsidP="009A24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школьного спортивного клуба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Олимпик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A2442" w:rsidRDefault="009A2442" w:rsidP="009A24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2020-2021 учебный год</w:t>
      </w:r>
    </w:p>
    <w:p w:rsidR="009A2442" w:rsidRDefault="009A2442" w:rsidP="00694CA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F23D5" w:rsidRPr="00CF23D5" w:rsidRDefault="00CF23D5" w:rsidP="00CF23D5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zh-CN" w:bidi="hi-IN"/>
        </w:rPr>
      </w:pPr>
      <w:r w:rsidRPr="00CF23D5"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u w:val="single"/>
          <w:lang w:eastAsia="zh-CN" w:bidi="hi-IN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699"/>
        <w:gridCol w:w="3115"/>
      </w:tblGrid>
      <w:tr w:rsidR="00CF23D5" w:rsidRPr="00694CA0" w:rsidTr="00694CA0">
        <w:tc>
          <w:tcPr>
            <w:tcW w:w="4531" w:type="dxa"/>
          </w:tcPr>
          <w:p w:rsidR="00CF23D5" w:rsidRPr="00694CA0" w:rsidRDefault="005940E1" w:rsidP="00E0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CF23D5"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1699" w:type="dxa"/>
          </w:tcPr>
          <w:p w:rsidR="00CF23D5" w:rsidRPr="00694CA0" w:rsidRDefault="00CF23D5" w:rsidP="00E0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115" w:type="dxa"/>
          </w:tcPr>
          <w:p w:rsidR="00CF23D5" w:rsidRPr="00694CA0" w:rsidRDefault="00CF23D5" w:rsidP="00E0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F23D5" w:rsidRPr="00694CA0" w:rsidTr="00694CA0">
        <w:tc>
          <w:tcPr>
            <w:tcW w:w="4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5940E1" w:rsidRDefault="00CF23D5" w:rsidP="005940E1">
            <w:pPr>
              <w:widowControl w:val="0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sz w:val="28"/>
                <w:szCs w:val="28"/>
              </w:rPr>
              <w:t>21 ноября - Школьная акция «Спорт против наркотиков»;</w:t>
            </w:r>
            <w:r w:rsidRPr="00594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694CA0" w:rsidRDefault="00CF23D5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82F32" w:rsidRPr="009A2442" w:rsidRDefault="003246AE" w:rsidP="00CF23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C82F32"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школьного спортивного клуба </w:t>
            </w:r>
          </w:p>
          <w:p w:rsidR="00CF23D5" w:rsidRPr="009A2442" w:rsidRDefault="00CF23D5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CF23D5" w:rsidRPr="009A2442" w:rsidRDefault="00CF23D5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CF23D5" w:rsidRPr="009A2442" w:rsidRDefault="00CF23D5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F23D5" w:rsidRPr="009A2442" w:rsidRDefault="00CF23D5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5940E1" w:rsidRPr="00694CA0" w:rsidTr="00CD16AB">
        <w:tc>
          <w:tcPr>
            <w:tcW w:w="4531" w:type="dxa"/>
          </w:tcPr>
          <w:p w:rsidR="005940E1" w:rsidRPr="005940E1" w:rsidRDefault="005940E1" w:rsidP="005940E1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0E1">
              <w:rPr>
                <w:rFonts w:ascii="Times New Roman" w:hAnsi="Times New Roman" w:cs="Times New Roman"/>
                <w:sz w:val="28"/>
                <w:szCs w:val="28"/>
              </w:rPr>
              <w:t>Урок – беседа в начальных классах «Вредные привычки» совместно с психологом;</w:t>
            </w:r>
          </w:p>
          <w:p w:rsidR="005940E1" w:rsidRPr="00694CA0" w:rsidRDefault="005940E1" w:rsidP="00594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940E1" w:rsidRPr="00694CA0" w:rsidRDefault="005940E1" w:rsidP="00594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46AE" w:rsidRPr="009A2442" w:rsidRDefault="003246AE" w:rsidP="003246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246AE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246AE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246AE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5940E1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5940E1" w:rsidRPr="00694CA0" w:rsidTr="00CD16AB">
        <w:tc>
          <w:tcPr>
            <w:tcW w:w="4531" w:type="dxa"/>
          </w:tcPr>
          <w:p w:rsidR="005940E1" w:rsidRPr="005940E1" w:rsidRDefault="005940E1" w:rsidP="005940E1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0E1">
              <w:rPr>
                <w:rFonts w:ascii="Times New Roman" w:hAnsi="Times New Roman" w:cs="Times New Roman"/>
                <w:sz w:val="28"/>
                <w:szCs w:val="28"/>
              </w:rPr>
              <w:t>День протеста против курения Акция «Дневной дозор»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940E1" w:rsidRPr="00694CA0" w:rsidRDefault="005940E1" w:rsidP="00594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46AE" w:rsidRPr="009A2442" w:rsidRDefault="003246AE" w:rsidP="003246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246AE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246AE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246AE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5940E1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5940E1" w:rsidRPr="00694CA0" w:rsidTr="000749CC">
        <w:tc>
          <w:tcPr>
            <w:tcW w:w="4531" w:type="dxa"/>
            <w:vAlign w:val="center"/>
          </w:tcPr>
          <w:p w:rsidR="005940E1" w:rsidRPr="005940E1" w:rsidRDefault="005940E1" w:rsidP="005940E1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0E1">
              <w:rPr>
                <w:rFonts w:ascii="Times New Roman" w:hAnsi="Times New Roman" w:cs="Times New Roman"/>
                <w:sz w:val="28"/>
                <w:szCs w:val="28"/>
              </w:rPr>
              <w:t>Муниципальный тур олимпиады по физической культуре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940E1" w:rsidRPr="00694CA0" w:rsidRDefault="005940E1" w:rsidP="005940E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940E1" w:rsidRPr="009A2442" w:rsidRDefault="005940E1" w:rsidP="005940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5940E1" w:rsidRPr="009A2442" w:rsidRDefault="005940E1" w:rsidP="005940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5940E1" w:rsidRPr="009A2442" w:rsidRDefault="005940E1" w:rsidP="005940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5940E1" w:rsidRPr="00694CA0" w:rsidTr="00CD16AB">
        <w:tc>
          <w:tcPr>
            <w:tcW w:w="4531" w:type="dxa"/>
          </w:tcPr>
          <w:p w:rsidR="005940E1" w:rsidRPr="005940E1" w:rsidRDefault="005940E1" w:rsidP="005940E1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0E1">
              <w:rPr>
                <w:rFonts w:ascii="Times New Roman" w:hAnsi="Times New Roman" w:cs="Times New Roman"/>
                <w:sz w:val="28"/>
                <w:szCs w:val="28"/>
              </w:rPr>
              <w:t xml:space="preserve">Школа безопасности 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940E1" w:rsidRPr="00694CA0" w:rsidRDefault="005940E1" w:rsidP="005940E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940E1" w:rsidRPr="009A2442" w:rsidRDefault="005940E1" w:rsidP="005940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5940E1" w:rsidRPr="009A2442" w:rsidRDefault="005940E1" w:rsidP="005940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5940E1" w:rsidRPr="009A2442" w:rsidRDefault="005940E1" w:rsidP="005940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</w:tbl>
    <w:p w:rsidR="00CF23D5" w:rsidRPr="00694CA0" w:rsidRDefault="00CF23D5" w:rsidP="00CF23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3D5" w:rsidRPr="00694CA0" w:rsidRDefault="00CF23D5" w:rsidP="00CF23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442" w:rsidRDefault="009A2442" w:rsidP="005940E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442" w:rsidRDefault="009A2442" w:rsidP="005940E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F23D5" w:rsidRPr="00694CA0" w:rsidRDefault="00CF23D5" w:rsidP="005940E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CA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699"/>
        <w:gridCol w:w="3115"/>
      </w:tblGrid>
      <w:tr w:rsidR="00CF23D5" w:rsidRPr="00694CA0" w:rsidTr="00694CA0">
        <w:tc>
          <w:tcPr>
            <w:tcW w:w="4531" w:type="dxa"/>
          </w:tcPr>
          <w:p w:rsidR="00CF23D5" w:rsidRPr="00694CA0" w:rsidRDefault="005940E1" w:rsidP="00E0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CF23D5"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1699" w:type="dxa"/>
          </w:tcPr>
          <w:p w:rsidR="00CF23D5" w:rsidRPr="00694CA0" w:rsidRDefault="00CF23D5" w:rsidP="00E0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115" w:type="dxa"/>
          </w:tcPr>
          <w:p w:rsidR="00CF23D5" w:rsidRPr="00694CA0" w:rsidRDefault="00CF23D5" w:rsidP="00E01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F23D5" w:rsidRPr="00694CA0" w:rsidTr="00694CA0">
        <w:tc>
          <w:tcPr>
            <w:tcW w:w="4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694CA0" w:rsidRDefault="00CF23D5" w:rsidP="00CF23D5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во время зимних каникул, о безопасном проведении Новогодних праздников</w:t>
            </w:r>
          </w:p>
          <w:p w:rsidR="00CF23D5" w:rsidRPr="005940E1" w:rsidRDefault="00CF23D5" w:rsidP="005940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694CA0" w:rsidRDefault="00CF23D5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46AE" w:rsidRPr="009A2442" w:rsidRDefault="003246AE" w:rsidP="003246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246AE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246AE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246AE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F23D5" w:rsidRPr="009A2442" w:rsidRDefault="003246AE" w:rsidP="003246AE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5940E1" w:rsidRPr="00694CA0" w:rsidTr="0048576F">
        <w:tc>
          <w:tcPr>
            <w:tcW w:w="4531" w:type="dxa"/>
          </w:tcPr>
          <w:p w:rsidR="005940E1" w:rsidRPr="00694CA0" w:rsidRDefault="005940E1" w:rsidP="005940E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sz w:val="28"/>
                <w:szCs w:val="28"/>
              </w:rPr>
              <w:t>Спортивная акция «Занимаясь спортом, сохраним здоровье!» (ко всемирному дню борьбы со СПИДом);</w:t>
            </w:r>
          </w:p>
          <w:p w:rsidR="005940E1" w:rsidRPr="00694CA0" w:rsidRDefault="005940E1" w:rsidP="00594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5940E1" w:rsidRPr="00694CA0" w:rsidRDefault="005940E1" w:rsidP="00594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1-11 класс</w:t>
            </w: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46AE" w:rsidRPr="009A2442" w:rsidRDefault="003246AE" w:rsidP="003246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246AE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246AE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246AE" w:rsidRPr="009A2442" w:rsidRDefault="003246AE" w:rsidP="00324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5940E1" w:rsidRPr="009A2442" w:rsidRDefault="003246AE" w:rsidP="003246AE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7B026C" w:rsidRPr="00694CA0" w:rsidTr="00902A42">
        <w:tc>
          <w:tcPr>
            <w:tcW w:w="4531" w:type="dxa"/>
            <w:vAlign w:val="center"/>
          </w:tcPr>
          <w:p w:rsidR="007B026C" w:rsidRPr="007B026C" w:rsidRDefault="007B026C" w:rsidP="007B026C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26C">
              <w:rPr>
                <w:rFonts w:ascii="Times New Roman" w:hAnsi="Times New Roman" w:cs="Times New Roman"/>
                <w:sz w:val="28"/>
                <w:szCs w:val="28"/>
              </w:rPr>
              <w:t>Шахматы «Первенство по шахматам среди школьников»</w:t>
            </w:r>
          </w:p>
        </w:tc>
        <w:tc>
          <w:tcPr>
            <w:tcW w:w="1699" w:type="dxa"/>
          </w:tcPr>
          <w:p w:rsidR="007B026C" w:rsidRPr="00694CA0" w:rsidRDefault="007B026C" w:rsidP="007B0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0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1-11 класс</w:t>
            </w: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7B026C" w:rsidRPr="009A2442" w:rsidRDefault="00371B67" w:rsidP="00371B67">
            <w:pPr>
              <w:pStyle w:val="a4"/>
              <w:spacing w:after="0"/>
              <w:ind w:left="1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>1-11 класса</w:t>
            </w:r>
          </w:p>
        </w:tc>
      </w:tr>
      <w:tr w:rsidR="007B026C" w:rsidRPr="00694CA0" w:rsidTr="00BD2450">
        <w:tc>
          <w:tcPr>
            <w:tcW w:w="4531" w:type="dxa"/>
            <w:vAlign w:val="center"/>
          </w:tcPr>
          <w:p w:rsidR="007B026C" w:rsidRPr="007B026C" w:rsidRDefault="007B026C" w:rsidP="007B026C">
            <w:pPr>
              <w:pStyle w:val="a4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26C">
              <w:rPr>
                <w:rFonts w:ascii="Times New Roman" w:hAnsi="Times New Roman" w:cs="Times New Roman"/>
                <w:sz w:val="28"/>
                <w:szCs w:val="28"/>
              </w:rPr>
              <w:t>Баскетбол (девушки)</w:t>
            </w:r>
          </w:p>
        </w:tc>
        <w:tc>
          <w:tcPr>
            <w:tcW w:w="1699" w:type="dxa"/>
          </w:tcPr>
          <w:p w:rsidR="007B026C" w:rsidRPr="00694CA0" w:rsidRDefault="007B026C" w:rsidP="007B0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B026C" w:rsidRPr="009A2442" w:rsidRDefault="007B026C" w:rsidP="007B0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7B026C" w:rsidRPr="005940E1" w:rsidRDefault="007B026C" w:rsidP="007B026C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3D5" w:rsidRPr="00694CA0" w:rsidRDefault="00CF23D5" w:rsidP="007B026C">
      <w:pPr>
        <w:rPr>
          <w:rFonts w:ascii="Times New Roman" w:hAnsi="Times New Roman" w:cs="Times New Roman"/>
          <w:sz w:val="28"/>
          <w:szCs w:val="28"/>
        </w:rPr>
      </w:pPr>
    </w:p>
    <w:p w:rsidR="00371B67" w:rsidRDefault="00371B67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71B67" w:rsidRDefault="00371B67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71B67" w:rsidRDefault="00371B67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05B37" w:rsidRDefault="00405B37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05B37" w:rsidRDefault="00405B37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05B37" w:rsidRDefault="00405B37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442" w:rsidRDefault="009A2442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442" w:rsidRDefault="009A2442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442" w:rsidRDefault="009A2442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F23D5" w:rsidRPr="00694CA0" w:rsidRDefault="00CF23D5" w:rsidP="007B026C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CA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699"/>
        <w:gridCol w:w="3115"/>
      </w:tblGrid>
      <w:tr w:rsidR="00CF23D5" w:rsidRPr="00694CA0" w:rsidTr="00694CA0">
        <w:tc>
          <w:tcPr>
            <w:tcW w:w="4531" w:type="dxa"/>
          </w:tcPr>
          <w:p w:rsidR="00CF23D5" w:rsidRPr="00694CA0" w:rsidRDefault="007B026C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CF23D5"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1699" w:type="dxa"/>
          </w:tcPr>
          <w:p w:rsidR="00CF23D5" w:rsidRPr="00694CA0" w:rsidRDefault="00CF23D5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115" w:type="dxa"/>
          </w:tcPr>
          <w:p w:rsidR="00CF23D5" w:rsidRPr="00694CA0" w:rsidRDefault="00CF23D5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F23D5" w:rsidRPr="00694CA0" w:rsidTr="00694CA0">
        <w:tc>
          <w:tcPr>
            <w:tcW w:w="4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694CA0" w:rsidRDefault="00CF23D5" w:rsidP="00CF23D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CA0">
              <w:rPr>
                <w:rFonts w:ascii="Times New Roman" w:hAnsi="Times New Roman"/>
                <w:sz w:val="28"/>
                <w:szCs w:val="28"/>
              </w:rPr>
              <w:t>Спортивно-интеллектуальная игра «Что? Где? Когда?»;</w:t>
            </w:r>
          </w:p>
          <w:p w:rsidR="00CF23D5" w:rsidRPr="00694CA0" w:rsidRDefault="00CF23D5" w:rsidP="007B026C">
            <w:pPr>
              <w:pStyle w:val="1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694CA0" w:rsidRDefault="00CF23D5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F23D5" w:rsidRPr="009A2442" w:rsidRDefault="00371B67" w:rsidP="00371B67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1-11 класса </w:t>
            </w:r>
          </w:p>
        </w:tc>
      </w:tr>
      <w:tr w:rsidR="007B026C" w:rsidRPr="00694CA0" w:rsidTr="00752063">
        <w:tc>
          <w:tcPr>
            <w:tcW w:w="4531" w:type="dxa"/>
          </w:tcPr>
          <w:p w:rsidR="007B026C" w:rsidRPr="00694CA0" w:rsidRDefault="007B026C" w:rsidP="007B026C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</w:t>
            </w:r>
            <w:r w:rsidRPr="00694CA0">
              <w:rPr>
                <w:rFonts w:ascii="Times New Roman" w:hAnsi="Times New Roman" w:cs="Times New Roman"/>
                <w:sz w:val="28"/>
                <w:szCs w:val="28"/>
              </w:rPr>
              <w:t>«Папа, мама, я - спортивная семья» (По параллелям);</w:t>
            </w:r>
          </w:p>
          <w:p w:rsidR="007B026C" w:rsidRPr="00694CA0" w:rsidRDefault="007B026C" w:rsidP="007B0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B026C" w:rsidRPr="00694CA0" w:rsidRDefault="007B026C" w:rsidP="007B0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1-4</w:t>
            </w:r>
            <w:r w:rsidRPr="00694CA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7B026C" w:rsidRPr="009A2442" w:rsidRDefault="007B026C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1-4 класса</w:t>
            </w:r>
          </w:p>
        </w:tc>
      </w:tr>
      <w:tr w:rsidR="007B026C" w:rsidRPr="00694CA0" w:rsidTr="001044E1">
        <w:tc>
          <w:tcPr>
            <w:tcW w:w="4531" w:type="dxa"/>
            <w:vAlign w:val="center"/>
          </w:tcPr>
          <w:p w:rsidR="007B026C" w:rsidRPr="007B026C" w:rsidRDefault="007B026C" w:rsidP="007B026C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26C">
              <w:rPr>
                <w:rFonts w:ascii="Times New Roman" w:hAnsi="Times New Roman" w:cs="Times New Roman"/>
                <w:sz w:val="28"/>
                <w:szCs w:val="28"/>
              </w:rPr>
              <w:t>Баскетбол (юноши)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B026C" w:rsidRDefault="007B026C" w:rsidP="007B026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B026C" w:rsidRPr="009A2442" w:rsidRDefault="007B026C" w:rsidP="007B026C"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7B026C" w:rsidRPr="00694CA0" w:rsidTr="001044E1">
        <w:tc>
          <w:tcPr>
            <w:tcW w:w="4531" w:type="dxa"/>
            <w:vAlign w:val="center"/>
          </w:tcPr>
          <w:p w:rsidR="007B026C" w:rsidRPr="007B026C" w:rsidRDefault="007B026C" w:rsidP="007B026C">
            <w:pPr>
              <w:pStyle w:val="a4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26C">
              <w:rPr>
                <w:rFonts w:ascii="Times New Roman" w:hAnsi="Times New Roman" w:cs="Times New Roman"/>
                <w:sz w:val="28"/>
                <w:szCs w:val="28"/>
              </w:rPr>
              <w:t>Мини-футбол (девочки)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B026C" w:rsidRDefault="007B026C" w:rsidP="007B026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B026C" w:rsidRPr="009A2442" w:rsidRDefault="007B026C" w:rsidP="007B026C"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</w:tc>
      </w:tr>
    </w:tbl>
    <w:p w:rsidR="00405B37" w:rsidRDefault="00405B37" w:rsidP="00CF23D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F23D5" w:rsidRPr="00694CA0" w:rsidRDefault="00CF23D5" w:rsidP="00CF23D5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CA0">
        <w:rPr>
          <w:rFonts w:ascii="Times New Roman" w:hAnsi="Times New Roman" w:cs="Times New Roman"/>
          <w:b/>
          <w:bCs/>
          <w:sz w:val="28"/>
          <w:szCs w:val="28"/>
          <w:u w:val="single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699"/>
        <w:gridCol w:w="3115"/>
      </w:tblGrid>
      <w:tr w:rsidR="00CF23D5" w:rsidRPr="00694CA0" w:rsidTr="00694CA0">
        <w:tc>
          <w:tcPr>
            <w:tcW w:w="4531" w:type="dxa"/>
          </w:tcPr>
          <w:p w:rsidR="00CF23D5" w:rsidRPr="00694CA0" w:rsidRDefault="007B026C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CF23D5"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1699" w:type="dxa"/>
          </w:tcPr>
          <w:p w:rsidR="00CF23D5" w:rsidRPr="00694CA0" w:rsidRDefault="00CF23D5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115" w:type="dxa"/>
          </w:tcPr>
          <w:p w:rsidR="00CF23D5" w:rsidRPr="00694CA0" w:rsidRDefault="00CF23D5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F23D5" w:rsidRPr="00694CA0" w:rsidTr="00694CA0">
        <w:tc>
          <w:tcPr>
            <w:tcW w:w="4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694CA0" w:rsidRDefault="00CF23D5" w:rsidP="00CF23D5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</w:t>
            </w:r>
            <w:r w:rsidR="007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баскетболу, волейболу, футболу, пионерболу</w:t>
            </w:r>
          </w:p>
          <w:p w:rsidR="00CF23D5" w:rsidRPr="00694CA0" w:rsidRDefault="00CF23D5" w:rsidP="007B026C">
            <w:pPr>
              <w:widowControl w:val="0"/>
              <w:suppressAutoHyphens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694CA0" w:rsidRDefault="007B026C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="00CF23D5" w:rsidRPr="00694CA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-11 класс</w:t>
            </w: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F23D5" w:rsidRPr="009A2442" w:rsidRDefault="007B026C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CF23D5"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-11 класса</w:t>
            </w:r>
          </w:p>
        </w:tc>
      </w:tr>
      <w:tr w:rsidR="00CF23D5" w:rsidRPr="00694CA0" w:rsidTr="00694CA0">
        <w:tc>
          <w:tcPr>
            <w:tcW w:w="4531" w:type="dxa"/>
          </w:tcPr>
          <w:p w:rsidR="00CF23D5" w:rsidRPr="007B026C" w:rsidRDefault="007B026C" w:rsidP="007B026C">
            <w:pPr>
              <w:pStyle w:val="a4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26C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«А ну-ка, парни!».</w:t>
            </w:r>
          </w:p>
        </w:tc>
        <w:tc>
          <w:tcPr>
            <w:tcW w:w="1699" w:type="dxa"/>
          </w:tcPr>
          <w:p w:rsidR="00CF23D5" w:rsidRPr="009D7063" w:rsidRDefault="007B026C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70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9-11 класс</w:t>
            </w:r>
          </w:p>
        </w:tc>
        <w:tc>
          <w:tcPr>
            <w:tcW w:w="3115" w:type="dxa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F23D5" w:rsidRPr="009A2442" w:rsidRDefault="007B026C" w:rsidP="007B0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</w:rPr>
              <w:t>9-11 класса</w:t>
            </w:r>
          </w:p>
        </w:tc>
      </w:tr>
    </w:tbl>
    <w:p w:rsidR="00CF23D5" w:rsidRPr="00694CA0" w:rsidRDefault="00CF23D5" w:rsidP="00CF23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442" w:rsidRDefault="009A2442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442" w:rsidRDefault="009A2442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F23D5" w:rsidRPr="00694CA0" w:rsidRDefault="00CF23D5" w:rsidP="007B026C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CA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710"/>
        <w:gridCol w:w="3104"/>
      </w:tblGrid>
      <w:tr w:rsidR="00CF23D5" w:rsidRPr="00694CA0" w:rsidTr="00694CA0">
        <w:tc>
          <w:tcPr>
            <w:tcW w:w="4531" w:type="dxa"/>
          </w:tcPr>
          <w:p w:rsidR="00CF23D5" w:rsidRPr="00694CA0" w:rsidRDefault="00CF23D5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10" w:type="dxa"/>
          </w:tcPr>
          <w:p w:rsidR="00CF23D5" w:rsidRPr="00694CA0" w:rsidRDefault="00CF23D5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104" w:type="dxa"/>
          </w:tcPr>
          <w:p w:rsidR="00CF23D5" w:rsidRPr="00694CA0" w:rsidRDefault="00CF23D5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F23D5" w:rsidRPr="00694CA0" w:rsidTr="00694CA0">
        <w:tc>
          <w:tcPr>
            <w:tcW w:w="4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694CA0" w:rsidRDefault="00CF23D5" w:rsidP="00CF23D5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подвижных игр для воспитанников начальной школы;</w:t>
            </w:r>
          </w:p>
          <w:p w:rsidR="00CF23D5" w:rsidRPr="00694CA0" w:rsidRDefault="00CF23D5" w:rsidP="007B026C">
            <w:pPr>
              <w:widowControl w:val="0"/>
              <w:suppressAutoHyphens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694CA0" w:rsidRDefault="007B026C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1-4</w:t>
            </w:r>
            <w:r w:rsidR="00CF23D5" w:rsidRPr="00694CA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F23D5" w:rsidRPr="009A2442" w:rsidRDefault="00371B67" w:rsidP="00371B67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1-4 класса </w:t>
            </w:r>
          </w:p>
        </w:tc>
      </w:tr>
      <w:tr w:rsidR="00CF23D5" w:rsidRPr="00694CA0" w:rsidTr="00694CA0">
        <w:tc>
          <w:tcPr>
            <w:tcW w:w="4531" w:type="dxa"/>
          </w:tcPr>
          <w:p w:rsidR="007B026C" w:rsidRPr="007B026C" w:rsidRDefault="007B026C" w:rsidP="007B026C">
            <w:pPr>
              <w:pStyle w:val="a4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лучшую спортивную зарядку «Спортивный драйв» (по параллелям);</w:t>
            </w:r>
          </w:p>
          <w:p w:rsidR="00CF23D5" w:rsidRPr="00694CA0" w:rsidRDefault="00CF23D5" w:rsidP="007B026C">
            <w:pPr>
              <w:widowControl w:val="0"/>
              <w:suppressAutoHyphens/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CF23D5" w:rsidRPr="009D7063" w:rsidRDefault="007B026C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70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1-11 класс</w:t>
            </w:r>
          </w:p>
        </w:tc>
        <w:tc>
          <w:tcPr>
            <w:tcW w:w="3104" w:type="dxa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F23D5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1-11 класса</w:t>
            </w:r>
            <w:r w:rsidRPr="009A2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B026C" w:rsidRPr="00694CA0" w:rsidTr="00694CA0">
        <w:tc>
          <w:tcPr>
            <w:tcW w:w="4531" w:type="dxa"/>
          </w:tcPr>
          <w:p w:rsidR="007B026C" w:rsidRPr="007B026C" w:rsidRDefault="007B026C" w:rsidP="007B026C">
            <w:pPr>
              <w:pStyle w:val="a4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теннис</w:t>
            </w:r>
          </w:p>
        </w:tc>
        <w:tc>
          <w:tcPr>
            <w:tcW w:w="1710" w:type="dxa"/>
          </w:tcPr>
          <w:p w:rsidR="007B026C" w:rsidRPr="009D7063" w:rsidRDefault="007B026C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70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5-11 класс</w:t>
            </w:r>
          </w:p>
        </w:tc>
        <w:tc>
          <w:tcPr>
            <w:tcW w:w="3104" w:type="dxa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7B026C" w:rsidRPr="009A2442" w:rsidRDefault="007B026C" w:rsidP="00371B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</w:rPr>
              <w:t>5-11 класса</w:t>
            </w:r>
          </w:p>
        </w:tc>
      </w:tr>
    </w:tbl>
    <w:p w:rsidR="00CF23D5" w:rsidRPr="00694CA0" w:rsidRDefault="00CF23D5" w:rsidP="00CF23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4CA0" w:rsidRDefault="00694CA0" w:rsidP="00CF23D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71B67" w:rsidRDefault="00371B67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71B67" w:rsidRDefault="00371B67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71B67" w:rsidRDefault="00371B67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05B37" w:rsidRDefault="00405B37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05B37" w:rsidRDefault="00405B37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442" w:rsidRDefault="009A2442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442" w:rsidRDefault="009A2442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A2442" w:rsidRDefault="009A2442" w:rsidP="007B026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F23D5" w:rsidRPr="00694CA0" w:rsidRDefault="00CF23D5" w:rsidP="007B026C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CA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636"/>
        <w:gridCol w:w="3036"/>
      </w:tblGrid>
      <w:tr w:rsidR="00CF23D5" w:rsidRPr="00694CA0" w:rsidTr="00694CA0">
        <w:tc>
          <w:tcPr>
            <w:tcW w:w="4673" w:type="dxa"/>
          </w:tcPr>
          <w:p w:rsidR="00CF23D5" w:rsidRPr="00694CA0" w:rsidRDefault="007B026C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CF23D5"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1636" w:type="dxa"/>
          </w:tcPr>
          <w:p w:rsidR="00CF23D5" w:rsidRPr="00694CA0" w:rsidRDefault="00CF23D5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036" w:type="dxa"/>
          </w:tcPr>
          <w:p w:rsidR="00CF23D5" w:rsidRPr="00694CA0" w:rsidRDefault="00CF23D5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F23D5" w:rsidRPr="00694CA0" w:rsidTr="00694CA0"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694CA0" w:rsidRDefault="00CF23D5" w:rsidP="00CF23D5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Месячник </w:t>
            </w:r>
            <w:proofErr w:type="gramStart"/>
            <w:r w:rsidRPr="00694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антинаркотической  безопасности</w:t>
            </w:r>
            <w:proofErr w:type="gramEnd"/>
            <w:r w:rsidRPr="00694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 жизнь и безопасность наших детей»;</w:t>
            </w:r>
          </w:p>
          <w:p w:rsidR="00CF23D5" w:rsidRPr="00694CA0" w:rsidRDefault="00CF23D5" w:rsidP="0047010B">
            <w:pPr>
              <w:pStyle w:val="a5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694CA0" w:rsidRDefault="00CF23D5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A2442" w:rsidRPr="009A2442" w:rsidRDefault="009A2442" w:rsidP="009A24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9A2442" w:rsidRPr="009A2442" w:rsidRDefault="009A2442" w:rsidP="009A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9A2442" w:rsidRPr="009A2442" w:rsidRDefault="009A2442" w:rsidP="009A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9A2442" w:rsidRPr="009A2442" w:rsidRDefault="009A2442" w:rsidP="009A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F23D5" w:rsidRPr="0047010B" w:rsidRDefault="009A2442" w:rsidP="009A2442">
            <w:pPr>
              <w:pStyle w:val="a4"/>
              <w:numPr>
                <w:ilvl w:val="1"/>
                <w:numId w:val="3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9A2442">
              <w:rPr>
                <w:rFonts w:ascii="Times New Roman" w:hAnsi="Times New Roman" w:cs="Times New Roman"/>
                <w:bCs/>
                <w:sz w:val="28"/>
                <w:szCs w:val="28"/>
              </w:rPr>
              <w:t>класса</w:t>
            </w:r>
            <w:proofErr w:type="gramEnd"/>
          </w:p>
        </w:tc>
      </w:tr>
      <w:tr w:rsidR="0047010B" w:rsidRPr="00694CA0" w:rsidTr="00A650E3">
        <w:tc>
          <w:tcPr>
            <w:tcW w:w="4673" w:type="dxa"/>
          </w:tcPr>
          <w:p w:rsidR="0047010B" w:rsidRPr="00694CA0" w:rsidRDefault="0047010B" w:rsidP="0047010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Месячник «День защиты детей»;</w:t>
            </w:r>
          </w:p>
          <w:p w:rsidR="0047010B" w:rsidRPr="00694CA0" w:rsidRDefault="0047010B" w:rsidP="0047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010B" w:rsidRPr="00694CA0" w:rsidRDefault="0047010B" w:rsidP="0047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47010B" w:rsidRPr="00371B67" w:rsidRDefault="00371B67" w:rsidP="0037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1-11 класса</w:t>
            </w:r>
          </w:p>
        </w:tc>
      </w:tr>
      <w:tr w:rsidR="0047010B" w:rsidRPr="00694CA0" w:rsidTr="00A650E3">
        <w:tc>
          <w:tcPr>
            <w:tcW w:w="4673" w:type="dxa"/>
          </w:tcPr>
          <w:p w:rsidR="0047010B" w:rsidRPr="00694CA0" w:rsidRDefault="0047010B" w:rsidP="0047010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CA0">
              <w:rPr>
                <w:rFonts w:ascii="Times New Roman" w:hAnsi="Times New Roman"/>
                <w:sz w:val="28"/>
                <w:szCs w:val="28"/>
              </w:rPr>
              <w:t>Глобальная неделя безопасного дорожного движения;</w:t>
            </w:r>
          </w:p>
          <w:p w:rsidR="0047010B" w:rsidRPr="00694CA0" w:rsidRDefault="0047010B" w:rsidP="0047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010B" w:rsidRPr="00694CA0" w:rsidRDefault="0047010B" w:rsidP="0047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47010B" w:rsidRPr="0047010B" w:rsidRDefault="00371B67" w:rsidP="00371B67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47010B" w:rsidRPr="00694CA0" w:rsidTr="00A650E3">
        <w:tc>
          <w:tcPr>
            <w:tcW w:w="4673" w:type="dxa"/>
          </w:tcPr>
          <w:p w:rsidR="0047010B" w:rsidRPr="00694CA0" w:rsidRDefault="0047010B" w:rsidP="0047010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010B">
              <w:rPr>
                <w:rFonts w:ascii="Times New Roman" w:hAnsi="Times New Roman"/>
                <w:sz w:val="28"/>
                <w:szCs w:val="28"/>
              </w:rPr>
              <w:t>День пожарной охраны. Инструктаж по палу сухой травы.</w:t>
            </w: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010B" w:rsidRPr="00694CA0" w:rsidRDefault="0047010B" w:rsidP="0047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1-11 класс</w:t>
            </w:r>
          </w:p>
        </w:tc>
        <w:tc>
          <w:tcPr>
            <w:tcW w:w="3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47010B" w:rsidRPr="009A2442" w:rsidRDefault="00371B67" w:rsidP="00371B67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1-11 класса</w:t>
            </w:r>
          </w:p>
        </w:tc>
      </w:tr>
      <w:tr w:rsidR="0047010B" w:rsidRPr="00694CA0" w:rsidTr="00727396">
        <w:tc>
          <w:tcPr>
            <w:tcW w:w="4673" w:type="dxa"/>
            <w:vAlign w:val="center"/>
          </w:tcPr>
          <w:p w:rsidR="0047010B" w:rsidRPr="0047010B" w:rsidRDefault="0047010B" w:rsidP="0047010B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10B">
              <w:rPr>
                <w:rFonts w:ascii="Times New Roman" w:hAnsi="Times New Roman" w:cs="Times New Roman"/>
                <w:sz w:val="28"/>
                <w:szCs w:val="28"/>
              </w:rPr>
              <w:t>Мини-футбол (мальчики)</w:t>
            </w: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010B" w:rsidRPr="00694CA0" w:rsidRDefault="0047010B" w:rsidP="0047010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8-11 класс</w:t>
            </w:r>
          </w:p>
        </w:tc>
        <w:tc>
          <w:tcPr>
            <w:tcW w:w="3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010B" w:rsidRPr="009A2442" w:rsidRDefault="0047010B" w:rsidP="0047010B"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47010B" w:rsidRPr="00694CA0" w:rsidTr="00727396">
        <w:tc>
          <w:tcPr>
            <w:tcW w:w="4673" w:type="dxa"/>
            <w:vAlign w:val="center"/>
          </w:tcPr>
          <w:p w:rsidR="0047010B" w:rsidRPr="0047010B" w:rsidRDefault="0047010B" w:rsidP="0047010B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10B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010B" w:rsidRDefault="0047010B" w:rsidP="0047010B">
            <w:r w:rsidRPr="009A777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8-11 класс</w:t>
            </w:r>
          </w:p>
        </w:tc>
        <w:tc>
          <w:tcPr>
            <w:tcW w:w="3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010B" w:rsidRPr="009A2442" w:rsidRDefault="0047010B" w:rsidP="0047010B"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47010B" w:rsidRPr="00694CA0" w:rsidTr="00727396">
        <w:tc>
          <w:tcPr>
            <w:tcW w:w="4673" w:type="dxa"/>
            <w:vAlign w:val="center"/>
          </w:tcPr>
          <w:p w:rsidR="0047010B" w:rsidRPr="0047010B" w:rsidRDefault="0047010B" w:rsidP="0047010B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10B">
              <w:rPr>
                <w:rFonts w:ascii="Times New Roman" w:hAnsi="Times New Roman" w:cs="Times New Roman"/>
                <w:sz w:val="28"/>
                <w:szCs w:val="28"/>
              </w:rPr>
              <w:t>Уличный баскетбол (</w:t>
            </w:r>
            <w:proofErr w:type="spellStart"/>
            <w:r w:rsidRPr="0047010B"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  <w:r w:rsidRPr="0047010B">
              <w:rPr>
                <w:rFonts w:ascii="Times New Roman" w:hAnsi="Times New Roman" w:cs="Times New Roman"/>
                <w:sz w:val="28"/>
                <w:szCs w:val="28"/>
              </w:rPr>
              <w:t>) (юноши)</w:t>
            </w: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010B" w:rsidRDefault="0047010B" w:rsidP="0047010B">
            <w:r w:rsidRPr="009A777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8-11 класс</w:t>
            </w:r>
          </w:p>
        </w:tc>
        <w:tc>
          <w:tcPr>
            <w:tcW w:w="3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010B" w:rsidRPr="009A2442" w:rsidRDefault="0047010B" w:rsidP="0047010B"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47010B" w:rsidRPr="00694CA0" w:rsidTr="00727396">
        <w:tc>
          <w:tcPr>
            <w:tcW w:w="4673" w:type="dxa"/>
            <w:vAlign w:val="center"/>
          </w:tcPr>
          <w:p w:rsidR="0047010B" w:rsidRPr="0047010B" w:rsidRDefault="0047010B" w:rsidP="0047010B">
            <w:pPr>
              <w:pStyle w:val="a4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10B">
              <w:rPr>
                <w:rFonts w:ascii="Times New Roman" w:hAnsi="Times New Roman" w:cs="Times New Roman"/>
                <w:sz w:val="28"/>
                <w:szCs w:val="28"/>
              </w:rPr>
              <w:t>Уличный баскетбол (</w:t>
            </w:r>
            <w:proofErr w:type="spellStart"/>
            <w:r w:rsidRPr="0047010B"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  <w:r w:rsidRPr="0047010B">
              <w:rPr>
                <w:rFonts w:ascii="Times New Roman" w:hAnsi="Times New Roman" w:cs="Times New Roman"/>
                <w:sz w:val="28"/>
                <w:szCs w:val="28"/>
              </w:rPr>
              <w:t>) (девушки)</w:t>
            </w:r>
          </w:p>
        </w:tc>
        <w:tc>
          <w:tcPr>
            <w:tcW w:w="1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7010B" w:rsidRDefault="0047010B" w:rsidP="0047010B">
            <w:r w:rsidRPr="009A777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8-11 класс</w:t>
            </w:r>
          </w:p>
        </w:tc>
        <w:tc>
          <w:tcPr>
            <w:tcW w:w="30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7010B" w:rsidRPr="009A2442" w:rsidRDefault="0047010B" w:rsidP="0047010B"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</w:tc>
      </w:tr>
    </w:tbl>
    <w:p w:rsidR="00CF23D5" w:rsidRPr="00694CA0" w:rsidRDefault="00CF23D5" w:rsidP="0047010B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CA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699"/>
        <w:gridCol w:w="3115"/>
      </w:tblGrid>
      <w:tr w:rsidR="00CF23D5" w:rsidRPr="00694CA0" w:rsidTr="00694CA0">
        <w:tc>
          <w:tcPr>
            <w:tcW w:w="4531" w:type="dxa"/>
          </w:tcPr>
          <w:p w:rsidR="00CF23D5" w:rsidRPr="00694CA0" w:rsidRDefault="0047010B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CF23D5"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1699" w:type="dxa"/>
          </w:tcPr>
          <w:p w:rsidR="00CF23D5" w:rsidRPr="00694CA0" w:rsidRDefault="00CF23D5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115" w:type="dxa"/>
          </w:tcPr>
          <w:p w:rsidR="00CF23D5" w:rsidRPr="00694CA0" w:rsidRDefault="00CF23D5" w:rsidP="00CF2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C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F23D5" w:rsidRPr="00694CA0" w:rsidTr="00694CA0">
        <w:tc>
          <w:tcPr>
            <w:tcW w:w="4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694CA0" w:rsidRDefault="00CF23D5" w:rsidP="00CF23D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Турнир по мини-футболу, посвященный Дню Победы;</w:t>
            </w:r>
          </w:p>
          <w:p w:rsidR="00CF23D5" w:rsidRPr="00694CA0" w:rsidRDefault="00CF23D5" w:rsidP="0047010B">
            <w:pPr>
              <w:pStyle w:val="a5"/>
              <w:ind w:left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F23D5" w:rsidRPr="00694CA0" w:rsidRDefault="0047010B" w:rsidP="00CF2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="00CF23D5" w:rsidRPr="00694CA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-11 класс</w:t>
            </w:r>
          </w:p>
        </w:tc>
        <w:tc>
          <w:tcPr>
            <w:tcW w:w="3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F23D5" w:rsidRPr="009A2442" w:rsidRDefault="0047010B" w:rsidP="00371B67">
            <w:pPr>
              <w:pStyle w:val="a4"/>
              <w:spacing w:after="0"/>
              <w:ind w:left="1429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5-11к</w:t>
            </w:r>
            <w:r w:rsidR="00CF23D5"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ласса</w:t>
            </w:r>
          </w:p>
        </w:tc>
      </w:tr>
      <w:tr w:rsidR="00CF23D5" w:rsidTr="00694CA0">
        <w:tc>
          <w:tcPr>
            <w:tcW w:w="4531" w:type="dxa"/>
          </w:tcPr>
          <w:p w:rsidR="0047010B" w:rsidRPr="00694CA0" w:rsidRDefault="0047010B" w:rsidP="0047010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C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Инструктаж по технике безопасности во время летних каникул;</w:t>
            </w:r>
          </w:p>
          <w:p w:rsidR="00CF23D5" w:rsidRDefault="00CF23D5" w:rsidP="00CF23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9" w:type="dxa"/>
          </w:tcPr>
          <w:p w:rsidR="00CF23D5" w:rsidRPr="009D7063" w:rsidRDefault="0047010B" w:rsidP="00CF23D5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D706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1-11 класс</w:t>
            </w:r>
          </w:p>
        </w:tc>
        <w:tc>
          <w:tcPr>
            <w:tcW w:w="3115" w:type="dxa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F23D5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1-11 класса</w:t>
            </w:r>
            <w:r w:rsidRPr="009A244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</w:tr>
      <w:tr w:rsidR="0047010B" w:rsidTr="006402BD">
        <w:tc>
          <w:tcPr>
            <w:tcW w:w="4531" w:type="dxa"/>
            <w:vAlign w:val="center"/>
          </w:tcPr>
          <w:p w:rsidR="0047010B" w:rsidRPr="0047010B" w:rsidRDefault="0047010B" w:rsidP="0047010B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1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7010B">
              <w:rPr>
                <w:rFonts w:ascii="Times New Roman" w:hAnsi="Times New Roman" w:cs="Times New Roman"/>
                <w:sz w:val="28"/>
                <w:szCs w:val="28"/>
              </w:rPr>
              <w:t>Весенний»  фестиваль</w:t>
            </w:r>
            <w:proofErr w:type="gramEnd"/>
            <w:r w:rsidRPr="0047010B">
              <w:rPr>
                <w:rFonts w:ascii="Times New Roman" w:hAnsi="Times New Roman" w:cs="Times New Roman"/>
                <w:sz w:val="28"/>
                <w:szCs w:val="28"/>
              </w:rPr>
              <w:t xml:space="preserve"> ГТО»</w:t>
            </w:r>
          </w:p>
          <w:p w:rsidR="0047010B" w:rsidRPr="0047010B" w:rsidRDefault="0047010B" w:rsidP="0047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10B">
              <w:rPr>
                <w:rFonts w:ascii="Times New Roman" w:hAnsi="Times New Roman" w:cs="Times New Roman"/>
                <w:sz w:val="28"/>
                <w:szCs w:val="28"/>
              </w:rPr>
              <w:t>(испытания (тесты) по выбору)</w:t>
            </w:r>
          </w:p>
        </w:tc>
        <w:tc>
          <w:tcPr>
            <w:tcW w:w="1699" w:type="dxa"/>
          </w:tcPr>
          <w:p w:rsidR="0047010B" w:rsidRPr="009D7063" w:rsidRDefault="0047010B" w:rsidP="0047010B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D706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1-11 класс</w:t>
            </w:r>
          </w:p>
        </w:tc>
        <w:tc>
          <w:tcPr>
            <w:tcW w:w="3115" w:type="dxa"/>
          </w:tcPr>
          <w:p w:rsidR="00371B67" w:rsidRPr="009A2442" w:rsidRDefault="00371B67" w:rsidP="00371B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Педагог-организатор ОБЖ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Учителя физкультуры</w:t>
            </w:r>
          </w:p>
          <w:p w:rsidR="00371B67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47010B" w:rsidRPr="009A2442" w:rsidRDefault="00371B67" w:rsidP="00371B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44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1-11 класса</w:t>
            </w:r>
            <w:r w:rsidRPr="009A244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</w:tr>
      <w:tr w:rsidR="0047010B" w:rsidTr="006402BD">
        <w:tc>
          <w:tcPr>
            <w:tcW w:w="4531" w:type="dxa"/>
            <w:vAlign w:val="center"/>
          </w:tcPr>
          <w:p w:rsidR="0047010B" w:rsidRPr="0047010B" w:rsidRDefault="0047010B" w:rsidP="0047010B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10B">
              <w:rPr>
                <w:rFonts w:ascii="Times New Roman" w:hAnsi="Times New Roman" w:cs="Times New Roman"/>
                <w:sz w:val="28"/>
                <w:szCs w:val="28"/>
              </w:rPr>
              <w:t>Легкоатлетическое многоборье.</w:t>
            </w:r>
          </w:p>
        </w:tc>
        <w:tc>
          <w:tcPr>
            <w:tcW w:w="1699" w:type="dxa"/>
          </w:tcPr>
          <w:p w:rsidR="0047010B" w:rsidRPr="009D7063" w:rsidRDefault="0047010B" w:rsidP="0047010B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9D706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7-8 класс</w:t>
            </w:r>
          </w:p>
        </w:tc>
        <w:tc>
          <w:tcPr>
            <w:tcW w:w="3115" w:type="dxa"/>
          </w:tcPr>
          <w:p w:rsidR="0047010B" w:rsidRPr="009A2442" w:rsidRDefault="0047010B" w:rsidP="004701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442">
              <w:rPr>
                <w:rFonts w:ascii="Times New Roman" w:hAnsi="Times New Roman" w:cs="Times New Roman"/>
                <w:bCs/>
                <w:sz w:val="32"/>
                <w:szCs w:val="32"/>
              </w:rPr>
              <w:t>Учителя физкультуры</w:t>
            </w:r>
          </w:p>
          <w:p w:rsidR="0047010B" w:rsidRPr="009A2442" w:rsidRDefault="0047010B" w:rsidP="004701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010B" w:rsidTr="00694CA0">
        <w:tc>
          <w:tcPr>
            <w:tcW w:w="4531" w:type="dxa"/>
          </w:tcPr>
          <w:p w:rsidR="0047010B" w:rsidRPr="0047010B" w:rsidRDefault="0047010B" w:rsidP="0047010B">
            <w:pPr>
              <w:pStyle w:val="a4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10B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«Орлёнок»</w:t>
            </w:r>
          </w:p>
        </w:tc>
        <w:tc>
          <w:tcPr>
            <w:tcW w:w="1699" w:type="dxa"/>
          </w:tcPr>
          <w:p w:rsidR="0047010B" w:rsidRPr="009D7063" w:rsidRDefault="0047010B" w:rsidP="0047010B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bookmarkStart w:id="0" w:name="_GoBack"/>
            <w:r w:rsidRPr="009D706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8-11 класс</w:t>
            </w:r>
            <w:bookmarkEnd w:id="0"/>
          </w:p>
        </w:tc>
        <w:tc>
          <w:tcPr>
            <w:tcW w:w="3115" w:type="dxa"/>
          </w:tcPr>
          <w:p w:rsidR="0047010B" w:rsidRPr="009A2442" w:rsidRDefault="0047010B" w:rsidP="004701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2442">
              <w:rPr>
                <w:rFonts w:ascii="Times New Roman" w:hAnsi="Times New Roman" w:cs="Times New Roman"/>
                <w:bCs/>
                <w:sz w:val="32"/>
                <w:szCs w:val="32"/>
              </w:rPr>
              <w:t>Учителя физкультуры</w:t>
            </w:r>
          </w:p>
          <w:p w:rsidR="0047010B" w:rsidRPr="009A2442" w:rsidRDefault="0047010B" w:rsidP="004701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F23D5" w:rsidRDefault="00CF23D5" w:rsidP="00CF23D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23D5" w:rsidRDefault="00CF23D5" w:rsidP="00CF23D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CF23D5" w:rsidRDefault="00CF23D5" w:rsidP="00CF23D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CF23D5" w:rsidRDefault="00CF23D5" w:rsidP="00CF23D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sectPr w:rsidR="00CF2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1C6A"/>
    <w:multiLevelType w:val="multilevel"/>
    <w:tmpl w:val="AB92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">
    <w:nsid w:val="076A216B"/>
    <w:multiLevelType w:val="hybridMultilevel"/>
    <w:tmpl w:val="2A1A89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7386"/>
    <w:multiLevelType w:val="multilevel"/>
    <w:tmpl w:val="5A5E2A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b/>
        <w:bCs/>
        <w:sz w:val="28"/>
        <w:szCs w:val="28"/>
      </w:rPr>
    </w:lvl>
  </w:abstractNum>
  <w:abstractNum w:abstractNumId="3">
    <w:nsid w:val="101E0AD5"/>
    <w:multiLevelType w:val="multilevel"/>
    <w:tmpl w:val="9CA2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">
    <w:nsid w:val="13067704"/>
    <w:multiLevelType w:val="multilevel"/>
    <w:tmpl w:val="5A5E2A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b/>
        <w:bCs/>
        <w:sz w:val="28"/>
        <w:szCs w:val="28"/>
      </w:rPr>
    </w:lvl>
  </w:abstractNum>
  <w:abstractNum w:abstractNumId="5">
    <w:nsid w:val="151336FF"/>
    <w:multiLevelType w:val="multilevel"/>
    <w:tmpl w:val="211ED5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1D993789"/>
    <w:multiLevelType w:val="multilevel"/>
    <w:tmpl w:val="0FBE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">
    <w:nsid w:val="203C4E72"/>
    <w:multiLevelType w:val="multilevel"/>
    <w:tmpl w:val="AB92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">
    <w:nsid w:val="262939E0"/>
    <w:multiLevelType w:val="multilevel"/>
    <w:tmpl w:val="3C22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9">
    <w:nsid w:val="2A2C15C3"/>
    <w:multiLevelType w:val="multilevel"/>
    <w:tmpl w:val="AB92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0">
    <w:nsid w:val="332E1ECD"/>
    <w:multiLevelType w:val="multilevel"/>
    <w:tmpl w:val="B156C15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35985229"/>
    <w:multiLevelType w:val="multilevel"/>
    <w:tmpl w:val="7C5A2B5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387A60BD"/>
    <w:multiLevelType w:val="multilevel"/>
    <w:tmpl w:val="054A415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93E2F81"/>
    <w:multiLevelType w:val="multilevel"/>
    <w:tmpl w:val="32B6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4">
    <w:nsid w:val="3AAB72DA"/>
    <w:multiLevelType w:val="multilevel"/>
    <w:tmpl w:val="0FBE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5">
    <w:nsid w:val="3BCC4298"/>
    <w:multiLevelType w:val="multilevel"/>
    <w:tmpl w:val="5A5E2A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b/>
        <w:bCs/>
        <w:sz w:val="28"/>
        <w:szCs w:val="28"/>
      </w:rPr>
    </w:lvl>
  </w:abstractNum>
  <w:abstractNum w:abstractNumId="16">
    <w:nsid w:val="427E214B"/>
    <w:multiLevelType w:val="multilevel"/>
    <w:tmpl w:val="87EC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7">
    <w:nsid w:val="49F74747"/>
    <w:multiLevelType w:val="multilevel"/>
    <w:tmpl w:val="9CA2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8">
    <w:nsid w:val="4DD76B79"/>
    <w:multiLevelType w:val="multilevel"/>
    <w:tmpl w:val="B134843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EF13AE3"/>
    <w:multiLevelType w:val="multilevel"/>
    <w:tmpl w:val="9CA2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0">
    <w:nsid w:val="53EA7B56"/>
    <w:multiLevelType w:val="multilevel"/>
    <w:tmpl w:val="5A5E2A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b/>
        <w:bCs/>
        <w:sz w:val="28"/>
        <w:szCs w:val="28"/>
      </w:rPr>
    </w:lvl>
  </w:abstractNum>
  <w:abstractNum w:abstractNumId="21">
    <w:nsid w:val="5E6D4577"/>
    <w:multiLevelType w:val="multilevel"/>
    <w:tmpl w:val="6C0C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2">
    <w:nsid w:val="689D19F6"/>
    <w:multiLevelType w:val="multilevel"/>
    <w:tmpl w:val="3C22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3">
    <w:nsid w:val="6A41014E"/>
    <w:multiLevelType w:val="multilevel"/>
    <w:tmpl w:val="5A5E2A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b/>
        <w:bCs/>
        <w:sz w:val="28"/>
        <w:szCs w:val="28"/>
      </w:rPr>
    </w:lvl>
  </w:abstractNum>
  <w:abstractNum w:abstractNumId="24">
    <w:nsid w:val="6CC51B3A"/>
    <w:multiLevelType w:val="multilevel"/>
    <w:tmpl w:val="84BA674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5">
    <w:nsid w:val="6DBD2D6D"/>
    <w:multiLevelType w:val="multilevel"/>
    <w:tmpl w:val="42D2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6">
    <w:nsid w:val="70B64151"/>
    <w:multiLevelType w:val="multilevel"/>
    <w:tmpl w:val="0FBE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7">
    <w:nsid w:val="71EA5C5C"/>
    <w:multiLevelType w:val="multilevel"/>
    <w:tmpl w:val="E7462B6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8">
    <w:nsid w:val="73293E00"/>
    <w:multiLevelType w:val="multilevel"/>
    <w:tmpl w:val="87EC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9">
    <w:nsid w:val="75395FA2"/>
    <w:multiLevelType w:val="multilevel"/>
    <w:tmpl w:val="5A5E2A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b/>
        <w:bCs/>
        <w:sz w:val="28"/>
        <w:szCs w:val="28"/>
      </w:rPr>
    </w:lvl>
  </w:abstractNum>
  <w:abstractNum w:abstractNumId="30">
    <w:nsid w:val="780812DE"/>
    <w:multiLevelType w:val="multilevel"/>
    <w:tmpl w:val="5A5E2A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b/>
        <w:bCs/>
        <w:sz w:val="28"/>
        <w:szCs w:val="28"/>
      </w:rPr>
    </w:lvl>
  </w:abstractNum>
  <w:abstractNum w:abstractNumId="31">
    <w:nsid w:val="78F92F2E"/>
    <w:multiLevelType w:val="multilevel"/>
    <w:tmpl w:val="42D2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2">
    <w:nsid w:val="7B6518E5"/>
    <w:multiLevelType w:val="multilevel"/>
    <w:tmpl w:val="3C22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3">
    <w:nsid w:val="7CC73333"/>
    <w:multiLevelType w:val="multilevel"/>
    <w:tmpl w:val="42D2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4">
    <w:nsid w:val="7F873C12"/>
    <w:multiLevelType w:val="multilevel"/>
    <w:tmpl w:val="87ECE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num w:numId="1">
    <w:abstractNumId w:val="31"/>
  </w:num>
  <w:num w:numId="2">
    <w:abstractNumId w:val="21"/>
  </w:num>
  <w:num w:numId="3">
    <w:abstractNumId w:val="0"/>
  </w:num>
  <w:num w:numId="4">
    <w:abstractNumId w:val="26"/>
  </w:num>
  <w:num w:numId="5">
    <w:abstractNumId w:val="28"/>
  </w:num>
  <w:num w:numId="6">
    <w:abstractNumId w:val="13"/>
  </w:num>
  <w:num w:numId="7">
    <w:abstractNumId w:val="19"/>
  </w:num>
  <w:num w:numId="8">
    <w:abstractNumId w:val="4"/>
  </w:num>
  <w:num w:numId="9">
    <w:abstractNumId w:val="22"/>
  </w:num>
  <w:num w:numId="10">
    <w:abstractNumId w:val="33"/>
  </w:num>
  <w:num w:numId="11">
    <w:abstractNumId w:val="2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14"/>
  </w:num>
  <w:num w:numId="17">
    <w:abstractNumId w:val="10"/>
  </w:num>
  <w:num w:numId="18">
    <w:abstractNumId w:val="24"/>
  </w:num>
  <w:num w:numId="19">
    <w:abstractNumId w:val="34"/>
  </w:num>
  <w:num w:numId="20">
    <w:abstractNumId w:val="16"/>
  </w:num>
  <w:num w:numId="21">
    <w:abstractNumId w:val="27"/>
  </w:num>
  <w:num w:numId="22">
    <w:abstractNumId w:val="3"/>
  </w:num>
  <w:num w:numId="23">
    <w:abstractNumId w:val="17"/>
  </w:num>
  <w:num w:numId="24">
    <w:abstractNumId w:val="5"/>
  </w:num>
  <w:num w:numId="25">
    <w:abstractNumId w:val="11"/>
  </w:num>
  <w:num w:numId="26">
    <w:abstractNumId w:val="20"/>
  </w:num>
  <w:num w:numId="27">
    <w:abstractNumId w:val="23"/>
  </w:num>
  <w:num w:numId="28">
    <w:abstractNumId w:val="29"/>
  </w:num>
  <w:num w:numId="29">
    <w:abstractNumId w:val="2"/>
  </w:num>
  <w:num w:numId="30">
    <w:abstractNumId w:val="12"/>
  </w:num>
  <w:num w:numId="31">
    <w:abstractNumId w:val="15"/>
  </w:num>
  <w:num w:numId="32">
    <w:abstractNumId w:val="30"/>
  </w:num>
  <w:num w:numId="33">
    <w:abstractNumId w:val="8"/>
  </w:num>
  <w:num w:numId="34">
    <w:abstractNumId w:val="3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C5"/>
    <w:rsid w:val="003246AE"/>
    <w:rsid w:val="00371B67"/>
    <w:rsid w:val="00405B37"/>
    <w:rsid w:val="0047010B"/>
    <w:rsid w:val="004E157B"/>
    <w:rsid w:val="005940E1"/>
    <w:rsid w:val="00694CA0"/>
    <w:rsid w:val="007B026C"/>
    <w:rsid w:val="009A2442"/>
    <w:rsid w:val="009D4998"/>
    <w:rsid w:val="009D7063"/>
    <w:rsid w:val="00B553C5"/>
    <w:rsid w:val="00C82F32"/>
    <w:rsid w:val="00C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D19F-B397-4B98-A1CE-191899A7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rsid w:val="00CF23D5"/>
    <w:pPr>
      <w:widowControl w:val="0"/>
      <w:suppressAutoHyphens/>
      <w:spacing w:after="200"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5">
    <w:name w:val="No Spacing"/>
    <w:rsid w:val="00CF23D5"/>
    <w:pPr>
      <w:suppressAutoHyphens/>
      <w:spacing w:after="0" w:line="240" w:lineRule="auto"/>
    </w:pPr>
    <w:rPr>
      <w:rFonts w:ascii="Calibri" w:eastAsia="Calibri" w:hAnsi="Calibri" w:cs="Times New Roman"/>
      <w:color w:val="00000A"/>
      <w:lang w:eastAsia="zh-CN"/>
    </w:rPr>
  </w:style>
  <w:style w:type="paragraph" w:customStyle="1" w:styleId="1">
    <w:name w:val="Обычный1"/>
    <w:rsid w:val="00CF23D5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User5667665</dc:creator>
  <cp:keywords/>
  <dc:description/>
  <cp:lastModifiedBy>44</cp:lastModifiedBy>
  <cp:revision>3</cp:revision>
  <dcterms:created xsi:type="dcterms:W3CDTF">2020-11-23T12:38:00Z</dcterms:created>
  <dcterms:modified xsi:type="dcterms:W3CDTF">2020-11-23T12:48:00Z</dcterms:modified>
</cp:coreProperties>
</file>