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CF" w:rsidRPr="00837462" w:rsidRDefault="006A223E" w:rsidP="00DA03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37462">
        <w:rPr>
          <w:rFonts w:ascii="Times New Roman" w:hAnsi="Times New Roman" w:cs="Times New Roman"/>
          <w:b/>
          <w:sz w:val="32"/>
          <w:szCs w:val="32"/>
        </w:rPr>
        <w:t>Закрепление кабинетов за</w:t>
      </w:r>
      <w:r w:rsidR="00DA03CF" w:rsidRPr="0083746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3CF4" w:rsidRPr="00837462">
        <w:rPr>
          <w:rFonts w:ascii="Times New Roman" w:hAnsi="Times New Roman" w:cs="Times New Roman"/>
          <w:b/>
          <w:sz w:val="32"/>
          <w:szCs w:val="32"/>
        </w:rPr>
        <w:t>1</w:t>
      </w:r>
      <w:r w:rsidR="00DA03CF" w:rsidRPr="00837462">
        <w:rPr>
          <w:rFonts w:ascii="Times New Roman" w:hAnsi="Times New Roman" w:cs="Times New Roman"/>
          <w:b/>
          <w:sz w:val="32"/>
          <w:szCs w:val="32"/>
        </w:rPr>
        <w:t>-11 класс</w:t>
      </w:r>
      <w:r w:rsidRPr="00837462">
        <w:rPr>
          <w:rFonts w:ascii="Times New Roman" w:hAnsi="Times New Roman" w:cs="Times New Roman"/>
          <w:b/>
          <w:sz w:val="32"/>
          <w:szCs w:val="32"/>
        </w:rPr>
        <w:t>ами</w:t>
      </w:r>
    </w:p>
    <w:bookmarkEnd w:id="0"/>
    <w:p w:rsidR="00DA03CF" w:rsidRPr="00837462" w:rsidRDefault="00DA03CF" w:rsidP="00DA03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462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C7735E">
        <w:rPr>
          <w:rFonts w:ascii="Times New Roman" w:hAnsi="Times New Roman" w:cs="Times New Roman"/>
          <w:b/>
          <w:sz w:val="32"/>
          <w:szCs w:val="32"/>
        </w:rPr>
        <w:t xml:space="preserve">«Родионово-Несветайская </w:t>
      </w:r>
      <w:r w:rsidRPr="00837462">
        <w:rPr>
          <w:rFonts w:ascii="Times New Roman" w:hAnsi="Times New Roman" w:cs="Times New Roman"/>
          <w:b/>
          <w:sz w:val="32"/>
          <w:szCs w:val="32"/>
        </w:rPr>
        <w:t>СОШ №</w:t>
      </w:r>
      <w:r w:rsidR="00C7735E">
        <w:rPr>
          <w:rFonts w:ascii="Times New Roman" w:hAnsi="Times New Roman" w:cs="Times New Roman"/>
          <w:b/>
          <w:sz w:val="32"/>
          <w:szCs w:val="32"/>
        </w:rPr>
        <w:t xml:space="preserve">7» </w:t>
      </w:r>
    </w:p>
    <w:p w:rsidR="00DA03CF" w:rsidRDefault="00DA03CF" w:rsidP="00DA0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242"/>
        <w:gridCol w:w="1914"/>
        <w:gridCol w:w="1914"/>
      </w:tblGrid>
      <w:tr w:rsidR="006A223E" w:rsidTr="00837462">
        <w:trPr>
          <w:trHeight w:val="647"/>
        </w:trPr>
        <w:tc>
          <w:tcPr>
            <w:tcW w:w="1914" w:type="dxa"/>
            <w:vAlign w:val="center"/>
          </w:tcPr>
          <w:p w:rsidR="006A223E" w:rsidRPr="006A223E" w:rsidRDefault="00C7735E" w:rsidP="008374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6A223E" w:rsidRPr="006A223E" w:rsidRDefault="006A223E" w:rsidP="008374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23E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23E" w:rsidRPr="006A223E" w:rsidRDefault="006A223E" w:rsidP="008374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6A223E" w:rsidRPr="006A223E" w:rsidRDefault="00C7735E" w:rsidP="008374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914" w:type="dxa"/>
            <w:vAlign w:val="center"/>
          </w:tcPr>
          <w:p w:rsidR="006A223E" w:rsidRPr="006A223E" w:rsidRDefault="006A223E" w:rsidP="008374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23E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1-а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82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1-б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63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1-в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1-г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61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80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6-а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79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-б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37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6-б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-в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6-в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85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6A223E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6A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-г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6-г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88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3-а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7-а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78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3-б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7-б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86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3-в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D178EC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7-в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89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3-г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D178EC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8-а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4-а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8-б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77</w:t>
            </w:r>
          </w:p>
        </w:tc>
      </w:tr>
      <w:tr w:rsidR="00C7735E" w:rsidTr="00837462">
        <w:trPr>
          <w:trHeight w:val="510"/>
        </w:trPr>
        <w:tc>
          <w:tcPr>
            <w:tcW w:w="1914" w:type="dxa"/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4-б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C7735E" w:rsidRPr="000F0F4D" w:rsidRDefault="000F0F4D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41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35E" w:rsidRDefault="00C7735E" w:rsidP="00C7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C7735E" w:rsidRPr="00837462" w:rsidRDefault="00C7735E" w:rsidP="00C773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8-в</w:t>
            </w:r>
          </w:p>
        </w:tc>
        <w:tc>
          <w:tcPr>
            <w:tcW w:w="1914" w:type="dxa"/>
            <w:vAlign w:val="center"/>
          </w:tcPr>
          <w:p w:rsidR="00C7735E" w:rsidRPr="000F0F4D" w:rsidRDefault="00D77963" w:rsidP="00C773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84</w:t>
            </w:r>
          </w:p>
        </w:tc>
      </w:tr>
      <w:tr w:rsidR="00D77963" w:rsidTr="00837462">
        <w:trPr>
          <w:trHeight w:val="510"/>
        </w:trPr>
        <w:tc>
          <w:tcPr>
            <w:tcW w:w="1914" w:type="dxa"/>
            <w:vAlign w:val="center"/>
          </w:tcPr>
          <w:p w:rsidR="00D77963" w:rsidRPr="00837462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4-в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8-г</w:t>
            </w:r>
          </w:p>
        </w:tc>
        <w:tc>
          <w:tcPr>
            <w:tcW w:w="1914" w:type="dxa"/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96</w:t>
            </w:r>
          </w:p>
        </w:tc>
      </w:tr>
      <w:tr w:rsidR="00D77963" w:rsidTr="00837462">
        <w:trPr>
          <w:trHeight w:val="510"/>
        </w:trPr>
        <w:tc>
          <w:tcPr>
            <w:tcW w:w="1914" w:type="dxa"/>
            <w:vAlign w:val="center"/>
          </w:tcPr>
          <w:p w:rsidR="00D77963" w:rsidRPr="00837462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4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4-г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F0F4D">
              <w:rPr>
                <w:rFonts w:ascii="Times New Roman" w:hAnsi="Times New Roman" w:cs="Times New Roman"/>
                <w:sz w:val="40"/>
                <w:szCs w:val="40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837462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9-а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97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D77963" w:rsidRPr="00837462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837462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9-б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62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D178EC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9-в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9-г</w:t>
            </w:r>
          </w:p>
        </w:tc>
        <w:tc>
          <w:tcPr>
            <w:tcW w:w="1914" w:type="dxa"/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83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D178EC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10-а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67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D178EC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10-б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34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D178EC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11-а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87</w:t>
            </w:r>
          </w:p>
        </w:tc>
      </w:tr>
      <w:tr w:rsidR="00D77963" w:rsidTr="000F0F4D">
        <w:trPr>
          <w:trHeight w:val="51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963" w:rsidRDefault="00D77963" w:rsidP="00D7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D77963" w:rsidRPr="00D178EC" w:rsidRDefault="00D77963" w:rsidP="00D779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11-б</w:t>
            </w:r>
          </w:p>
        </w:tc>
        <w:tc>
          <w:tcPr>
            <w:tcW w:w="1914" w:type="dxa"/>
            <w:vAlign w:val="center"/>
          </w:tcPr>
          <w:p w:rsidR="00D77963" w:rsidRPr="000F0F4D" w:rsidRDefault="00D77963" w:rsidP="00D779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</w:tr>
    </w:tbl>
    <w:p w:rsidR="006A223E" w:rsidRDefault="006A223E" w:rsidP="00DA0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987" w:rsidRDefault="00735987" w:rsidP="00DA0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35987" w:rsidSect="00DA03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FE"/>
    <w:rsid w:val="000F0F4D"/>
    <w:rsid w:val="006A223E"/>
    <w:rsid w:val="006F6626"/>
    <w:rsid w:val="00735987"/>
    <w:rsid w:val="00801BAB"/>
    <w:rsid w:val="00837462"/>
    <w:rsid w:val="008D0AFE"/>
    <w:rsid w:val="00945FEB"/>
    <w:rsid w:val="009836BE"/>
    <w:rsid w:val="00C7735E"/>
    <w:rsid w:val="00D178EC"/>
    <w:rsid w:val="00D77963"/>
    <w:rsid w:val="00DA03CF"/>
    <w:rsid w:val="00E12222"/>
    <w:rsid w:val="00F55DDE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5EC07-1893-4C63-BFEA-CB8AFE3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Пархоменко</dc:creator>
  <cp:keywords/>
  <dc:description/>
  <cp:lastModifiedBy>659647</cp:lastModifiedBy>
  <cp:revision>2</cp:revision>
  <cp:lastPrinted>2020-08-27T06:57:00Z</cp:lastPrinted>
  <dcterms:created xsi:type="dcterms:W3CDTF">2024-12-02T12:42:00Z</dcterms:created>
  <dcterms:modified xsi:type="dcterms:W3CDTF">2024-12-02T12:42:00Z</dcterms:modified>
</cp:coreProperties>
</file>