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758" w:rsidRDefault="005F1758" w:rsidP="005F1758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</w:rPr>
      </w:pPr>
    </w:p>
    <w:p w:rsidR="002D1449" w:rsidRDefault="002D1449" w:rsidP="005F1758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</w:rPr>
      </w:pPr>
    </w:p>
    <w:p w:rsidR="005F1758" w:rsidRDefault="005F1758" w:rsidP="005F1758">
      <w:pPr>
        <w:spacing w:after="0" w:line="0" w:lineRule="atLeast"/>
        <w:jc w:val="center"/>
        <w:rPr>
          <w:rFonts w:ascii="Times New Roman" w:hAnsi="Times New Roman" w:cs="Times New Roman"/>
          <w:b/>
          <w:sz w:val="36"/>
        </w:rPr>
      </w:pPr>
      <w:r w:rsidRPr="00CF7349">
        <w:rPr>
          <w:rFonts w:ascii="Times New Roman" w:hAnsi="Times New Roman" w:cs="Times New Roman"/>
          <w:b/>
          <w:sz w:val="36"/>
        </w:rPr>
        <w:t>РАСПИСАНИЕ КРУЖКОВ И СЕКЦИЙ</w:t>
      </w:r>
    </w:p>
    <w:p w:rsidR="005F1758" w:rsidRPr="002D1449" w:rsidRDefault="005F1758" w:rsidP="005F175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D1449">
        <w:rPr>
          <w:rFonts w:ascii="Times New Roman" w:hAnsi="Times New Roman" w:cs="Times New Roman"/>
          <w:sz w:val="28"/>
          <w:szCs w:val="28"/>
        </w:rPr>
        <w:t>МБОУ «Родионово-Несветайская СОШ №7»</w:t>
      </w:r>
    </w:p>
    <w:p w:rsidR="005F1758" w:rsidRPr="002D1449" w:rsidRDefault="009219B5" w:rsidP="005F175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2022-2023</w:t>
      </w:r>
      <w:r w:rsidR="005F1758" w:rsidRPr="002D144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2D1449" w:rsidRPr="002D1449" w:rsidRDefault="002D1449" w:rsidP="005F175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F1758" w:rsidRPr="00CF7349" w:rsidRDefault="005F1758" w:rsidP="005F1758">
      <w:pPr>
        <w:spacing w:after="0" w:line="0" w:lineRule="atLeast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969"/>
        <w:gridCol w:w="3261"/>
        <w:gridCol w:w="3827"/>
      </w:tblGrid>
      <w:tr w:rsidR="00B82B4A" w:rsidRPr="00727211" w:rsidTr="00B82B4A">
        <w:tc>
          <w:tcPr>
            <w:tcW w:w="3969" w:type="dxa"/>
          </w:tcPr>
          <w:p w:rsidR="00B82B4A" w:rsidRPr="00727211" w:rsidRDefault="00B82B4A" w:rsidP="005F1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211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кружков и секций</w:t>
            </w:r>
          </w:p>
        </w:tc>
        <w:tc>
          <w:tcPr>
            <w:tcW w:w="3261" w:type="dxa"/>
          </w:tcPr>
          <w:p w:rsidR="00B82B4A" w:rsidRPr="00727211" w:rsidRDefault="00B82B4A" w:rsidP="005F1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211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3827" w:type="dxa"/>
          </w:tcPr>
          <w:p w:rsidR="00B82B4A" w:rsidRPr="00727211" w:rsidRDefault="00B82B4A" w:rsidP="005F1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2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</w:tr>
      <w:tr w:rsidR="00B82B4A" w:rsidRPr="00727211" w:rsidTr="00B82B4A">
        <w:trPr>
          <w:trHeight w:val="466"/>
        </w:trPr>
        <w:tc>
          <w:tcPr>
            <w:tcW w:w="3969" w:type="dxa"/>
            <w:tcBorders>
              <w:bottom w:val="single" w:sz="4" w:space="0" w:color="auto"/>
            </w:tcBorders>
          </w:tcPr>
          <w:p w:rsidR="00B82B4A" w:rsidRDefault="00B82B4A" w:rsidP="00130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130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Pr="00096404" w:rsidRDefault="00B82B4A" w:rsidP="00130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404">
              <w:rPr>
                <w:rFonts w:ascii="Times New Roman" w:hAnsi="Times New Roman" w:cs="Times New Roman"/>
                <w:sz w:val="28"/>
                <w:szCs w:val="28"/>
              </w:rPr>
              <w:t>«Основы вокала и игры на гитаре»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B82B4A" w:rsidRDefault="00B82B4A" w:rsidP="00096404">
            <w:pPr>
              <w:pStyle w:val="a5"/>
              <w:tabs>
                <w:tab w:val="left" w:pos="20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Понедельник: </w:t>
            </w:r>
          </w:p>
          <w:p w:rsidR="00B82B4A" w:rsidRPr="00096404" w:rsidRDefault="00B82B4A" w:rsidP="00096404">
            <w:pPr>
              <w:pStyle w:val="a5"/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17.15-18.0</w:t>
            </w:r>
            <w:r w:rsidRPr="000964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82B4A" w:rsidRDefault="00B82B4A" w:rsidP="0009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404">
              <w:rPr>
                <w:rFonts w:ascii="Times New Roman" w:hAnsi="Times New Roman" w:cs="Times New Roman"/>
                <w:sz w:val="28"/>
                <w:szCs w:val="28"/>
              </w:rPr>
              <w:t>18.15-19.00</w:t>
            </w:r>
          </w:p>
          <w:p w:rsidR="00B82B4A" w:rsidRDefault="00B82B4A" w:rsidP="00096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Четверг:</w:t>
            </w:r>
          </w:p>
          <w:p w:rsidR="00B82B4A" w:rsidRPr="00096404" w:rsidRDefault="00B82B4A" w:rsidP="00096404">
            <w:pPr>
              <w:pStyle w:val="a5"/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404">
              <w:rPr>
                <w:rFonts w:ascii="Times New Roman" w:hAnsi="Times New Roman" w:cs="Times New Roman"/>
                <w:sz w:val="28"/>
                <w:szCs w:val="28"/>
              </w:rPr>
              <w:t>17.15-18.00</w:t>
            </w:r>
          </w:p>
          <w:p w:rsidR="00B82B4A" w:rsidRDefault="00B82B4A" w:rsidP="0009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404">
              <w:rPr>
                <w:rFonts w:ascii="Times New Roman" w:hAnsi="Times New Roman" w:cs="Times New Roman"/>
                <w:sz w:val="28"/>
                <w:szCs w:val="28"/>
              </w:rPr>
              <w:t>18.15-19.00</w:t>
            </w:r>
          </w:p>
          <w:p w:rsidR="00B82B4A" w:rsidRDefault="00B82B4A" w:rsidP="00096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Воскресенье:</w:t>
            </w:r>
          </w:p>
          <w:p w:rsidR="00B82B4A" w:rsidRPr="00096404" w:rsidRDefault="00B82B4A" w:rsidP="0009640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404">
              <w:rPr>
                <w:rFonts w:ascii="Times New Roman" w:hAnsi="Times New Roman" w:cs="Times New Roman"/>
                <w:sz w:val="28"/>
                <w:szCs w:val="28"/>
              </w:rPr>
              <w:t>10.00-10.45</w:t>
            </w:r>
          </w:p>
          <w:p w:rsidR="00B82B4A" w:rsidRPr="00096404" w:rsidRDefault="00B82B4A" w:rsidP="0009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404"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</w:tc>
        <w:tc>
          <w:tcPr>
            <w:tcW w:w="3827" w:type="dxa"/>
            <w:vMerge w:val="restart"/>
          </w:tcPr>
          <w:p w:rsidR="00B82B4A" w:rsidRPr="00727211" w:rsidRDefault="00B82B4A" w:rsidP="007272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09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09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09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09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09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09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09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09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09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09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09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Pr="00727211" w:rsidRDefault="00B82B4A" w:rsidP="0009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Гоптарев Юрий Александрович</w:t>
            </w:r>
          </w:p>
        </w:tc>
      </w:tr>
      <w:tr w:rsidR="00B82B4A" w:rsidRPr="00727211" w:rsidTr="00B82B4A">
        <w:trPr>
          <w:trHeight w:val="660"/>
        </w:trPr>
        <w:tc>
          <w:tcPr>
            <w:tcW w:w="3969" w:type="dxa"/>
            <w:tcBorders>
              <w:top w:val="single" w:sz="4" w:space="0" w:color="auto"/>
            </w:tcBorders>
          </w:tcPr>
          <w:p w:rsidR="00B82B4A" w:rsidRPr="00096404" w:rsidRDefault="00B82B4A" w:rsidP="00130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Pr="00096404" w:rsidRDefault="00B82B4A" w:rsidP="00130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404">
              <w:rPr>
                <w:rFonts w:ascii="Times New Roman" w:hAnsi="Times New Roman" w:cs="Times New Roman"/>
                <w:sz w:val="28"/>
                <w:szCs w:val="28"/>
              </w:rPr>
              <w:t>«Основы импровизации»</w:t>
            </w:r>
          </w:p>
          <w:p w:rsidR="00B82B4A" w:rsidRPr="00727211" w:rsidRDefault="00B82B4A" w:rsidP="00130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B82B4A" w:rsidRDefault="00B82B4A" w:rsidP="00096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Вторник:</w:t>
            </w:r>
          </w:p>
          <w:p w:rsidR="00B82B4A" w:rsidRPr="00096404" w:rsidRDefault="00B82B4A" w:rsidP="00096404">
            <w:pPr>
              <w:pStyle w:val="a5"/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404">
              <w:rPr>
                <w:rFonts w:ascii="Times New Roman" w:hAnsi="Times New Roman" w:cs="Times New Roman"/>
                <w:sz w:val="28"/>
                <w:szCs w:val="28"/>
              </w:rPr>
              <w:t>17.15-18.00</w:t>
            </w:r>
          </w:p>
          <w:p w:rsidR="00B82B4A" w:rsidRDefault="00B82B4A" w:rsidP="0009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404">
              <w:rPr>
                <w:rFonts w:ascii="Times New Roman" w:hAnsi="Times New Roman" w:cs="Times New Roman"/>
                <w:sz w:val="28"/>
                <w:szCs w:val="28"/>
              </w:rPr>
              <w:t>18.15-19.00</w:t>
            </w:r>
          </w:p>
          <w:p w:rsidR="00B82B4A" w:rsidRDefault="00B82B4A" w:rsidP="00096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Пятница:</w:t>
            </w:r>
          </w:p>
          <w:p w:rsidR="00B82B4A" w:rsidRPr="00096404" w:rsidRDefault="00B82B4A" w:rsidP="00096404">
            <w:pPr>
              <w:pStyle w:val="a5"/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404">
              <w:rPr>
                <w:rFonts w:ascii="Times New Roman" w:hAnsi="Times New Roman" w:cs="Times New Roman"/>
                <w:sz w:val="28"/>
                <w:szCs w:val="28"/>
              </w:rPr>
              <w:t>17.15-18.00</w:t>
            </w:r>
          </w:p>
          <w:p w:rsidR="00B82B4A" w:rsidRDefault="00B82B4A" w:rsidP="0009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404">
              <w:rPr>
                <w:rFonts w:ascii="Times New Roman" w:hAnsi="Times New Roman" w:cs="Times New Roman"/>
                <w:sz w:val="28"/>
                <w:szCs w:val="28"/>
              </w:rPr>
              <w:t>18.15-19.00</w:t>
            </w:r>
          </w:p>
          <w:p w:rsidR="00B82B4A" w:rsidRDefault="00B82B4A" w:rsidP="00096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Воскресенье:</w:t>
            </w:r>
          </w:p>
          <w:p w:rsidR="00B82B4A" w:rsidRPr="00096404" w:rsidRDefault="00B82B4A" w:rsidP="0009640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404">
              <w:rPr>
                <w:rFonts w:ascii="Times New Roman" w:hAnsi="Times New Roman" w:cs="Times New Roman"/>
                <w:sz w:val="28"/>
                <w:szCs w:val="28"/>
              </w:rPr>
              <w:t>13.00-13.45</w:t>
            </w:r>
          </w:p>
          <w:p w:rsidR="00B82B4A" w:rsidRPr="00727211" w:rsidRDefault="00B82B4A" w:rsidP="0009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404">
              <w:rPr>
                <w:rFonts w:ascii="Times New Roman" w:hAnsi="Times New Roman" w:cs="Times New Roman"/>
                <w:sz w:val="28"/>
                <w:szCs w:val="28"/>
              </w:rPr>
              <w:t>14.00-14.45</w:t>
            </w:r>
          </w:p>
        </w:tc>
        <w:tc>
          <w:tcPr>
            <w:tcW w:w="3827" w:type="dxa"/>
            <w:vMerge/>
          </w:tcPr>
          <w:p w:rsidR="00B82B4A" w:rsidRPr="00727211" w:rsidRDefault="00B82B4A" w:rsidP="007272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B4A" w:rsidRPr="00727211" w:rsidTr="00B82B4A">
        <w:trPr>
          <w:trHeight w:val="660"/>
        </w:trPr>
        <w:tc>
          <w:tcPr>
            <w:tcW w:w="3969" w:type="dxa"/>
            <w:tcBorders>
              <w:top w:val="single" w:sz="4" w:space="0" w:color="auto"/>
            </w:tcBorders>
          </w:tcPr>
          <w:p w:rsidR="00B82B4A" w:rsidRDefault="00B82B4A" w:rsidP="00130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130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404">
              <w:rPr>
                <w:rFonts w:ascii="Times New Roman" w:hAnsi="Times New Roman" w:cs="Times New Roman"/>
                <w:sz w:val="28"/>
                <w:szCs w:val="28"/>
              </w:rPr>
              <w:t>«Звукорежиссура»</w:t>
            </w:r>
          </w:p>
          <w:p w:rsidR="00B82B4A" w:rsidRPr="00096404" w:rsidRDefault="00B82B4A" w:rsidP="00130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B82B4A" w:rsidRDefault="00B82B4A" w:rsidP="00096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Среда:</w:t>
            </w:r>
          </w:p>
          <w:p w:rsidR="00B82B4A" w:rsidRPr="00096404" w:rsidRDefault="00B82B4A" w:rsidP="00096404">
            <w:pPr>
              <w:pStyle w:val="a5"/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404">
              <w:rPr>
                <w:rFonts w:ascii="Times New Roman" w:hAnsi="Times New Roman" w:cs="Times New Roman"/>
                <w:sz w:val="28"/>
                <w:szCs w:val="28"/>
              </w:rPr>
              <w:t>17.15-18.00</w:t>
            </w:r>
          </w:p>
          <w:p w:rsidR="00B82B4A" w:rsidRDefault="00B82B4A" w:rsidP="0009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404">
              <w:rPr>
                <w:rFonts w:ascii="Times New Roman" w:hAnsi="Times New Roman" w:cs="Times New Roman"/>
                <w:sz w:val="28"/>
                <w:szCs w:val="28"/>
              </w:rPr>
              <w:t>18.15-19.00</w:t>
            </w:r>
          </w:p>
          <w:p w:rsidR="00B82B4A" w:rsidRDefault="00B82B4A" w:rsidP="00096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Суббота:</w:t>
            </w:r>
          </w:p>
          <w:p w:rsidR="00B82B4A" w:rsidRPr="00096404" w:rsidRDefault="00B82B4A" w:rsidP="00096404">
            <w:pPr>
              <w:pStyle w:val="a5"/>
              <w:tabs>
                <w:tab w:val="left" w:pos="20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404">
              <w:rPr>
                <w:rFonts w:ascii="Times New Roman" w:hAnsi="Times New Roman" w:cs="Times New Roman"/>
                <w:sz w:val="28"/>
                <w:szCs w:val="28"/>
              </w:rPr>
              <w:t>17.15-18.00</w:t>
            </w:r>
          </w:p>
          <w:p w:rsidR="00B82B4A" w:rsidRDefault="00B82B4A" w:rsidP="0009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404">
              <w:rPr>
                <w:rFonts w:ascii="Times New Roman" w:hAnsi="Times New Roman" w:cs="Times New Roman"/>
                <w:sz w:val="28"/>
                <w:szCs w:val="28"/>
              </w:rPr>
              <w:t>18.15-19.00</w:t>
            </w:r>
          </w:p>
          <w:p w:rsidR="00B82B4A" w:rsidRDefault="00B82B4A" w:rsidP="00096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Воскресенье:</w:t>
            </w:r>
          </w:p>
          <w:p w:rsidR="00B82B4A" w:rsidRPr="00096404" w:rsidRDefault="00B82B4A" w:rsidP="00096404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404">
              <w:rPr>
                <w:rFonts w:ascii="Times New Roman" w:hAnsi="Times New Roman" w:cs="Times New Roman"/>
                <w:sz w:val="28"/>
                <w:szCs w:val="28"/>
              </w:rPr>
              <w:t>16.00-16.45</w:t>
            </w:r>
          </w:p>
          <w:p w:rsidR="00B82B4A" w:rsidRPr="00727211" w:rsidRDefault="00B82B4A" w:rsidP="0009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404"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3827" w:type="dxa"/>
            <w:vMerge/>
          </w:tcPr>
          <w:p w:rsidR="00B82B4A" w:rsidRPr="00727211" w:rsidRDefault="00B82B4A" w:rsidP="007272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B4A" w:rsidRPr="00727211" w:rsidTr="00B82B4A">
        <w:tc>
          <w:tcPr>
            <w:tcW w:w="3969" w:type="dxa"/>
          </w:tcPr>
          <w:p w:rsidR="00B82B4A" w:rsidRDefault="00B82B4A" w:rsidP="001300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Pr="00727211" w:rsidRDefault="00B82B4A" w:rsidP="001300E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«Палитра»</w:t>
            </w:r>
          </w:p>
        </w:tc>
        <w:tc>
          <w:tcPr>
            <w:tcW w:w="3261" w:type="dxa"/>
          </w:tcPr>
          <w:p w:rsidR="00B82B4A" w:rsidRDefault="00B82B4A" w:rsidP="00096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Вторник:</w:t>
            </w:r>
          </w:p>
          <w:p w:rsidR="00B82B4A" w:rsidRDefault="00B82B4A" w:rsidP="0009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16:00-17:00</w:t>
            </w:r>
          </w:p>
          <w:p w:rsidR="00B82B4A" w:rsidRDefault="00B82B4A" w:rsidP="000964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Четверг:</w:t>
            </w:r>
          </w:p>
          <w:p w:rsidR="00B82B4A" w:rsidRPr="00727211" w:rsidRDefault="00B82B4A" w:rsidP="00096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3827" w:type="dxa"/>
          </w:tcPr>
          <w:p w:rsidR="00B82B4A" w:rsidRDefault="00B82B4A" w:rsidP="007272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Pr="00727211" w:rsidRDefault="00B82B4A" w:rsidP="007272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Бакума  Виктория Антоновна</w:t>
            </w:r>
          </w:p>
        </w:tc>
      </w:tr>
      <w:tr w:rsidR="00B82B4A" w:rsidRPr="00727211" w:rsidTr="00B82B4A">
        <w:trPr>
          <w:trHeight w:val="808"/>
        </w:trPr>
        <w:tc>
          <w:tcPr>
            <w:tcW w:w="3969" w:type="dxa"/>
          </w:tcPr>
          <w:p w:rsidR="00B82B4A" w:rsidRDefault="00B82B4A" w:rsidP="00130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Pr="00727211" w:rsidRDefault="00B82B4A" w:rsidP="00130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3261" w:type="dxa"/>
          </w:tcPr>
          <w:p w:rsidR="00B82B4A" w:rsidRDefault="00B82B4A" w:rsidP="00711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Вторник:</w:t>
            </w:r>
          </w:p>
          <w:p w:rsidR="00B82B4A" w:rsidRDefault="00B82B4A" w:rsidP="0071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  <w:p w:rsidR="00B82B4A" w:rsidRPr="00727211" w:rsidRDefault="00B82B4A" w:rsidP="0071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16:00-17:00</w:t>
            </w:r>
          </w:p>
        </w:tc>
        <w:tc>
          <w:tcPr>
            <w:tcW w:w="3827" w:type="dxa"/>
          </w:tcPr>
          <w:p w:rsidR="00B82B4A" w:rsidRDefault="00B82B4A" w:rsidP="007118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Pr="00727211" w:rsidRDefault="00B82B4A" w:rsidP="007118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Колесникова Лилия Викторовна</w:t>
            </w:r>
          </w:p>
        </w:tc>
      </w:tr>
      <w:tr w:rsidR="00B82B4A" w:rsidRPr="00727211" w:rsidTr="00B82B4A">
        <w:tc>
          <w:tcPr>
            <w:tcW w:w="3969" w:type="dxa"/>
          </w:tcPr>
          <w:p w:rsidR="00B82B4A" w:rsidRDefault="00B82B4A" w:rsidP="00130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Pr="00727211" w:rsidRDefault="00B82B4A" w:rsidP="00130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«Казачий край»</w:t>
            </w:r>
          </w:p>
        </w:tc>
        <w:tc>
          <w:tcPr>
            <w:tcW w:w="3261" w:type="dxa"/>
          </w:tcPr>
          <w:p w:rsidR="00B82B4A" w:rsidRDefault="00B82B4A" w:rsidP="00711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Вторник:</w:t>
            </w:r>
          </w:p>
          <w:p w:rsidR="00B82B4A" w:rsidRDefault="00B82B4A" w:rsidP="0071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  <w:p w:rsidR="00B82B4A" w:rsidRDefault="00B82B4A" w:rsidP="007118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Пятница:</w:t>
            </w:r>
          </w:p>
          <w:p w:rsidR="00B82B4A" w:rsidRPr="00727211" w:rsidRDefault="00B82B4A" w:rsidP="00711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3827" w:type="dxa"/>
          </w:tcPr>
          <w:p w:rsidR="00B82B4A" w:rsidRDefault="00B82B4A" w:rsidP="007272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Pr="00727211" w:rsidRDefault="00B82B4A" w:rsidP="007272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Сергиенко Юлия Дмитриевна</w:t>
            </w:r>
          </w:p>
        </w:tc>
      </w:tr>
      <w:tr w:rsidR="00B82B4A" w:rsidRPr="00727211" w:rsidTr="00B82B4A">
        <w:trPr>
          <w:trHeight w:val="90"/>
        </w:trPr>
        <w:tc>
          <w:tcPr>
            <w:tcW w:w="3969" w:type="dxa"/>
            <w:tcBorders>
              <w:bottom w:val="single" w:sz="4" w:space="0" w:color="auto"/>
            </w:tcBorders>
          </w:tcPr>
          <w:p w:rsidR="00B82B4A" w:rsidRDefault="00B82B4A" w:rsidP="00130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Pr="00727211" w:rsidRDefault="00B82B4A" w:rsidP="00130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география»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B82B4A" w:rsidRDefault="00B82B4A" w:rsidP="00F107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Четверг:</w:t>
            </w:r>
          </w:p>
          <w:p w:rsidR="00B82B4A" w:rsidRDefault="00B82B4A" w:rsidP="00F10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  <w:p w:rsidR="00B82B4A" w:rsidRDefault="00B82B4A" w:rsidP="00F10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16:10-17:10</w:t>
            </w:r>
          </w:p>
          <w:p w:rsidR="00B82B4A" w:rsidRPr="00727211" w:rsidRDefault="00B82B4A" w:rsidP="00F107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82B4A" w:rsidRDefault="00B82B4A" w:rsidP="007272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Pr="00727211" w:rsidRDefault="00B82B4A" w:rsidP="007272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Майзнер Ирина Викторовна</w:t>
            </w:r>
          </w:p>
        </w:tc>
      </w:tr>
      <w:tr w:rsidR="00B82B4A" w:rsidRPr="00727211" w:rsidTr="00B82B4A">
        <w:trPr>
          <w:trHeight w:val="706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2B23F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Pr="00727211" w:rsidRDefault="00B82B4A" w:rsidP="005073B0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«Творческая мастерская»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2B2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Понедельник:</w:t>
            </w:r>
          </w:p>
          <w:p w:rsidR="00B82B4A" w:rsidRDefault="00B82B4A" w:rsidP="002B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14:20-15:20</w:t>
            </w:r>
          </w:p>
          <w:p w:rsidR="00B82B4A" w:rsidRDefault="00B82B4A" w:rsidP="002B2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Пятница:</w:t>
            </w:r>
          </w:p>
          <w:p w:rsidR="00B82B4A" w:rsidRPr="00727211" w:rsidRDefault="00B82B4A" w:rsidP="002B2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13:40-14:40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2B2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Pr="00727211" w:rsidRDefault="00B82B4A" w:rsidP="002B2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Симакова Людмила Васильевна</w:t>
            </w:r>
          </w:p>
        </w:tc>
      </w:tr>
      <w:tr w:rsidR="00B82B4A" w:rsidRPr="00727211" w:rsidTr="00B82B4A">
        <w:trPr>
          <w:trHeight w:val="119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2B2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Pr="00727211" w:rsidRDefault="00B82B4A" w:rsidP="002B2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будущего абитуриента»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2C15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Понедельник:</w:t>
            </w:r>
          </w:p>
          <w:p w:rsidR="00B82B4A" w:rsidRDefault="00B82B4A" w:rsidP="002C1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  <w:p w:rsidR="00B82B4A" w:rsidRPr="00727211" w:rsidRDefault="00B82B4A" w:rsidP="002C1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16:10-17:10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:rsidR="00B82B4A" w:rsidRDefault="00B82B4A" w:rsidP="002B23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Pr="00727211" w:rsidRDefault="00B82B4A" w:rsidP="002C1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Верескун Ирина Витальевна</w:t>
            </w:r>
          </w:p>
        </w:tc>
      </w:tr>
      <w:tr w:rsidR="00B82B4A" w:rsidRPr="00727211" w:rsidTr="00B82B4A">
        <w:trPr>
          <w:trHeight w:val="135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2B23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2B23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пространственного воображения, познавательных способностей обучающихся»</w:t>
            </w:r>
          </w:p>
          <w:p w:rsidR="00B82B4A" w:rsidRPr="00727211" w:rsidRDefault="00B82B4A" w:rsidP="002B23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2B2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Среда:</w:t>
            </w:r>
          </w:p>
          <w:p w:rsidR="00B82B4A" w:rsidRDefault="00B82B4A" w:rsidP="002C1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  <w:p w:rsidR="00B82B4A" w:rsidRPr="00727211" w:rsidRDefault="00B82B4A" w:rsidP="002C1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16:10-17:10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82B4A" w:rsidRPr="00727211" w:rsidRDefault="00B82B4A" w:rsidP="002B23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B4A" w:rsidRPr="00727211" w:rsidTr="00B82B4A">
        <w:trPr>
          <w:trHeight w:val="12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Pr="00727211" w:rsidRDefault="00B82B4A" w:rsidP="00C0172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ДримТим Киберспорт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2B2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Вторник:</w:t>
            </w:r>
          </w:p>
          <w:p w:rsidR="00B82B4A" w:rsidRPr="00727211" w:rsidRDefault="00B82B4A" w:rsidP="00C0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15:20-16:20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:rsidR="00B82B4A" w:rsidRDefault="00B82B4A" w:rsidP="002B23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2B23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Pr="00727211" w:rsidRDefault="00B82B4A" w:rsidP="002B23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 Евгений Владимирович</w:t>
            </w:r>
          </w:p>
        </w:tc>
      </w:tr>
      <w:tr w:rsidR="00B82B4A" w:rsidRPr="00727211" w:rsidTr="00B82B4A">
        <w:trPr>
          <w:trHeight w:val="135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2B23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82B4A" w:rsidRPr="00C01727" w:rsidRDefault="00B82B4A" w:rsidP="002B23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Informatio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2B2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Среда:</w:t>
            </w:r>
          </w:p>
          <w:p w:rsidR="00B82B4A" w:rsidRDefault="00B82B4A" w:rsidP="00C0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15:20-16:20</w:t>
            </w:r>
          </w:p>
          <w:p w:rsidR="00B82B4A" w:rsidRDefault="00B82B4A" w:rsidP="00C017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Четверг:</w:t>
            </w:r>
          </w:p>
          <w:p w:rsidR="00B82B4A" w:rsidRPr="00C01727" w:rsidRDefault="00B82B4A" w:rsidP="00C0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15:20-16:20</w:t>
            </w:r>
          </w:p>
        </w:tc>
        <w:tc>
          <w:tcPr>
            <w:tcW w:w="3827" w:type="dxa"/>
            <w:vMerge/>
          </w:tcPr>
          <w:p w:rsidR="00B82B4A" w:rsidRPr="00727211" w:rsidRDefault="00B82B4A" w:rsidP="002B23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B4A" w:rsidRPr="00727211" w:rsidTr="00B82B4A">
        <w:trPr>
          <w:trHeight w:val="18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Pr="00727211" w:rsidRDefault="00B82B4A" w:rsidP="002B23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Медиаграмотность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2B2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Пятница:</w:t>
            </w:r>
          </w:p>
          <w:p w:rsidR="00B82B4A" w:rsidRPr="00727211" w:rsidRDefault="00B82B4A" w:rsidP="00C01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15:20-16:20</w:t>
            </w:r>
          </w:p>
        </w:tc>
        <w:tc>
          <w:tcPr>
            <w:tcW w:w="3827" w:type="dxa"/>
            <w:vMerge/>
            <w:tcBorders>
              <w:bottom w:val="nil"/>
            </w:tcBorders>
          </w:tcPr>
          <w:p w:rsidR="00B82B4A" w:rsidRPr="00727211" w:rsidRDefault="00B82B4A" w:rsidP="002B23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B4A" w:rsidRPr="00727211" w:rsidTr="00B82B4A">
        <w:trPr>
          <w:trHeight w:val="661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2B23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2B23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Pr="00727211" w:rsidRDefault="00B82B4A" w:rsidP="00CD7A9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 для малышей»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2B2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Понедельник:</w:t>
            </w:r>
          </w:p>
          <w:p w:rsidR="00B82B4A" w:rsidRDefault="00B82B4A" w:rsidP="00CD7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  <w:p w:rsidR="00B82B4A" w:rsidRDefault="00B82B4A" w:rsidP="00CD7A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Вторник:</w:t>
            </w:r>
          </w:p>
          <w:p w:rsidR="00B82B4A" w:rsidRDefault="00B82B4A" w:rsidP="00CD7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  <w:p w:rsidR="00B82B4A" w:rsidRDefault="00B82B4A" w:rsidP="00767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Среда:</w:t>
            </w:r>
          </w:p>
          <w:p w:rsidR="00B82B4A" w:rsidRPr="00727211" w:rsidRDefault="00B82B4A" w:rsidP="007672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:rsidR="00B82B4A" w:rsidRDefault="00B82B4A" w:rsidP="002B23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2B23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2B23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Pr="00727211" w:rsidRDefault="00B82B4A" w:rsidP="00E00E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Харченко Светлана Николаевна</w:t>
            </w:r>
          </w:p>
        </w:tc>
      </w:tr>
      <w:tr w:rsidR="00B82B4A" w:rsidRPr="00727211" w:rsidTr="00B82B4A">
        <w:trPr>
          <w:trHeight w:val="1035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Pr="00727211" w:rsidRDefault="00B82B4A" w:rsidP="002B23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CD7A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Четверг:</w:t>
            </w:r>
          </w:p>
          <w:p w:rsidR="00B82B4A" w:rsidRDefault="00B82B4A" w:rsidP="00E0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  <w:p w:rsidR="00B82B4A" w:rsidRDefault="00B82B4A" w:rsidP="00CD7A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CD7A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Пятница:</w:t>
            </w:r>
          </w:p>
          <w:p w:rsidR="00B82B4A" w:rsidRDefault="00B82B4A" w:rsidP="00CD7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18:00-19:00</w:t>
            </w:r>
          </w:p>
          <w:p w:rsidR="00B82B4A" w:rsidRPr="00727211" w:rsidRDefault="00B82B4A" w:rsidP="00CD7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19:10-20:10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82B4A" w:rsidRPr="00727211" w:rsidRDefault="00B82B4A" w:rsidP="002B23F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B4A" w:rsidRPr="00727211" w:rsidTr="00B82B4A">
        <w:trPr>
          <w:trHeight w:val="12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Pr="00331EC1" w:rsidRDefault="00B82B4A" w:rsidP="004B392D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EC1">
              <w:rPr>
                <w:rFonts w:ascii="Times New Roman" w:hAnsi="Times New Roman"/>
                <w:sz w:val="28"/>
                <w:szCs w:val="28"/>
              </w:rPr>
              <w:lastRenderedPageBreak/>
              <w:t>«Математика для всех»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4B392D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Пятница:</w:t>
            </w:r>
          </w:p>
          <w:p w:rsidR="00B82B4A" w:rsidRDefault="00B82B4A" w:rsidP="004B392D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15:00-16:00</w:t>
            </w:r>
          </w:p>
          <w:p w:rsidR="00B82B4A" w:rsidRDefault="00B82B4A" w:rsidP="004B392D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16:10-17:10</w:t>
            </w:r>
          </w:p>
          <w:p w:rsidR="00B82B4A" w:rsidRPr="00331EC1" w:rsidRDefault="00B82B4A" w:rsidP="004B392D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Pr="00331EC1" w:rsidRDefault="00B82B4A" w:rsidP="004B392D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EC1">
              <w:rPr>
                <w:rFonts w:ascii="Times New Roman" w:hAnsi="Times New Roman"/>
                <w:sz w:val="28"/>
                <w:szCs w:val="28"/>
              </w:rPr>
              <w:t xml:space="preserve">Веретельник </w:t>
            </w:r>
            <w:r>
              <w:rPr>
                <w:rFonts w:ascii="Times New Roman" w:hAnsi="Times New Roman"/>
                <w:sz w:val="28"/>
                <w:szCs w:val="28"/>
              </w:rPr>
              <w:t>Инна Васильевна</w:t>
            </w:r>
          </w:p>
        </w:tc>
      </w:tr>
      <w:tr w:rsidR="00B82B4A" w:rsidRPr="00727211" w:rsidTr="00B82B4A">
        <w:trPr>
          <w:trHeight w:val="691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Pr="00727211" w:rsidRDefault="00B82B4A" w:rsidP="00CD57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 «Патриот»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4B39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Вторник:</w:t>
            </w:r>
          </w:p>
          <w:p w:rsidR="00B82B4A" w:rsidRDefault="00B82B4A" w:rsidP="0039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16:00-17:00</w:t>
            </w:r>
          </w:p>
          <w:p w:rsidR="00B82B4A" w:rsidRDefault="00B82B4A" w:rsidP="004B39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Пятница:</w:t>
            </w:r>
          </w:p>
          <w:p w:rsidR="00B82B4A" w:rsidRPr="00727211" w:rsidRDefault="00B82B4A" w:rsidP="00507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16:00-17:00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Pr="00727211" w:rsidRDefault="00B82B4A" w:rsidP="00CD57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Кучугура Елена Сергеевна</w:t>
            </w:r>
          </w:p>
        </w:tc>
      </w:tr>
      <w:tr w:rsidR="00B82B4A" w:rsidRPr="00727211" w:rsidTr="00B82B4A">
        <w:trPr>
          <w:trHeight w:val="1005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CD57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Pr="00727211" w:rsidRDefault="00B82B4A" w:rsidP="00CD57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 «Сокол»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4B39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Понедельник:</w:t>
            </w:r>
          </w:p>
          <w:p w:rsidR="00B82B4A" w:rsidRDefault="00B82B4A" w:rsidP="003933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16:00-17:00</w:t>
            </w:r>
          </w:p>
          <w:p w:rsidR="00B82B4A" w:rsidRDefault="00B82B4A" w:rsidP="004B39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Среда:</w:t>
            </w:r>
          </w:p>
          <w:p w:rsidR="00B82B4A" w:rsidRPr="00727211" w:rsidRDefault="00B82B4A" w:rsidP="00507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16:00-17:00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82B4A" w:rsidRPr="00727211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B4A" w:rsidRPr="00727211" w:rsidTr="00B82B4A">
        <w:trPr>
          <w:trHeight w:val="178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Pr="00727211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«Музейное дело»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4B39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Вторник:</w:t>
            </w:r>
          </w:p>
          <w:p w:rsidR="00B82B4A" w:rsidRDefault="00B82B4A" w:rsidP="00CD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  <w:p w:rsidR="00B82B4A" w:rsidRDefault="00B82B4A" w:rsidP="00CD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CD57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Пятница:</w:t>
            </w:r>
          </w:p>
          <w:p w:rsidR="00B82B4A" w:rsidRDefault="00B82B4A" w:rsidP="00CD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  <w:p w:rsidR="00B82B4A" w:rsidRPr="00727211" w:rsidRDefault="00B82B4A" w:rsidP="00CD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16:10-17:10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CD57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Pr="00727211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Рындина Мария Викторовна</w:t>
            </w:r>
          </w:p>
        </w:tc>
      </w:tr>
      <w:tr w:rsidR="00B82B4A" w:rsidRPr="00727211" w:rsidTr="00B82B4A">
        <w:trPr>
          <w:trHeight w:val="3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Pr="00727211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студия «Мозаика»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4B39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Понедельник:</w:t>
            </w:r>
          </w:p>
          <w:p w:rsidR="00B82B4A" w:rsidRDefault="00B82B4A" w:rsidP="0058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  <w:p w:rsidR="00B82B4A" w:rsidRDefault="00B82B4A" w:rsidP="00584E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Среда:</w:t>
            </w:r>
          </w:p>
          <w:p w:rsidR="00B82B4A" w:rsidRDefault="00B82B4A" w:rsidP="0058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  <w:p w:rsidR="00B82B4A" w:rsidRDefault="00B82B4A" w:rsidP="00584E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Пятница:</w:t>
            </w:r>
          </w:p>
          <w:p w:rsidR="00B82B4A" w:rsidRPr="00727211" w:rsidRDefault="00B82B4A" w:rsidP="00584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Pr="00727211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Мироненко Наталья Петровна</w:t>
            </w:r>
          </w:p>
        </w:tc>
      </w:tr>
      <w:tr w:rsidR="00B82B4A" w:rsidRPr="00727211" w:rsidTr="00B82B4A">
        <w:trPr>
          <w:trHeight w:val="135"/>
        </w:trPr>
        <w:tc>
          <w:tcPr>
            <w:tcW w:w="3969" w:type="dxa"/>
            <w:tcBorders>
              <w:top w:val="single" w:sz="4" w:space="0" w:color="auto"/>
            </w:tcBorders>
          </w:tcPr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Pr="00727211" w:rsidRDefault="00B82B4A" w:rsidP="006D0D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«Колоски футбола»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B82B4A" w:rsidRDefault="00B82B4A" w:rsidP="004B39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Понедельник:</w:t>
            </w:r>
          </w:p>
          <w:p w:rsidR="00B82B4A" w:rsidRDefault="00B82B4A" w:rsidP="006D0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17:00-19:00</w:t>
            </w:r>
          </w:p>
          <w:p w:rsidR="00B82B4A" w:rsidRDefault="00B82B4A" w:rsidP="006D0D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Среда:</w:t>
            </w:r>
          </w:p>
          <w:p w:rsidR="00B82B4A" w:rsidRPr="00727211" w:rsidRDefault="00B82B4A" w:rsidP="006D0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Рыбалко Владимир Николаевич </w:t>
            </w:r>
          </w:p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Pr="00727211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B4A" w:rsidRPr="00727211" w:rsidTr="00B82B4A">
        <w:trPr>
          <w:trHeight w:val="120"/>
        </w:trPr>
        <w:tc>
          <w:tcPr>
            <w:tcW w:w="3969" w:type="dxa"/>
            <w:tcBorders>
              <w:bottom w:val="single" w:sz="4" w:space="0" w:color="auto"/>
            </w:tcBorders>
          </w:tcPr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Pr="00727211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«Футбольные надежды»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B82B4A" w:rsidRDefault="00B82B4A" w:rsidP="004B39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Понедельник:</w:t>
            </w:r>
          </w:p>
          <w:p w:rsidR="00B82B4A" w:rsidRDefault="00B82B4A" w:rsidP="006D0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19:00-20:00</w:t>
            </w:r>
          </w:p>
          <w:p w:rsidR="00B82B4A" w:rsidRDefault="00B82B4A" w:rsidP="006D0D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Среда:</w:t>
            </w:r>
          </w:p>
          <w:p w:rsidR="00B82B4A" w:rsidRPr="00727211" w:rsidRDefault="00B82B4A" w:rsidP="006D0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18:00-19:00</w:t>
            </w:r>
          </w:p>
        </w:tc>
        <w:tc>
          <w:tcPr>
            <w:tcW w:w="3827" w:type="dxa"/>
            <w:vMerge/>
          </w:tcPr>
          <w:p w:rsidR="00B82B4A" w:rsidRPr="00727211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B4A" w:rsidRPr="00727211" w:rsidTr="00B82B4A">
        <w:trPr>
          <w:trHeight w:val="481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«Футболисты Дона»</w:t>
            </w:r>
          </w:p>
          <w:p w:rsidR="00B82B4A" w:rsidRPr="00727211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4B39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Вторник:</w:t>
            </w:r>
          </w:p>
          <w:p w:rsidR="00B82B4A" w:rsidRDefault="00B82B4A" w:rsidP="006D0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18:00-20:00</w:t>
            </w:r>
          </w:p>
          <w:p w:rsidR="00B82B4A" w:rsidRDefault="00B82B4A" w:rsidP="006D0D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Пятница:</w:t>
            </w:r>
          </w:p>
          <w:p w:rsidR="00B82B4A" w:rsidRPr="00727211" w:rsidRDefault="00B82B4A" w:rsidP="006D0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19:00-20:00</w:t>
            </w:r>
          </w:p>
        </w:tc>
        <w:tc>
          <w:tcPr>
            <w:tcW w:w="3827" w:type="dxa"/>
            <w:vMerge/>
          </w:tcPr>
          <w:p w:rsidR="00B82B4A" w:rsidRPr="00727211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B4A" w:rsidRPr="00727211" w:rsidTr="00B82B4A">
        <w:trPr>
          <w:trHeight w:val="1977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Pr="00727211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«Баскетбол»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4B39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Вторник:</w:t>
            </w:r>
          </w:p>
          <w:p w:rsidR="00B82B4A" w:rsidRDefault="00B82B4A" w:rsidP="006D0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16:00-18:00</w:t>
            </w:r>
          </w:p>
          <w:p w:rsidR="00B82B4A" w:rsidRDefault="00B82B4A" w:rsidP="006D0D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Четверг:</w:t>
            </w:r>
          </w:p>
          <w:p w:rsidR="00B82B4A" w:rsidRDefault="00B82B4A" w:rsidP="006D0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16:00-18:00</w:t>
            </w:r>
          </w:p>
          <w:p w:rsidR="00B82B4A" w:rsidRDefault="00B82B4A" w:rsidP="006D0D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Пятница:</w:t>
            </w:r>
          </w:p>
          <w:p w:rsidR="00B82B4A" w:rsidRPr="00727211" w:rsidRDefault="00B82B4A" w:rsidP="006D0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16:00-18:00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82B4A" w:rsidRPr="00727211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B4A" w:rsidRPr="00727211" w:rsidTr="00B82B4A">
        <w:trPr>
          <w:trHeight w:val="39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Pr="00727211" w:rsidRDefault="00B82B4A" w:rsidP="00E02E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Театральный кружок «Маска»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4A" w:rsidRDefault="00B82B4A" w:rsidP="004B39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Вторник: </w:t>
            </w:r>
          </w:p>
          <w:p w:rsidR="00B82B4A" w:rsidRDefault="00B82B4A" w:rsidP="00E02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  <w:p w:rsidR="00B82B4A" w:rsidRDefault="00B82B4A" w:rsidP="00E02E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Четверг:</w:t>
            </w:r>
          </w:p>
          <w:p w:rsidR="00B82B4A" w:rsidRPr="00727211" w:rsidRDefault="00B82B4A" w:rsidP="00E02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15:00-16:00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Музурова Виктория Андреевна</w:t>
            </w:r>
          </w:p>
          <w:p w:rsidR="00B82B4A" w:rsidRPr="00727211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B4A" w:rsidRPr="00727211" w:rsidTr="00B82B4A">
        <w:trPr>
          <w:trHeight w:val="315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парикмахер»</w:t>
            </w:r>
          </w:p>
          <w:p w:rsidR="00B82B4A" w:rsidRPr="00727211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4A" w:rsidRDefault="00B82B4A" w:rsidP="004B39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Среда:</w:t>
            </w:r>
          </w:p>
          <w:p w:rsidR="00B82B4A" w:rsidRDefault="00B82B4A" w:rsidP="00C0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  <w:p w:rsidR="00B82B4A" w:rsidRDefault="00B82B4A" w:rsidP="00C06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Пятница:</w:t>
            </w:r>
          </w:p>
          <w:p w:rsidR="00B82B4A" w:rsidRPr="00727211" w:rsidRDefault="00B82B4A" w:rsidP="00C0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Pr="00727211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Матюшенко Валерия Геннадьевна</w:t>
            </w:r>
          </w:p>
        </w:tc>
      </w:tr>
      <w:tr w:rsidR="00B82B4A" w:rsidRPr="00727211" w:rsidTr="00B82B4A">
        <w:trPr>
          <w:trHeight w:val="39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«Робототехника»</w:t>
            </w:r>
          </w:p>
          <w:p w:rsidR="00B82B4A" w:rsidRPr="00727211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4A" w:rsidRDefault="00B82B4A" w:rsidP="004B39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Четверг:</w:t>
            </w:r>
          </w:p>
          <w:p w:rsidR="00B82B4A" w:rsidRPr="00727211" w:rsidRDefault="00B82B4A" w:rsidP="006A2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Шемуйко Сергей Николаевич</w:t>
            </w:r>
          </w:p>
          <w:p w:rsidR="00B82B4A" w:rsidRPr="00727211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B4A" w:rsidRPr="00727211" w:rsidTr="00B82B4A">
        <w:trPr>
          <w:trHeight w:val="21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Сценическое мастерство. Проектная деятельность</w:t>
            </w:r>
          </w:p>
          <w:p w:rsidR="00B82B4A" w:rsidRPr="00727211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4B39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Вторник:</w:t>
            </w:r>
          </w:p>
          <w:p w:rsidR="00B82B4A" w:rsidRDefault="00B82B4A" w:rsidP="00791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  <w:p w:rsidR="00B82B4A" w:rsidRDefault="00B82B4A" w:rsidP="00791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Среда:</w:t>
            </w:r>
          </w:p>
          <w:p w:rsidR="00B82B4A" w:rsidRPr="00727211" w:rsidRDefault="00B82B4A" w:rsidP="00791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5073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Pr="00727211" w:rsidRDefault="00B82B4A" w:rsidP="005073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Самусь Марина Станиславовна</w:t>
            </w:r>
          </w:p>
        </w:tc>
      </w:tr>
      <w:tr w:rsidR="00B82B4A" w:rsidRPr="00727211" w:rsidTr="00B82B4A">
        <w:trPr>
          <w:trHeight w:val="21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«Бронзовая птица»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4B39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Суббота:</w:t>
            </w:r>
          </w:p>
          <w:p w:rsidR="00B82B4A" w:rsidRPr="00727211" w:rsidRDefault="00B82B4A" w:rsidP="00655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11:00-13:00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</w:tcPr>
          <w:p w:rsidR="00B82B4A" w:rsidRDefault="00B82B4A" w:rsidP="005073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5073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5073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5073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Кривоносов Александр Петрович</w:t>
            </w:r>
          </w:p>
        </w:tc>
      </w:tr>
      <w:tr w:rsidR="00B82B4A" w:rsidRPr="00727211" w:rsidTr="00B82B4A">
        <w:trPr>
          <w:trHeight w:val="21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«Солнечный город»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4B39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Понедельник:</w:t>
            </w:r>
          </w:p>
          <w:p w:rsidR="00B82B4A" w:rsidRPr="00727211" w:rsidRDefault="00B82B4A" w:rsidP="00655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3827" w:type="dxa"/>
            <w:vMerge/>
          </w:tcPr>
          <w:p w:rsidR="00B82B4A" w:rsidRDefault="00B82B4A" w:rsidP="005073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B4A" w:rsidRPr="00727211" w:rsidTr="00B82B4A">
        <w:trPr>
          <w:trHeight w:val="21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«Вольный ветер»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4B39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Суббота:</w:t>
            </w:r>
          </w:p>
          <w:p w:rsidR="00B82B4A" w:rsidRPr="00727211" w:rsidRDefault="00B82B4A" w:rsidP="00655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3827" w:type="dxa"/>
            <w:vMerge/>
          </w:tcPr>
          <w:p w:rsidR="00B82B4A" w:rsidRDefault="00B82B4A" w:rsidP="005073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B4A" w:rsidRPr="00727211" w:rsidTr="00B82B4A">
        <w:trPr>
          <w:trHeight w:val="21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«Самоцветики»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4B39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Четверг:</w:t>
            </w:r>
          </w:p>
          <w:p w:rsidR="00B82B4A" w:rsidRPr="00727211" w:rsidRDefault="00B82B4A" w:rsidP="00655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3827" w:type="dxa"/>
            <w:vMerge/>
          </w:tcPr>
          <w:p w:rsidR="00B82B4A" w:rsidRDefault="00B82B4A" w:rsidP="005073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B4A" w:rsidRPr="00727211" w:rsidTr="00B82B4A">
        <w:trPr>
          <w:trHeight w:val="21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«Дебют»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4B39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Среда:</w:t>
            </w:r>
          </w:p>
          <w:p w:rsidR="00B82B4A" w:rsidRDefault="00B82B4A" w:rsidP="00655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15:00-17:00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B82B4A" w:rsidRDefault="00B82B4A" w:rsidP="005073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B4A" w:rsidRPr="00727211" w:rsidTr="00B82B4A">
        <w:trPr>
          <w:trHeight w:val="21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6554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4B392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 «Друзья дорог»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4B39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Понедельник:</w:t>
            </w:r>
          </w:p>
          <w:p w:rsidR="00B82B4A" w:rsidRDefault="00B82B4A" w:rsidP="00791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  <w:p w:rsidR="00B82B4A" w:rsidRDefault="00B82B4A" w:rsidP="007916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Среда:</w:t>
            </w:r>
          </w:p>
          <w:p w:rsidR="00B82B4A" w:rsidRDefault="00B82B4A" w:rsidP="00791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3827" w:type="dxa"/>
          </w:tcPr>
          <w:p w:rsidR="00B82B4A" w:rsidRDefault="00B82B4A" w:rsidP="005073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5073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Долженко Елена Викторовна</w:t>
            </w:r>
          </w:p>
          <w:p w:rsidR="00B82B4A" w:rsidRDefault="00B82B4A" w:rsidP="005073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B4A" w:rsidRPr="00727211" w:rsidTr="00B82B4A">
        <w:trPr>
          <w:trHeight w:val="21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6554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65548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 и основы права»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B82B4A" w:rsidRDefault="00B82B4A" w:rsidP="004B39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Вторник:</w:t>
            </w:r>
          </w:p>
          <w:p w:rsidR="00B82B4A" w:rsidRDefault="00B82B4A" w:rsidP="00655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17:30-18:15</w:t>
            </w:r>
          </w:p>
          <w:p w:rsidR="00B82B4A" w:rsidRDefault="00B82B4A" w:rsidP="006554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Четверг:</w:t>
            </w:r>
          </w:p>
          <w:p w:rsidR="00B82B4A" w:rsidRDefault="00B82B4A" w:rsidP="00655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17:30-18:15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82B4A" w:rsidRDefault="00B82B4A" w:rsidP="005073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5073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Костюк Валентина Александровна</w:t>
            </w:r>
          </w:p>
        </w:tc>
      </w:tr>
    </w:tbl>
    <w:p w:rsidR="005F1758" w:rsidRPr="00727211" w:rsidRDefault="005F1758" w:rsidP="005F175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3969"/>
        <w:gridCol w:w="3261"/>
        <w:gridCol w:w="3827"/>
      </w:tblGrid>
      <w:tr w:rsidR="00B82B4A" w:rsidTr="00B82B4A">
        <w:tc>
          <w:tcPr>
            <w:tcW w:w="3969" w:type="dxa"/>
          </w:tcPr>
          <w:p w:rsidR="00B82B4A" w:rsidRDefault="00B82B4A" w:rsidP="001941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1941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«Танцы-это жизнь!»</w:t>
            </w:r>
          </w:p>
        </w:tc>
        <w:tc>
          <w:tcPr>
            <w:tcW w:w="3261" w:type="dxa"/>
          </w:tcPr>
          <w:p w:rsidR="00B82B4A" w:rsidRDefault="00B82B4A" w:rsidP="00194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Среда:</w:t>
            </w:r>
          </w:p>
          <w:p w:rsidR="00B82B4A" w:rsidRDefault="00B82B4A" w:rsidP="001C0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14:30-15:30</w:t>
            </w:r>
          </w:p>
        </w:tc>
        <w:tc>
          <w:tcPr>
            <w:tcW w:w="3827" w:type="dxa"/>
            <w:vMerge w:val="restart"/>
          </w:tcPr>
          <w:p w:rsidR="00B82B4A" w:rsidRDefault="00B82B4A" w:rsidP="00194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1941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Саркисян Галина  Леонидовна</w:t>
            </w:r>
          </w:p>
        </w:tc>
      </w:tr>
      <w:tr w:rsidR="00B82B4A" w:rsidTr="00B82B4A">
        <w:tc>
          <w:tcPr>
            <w:tcW w:w="3969" w:type="dxa"/>
          </w:tcPr>
          <w:p w:rsidR="00B82B4A" w:rsidRDefault="006425D5" w:rsidP="001941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ь</w:t>
            </w:r>
          </w:p>
          <w:p w:rsidR="00B82B4A" w:rsidRDefault="00B82B4A" w:rsidP="001941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люблю танцевать»</w:t>
            </w:r>
          </w:p>
        </w:tc>
        <w:tc>
          <w:tcPr>
            <w:tcW w:w="3261" w:type="dxa"/>
          </w:tcPr>
          <w:p w:rsidR="00B82B4A" w:rsidRDefault="00B82B4A" w:rsidP="00194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Понедельник:</w:t>
            </w:r>
          </w:p>
          <w:p w:rsidR="00B82B4A" w:rsidRDefault="00B82B4A" w:rsidP="001C0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13:40-14:40</w:t>
            </w:r>
          </w:p>
          <w:p w:rsidR="00B82B4A" w:rsidRDefault="00B82B4A" w:rsidP="001C01D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Пятница:</w:t>
            </w:r>
          </w:p>
          <w:p w:rsidR="00B82B4A" w:rsidRDefault="00B82B4A" w:rsidP="001C01D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13:40-14:40</w:t>
            </w:r>
          </w:p>
        </w:tc>
        <w:tc>
          <w:tcPr>
            <w:tcW w:w="3827" w:type="dxa"/>
            <w:vMerge/>
          </w:tcPr>
          <w:p w:rsidR="00B82B4A" w:rsidRDefault="00B82B4A" w:rsidP="00194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B4A" w:rsidTr="00B82B4A">
        <w:tc>
          <w:tcPr>
            <w:tcW w:w="3969" w:type="dxa"/>
          </w:tcPr>
          <w:p w:rsidR="00B82B4A" w:rsidRDefault="00B82B4A" w:rsidP="001941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1941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 ансамбль «Мелодия»</w:t>
            </w:r>
          </w:p>
        </w:tc>
        <w:tc>
          <w:tcPr>
            <w:tcW w:w="3261" w:type="dxa"/>
          </w:tcPr>
          <w:p w:rsidR="00B82B4A" w:rsidRDefault="00B82B4A" w:rsidP="00194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Понедельник:</w:t>
            </w:r>
          </w:p>
          <w:p w:rsidR="00B82B4A" w:rsidRDefault="00B82B4A" w:rsidP="001941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17:10-17:50</w:t>
            </w:r>
          </w:p>
          <w:p w:rsidR="00B82B4A" w:rsidRDefault="00B82B4A" w:rsidP="001941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18:00-18:40</w:t>
            </w:r>
          </w:p>
          <w:p w:rsidR="00B82B4A" w:rsidRDefault="00B82B4A" w:rsidP="00194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Четверг:</w:t>
            </w:r>
          </w:p>
          <w:p w:rsidR="00B82B4A" w:rsidRDefault="00B82B4A" w:rsidP="001941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16:40-17:20</w:t>
            </w:r>
          </w:p>
        </w:tc>
        <w:tc>
          <w:tcPr>
            <w:tcW w:w="3827" w:type="dxa"/>
            <w:vMerge w:val="restart"/>
          </w:tcPr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Жилинская Марина </w:t>
            </w:r>
          </w:p>
        </w:tc>
      </w:tr>
      <w:tr w:rsidR="00B82B4A" w:rsidTr="00B82B4A">
        <w:tc>
          <w:tcPr>
            <w:tcW w:w="3969" w:type="dxa"/>
          </w:tcPr>
          <w:p w:rsidR="00B82B4A" w:rsidRDefault="00B82B4A" w:rsidP="001941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1941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 ансамбль «Микс»</w:t>
            </w:r>
          </w:p>
          <w:p w:rsidR="00B82B4A" w:rsidRDefault="00B82B4A" w:rsidP="001941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82B4A" w:rsidRDefault="00B82B4A" w:rsidP="00194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Понедельник:</w:t>
            </w:r>
          </w:p>
          <w:p w:rsidR="00B82B4A" w:rsidRDefault="00B82B4A" w:rsidP="001941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15:30-16:10</w:t>
            </w:r>
          </w:p>
          <w:p w:rsidR="00B82B4A" w:rsidRDefault="00B82B4A" w:rsidP="001941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16:20-17:00</w:t>
            </w:r>
          </w:p>
          <w:p w:rsidR="00B82B4A" w:rsidRDefault="00B82B4A" w:rsidP="00194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Четверг:</w:t>
            </w:r>
          </w:p>
          <w:p w:rsidR="00B82B4A" w:rsidRDefault="00B82B4A" w:rsidP="0019417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15:50-16:30</w:t>
            </w:r>
          </w:p>
        </w:tc>
        <w:tc>
          <w:tcPr>
            <w:tcW w:w="3827" w:type="dxa"/>
            <w:vMerge/>
          </w:tcPr>
          <w:p w:rsidR="00B82B4A" w:rsidRDefault="00B82B4A" w:rsidP="00194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B4A" w:rsidTr="00B82B4A">
        <w:tc>
          <w:tcPr>
            <w:tcW w:w="3969" w:type="dxa"/>
          </w:tcPr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театр «Арлекино»</w:t>
            </w:r>
          </w:p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82B4A" w:rsidRDefault="00B82B4A" w:rsidP="00D84C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Вторник:</w:t>
            </w:r>
          </w:p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15:50-16:30</w:t>
            </w:r>
          </w:p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16:40-17:20</w:t>
            </w:r>
          </w:p>
        </w:tc>
        <w:tc>
          <w:tcPr>
            <w:tcW w:w="3827" w:type="dxa"/>
            <w:vMerge/>
          </w:tcPr>
          <w:p w:rsidR="00B82B4A" w:rsidRDefault="00B82B4A" w:rsidP="00D84C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B4A" w:rsidTr="00B82B4A">
        <w:tc>
          <w:tcPr>
            <w:tcW w:w="3969" w:type="dxa"/>
          </w:tcPr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Фольклорный ансамбль «Гармония»</w:t>
            </w:r>
          </w:p>
        </w:tc>
        <w:tc>
          <w:tcPr>
            <w:tcW w:w="3261" w:type="dxa"/>
          </w:tcPr>
          <w:p w:rsidR="00B82B4A" w:rsidRDefault="00B82B4A" w:rsidP="00D84C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Среда:</w:t>
            </w:r>
          </w:p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15:50-16:30</w:t>
            </w:r>
          </w:p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16:40-17:20</w:t>
            </w:r>
          </w:p>
        </w:tc>
        <w:tc>
          <w:tcPr>
            <w:tcW w:w="3827" w:type="dxa"/>
            <w:vMerge/>
          </w:tcPr>
          <w:p w:rsidR="00B82B4A" w:rsidRDefault="00B82B4A" w:rsidP="00D84C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B4A" w:rsidTr="00B82B4A">
        <w:tc>
          <w:tcPr>
            <w:tcW w:w="3969" w:type="dxa"/>
          </w:tcPr>
          <w:p w:rsidR="00B82B4A" w:rsidRDefault="00B82B4A" w:rsidP="00D84C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Рукоделие «Фабрика идей»</w:t>
            </w:r>
          </w:p>
        </w:tc>
        <w:tc>
          <w:tcPr>
            <w:tcW w:w="3261" w:type="dxa"/>
          </w:tcPr>
          <w:p w:rsidR="00B82B4A" w:rsidRDefault="00B82B4A" w:rsidP="00D84C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Понедельник:</w:t>
            </w:r>
          </w:p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14:30-15:30</w:t>
            </w:r>
          </w:p>
          <w:p w:rsidR="00B82B4A" w:rsidRDefault="00B82B4A" w:rsidP="00D84C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Пятница:</w:t>
            </w:r>
          </w:p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14:30-15:30</w:t>
            </w:r>
          </w:p>
        </w:tc>
        <w:tc>
          <w:tcPr>
            <w:tcW w:w="3827" w:type="dxa"/>
            <w:vMerge w:val="restart"/>
          </w:tcPr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Акользина Дарья Геннадьевна</w:t>
            </w:r>
          </w:p>
        </w:tc>
      </w:tr>
      <w:tr w:rsidR="00B82B4A" w:rsidTr="00B82B4A">
        <w:tc>
          <w:tcPr>
            <w:tcW w:w="3969" w:type="dxa"/>
          </w:tcPr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3261" w:type="dxa"/>
          </w:tcPr>
          <w:p w:rsidR="00B82B4A" w:rsidRDefault="00B82B4A" w:rsidP="00D84C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Понедельник:</w:t>
            </w:r>
          </w:p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15:30-16:30</w:t>
            </w:r>
          </w:p>
          <w:p w:rsidR="00B82B4A" w:rsidRDefault="00B82B4A" w:rsidP="00D84C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Пятница:</w:t>
            </w:r>
          </w:p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15:30-16:30</w:t>
            </w:r>
          </w:p>
        </w:tc>
        <w:tc>
          <w:tcPr>
            <w:tcW w:w="3827" w:type="dxa"/>
            <w:vMerge/>
          </w:tcPr>
          <w:p w:rsidR="00B82B4A" w:rsidRDefault="00B82B4A" w:rsidP="00D84C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B4A" w:rsidTr="00B82B4A">
        <w:tc>
          <w:tcPr>
            <w:tcW w:w="3969" w:type="dxa"/>
          </w:tcPr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 «Феникс»</w:t>
            </w:r>
          </w:p>
        </w:tc>
        <w:tc>
          <w:tcPr>
            <w:tcW w:w="3261" w:type="dxa"/>
          </w:tcPr>
          <w:p w:rsidR="00B82B4A" w:rsidRDefault="00B82B4A" w:rsidP="00D84C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Понедельник:</w:t>
            </w:r>
          </w:p>
          <w:p w:rsidR="00B82B4A" w:rsidRDefault="00B82B4A" w:rsidP="0019414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  <w:p w:rsidR="00B82B4A" w:rsidRDefault="00B82B4A" w:rsidP="0019414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Среда:</w:t>
            </w:r>
          </w:p>
          <w:p w:rsidR="00B82B4A" w:rsidRDefault="00B82B4A" w:rsidP="0019414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3827" w:type="dxa"/>
            <w:vMerge/>
          </w:tcPr>
          <w:p w:rsidR="00B82B4A" w:rsidRDefault="00B82B4A" w:rsidP="00D84C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B4A" w:rsidTr="00B82B4A">
        <w:tc>
          <w:tcPr>
            <w:tcW w:w="3969" w:type="dxa"/>
          </w:tcPr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 «Голоса детства»</w:t>
            </w:r>
          </w:p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82B4A" w:rsidRDefault="00B82B4A" w:rsidP="00D84C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Среда:</w:t>
            </w:r>
          </w:p>
          <w:p w:rsidR="00B82B4A" w:rsidRDefault="00B82B4A" w:rsidP="003933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15:10-16:10</w:t>
            </w:r>
          </w:p>
        </w:tc>
        <w:tc>
          <w:tcPr>
            <w:tcW w:w="3827" w:type="dxa"/>
            <w:vMerge w:val="restart"/>
          </w:tcPr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D84C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Еремкина Татьяна Васильевна</w:t>
            </w:r>
          </w:p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B4A" w:rsidTr="00B82B4A">
        <w:tc>
          <w:tcPr>
            <w:tcW w:w="3969" w:type="dxa"/>
          </w:tcPr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Эстрадный вокал «Камертон»</w:t>
            </w:r>
          </w:p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82B4A" w:rsidRDefault="00B82B4A" w:rsidP="00D84C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Четверг:</w:t>
            </w:r>
          </w:p>
          <w:p w:rsidR="00B82B4A" w:rsidRDefault="00B82B4A" w:rsidP="0019414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13:40-14:40</w:t>
            </w:r>
          </w:p>
        </w:tc>
        <w:tc>
          <w:tcPr>
            <w:tcW w:w="3827" w:type="dxa"/>
            <w:vMerge/>
          </w:tcPr>
          <w:p w:rsidR="00B82B4A" w:rsidRDefault="00B82B4A" w:rsidP="00D84C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B4A" w:rsidTr="00B82B4A">
        <w:tc>
          <w:tcPr>
            <w:tcW w:w="3969" w:type="dxa"/>
          </w:tcPr>
          <w:p w:rsidR="00B82B4A" w:rsidRDefault="00B82B4A" w:rsidP="00D84CB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B4A" w:rsidRDefault="00B82B4A" w:rsidP="0019414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 «Веселая компания»</w:t>
            </w:r>
          </w:p>
        </w:tc>
        <w:tc>
          <w:tcPr>
            <w:tcW w:w="3261" w:type="dxa"/>
          </w:tcPr>
          <w:p w:rsidR="00B82B4A" w:rsidRDefault="00B82B4A" w:rsidP="00D84C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Понедельник:</w:t>
            </w:r>
          </w:p>
          <w:p w:rsidR="00B82B4A" w:rsidRDefault="00B82B4A" w:rsidP="0019414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14:20-15:20</w:t>
            </w:r>
          </w:p>
        </w:tc>
        <w:tc>
          <w:tcPr>
            <w:tcW w:w="3827" w:type="dxa"/>
            <w:vMerge/>
          </w:tcPr>
          <w:p w:rsidR="00B82B4A" w:rsidRDefault="00B82B4A" w:rsidP="00D84CB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1758" w:rsidRPr="00727211" w:rsidRDefault="005F1758" w:rsidP="005F1758">
      <w:pPr>
        <w:rPr>
          <w:rFonts w:ascii="Times New Roman" w:hAnsi="Times New Roman" w:cs="Times New Roman"/>
          <w:sz w:val="28"/>
          <w:szCs w:val="28"/>
        </w:rPr>
      </w:pPr>
    </w:p>
    <w:p w:rsidR="00E315B0" w:rsidRDefault="0039338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3383" w:rsidRPr="00393383" w:rsidRDefault="0039338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93383" w:rsidRPr="00393383" w:rsidSect="0048495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33"/>
    <w:rsid w:val="00096404"/>
    <w:rsid w:val="001300EF"/>
    <w:rsid w:val="00194146"/>
    <w:rsid w:val="00194173"/>
    <w:rsid w:val="001C01D7"/>
    <w:rsid w:val="002B23FD"/>
    <w:rsid w:val="002C15E1"/>
    <w:rsid w:val="002D1449"/>
    <w:rsid w:val="002D4833"/>
    <w:rsid w:val="00344DCD"/>
    <w:rsid w:val="00393383"/>
    <w:rsid w:val="0048495C"/>
    <w:rsid w:val="004B392D"/>
    <w:rsid w:val="004B651B"/>
    <w:rsid w:val="005073B0"/>
    <w:rsid w:val="00584E50"/>
    <w:rsid w:val="00590C76"/>
    <w:rsid w:val="005F1758"/>
    <w:rsid w:val="006425D5"/>
    <w:rsid w:val="00655488"/>
    <w:rsid w:val="00686C72"/>
    <w:rsid w:val="006A2697"/>
    <w:rsid w:val="006B2973"/>
    <w:rsid w:val="006D0DD6"/>
    <w:rsid w:val="007118BA"/>
    <w:rsid w:val="00727211"/>
    <w:rsid w:val="00767219"/>
    <w:rsid w:val="007836A5"/>
    <w:rsid w:val="007916BB"/>
    <w:rsid w:val="00892AFB"/>
    <w:rsid w:val="009219B5"/>
    <w:rsid w:val="009A28D1"/>
    <w:rsid w:val="009B7C40"/>
    <w:rsid w:val="00AD2644"/>
    <w:rsid w:val="00AF5406"/>
    <w:rsid w:val="00B82B4A"/>
    <w:rsid w:val="00BF67EA"/>
    <w:rsid w:val="00C01727"/>
    <w:rsid w:val="00C06597"/>
    <w:rsid w:val="00CD5724"/>
    <w:rsid w:val="00CD7A9C"/>
    <w:rsid w:val="00D84CB3"/>
    <w:rsid w:val="00DC3110"/>
    <w:rsid w:val="00E00EFE"/>
    <w:rsid w:val="00E02E4B"/>
    <w:rsid w:val="00E315B0"/>
    <w:rsid w:val="00E625A8"/>
    <w:rsid w:val="00F1077D"/>
    <w:rsid w:val="00F6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ED150-B1AE-416C-9D7A-64122EFC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7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7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344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9640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B392D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9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3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8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2C143-3994-41A3-9147-565C19458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044743</cp:lastModifiedBy>
  <cp:revision>62</cp:revision>
  <cp:lastPrinted>2022-10-10T06:24:00Z</cp:lastPrinted>
  <dcterms:created xsi:type="dcterms:W3CDTF">2018-12-03T10:50:00Z</dcterms:created>
  <dcterms:modified xsi:type="dcterms:W3CDTF">2022-11-24T09:43:00Z</dcterms:modified>
</cp:coreProperties>
</file>