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CD" w:rsidRDefault="00244CCD" w:rsidP="00244CCD">
      <w:pPr>
        <w:spacing w:after="0" w:line="240" w:lineRule="auto"/>
        <w:ind w:left="4955"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4CCD" w:rsidRDefault="00244CCD" w:rsidP="00244CCD">
      <w:pPr>
        <w:spacing w:after="0" w:line="240" w:lineRule="auto"/>
        <w:ind w:left="4955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управление  образования администрации </w:t>
      </w: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="00570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Симферопольского района</w:t>
      </w:r>
    </w:p>
    <w:p w:rsidR="00244CCD" w:rsidRDefault="00244CCD" w:rsidP="00244CC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4CCD" w:rsidRDefault="00244CCD" w:rsidP="00570CB4">
      <w:pPr>
        <w:spacing w:after="0" w:line="240" w:lineRule="auto"/>
        <w:ind w:left="4955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(Ф.И.О. заявителя)</w:t>
      </w:r>
    </w:p>
    <w:p w:rsidR="00244CCD" w:rsidRDefault="00570CB4" w:rsidP="00570CB4">
      <w:pPr>
        <w:spacing w:after="0" w:line="240" w:lineRule="auto"/>
        <w:ind w:left="4246" w:firstLine="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244CC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</w:t>
      </w:r>
    </w:p>
    <w:p w:rsidR="00244CCD" w:rsidRDefault="00244CCD" w:rsidP="00244CCD">
      <w:pPr>
        <w:spacing w:after="0" w:line="240" w:lineRule="auto"/>
        <w:ind w:left="4955"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(адрес, телефон заявителя)</w:t>
      </w:r>
    </w:p>
    <w:p w:rsidR="00244CCD" w:rsidRPr="00570CB4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70C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Заявление</w:t>
      </w: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Прошу перевести моего ребёнка ______________________________________________</w:t>
      </w: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                                                                                                       (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Ф.И.О. ребёнка, дата рождения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из очереди  детского сада_________________________________________________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детский сад__________________________________________________ 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___________________________________________________.</w:t>
      </w: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указать причину перевода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очереди ребёнок состоит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(дата постановки на учет)</w:t>
      </w: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Приложение: на ______л. в _______экз.</w:t>
      </w: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bookmarkStart w:id="0" w:name="_GoBack"/>
      <w:bookmarkEnd w:id="0"/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Дата 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Подпись ________________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</w:p>
    <w:p w:rsidR="00244CCD" w:rsidRDefault="00244CCD" w:rsidP="00244C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Заявление о согласии на обработку персональных данных</w:t>
      </w: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Я, ___________________________________________________________________________, </w:t>
      </w: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отчество)</w:t>
      </w: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документ, удостоверяющий личность _____________________ серия______ № __________,</w:t>
      </w: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(вид документа)</w:t>
      </w: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выдан ________________________________________________________________________,</w:t>
      </w: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(кем и когда)</w:t>
      </w:r>
    </w:p>
    <w:p w:rsidR="00244CCD" w:rsidRDefault="00244CCD" w:rsidP="00244CC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зарегистрированный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) по адресу: 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действующий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 от своего имени и от имени несовершеннолетнего________________________</w:t>
      </w:r>
    </w:p>
    <w:p w:rsidR="00244CCD" w:rsidRDefault="00244CCD" w:rsidP="00244CCD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(степень родства)</w:t>
      </w:r>
    </w:p>
    <w:p w:rsidR="00244CCD" w:rsidRDefault="00244CCD" w:rsidP="00244CCD">
      <w:pPr>
        <w:pBdr>
          <w:bottom w:val="single" w:sz="12" w:space="1" w:color="auto"/>
        </w:pBd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44CCD" w:rsidRDefault="00244CCD" w:rsidP="00244C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отчество)</w:t>
      </w: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«_________» _______________ ______________ </w:t>
      </w:r>
      <w:r>
        <w:rPr>
          <w:rFonts w:ascii="Times New Roman" w:eastAsia="Calibri" w:hAnsi="Times New Roman" w:cs="Times New Roman"/>
          <w:sz w:val="20"/>
          <w:szCs w:val="20"/>
        </w:rPr>
        <w:t xml:space="preserve">года рождения в соответствии с требованиями статьи 9 Федерального закона от 27 июля 2006 года 152-ФЗ «О персональных данных» даю согласие на обработку моих персональных данных и  моего /моей____________ с использованием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единого информационного ресурса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rk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doo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 xml:space="preserve">с целью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для ввода, изменения данных в базе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rk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doo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ребёнка в ДОО.</w:t>
      </w:r>
    </w:p>
    <w:p w:rsidR="00244CCD" w:rsidRDefault="00244CCD" w:rsidP="00244C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Персональные данные моего/моей ____________________   в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отношении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которого дается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степень родства                                                                                                                               </w:t>
      </w:r>
    </w:p>
    <w:p w:rsidR="00244CCD" w:rsidRDefault="00244CCD" w:rsidP="00244C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данное согласие,  включают:  фамилию, имя, отчество, пол, дату рождения, данные свидетельства о рождении, адреса регистрации и фактического проживания.</w:t>
      </w:r>
      <w:proofErr w:type="gramEnd"/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Обработка персональных данных включает:  сбор, систематизацию, накопление, хранение, уточнение, изменение, использование, обезличивание, уничтожение.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Согласие действует с момента постановки на учет до зачисления ребёнка в ДОО либо при достижении ребёнком семилетнего возраста, а также при наличии заявления о снятии ребёнка с учета. Я уведомле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а) о праве на досрочный отзыв своего согласия в соответствии с частью 2 ст. 9  Федерального закона от 27.07.2006 № 152-ФЗ «О персональных данных». В случае завершения действия Согласия Оператор обязан прекратить обработку в срок, не превышающий 3 рабочих дней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с даты поступления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указанного отзыва.</w:t>
      </w:r>
    </w:p>
    <w:p w:rsidR="00244CCD" w:rsidRDefault="00244CCD" w:rsidP="00244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Дата__________________                                                                     Подпись______________________ </w:t>
      </w:r>
    </w:p>
    <w:p w:rsidR="00D4585F" w:rsidRDefault="00570CB4"/>
    <w:sectPr w:rsidR="00D4585F" w:rsidSect="00A851E8">
      <w:pgSz w:w="11906" w:h="16838" w:code="9"/>
      <w:pgMar w:top="1134" w:right="284" w:bottom="227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4CCD"/>
    <w:rsid w:val="00244CCD"/>
    <w:rsid w:val="00245BE3"/>
    <w:rsid w:val="002B4DE0"/>
    <w:rsid w:val="003A2940"/>
    <w:rsid w:val="00570CB4"/>
    <w:rsid w:val="008D45F2"/>
    <w:rsid w:val="00A851E8"/>
    <w:rsid w:val="00C64C7C"/>
    <w:rsid w:val="00D8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2020-03-27T10:55:00Z</dcterms:created>
  <dcterms:modified xsi:type="dcterms:W3CDTF">2020-03-27T12:47:00Z</dcterms:modified>
</cp:coreProperties>
</file>