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90"/>
        <w:tblW w:w="0" w:type="auto"/>
        <w:tblLayout w:type="fixed"/>
        <w:tblLook w:val="04A0" w:firstRow="1" w:lastRow="0" w:firstColumn="1" w:lastColumn="0" w:noHBand="0" w:noVBand="1"/>
      </w:tblPr>
      <w:tblGrid>
        <w:gridCol w:w="7196"/>
        <w:gridCol w:w="4111"/>
        <w:gridCol w:w="3260"/>
      </w:tblGrid>
      <w:tr w:rsidR="00110628" w:rsidRPr="009A51A1" w:rsidTr="00390B15">
        <w:tc>
          <w:tcPr>
            <w:tcW w:w="7196" w:type="dxa"/>
          </w:tcPr>
          <w:p w:rsidR="00110628" w:rsidRPr="009A51A1" w:rsidRDefault="00110628" w:rsidP="0039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A51A1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</w:tc>
        <w:tc>
          <w:tcPr>
            <w:tcW w:w="4111" w:type="dxa"/>
          </w:tcPr>
          <w:p w:rsidR="00110628" w:rsidRPr="009A51A1" w:rsidRDefault="00110628" w:rsidP="0039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1A1"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  <w:r w:rsidR="001F5A67">
              <w:rPr>
                <w:rFonts w:ascii="Times New Roman" w:hAnsi="Times New Roman" w:cs="Times New Roman"/>
                <w:sz w:val="24"/>
                <w:szCs w:val="24"/>
              </w:rPr>
              <w:t xml:space="preserve"> (возрастной диапазон)</w:t>
            </w:r>
          </w:p>
        </w:tc>
        <w:tc>
          <w:tcPr>
            <w:tcW w:w="3260" w:type="dxa"/>
          </w:tcPr>
          <w:p w:rsidR="00110628" w:rsidRPr="009A51A1" w:rsidRDefault="00755EB4" w:rsidP="0039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места</w:t>
            </w:r>
          </w:p>
        </w:tc>
      </w:tr>
      <w:tr w:rsidR="00110628" w:rsidRPr="00051DA0" w:rsidTr="00390B15">
        <w:tc>
          <w:tcPr>
            <w:tcW w:w="7196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МБДОУ </w:t>
            </w:r>
            <w:r w:rsidR="00110628"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«Звездочка»                   </w:t>
            </w:r>
          </w:p>
          <w:p w:rsidR="00110628" w:rsidRPr="006E39EF" w:rsidRDefault="00110628" w:rsidP="00390B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Школьное </w:t>
            </w:r>
          </w:p>
        </w:tc>
        <w:tc>
          <w:tcPr>
            <w:tcW w:w="4111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  <w:p w:rsidR="00110628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(2  -   3 года)</w:t>
            </w:r>
          </w:p>
        </w:tc>
        <w:tc>
          <w:tcPr>
            <w:tcW w:w="3260" w:type="dxa"/>
          </w:tcPr>
          <w:p w:rsidR="00110628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10628" w:rsidRPr="00051DA0" w:rsidTr="00390B15">
        <w:tc>
          <w:tcPr>
            <w:tcW w:w="7196" w:type="dxa"/>
          </w:tcPr>
          <w:p w:rsidR="00110628" w:rsidRPr="006E39EF" w:rsidRDefault="00110628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10628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Младшая  (</w:t>
            </w:r>
            <w:r w:rsidR="00110628" w:rsidRPr="006E39EF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</w:tc>
        <w:tc>
          <w:tcPr>
            <w:tcW w:w="3260" w:type="dxa"/>
          </w:tcPr>
          <w:p w:rsidR="00110628" w:rsidRPr="006E39EF" w:rsidRDefault="00110628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0628" w:rsidRPr="00051DA0" w:rsidTr="00390B15">
        <w:tc>
          <w:tcPr>
            <w:tcW w:w="7196" w:type="dxa"/>
          </w:tcPr>
          <w:p w:rsidR="00110628" w:rsidRPr="006E39EF" w:rsidRDefault="00110628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10628" w:rsidRPr="006E39EF" w:rsidRDefault="00110628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10628" w:rsidRPr="006E39EF" w:rsidRDefault="00110628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628" w:rsidRPr="00051DA0" w:rsidTr="00390B15">
        <w:tc>
          <w:tcPr>
            <w:tcW w:w="7196" w:type="dxa"/>
          </w:tcPr>
          <w:p w:rsidR="00110628" w:rsidRPr="006E39EF" w:rsidRDefault="00110628" w:rsidP="00390B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4111" w:type="dxa"/>
          </w:tcPr>
          <w:p w:rsidR="00110628" w:rsidRPr="006E39EF" w:rsidRDefault="00110628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10628" w:rsidRPr="006E39EF" w:rsidRDefault="00110628" w:rsidP="00390B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  <w:tr w:rsidR="00110628" w:rsidRPr="00051DA0" w:rsidTr="00390B15">
        <w:tc>
          <w:tcPr>
            <w:tcW w:w="7196" w:type="dxa"/>
          </w:tcPr>
          <w:p w:rsidR="00110628" w:rsidRPr="006E39EF" w:rsidRDefault="00110628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10628" w:rsidRPr="006E39EF" w:rsidRDefault="00110628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10628" w:rsidRPr="006E39EF" w:rsidRDefault="00110628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A67" w:rsidRPr="00051DA0" w:rsidTr="00390B15">
        <w:tc>
          <w:tcPr>
            <w:tcW w:w="7196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МБДОУ «Родничок» с. </w:t>
            </w:r>
            <w:proofErr w:type="spellStart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Родниково</w:t>
            </w:r>
            <w:proofErr w:type="spellEnd"/>
          </w:p>
        </w:tc>
        <w:tc>
          <w:tcPr>
            <w:tcW w:w="4111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(2  -   3 года)</w:t>
            </w:r>
          </w:p>
        </w:tc>
        <w:tc>
          <w:tcPr>
            <w:tcW w:w="3260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F5A67" w:rsidRPr="00051DA0" w:rsidTr="00390B15">
        <w:tc>
          <w:tcPr>
            <w:tcW w:w="7196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Младшая  (3-4 года)</w:t>
            </w:r>
          </w:p>
        </w:tc>
        <w:tc>
          <w:tcPr>
            <w:tcW w:w="3260" w:type="dxa"/>
          </w:tcPr>
          <w:p w:rsidR="001F5A67" w:rsidRPr="006E39EF" w:rsidRDefault="006E39EF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10628" w:rsidRPr="00051DA0" w:rsidTr="00390B15">
        <w:tc>
          <w:tcPr>
            <w:tcW w:w="7196" w:type="dxa"/>
          </w:tcPr>
          <w:p w:rsidR="00110628" w:rsidRPr="006E39EF" w:rsidRDefault="00110628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10628" w:rsidRPr="006E39EF" w:rsidRDefault="006E39EF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Старшая группа (5-6)</w:t>
            </w:r>
          </w:p>
        </w:tc>
        <w:tc>
          <w:tcPr>
            <w:tcW w:w="3260" w:type="dxa"/>
          </w:tcPr>
          <w:p w:rsidR="00110628" w:rsidRPr="006E39EF" w:rsidRDefault="006E39EF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E39EF" w:rsidRPr="00051DA0" w:rsidTr="00390B15">
        <w:tc>
          <w:tcPr>
            <w:tcW w:w="7196" w:type="dxa"/>
          </w:tcPr>
          <w:p w:rsidR="006E39EF" w:rsidRPr="006E39EF" w:rsidRDefault="006E39EF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E39EF" w:rsidRPr="006E39EF" w:rsidRDefault="006E39EF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Подготовительная (6-7)</w:t>
            </w:r>
          </w:p>
        </w:tc>
        <w:tc>
          <w:tcPr>
            <w:tcW w:w="3260" w:type="dxa"/>
          </w:tcPr>
          <w:p w:rsidR="006E39EF" w:rsidRPr="006E39EF" w:rsidRDefault="006E39EF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39EF" w:rsidRPr="00051DA0" w:rsidTr="00390B15">
        <w:tc>
          <w:tcPr>
            <w:tcW w:w="7196" w:type="dxa"/>
          </w:tcPr>
          <w:p w:rsidR="006E39EF" w:rsidRPr="006E39EF" w:rsidRDefault="006E39EF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E39EF" w:rsidRPr="006E39EF" w:rsidRDefault="006E39EF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E39EF" w:rsidRPr="006E39EF" w:rsidRDefault="006E39EF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628" w:rsidRPr="00051DA0" w:rsidTr="00390B15">
        <w:tc>
          <w:tcPr>
            <w:tcW w:w="7196" w:type="dxa"/>
          </w:tcPr>
          <w:p w:rsidR="00110628" w:rsidRPr="006E39EF" w:rsidRDefault="00110628" w:rsidP="00390B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4111" w:type="dxa"/>
          </w:tcPr>
          <w:p w:rsidR="00110628" w:rsidRPr="006E39EF" w:rsidRDefault="00110628" w:rsidP="00390B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110628" w:rsidRPr="006E39EF" w:rsidRDefault="00110628" w:rsidP="00390B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110628" w:rsidRPr="00051DA0" w:rsidTr="00390B15">
        <w:tc>
          <w:tcPr>
            <w:tcW w:w="7196" w:type="dxa"/>
          </w:tcPr>
          <w:p w:rsidR="00110628" w:rsidRPr="006E39EF" w:rsidRDefault="00110628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10628" w:rsidRPr="006E39EF" w:rsidRDefault="00110628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10628" w:rsidRPr="006E39EF" w:rsidRDefault="00110628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A67" w:rsidRPr="00051DA0" w:rsidTr="00390B15">
        <w:tc>
          <w:tcPr>
            <w:tcW w:w="7196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9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МБДОУ «Флажок» </w:t>
            </w:r>
            <w:proofErr w:type="spellStart"/>
            <w:r w:rsidRPr="006E39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пгт</w:t>
            </w:r>
            <w:proofErr w:type="gramStart"/>
            <w:r w:rsidRPr="006E39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.Г</w:t>
            </w:r>
            <w:proofErr w:type="gramEnd"/>
            <w:r w:rsidRPr="006E39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вардейское</w:t>
            </w:r>
            <w:proofErr w:type="spellEnd"/>
            <w:r w:rsidRPr="006E39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11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Младшая  (3-4 года)</w:t>
            </w:r>
          </w:p>
        </w:tc>
        <w:tc>
          <w:tcPr>
            <w:tcW w:w="3260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110628" w:rsidRPr="00051DA0" w:rsidTr="00390B15">
        <w:tc>
          <w:tcPr>
            <w:tcW w:w="7196" w:type="dxa"/>
          </w:tcPr>
          <w:p w:rsidR="00110628" w:rsidRPr="006E39EF" w:rsidRDefault="00110628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10628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10628" w:rsidRPr="006E39EF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</w:tc>
        <w:tc>
          <w:tcPr>
            <w:tcW w:w="3260" w:type="dxa"/>
          </w:tcPr>
          <w:p w:rsidR="00110628" w:rsidRPr="006E39EF" w:rsidRDefault="00110628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10628" w:rsidRPr="00051DA0" w:rsidTr="00390B15">
        <w:tc>
          <w:tcPr>
            <w:tcW w:w="7196" w:type="dxa"/>
          </w:tcPr>
          <w:p w:rsidR="00110628" w:rsidRPr="006E39EF" w:rsidRDefault="00110628" w:rsidP="00390B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4111" w:type="dxa"/>
          </w:tcPr>
          <w:p w:rsidR="00110628" w:rsidRPr="006E39EF" w:rsidRDefault="00110628" w:rsidP="00390B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110628" w:rsidRPr="006E39EF" w:rsidRDefault="00110628" w:rsidP="00390B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110628" w:rsidRPr="00051DA0" w:rsidTr="00390B15">
        <w:tc>
          <w:tcPr>
            <w:tcW w:w="7196" w:type="dxa"/>
          </w:tcPr>
          <w:p w:rsidR="00110628" w:rsidRPr="006E39EF" w:rsidRDefault="00110628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10628" w:rsidRPr="006E39EF" w:rsidRDefault="00110628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10628" w:rsidRPr="006E39EF" w:rsidRDefault="00110628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A67" w:rsidRPr="00051DA0" w:rsidTr="00390B15">
        <w:tc>
          <w:tcPr>
            <w:tcW w:w="7196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МБДОУ Теремок </w:t>
            </w:r>
            <w:proofErr w:type="spellStart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пгт</w:t>
            </w:r>
            <w:proofErr w:type="gramStart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.Г</w:t>
            </w:r>
            <w:proofErr w:type="gramEnd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вардейское</w:t>
            </w:r>
            <w:proofErr w:type="spellEnd"/>
          </w:p>
        </w:tc>
        <w:tc>
          <w:tcPr>
            <w:tcW w:w="4111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Младшая  (3-4 года)</w:t>
            </w:r>
          </w:p>
        </w:tc>
        <w:tc>
          <w:tcPr>
            <w:tcW w:w="3260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F5A67" w:rsidRPr="00051DA0" w:rsidTr="00390B15">
        <w:tc>
          <w:tcPr>
            <w:tcW w:w="7196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(4-5 года)</w:t>
            </w:r>
          </w:p>
        </w:tc>
        <w:tc>
          <w:tcPr>
            <w:tcW w:w="3260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5A67" w:rsidRPr="00051DA0" w:rsidTr="00390B15">
        <w:tc>
          <w:tcPr>
            <w:tcW w:w="7196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4111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</w:tr>
      <w:tr w:rsidR="001F5A67" w:rsidRPr="00051DA0" w:rsidTr="00390B15">
        <w:tc>
          <w:tcPr>
            <w:tcW w:w="7196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A67" w:rsidRPr="00051DA0" w:rsidTr="00390B15">
        <w:tc>
          <w:tcPr>
            <w:tcW w:w="7196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МБДОУ Солнышко </w:t>
            </w:r>
            <w:proofErr w:type="spellStart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пгт</w:t>
            </w:r>
            <w:proofErr w:type="spellEnd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. Гвардейское</w:t>
            </w:r>
          </w:p>
        </w:tc>
        <w:tc>
          <w:tcPr>
            <w:tcW w:w="4111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2 - 3</w:t>
            </w:r>
          </w:p>
        </w:tc>
        <w:tc>
          <w:tcPr>
            <w:tcW w:w="3260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F5A67" w:rsidRPr="00051DA0" w:rsidTr="00390B15">
        <w:tc>
          <w:tcPr>
            <w:tcW w:w="7196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Младшая  (3-4 года)</w:t>
            </w:r>
          </w:p>
        </w:tc>
        <w:tc>
          <w:tcPr>
            <w:tcW w:w="3260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5A67" w:rsidRPr="00051DA0" w:rsidTr="00390B15">
        <w:tc>
          <w:tcPr>
            <w:tcW w:w="7196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Подготовительная (6-7лет)</w:t>
            </w:r>
          </w:p>
        </w:tc>
        <w:tc>
          <w:tcPr>
            <w:tcW w:w="3260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F5A67" w:rsidRPr="00051DA0" w:rsidTr="00390B15">
        <w:tc>
          <w:tcPr>
            <w:tcW w:w="7196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4111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1F5A67" w:rsidRPr="00051DA0" w:rsidTr="00390B15">
        <w:tc>
          <w:tcPr>
            <w:tcW w:w="7196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A67" w:rsidRPr="00051DA0" w:rsidTr="00390B15">
        <w:tc>
          <w:tcPr>
            <w:tcW w:w="7196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МБДОУ «Яблонька» </w:t>
            </w:r>
            <w:proofErr w:type="spellStart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Start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.М</w:t>
            </w:r>
            <w:proofErr w:type="gramEnd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аленькое</w:t>
            </w:r>
            <w:proofErr w:type="spellEnd"/>
          </w:p>
        </w:tc>
        <w:tc>
          <w:tcPr>
            <w:tcW w:w="4111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Младшая  (3-4 года)</w:t>
            </w:r>
          </w:p>
        </w:tc>
        <w:tc>
          <w:tcPr>
            <w:tcW w:w="3260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F5A67" w:rsidRPr="00051DA0" w:rsidTr="00390B15">
        <w:tc>
          <w:tcPr>
            <w:tcW w:w="7196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Подготовительная </w:t>
            </w:r>
          </w:p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(6-7лет)</w:t>
            </w:r>
          </w:p>
        </w:tc>
        <w:tc>
          <w:tcPr>
            <w:tcW w:w="3260" w:type="dxa"/>
          </w:tcPr>
          <w:p w:rsidR="001F5A67" w:rsidRPr="006E39EF" w:rsidRDefault="003B69E0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012D" w:rsidRPr="00051DA0" w:rsidTr="00390B15">
        <w:tc>
          <w:tcPr>
            <w:tcW w:w="7196" w:type="dxa"/>
          </w:tcPr>
          <w:p w:rsidR="000D012D" w:rsidRPr="006E39EF" w:rsidRDefault="000D012D" w:rsidP="000D012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4111" w:type="dxa"/>
          </w:tcPr>
          <w:p w:rsidR="000D012D" w:rsidRPr="006E39EF" w:rsidRDefault="000D012D" w:rsidP="000D01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0D012D" w:rsidRPr="006E39EF" w:rsidRDefault="003B69E0" w:rsidP="000D01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1F5A67" w:rsidRPr="00051DA0" w:rsidTr="00390B15">
        <w:tc>
          <w:tcPr>
            <w:tcW w:w="7196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752" w:rsidRPr="00051DA0" w:rsidTr="00390B15">
        <w:tc>
          <w:tcPr>
            <w:tcW w:w="7196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Ласточка» с. Новый сад</w:t>
            </w:r>
          </w:p>
        </w:tc>
        <w:tc>
          <w:tcPr>
            <w:tcW w:w="4111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(2  -   3 года)</w:t>
            </w:r>
          </w:p>
        </w:tc>
        <w:tc>
          <w:tcPr>
            <w:tcW w:w="3260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F5A67" w:rsidRPr="00051DA0" w:rsidTr="00390B15">
        <w:tc>
          <w:tcPr>
            <w:tcW w:w="7196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F5A67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3B69E0">
              <w:rPr>
                <w:rFonts w:ascii="Times New Roman" w:hAnsi="Times New Roman" w:cs="Times New Roman"/>
                <w:sz w:val="28"/>
                <w:szCs w:val="28"/>
              </w:rPr>
              <w:t>зновозрастная</w:t>
            </w:r>
            <w:proofErr w:type="gramEnd"/>
            <w:r w:rsidR="003B69E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="001F5A67" w:rsidRPr="006E39EF"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3260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F5A67" w:rsidRPr="00051DA0" w:rsidTr="00390B15">
        <w:tc>
          <w:tcPr>
            <w:tcW w:w="7196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F5A67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proofErr w:type="gramEnd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(</w:t>
            </w:r>
            <w:r w:rsidR="001F5A67" w:rsidRPr="006E39EF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3260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012D" w:rsidRPr="00051DA0" w:rsidTr="00390B15">
        <w:tc>
          <w:tcPr>
            <w:tcW w:w="7196" w:type="dxa"/>
          </w:tcPr>
          <w:p w:rsidR="000D012D" w:rsidRPr="006E39EF" w:rsidRDefault="000D012D" w:rsidP="000D012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4111" w:type="dxa"/>
          </w:tcPr>
          <w:p w:rsidR="000D012D" w:rsidRPr="006E39EF" w:rsidRDefault="000D012D" w:rsidP="000D01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0D012D" w:rsidRPr="006E39EF" w:rsidRDefault="000D012D" w:rsidP="000D01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1F5A67" w:rsidRPr="00051DA0" w:rsidTr="00390B15">
        <w:tc>
          <w:tcPr>
            <w:tcW w:w="7196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12D" w:rsidRPr="006E39EF" w:rsidRDefault="000D012D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752" w:rsidRPr="00051DA0" w:rsidTr="00390B15">
        <w:tc>
          <w:tcPr>
            <w:tcW w:w="7196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МБДОУ «Василек с. </w:t>
            </w:r>
            <w:proofErr w:type="gramStart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Доброе</w:t>
            </w:r>
            <w:proofErr w:type="gramEnd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Младшая  (3-4 года)</w:t>
            </w:r>
          </w:p>
        </w:tc>
        <w:tc>
          <w:tcPr>
            <w:tcW w:w="3260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54752" w:rsidRPr="00051DA0" w:rsidTr="00390B15">
        <w:tc>
          <w:tcPr>
            <w:tcW w:w="7196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(4-5 года)</w:t>
            </w:r>
          </w:p>
        </w:tc>
        <w:tc>
          <w:tcPr>
            <w:tcW w:w="3260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F5A67" w:rsidRPr="00051DA0" w:rsidTr="00390B15">
        <w:tc>
          <w:tcPr>
            <w:tcW w:w="7196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  <w:p w:rsidR="001F5A67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(6-7лет)</w:t>
            </w:r>
          </w:p>
        </w:tc>
        <w:tc>
          <w:tcPr>
            <w:tcW w:w="3260" w:type="dxa"/>
          </w:tcPr>
          <w:p w:rsidR="001F5A67" w:rsidRPr="006E39EF" w:rsidRDefault="00860CA5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F5A67" w:rsidRPr="00051DA0" w:rsidTr="00390B15">
        <w:tc>
          <w:tcPr>
            <w:tcW w:w="7196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4111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1F5A67" w:rsidRPr="006E39EF" w:rsidRDefault="00860CA5" w:rsidP="00390B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</w:tr>
      <w:tr w:rsidR="001F5A67" w:rsidRPr="00051DA0" w:rsidTr="00390B15">
        <w:tc>
          <w:tcPr>
            <w:tcW w:w="7196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752" w:rsidRPr="00051DA0" w:rsidTr="00390B15">
        <w:tc>
          <w:tcPr>
            <w:tcW w:w="7196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МБДОУ «Теремок» с. Краснолесье</w:t>
            </w:r>
          </w:p>
        </w:tc>
        <w:tc>
          <w:tcPr>
            <w:tcW w:w="4111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Младшая  (3-4 года)</w:t>
            </w:r>
          </w:p>
        </w:tc>
        <w:tc>
          <w:tcPr>
            <w:tcW w:w="3260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54752" w:rsidRPr="00051DA0" w:rsidTr="00390B15">
        <w:tc>
          <w:tcPr>
            <w:tcW w:w="7196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(6-7лет)</w:t>
            </w:r>
          </w:p>
        </w:tc>
        <w:tc>
          <w:tcPr>
            <w:tcW w:w="3260" w:type="dxa"/>
          </w:tcPr>
          <w:p w:rsidR="00754752" w:rsidRPr="006E39EF" w:rsidRDefault="00860CA5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60CA5" w:rsidRPr="00051DA0" w:rsidTr="00390B15">
        <w:tc>
          <w:tcPr>
            <w:tcW w:w="7196" w:type="dxa"/>
          </w:tcPr>
          <w:p w:rsidR="00860CA5" w:rsidRPr="006E39EF" w:rsidRDefault="00860CA5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60CA5" w:rsidRPr="006E39EF" w:rsidRDefault="00860CA5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(5-6)</w:t>
            </w:r>
          </w:p>
        </w:tc>
        <w:tc>
          <w:tcPr>
            <w:tcW w:w="3260" w:type="dxa"/>
          </w:tcPr>
          <w:p w:rsidR="00860CA5" w:rsidRDefault="00860CA5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5A67" w:rsidRPr="00051DA0" w:rsidTr="00390B15">
        <w:tc>
          <w:tcPr>
            <w:tcW w:w="7196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4111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1F5A67" w:rsidRPr="00051DA0" w:rsidTr="00390B15">
        <w:tc>
          <w:tcPr>
            <w:tcW w:w="7196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F5A67" w:rsidRPr="006E39EF" w:rsidRDefault="001F5A67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752" w:rsidRPr="00051DA0" w:rsidTr="00390B15">
        <w:tc>
          <w:tcPr>
            <w:tcW w:w="7196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МБДОУ «Аленушка</w:t>
            </w:r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Start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.Ч</w:t>
            </w:r>
            <w:proofErr w:type="gramEnd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истенькое</w:t>
            </w:r>
            <w:proofErr w:type="spellEnd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Младшая  (3-4 года)</w:t>
            </w:r>
          </w:p>
        </w:tc>
        <w:tc>
          <w:tcPr>
            <w:tcW w:w="3260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54752" w:rsidRPr="00051DA0" w:rsidTr="00390B15">
        <w:tc>
          <w:tcPr>
            <w:tcW w:w="7196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54752" w:rsidRPr="006E39EF" w:rsidRDefault="00FD6749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Старше </w:t>
            </w:r>
            <w:proofErr w:type="gramStart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одготовительная ( </w:t>
            </w:r>
            <w:r w:rsidR="00754752" w:rsidRPr="006E39EF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9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лет)</w:t>
            </w:r>
          </w:p>
        </w:tc>
        <w:tc>
          <w:tcPr>
            <w:tcW w:w="3260" w:type="dxa"/>
          </w:tcPr>
          <w:p w:rsidR="00754752" w:rsidRPr="006E39EF" w:rsidRDefault="00860CA5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754752" w:rsidRPr="00051DA0" w:rsidTr="00390B15">
        <w:tc>
          <w:tcPr>
            <w:tcW w:w="7196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4111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54752" w:rsidRPr="006E39EF" w:rsidRDefault="00860CA5" w:rsidP="00390B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754752" w:rsidRPr="00051DA0" w:rsidTr="00390B15">
        <w:tc>
          <w:tcPr>
            <w:tcW w:w="7196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749" w:rsidRPr="00051DA0" w:rsidTr="00390B15">
        <w:tc>
          <w:tcPr>
            <w:tcW w:w="7196" w:type="dxa"/>
          </w:tcPr>
          <w:p w:rsidR="00FD6749" w:rsidRPr="006E39EF" w:rsidRDefault="00FD6749" w:rsidP="00390B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МБДОУ «Орленок  с. </w:t>
            </w:r>
            <w:proofErr w:type="gramStart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Чистенькое</w:t>
            </w:r>
            <w:proofErr w:type="gramEnd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FD6749" w:rsidRPr="006E39EF" w:rsidRDefault="00FD6749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Младшая  (3-4 года)</w:t>
            </w:r>
          </w:p>
        </w:tc>
        <w:tc>
          <w:tcPr>
            <w:tcW w:w="3260" w:type="dxa"/>
          </w:tcPr>
          <w:p w:rsidR="00FD6749" w:rsidRPr="006E39EF" w:rsidRDefault="00FD6749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D6749" w:rsidRPr="00051DA0" w:rsidTr="00390B15">
        <w:tc>
          <w:tcPr>
            <w:tcW w:w="7196" w:type="dxa"/>
          </w:tcPr>
          <w:p w:rsidR="00FD6749" w:rsidRPr="006E39EF" w:rsidRDefault="00FD6749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D6749" w:rsidRPr="006E39EF" w:rsidRDefault="00FD6749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(4-5 года)</w:t>
            </w:r>
          </w:p>
        </w:tc>
        <w:tc>
          <w:tcPr>
            <w:tcW w:w="3260" w:type="dxa"/>
          </w:tcPr>
          <w:p w:rsidR="00FD6749" w:rsidRPr="006E39EF" w:rsidRDefault="00FD6749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54752" w:rsidRPr="00051DA0" w:rsidTr="00390B15">
        <w:tc>
          <w:tcPr>
            <w:tcW w:w="7196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54752" w:rsidRPr="006E39EF" w:rsidRDefault="00FD6749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="00754752" w:rsidRPr="006E39EF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3260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54752" w:rsidRPr="00051DA0" w:rsidTr="00390B15">
        <w:tc>
          <w:tcPr>
            <w:tcW w:w="7196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752" w:rsidRPr="00051DA0" w:rsidTr="00390B15">
        <w:tc>
          <w:tcPr>
            <w:tcW w:w="7196" w:type="dxa"/>
          </w:tcPr>
          <w:p w:rsidR="00754752" w:rsidRPr="006E39EF" w:rsidRDefault="00FD6749" w:rsidP="00390B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4111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  <w:tr w:rsidR="00754752" w:rsidRPr="00051DA0" w:rsidTr="00390B15">
        <w:tc>
          <w:tcPr>
            <w:tcW w:w="7196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749" w:rsidRPr="00051DA0" w:rsidTr="00390B15">
        <w:tc>
          <w:tcPr>
            <w:tcW w:w="7196" w:type="dxa"/>
          </w:tcPr>
          <w:p w:rsidR="00FD6749" w:rsidRPr="006E39EF" w:rsidRDefault="00FD6749" w:rsidP="00390B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МБДОУ «Берёзка с. </w:t>
            </w:r>
            <w:proofErr w:type="gramStart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Урожайное</w:t>
            </w:r>
            <w:proofErr w:type="gramEnd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FD6749" w:rsidRPr="006E39EF" w:rsidRDefault="00FD6749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Младшая  (3-4 года)</w:t>
            </w:r>
          </w:p>
        </w:tc>
        <w:tc>
          <w:tcPr>
            <w:tcW w:w="3260" w:type="dxa"/>
          </w:tcPr>
          <w:p w:rsidR="00FD6749" w:rsidRPr="006E39EF" w:rsidRDefault="00860CA5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D6749" w:rsidRPr="00051DA0" w:rsidTr="00390B15">
        <w:tc>
          <w:tcPr>
            <w:tcW w:w="7196" w:type="dxa"/>
          </w:tcPr>
          <w:p w:rsidR="00FD6749" w:rsidRPr="006E39EF" w:rsidRDefault="00FD6749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D6749" w:rsidRPr="006E39EF" w:rsidRDefault="00FD6749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(4-5 года)</w:t>
            </w:r>
          </w:p>
        </w:tc>
        <w:tc>
          <w:tcPr>
            <w:tcW w:w="3260" w:type="dxa"/>
          </w:tcPr>
          <w:p w:rsidR="00FD6749" w:rsidRPr="006E39EF" w:rsidRDefault="00FD6749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60CA5" w:rsidRPr="00051DA0" w:rsidTr="00390B15">
        <w:tc>
          <w:tcPr>
            <w:tcW w:w="7196" w:type="dxa"/>
          </w:tcPr>
          <w:p w:rsidR="00860CA5" w:rsidRPr="006E39EF" w:rsidRDefault="00860CA5" w:rsidP="00860CA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111" w:type="dxa"/>
          </w:tcPr>
          <w:p w:rsidR="00860CA5" w:rsidRPr="006E39EF" w:rsidRDefault="00860CA5" w:rsidP="00860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 (5-6 лет)</w:t>
            </w:r>
          </w:p>
        </w:tc>
        <w:tc>
          <w:tcPr>
            <w:tcW w:w="3260" w:type="dxa"/>
          </w:tcPr>
          <w:p w:rsidR="00860CA5" w:rsidRPr="006E39EF" w:rsidRDefault="00860CA5" w:rsidP="00860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0CA5" w:rsidRPr="00051DA0" w:rsidTr="00390B15">
        <w:tc>
          <w:tcPr>
            <w:tcW w:w="7196" w:type="dxa"/>
          </w:tcPr>
          <w:p w:rsidR="00860CA5" w:rsidRPr="006E39EF" w:rsidRDefault="00860CA5" w:rsidP="00860CA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111" w:type="dxa"/>
          </w:tcPr>
          <w:p w:rsidR="00860CA5" w:rsidRPr="006E39EF" w:rsidRDefault="00860CA5" w:rsidP="00860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(6-7)</w:t>
            </w:r>
          </w:p>
        </w:tc>
        <w:tc>
          <w:tcPr>
            <w:tcW w:w="3260" w:type="dxa"/>
          </w:tcPr>
          <w:p w:rsidR="00860CA5" w:rsidRDefault="00860CA5" w:rsidP="00860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54752" w:rsidRPr="00051DA0" w:rsidTr="00390B15">
        <w:tc>
          <w:tcPr>
            <w:tcW w:w="7196" w:type="dxa"/>
          </w:tcPr>
          <w:p w:rsidR="00754752" w:rsidRPr="006E39EF" w:rsidRDefault="00FD6749" w:rsidP="00390B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4111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54752" w:rsidRPr="006E39EF" w:rsidRDefault="00860CA5" w:rsidP="00390B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54752" w:rsidRPr="00051DA0" w:rsidTr="00390B15">
        <w:tc>
          <w:tcPr>
            <w:tcW w:w="7196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752" w:rsidRPr="00051DA0" w:rsidTr="00390B15">
        <w:tc>
          <w:tcPr>
            <w:tcW w:w="7196" w:type="dxa"/>
          </w:tcPr>
          <w:p w:rsidR="00754752" w:rsidRPr="006E39EF" w:rsidRDefault="00FD6749" w:rsidP="00390B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МБДОУ «</w:t>
            </w:r>
            <w:r w:rsidR="00754752"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Вишенка с. </w:t>
            </w:r>
            <w:proofErr w:type="gramStart"/>
            <w:r w:rsidR="00754752"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Красное</w:t>
            </w:r>
            <w:proofErr w:type="gramEnd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FD6749" w:rsidRPr="006E39EF" w:rsidRDefault="00FD6749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 </w:t>
            </w:r>
          </w:p>
          <w:p w:rsidR="00754752" w:rsidRPr="006E39EF" w:rsidRDefault="00FD6749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54752" w:rsidRPr="006E39EF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года)</w:t>
            </w:r>
          </w:p>
        </w:tc>
        <w:tc>
          <w:tcPr>
            <w:tcW w:w="3260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54752" w:rsidRPr="00051DA0" w:rsidTr="00390B15">
        <w:tc>
          <w:tcPr>
            <w:tcW w:w="7196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D6749" w:rsidRPr="006E39EF" w:rsidRDefault="00FD6749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  <w:p w:rsidR="00754752" w:rsidRPr="006E39EF" w:rsidRDefault="00FD6749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54752" w:rsidRPr="006E39EF"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3260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4752" w:rsidRPr="00051DA0" w:rsidTr="00390B15">
        <w:tc>
          <w:tcPr>
            <w:tcW w:w="7196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D6749" w:rsidRPr="006E39EF" w:rsidRDefault="00FD6749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  <w:p w:rsidR="00754752" w:rsidRPr="006E39EF" w:rsidRDefault="00FD6749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54752" w:rsidRPr="006E39EF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6749" w:rsidRPr="00051DA0" w:rsidTr="00390B15">
        <w:tc>
          <w:tcPr>
            <w:tcW w:w="7196" w:type="dxa"/>
          </w:tcPr>
          <w:p w:rsidR="00FD6749" w:rsidRPr="006E39EF" w:rsidRDefault="00FD6749" w:rsidP="00390B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4111" w:type="dxa"/>
          </w:tcPr>
          <w:p w:rsidR="00FD6749" w:rsidRPr="006E39EF" w:rsidRDefault="00FD6749" w:rsidP="00390B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FD6749" w:rsidRPr="006E39EF" w:rsidRDefault="00FD6749" w:rsidP="00390B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754752" w:rsidRPr="00051DA0" w:rsidTr="00390B15">
        <w:tc>
          <w:tcPr>
            <w:tcW w:w="7196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749" w:rsidRPr="00051DA0" w:rsidTr="00390B15">
        <w:tc>
          <w:tcPr>
            <w:tcW w:w="7196" w:type="dxa"/>
          </w:tcPr>
          <w:p w:rsidR="00FD6749" w:rsidRPr="006E39EF" w:rsidRDefault="00FD6749" w:rsidP="00390B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МБДОУ «</w:t>
            </w:r>
            <w:proofErr w:type="spellStart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Гвоздичка</w:t>
            </w:r>
            <w:proofErr w:type="spellEnd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с. Солнечное»</w:t>
            </w:r>
          </w:p>
        </w:tc>
        <w:tc>
          <w:tcPr>
            <w:tcW w:w="4111" w:type="dxa"/>
          </w:tcPr>
          <w:p w:rsidR="00FD6749" w:rsidRPr="006E39EF" w:rsidRDefault="00FD6749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Младшая  (3-4 года)</w:t>
            </w:r>
          </w:p>
        </w:tc>
        <w:tc>
          <w:tcPr>
            <w:tcW w:w="3260" w:type="dxa"/>
          </w:tcPr>
          <w:p w:rsidR="00FD6749" w:rsidRPr="006E39EF" w:rsidRDefault="00FD6749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54752" w:rsidRPr="00051DA0" w:rsidTr="00390B15">
        <w:tc>
          <w:tcPr>
            <w:tcW w:w="7196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54752" w:rsidRPr="006E39EF" w:rsidRDefault="00FD6749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  <w:proofErr w:type="gramStart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6-7 лет)</w:t>
            </w:r>
          </w:p>
        </w:tc>
        <w:tc>
          <w:tcPr>
            <w:tcW w:w="3260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752" w:rsidRPr="00051DA0" w:rsidTr="00390B15">
        <w:tc>
          <w:tcPr>
            <w:tcW w:w="7196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4111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754752" w:rsidRPr="00051DA0" w:rsidTr="00390B15">
        <w:tc>
          <w:tcPr>
            <w:tcW w:w="7196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752" w:rsidRPr="00051DA0" w:rsidTr="00390B15">
        <w:tc>
          <w:tcPr>
            <w:tcW w:w="7196" w:type="dxa"/>
          </w:tcPr>
          <w:p w:rsidR="00754752" w:rsidRPr="006E39EF" w:rsidRDefault="00FD6749" w:rsidP="00390B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МБДОУ «Солнышко </w:t>
            </w:r>
            <w:r w:rsidR="00754752"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754752"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="00754752"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. Новоандреевка</w:t>
            </w:r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FD6749" w:rsidRPr="006E39EF" w:rsidRDefault="00FD6749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 </w:t>
            </w:r>
          </w:p>
          <w:p w:rsidR="00754752" w:rsidRPr="006E39EF" w:rsidRDefault="00FD6749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54752" w:rsidRPr="006E39EF">
              <w:rPr>
                <w:rFonts w:ascii="Times New Roman" w:hAnsi="Times New Roman" w:cs="Times New Roman"/>
                <w:sz w:val="28"/>
                <w:szCs w:val="28"/>
              </w:rPr>
              <w:t>1,6-3</w:t>
            </w: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лет)</w:t>
            </w:r>
          </w:p>
        </w:tc>
        <w:tc>
          <w:tcPr>
            <w:tcW w:w="3260" w:type="dxa"/>
          </w:tcPr>
          <w:p w:rsidR="00754752" w:rsidRPr="006E39EF" w:rsidRDefault="007547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D6749" w:rsidRPr="00051DA0" w:rsidTr="00390B15">
        <w:tc>
          <w:tcPr>
            <w:tcW w:w="7196" w:type="dxa"/>
          </w:tcPr>
          <w:p w:rsidR="00FD6749" w:rsidRPr="006E39EF" w:rsidRDefault="00FD6749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D6749" w:rsidRPr="006E39EF" w:rsidRDefault="00FD6749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Младшая  (3-4 года)</w:t>
            </w:r>
          </w:p>
        </w:tc>
        <w:tc>
          <w:tcPr>
            <w:tcW w:w="3260" w:type="dxa"/>
          </w:tcPr>
          <w:p w:rsidR="00FD6749" w:rsidRPr="006E39EF" w:rsidRDefault="00FD6749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(3-5)</w:t>
            </w:r>
          </w:p>
        </w:tc>
        <w:tc>
          <w:tcPr>
            <w:tcW w:w="3260" w:type="dxa"/>
          </w:tcPr>
          <w:p w:rsidR="00822C52" w:rsidRPr="006E39EF" w:rsidRDefault="00822C52" w:rsidP="0039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(4-6)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(4-5)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МБДОУ «Золотые зёрнышки с. </w:t>
            </w:r>
            <w:proofErr w:type="gramStart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Широкое</w:t>
            </w:r>
            <w:proofErr w:type="gramEnd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 </w:t>
            </w:r>
          </w:p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(1,6-3)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Младшая  (3-4 года)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(6-7 лет)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МБДОУ «Журавлик с. </w:t>
            </w:r>
            <w:proofErr w:type="gramStart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Укромное</w:t>
            </w:r>
            <w:proofErr w:type="gramEnd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Младшая  (3-4 года)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pStyle w:val="a4"/>
              <w:rPr>
                <w:color w:val="000000"/>
                <w:sz w:val="28"/>
                <w:szCs w:val="28"/>
              </w:rPr>
            </w:pPr>
            <w:r w:rsidRPr="006E39EF">
              <w:rPr>
                <w:color w:val="000000"/>
                <w:sz w:val="28"/>
                <w:szCs w:val="28"/>
              </w:rPr>
              <w:t>Разновозрастная (3-5)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4111" w:type="dxa"/>
          </w:tcPr>
          <w:p w:rsidR="00822C52" w:rsidRPr="006E39EF" w:rsidRDefault="00822C52" w:rsidP="00822C52">
            <w:pPr>
              <w:pStyle w:val="a4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МБДОУ «</w:t>
            </w:r>
            <w:proofErr w:type="spellStart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Журавушка</w:t>
            </w:r>
            <w:proofErr w:type="spellEnd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 </w:t>
            </w:r>
            <w:proofErr w:type="gramStart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. Журавлевка»</w:t>
            </w: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proofErr w:type="gramEnd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(2 – 4 года)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proofErr w:type="gramEnd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(4-6 </w:t>
            </w:r>
            <w:r w:rsidRPr="006E39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Разновозрастная (5-7лет)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МБДОУ «Золотой ключик с. </w:t>
            </w:r>
            <w:proofErr w:type="gramStart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Мирное</w:t>
            </w:r>
            <w:proofErr w:type="gramEnd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 </w:t>
            </w:r>
          </w:p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(2-3 года)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Младшая (3-4 года)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(4-5 лет)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822C52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52">
              <w:rPr>
                <w:rFonts w:ascii="Times New Roman" w:hAnsi="Times New Roman" w:cs="Times New Roman"/>
                <w:sz w:val="28"/>
                <w:szCs w:val="28"/>
              </w:rPr>
              <w:t>Старшая группа (5-6)</w:t>
            </w:r>
          </w:p>
        </w:tc>
        <w:tc>
          <w:tcPr>
            <w:tcW w:w="3260" w:type="dxa"/>
          </w:tcPr>
          <w:p w:rsidR="00822C52" w:rsidRPr="00822C52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МБДОУ «Солнышко  </w:t>
            </w:r>
            <w:proofErr w:type="gramStart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. Мирное»</w:t>
            </w: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Младшая (3-4 года)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МБДОУ «Колобок с. Перово»</w:t>
            </w: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 </w:t>
            </w:r>
          </w:p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(2-3 года)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Младшая (3-4 года)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(5-6)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МБДОУ «Теремок с. Залесье»</w:t>
            </w: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Младшая (2,8-4</w:t>
            </w:r>
            <w:proofErr w:type="gramStart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(4-5 лет)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(5-6 лет)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МБДОУ «Ромашка </w:t>
            </w:r>
            <w:proofErr w:type="gramStart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. Константиновка»</w:t>
            </w: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 </w:t>
            </w:r>
          </w:p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(1,5 </w:t>
            </w: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-3 года)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Младшая (3-4 года)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(4-5 лет)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E39EF">
              <w:rPr>
                <w:rFonts w:ascii="Times New Roman" w:hAnsi="Times New Roman" w:cs="Times New Roman"/>
                <w:bCs/>
                <w:sz w:val="28"/>
                <w:szCs w:val="28"/>
              </w:rPr>
              <w:t>Старшая</w:t>
            </w:r>
            <w:proofErr w:type="gramEnd"/>
            <w:r w:rsidRPr="006E39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(5-6 лет)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E39EF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Подготовительная</w:t>
            </w:r>
            <w:proofErr w:type="gramEnd"/>
            <w:r w:rsidRPr="006E39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(6-7 лет)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52" w:rsidRPr="006E39EF" w:rsidRDefault="00822C52" w:rsidP="00822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Солнышко  </w:t>
            </w:r>
            <w:proofErr w:type="gramStart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. Каштановое</w:t>
            </w: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Разновозрастная  </w:t>
            </w:r>
          </w:p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(2,5 – 5 лет)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МБОУ «</w:t>
            </w:r>
            <w:proofErr w:type="spellStart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Кизиловская</w:t>
            </w:r>
            <w:proofErr w:type="spellEnd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начальная школа </w:t>
            </w:r>
            <w:proofErr w:type="gramStart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–д</w:t>
            </w:r>
            <w:proofErr w:type="gramEnd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етский сад»</w:t>
            </w: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Младшая (3-4 года)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(4-5 лет)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МБДОУ «Лесная сказка п. </w:t>
            </w:r>
            <w:proofErr w:type="gramStart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Молодёжное</w:t>
            </w:r>
            <w:proofErr w:type="gramEnd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 </w:t>
            </w:r>
          </w:p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(2-3 года)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Младшая (3-4 года)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(4-5 лет)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E39E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 w:rsidRPr="006E39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(5-6 лет)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E39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49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МБДОУ «Тополёк с. Кольчугино»</w:t>
            </w:r>
          </w:p>
        </w:tc>
        <w:tc>
          <w:tcPr>
            <w:tcW w:w="4111" w:type="dxa"/>
          </w:tcPr>
          <w:p w:rsidR="00822C52" w:rsidRPr="006E39EF" w:rsidRDefault="00822C52" w:rsidP="0082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Младшая (3-4 года)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(4-5 лет)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E39E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 w:rsidRPr="006E39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(5-6 лет)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E39EF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Подготовительная</w:t>
            </w:r>
            <w:proofErr w:type="gramEnd"/>
            <w:r w:rsidRPr="006E39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(6-7 лет)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МБДОУ «Солнышко» </w:t>
            </w:r>
            <w:proofErr w:type="gramStart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. Прудовое</w:t>
            </w: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 </w:t>
            </w:r>
          </w:p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(2-3 года)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proofErr w:type="gramEnd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(3 – 5 лет)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proofErr w:type="gramEnd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(4 – 6 лет)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МБДОУ «Сказка с. Пожарское»</w:t>
            </w: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 </w:t>
            </w:r>
          </w:p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(2-3 года)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Младшая (3-4 года)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МБДОУ «</w:t>
            </w:r>
            <w:proofErr w:type="spellStart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Мурзилка</w:t>
            </w:r>
            <w:proofErr w:type="spellEnd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с. </w:t>
            </w:r>
            <w:proofErr w:type="spellStart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Верхнекурганное</w:t>
            </w:r>
            <w:proofErr w:type="spellEnd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 </w:t>
            </w:r>
          </w:p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(2-3 года)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Младшая (3-4 года)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(4-5 лет)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E39E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 w:rsidRPr="006E39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(5-6 лет)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(6-7 лет)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МБДОУ «Солнышко </w:t>
            </w:r>
            <w:proofErr w:type="gramStart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. Мазанка»</w:t>
            </w: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Младшая (3-4 года)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МБОУ «</w:t>
            </w:r>
            <w:proofErr w:type="spellStart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Денисовская</w:t>
            </w:r>
            <w:proofErr w:type="spellEnd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школа» (детский сад «Ручеек»)</w:t>
            </w: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Младшая (3-4 года)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МБОУ «</w:t>
            </w:r>
            <w:proofErr w:type="spellStart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Трудовская</w:t>
            </w:r>
            <w:proofErr w:type="spellEnd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школа»</w:t>
            </w: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Разновозрастная (3-5)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(5-7  ГКП)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МБДОУ «Теремок» с. Раздолье</w:t>
            </w: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 </w:t>
            </w:r>
          </w:p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(2-3 года)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Младшая (3-4 года)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(4-5 лет)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(5-6 лет)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Подготовительная (6-7лет)</w:t>
            </w: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proofErr w:type="gramStart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с. Тепловка</w:t>
            </w:r>
          </w:p>
        </w:tc>
        <w:tc>
          <w:tcPr>
            <w:tcW w:w="4111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 </w:t>
            </w:r>
          </w:p>
          <w:p w:rsidR="00822C52" w:rsidRPr="006E39EF" w:rsidRDefault="00822C52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(2-3 года)</w:t>
            </w:r>
          </w:p>
        </w:tc>
        <w:tc>
          <w:tcPr>
            <w:tcW w:w="3260" w:type="dxa"/>
          </w:tcPr>
          <w:p w:rsidR="00822C52" w:rsidRPr="000D012D" w:rsidRDefault="00822C52" w:rsidP="00822C5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</w:tr>
      <w:tr w:rsidR="00822C52" w:rsidRPr="00051DA0" w:rsidTr="00390B15">
        <w:tc>
          <w:tcPr>
            <w:tcW w:w="7196" w:type="dxa"/>
          </w:tcPr>
          <w:p w:rsidR="00822C52" w:rsidRPr="006E39EF" w:rsidRDefault="00822C52" w:rsidP="00822C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822C52" w:rsidRPr="00755EB4" w:rsidRDefault="00755EB4" w:rsidP="0082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B4">
              <w:rPr>
                <w:rFonts w:ascii="Times New Roman" w:hAnsi="Times New Roman" w:cs="Times New Roman"/>
                <w:sz w:val="28"/>
                <w:szCs w:val="28"/>
              </w:rPr>
              <w:t>Разновозрастная (3-5)</w:t>
            </w:r>
          </w:p>
        </w:tc>
        <w:tc>
          <w:tcPr>
            <w:tcW w:w="3260" w:type="dxa"/>
          </w:tcPr>
          <w:p w:rsidR="00822C52" w:rsidRPr="000D012D" w:rsidRDefault="00755EB4" w:rsidP="00822C5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</w:tr>
      <w:tr w:rsidR="00755EB4" w:rsidRPr="00051DA0" w:rsidTr="00390B15">
        <w:tc>
          <w:tcPr>
            <w:tcW w:w="7196" w:type="dxa"/>
          </w:tcPr>
          <w:p w:rsidR="00755EB4" w:rsidRPr="006E39EF" w:rsidRDefault="00755EB4" w:rsidP="0075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55EB4" w:rsidRPr="00755EB4" w:rsidRDefault="00755EB4" w:rsidP="0075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B4"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(4-6</w:t>
            </w:r>
            <w:r w:rsidRPr="00755E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755EB4" w:rsidRPr="000D012D" w:rsidRDefault="00755EB4" w:rsidP="00755E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755EB4" w:rsidRPr="00051DA0" w:rsidTr="00390B15">
        <w:tc>
          <w:tcPr>
            <w:tcW w:w="7196" w:type="dxa"/>
          </w:tcPr>
          <w:p w:rsidR="00755EB4" w:rsidRPr="006E39EF" w:rsidRDefault="00755EB4" w:rsidP="0075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55EB4" w:rsidRPr="006E39EF" w:rsidRDefault="00755EB4" w:rsidP="0075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Подготовительная (6-7лет)</w:t>
            </w:r>
          </w:p>
        </w:tc>
        <w:tc>
          <w:tcPr>
            <w:tcW w:w="3260" w:type="dxa"/>
          </w:tcPr>
          <w:p w:rsidR="00755EB4" w:rsidRPr="000D012D" w:rsidRDefault="00755EB4" w:rsidP="00755E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755EB4" w:rsidRPr="00051DA0" w:rsidTr="00390B15">
        <w:tc>
          <w:tcPr>
            <w:tcW w:w="7196" w:type="dxa"/>
          </w:tcPr>
          <w:p w:rsidR="00755EB4" w:rsidRPr="006E39EF" w:rsidRDefault="00755EB4" w:rsidP="00755E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4111" w:type="dxa"/>
          </w:tcPr>
          <w:p w:rsidR="00755EB4" w:rsidRPr="006E39EF" w:rsidRDefault="00755EB4" w:rsidP="0075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55EB4" w:rsidRPr="000D012D" w:rsidRDefault="00755EB4" w:rsidP="00755E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34</w:t>
            </w:r>
          </w:p>
        </w:tc>
      </w:tr>
      <w:tr w:rsidR="00755EB4" w:rsidRPr="00051DA0" w:rsidTr="00390B15">
        <w:tc>
          <w:tcPr>
            <w:tcW w:w="7196" w:type="dxa"/>
          </w:tcPr>
          <w:p w:rsidR="00755EB4" w:rsidRPr="006E39EF" w:rsidRDefault="00755EB4" w:rsidP="0075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55EB4" w:rsidRPr="006E39EF" w:rsidRDefault="00755EB4" w:rsidP="0075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55EB4" w:rsidRPr="000D012D" w:rsidRDefault="00755EB4" w:rsidP="00755EB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55EB4" w:rsidRPr="00051DA0" w:rsidTr="00390B15">
        <w:tc>
          <w:tcPr>
            <w:tcW w:w="7196" w:type="dxa"/>
          </w:tcPr>
          <w:p w:rsidR="00755EB4" w:rsidRPr="006E39EF" w:rsidRDefault="00755EB4" w:rsidP="00755E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МБДОУ «Колосок с. </w:t>
            </w:r>
            <w:proofErr w:type="spellStart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Скворцово</w:t>
            </w:r>
            <w:proofErr w:type="spellEnd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55EB4" w:rsidRPr="006E39EF" w:rsidRDefault="00755EB4" w:rsidP="0075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 </w:t>
            </w:r>
          </w:p>
          <w:p w:rsidR="00755EB4" w:rsidRPr="006E39EF" w:rsidRDefault="00755EB4" w:rsidP="0075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(2-3 года)</w:t>
            </w:r>
          </w:p>
        </w:tc>
        <w:tc>
          <w:tcPr>
            <w:tcW w:w="3260" w:type="dxa"/>
          </w:tcPr>
          <w:p w:rsidR="00755EB4" w:rsidRPr="000D012D" w:rsidRDefault="00755EB4" w:rsidP="00755E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</w:tr>
      <w:tr w:rsidR="00755EB4" w:rsidRPr="00051DA0" w:rsidTr="00390B15">
        <w:tc>
          <w:tcPr>
            <w:tcW w:w="7196" w:type="dxa"/>
          </w:tcPr>
          <w:p w:rsidR="00755EB4" w:rsidRPr="006E39EF" w:rsidRDefault="00755EB4" w:rsidP="0075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55EB4" w:rsidRPr="006E39EF" w:rsidRDefault="00755EB4" w:rsidP="0075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Подготовительная (6-7лет)</w:t>
            </w:r>
          </w:p>
        </w:tc>
        <w:tc>
          <w:tcPr>
            <w:tcW w:w="3260" w:type="dxa"/>
          </w:tcPr>
          <w:p w:rsidR="00755EB4" w:rsidRPr="000D012D" w:rsidRDefault="00755EB4" w:rsidP="00755E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755EB4" w:rsidRPr="00051DA0" w:rsidTr="00390B15">
        <w:tc>
          <w:tcPr>
            <w:tcW w:w="7196" w:type="dxa"/>
          </w:tcPr>
          <w:p w:rsidR="00755EB4" w:rsidRPr="006E39EF" w:rsidRDefault="00755EB4" w:rsidP="00755E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4111" w:type="dxa"/>
          </w:tcPr>
          <w:p w:rsidR="00755EB4" w:rsidRPr="006E39EF" w:rsidRDefault="00755EB4" w:rsidP="00755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55EB4" w:rsidRPr="000D012D" w:rsidRDefault="00755EB4" w:rsidP="00755EB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</w:p>
        </w:tc>
      </w:tr>
      <w:tr w:rsidR="00755EB4" w:rsidRPr="00051DA0" w:rsidTr="00390B15">
        <w:tc>
          <w:tcPr>
            <w:tcW w:w="7196" w:type="dxa"/>
          </w:tcPr>
          <w:p w:rsidR="00755EB4" w:rsidRPr="006E39EF" w:rsidRDefault="00755EB4" w:rsidP="0075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55EB4" w:rsidRPr="006E39EF" w:rsidRDefault="00755EB4" w:rsidP="0075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55EB4" w:rsidRPr="000D012D" w:rsidRDefault="00755EB4" w:rsidP="00755EB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55EB4" w:rsidRPr="00051DA0" w:rsidTr="00390B15">
        <w:tc>
          <w:tcPr>
            <w:tcW w:w="7196" w:type="dxa"/>
          </w:tcPr>
          <w:p w:rsidR="00755EB4" w:rsidRPr="006E39EF" w:rsidRDefault="00755EB4" w:rsidP="00755E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Солнышко </w:t>
            </w:r>
            <w:proofErr w:type="gramStart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6E39EF">
              <w:rPr>
                <w:rFonts w:ascii="Times New Roman" w:hAnsi="Times New Roman" w:cs="Times New Roman"/>
                <w:i/>
                <w:sz w:val="28"/>
                <w:szCs w:val="28"/>
              </w:rPr>
              <w:t>. Колодезное</w:t>
            </w:r>
          </w:p>
        </w:tc>
        <w:tc>
          <w:tcPr>
            <w:tcW w:w="4111" w:type="dxa"/>
          </w:tcPr>
          <w:p w:rsidR="00755EB4" w:rsidRPr="006E39EF" w:rsidRDefault="00755EB4" w:rsidP="0075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proofErr w:type="gramEnd"/>
            <w:r w:rsidRPr="006E39EF">
              <w:rPr>
                <w:rFonts w:ascii="Times New Roman" w:hAnsi="Times New Roman" w:cs="Times New Roman"/>
                <w:sz w:val="28"/>
                <w:szCs w:val="28"/>
              </w:rPr>
              <w:t xml:space="preserve"> (3-5 лет)</w:t>
            </w:r>
          </w:p>
        </w:tc>
        <w:tc>
          <w:tcPr>
            <w:tcW w:w="3260" w:type="dxa"/>
          </w:tcPr>
          <w:p w:rsidR="00755EB4" w:rsidRPr="000D012D" w:rsidRDefault="00755EB4" w:rsidP="00755E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</w:tr>
      <w:tr w:rsidR="00755EB4" w:rsidRPr="00051DA0" w:rsidTr="00390B15">
        <w:tc>
          <w:tcPr>
            <w:tcW w:w="7196" w:type="dxa"/>
          </w:tcPr>
          <w:p w:rsidR="00755EB4" w:rsidRPr="006E39EF" w:rsidRDefault="00755EB4" w:rsidP="0075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55EB4" w:rsidRPr="006E39EF" w:rsidRDefault="00755EB4" w:rsidP="0075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55EB4" w:rsidRPr="000D012D" w:rsidRDefault="00755EB4" w:rsidP="00755EB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55EB4" w:rsidRPr="00051DA0" w:rsidTr="00390B15">
        <w:tc>
          <w:tcPr>
            <w:tcW w:w="7196" w:type="dxa"/>
          </w:tcPr>
          <w:p w:rsidR="00755EB4" w:rsidRPr="006E39EF" w:rsidRDefault="00755EB4" w:rsidP="00755E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9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4111" w:type="dxa"/>
          </w:tcPr>
          <w:p w:rsidR="00755EB4" w:rsidRPr="006E39EF" w:rsidRDefault="00755EB4" w:rsidP="00755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55EB4" w:rsidRPr="000D012D" w:rsidRDefault="00755EB4" w:rsidP="00755EB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</w:p>
        </w:tc>
      </w:tr>
    </w:tbl>
    <w:p w:rsidR="00133BD7" w:rsidRPr="00051DA0" w:rsidRDefault="00133BD7">
      <w:pPr>
        <w:rPr>
          <w:b/>
          <w:sz w:val="36"/>
          <w:szCs w:val="36"/>
        </w:rPr>
      </w:pPr>
    </w:p>
    <w:p w:rsidR="005F200D" w:rsidRPr="006E39EF" w:rsidRDefault="005F200D">
      <w:pPr>
        <w:rPr>
          <w:b/>
          <w:sz w:val="28"/>
          <w:szCs w:val="28"/>
        </w:rPr>
      </w:pPr>
    </w:p>
    <w:sectPr w:rsidR="005F200D" w:rsidRPr="006E39EF" w:rsidSect="00DA57D4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8B1" w:rsidRDefault="006D18B1" w:rsidP="00390B15">
      <w:pPr>
        <w:spacing w:after="0" w:line="240" w:lineRule="auto"/>
      </w:pPr>
      <w:r>
        <w:separator/>
      </w:r>
    </w:p>
  </w:endnote>
  <w:endnote w:type="continuationSeparator" w:id="0">
    <w:p w:rsidR="006D18B1" w:rsidRDefault="006D18B1" w:rsidP="0039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8B1" w:rsidRDefault="006D18B1" w:rsidP="00390B15">
      <w:pPr>
        <w:spacing w:after="0" w:line="240" w:lineRule="auto"/>
      </w:pPr>
      <w:r>
        <w:separator/>
      </w:r>
    </w:p>
  </w:footnote>
  <w:footnote w:type="continuationSeparator" w:id="0">
    <w:p w:rsidR="006D18B1" w:rsidRDefault="006D18B1" w:rsidP="00390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EF" w:rsidRPr="006E39EF" w:rsidRDefault="006E39EF" w:rsidP="006E39EF">
    <w:pPr>
      <w:pStyle w:val="a7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  <w:t xml:space="preserve">      </w:t>
    </w:r>
    <w:r w:rsidRPr="006E39EF">
      <w:rPr>
        <w:rFonts w:ascii="Times New Roman" w:hAnsi="Times New Roman" w:cs="Times New Roman"/>
        <w:sz w:val="28"/>
        <w:szCs w:val="28"/>
      </w:rPr>
      <w:t>Приложение</w:t>
    </w:r>
  </w:p>
  <w:p w:rsidR="006E39EF" w:rsidRDefault="006E39EF" w:rsidP="006E39EF">
    <w:pPr>
      <w:pStyle w:val="a7"/>
      <w:jc w:val="right"/>
      <w:rPr>
        <w:rFonts w:ascii="Times New Roman" w:hAnsi="Times New Roman" w:cs="Times New Roman"/>
        <w:sz w:val="28"/>
        <w:szCs w:val="28"/>
      </w:rPr>
    </w:pPr>
    <w:r w:rsidRPr="006E39EF">
      <w:rPr>
        <w:rFonts w:ascii="Times New Roman" w:hAnsi="Times New Roman" w:cs="Times New Roman"/>
        <w:sz w:val="28"/>
        <w:szCs w:val="28"/>
      </w:rPr>
      <w:t xml:space="preserve">  </w:t>
    </w:r>
    <w:r>
      <w:rPr>
        <w:rFonts w:ascii="Times New Roman" w:hAnsi="Times New Roman" w:cs="Times New Roman"/>
        <w:sz w:val="28"/>
        <w:szCs w:val="28"/>
      </w:rPr>
      <w:t xml:space="preserve">           </w:t>
    </w:r>
    <w:r w:rsidRPr="006E39EF">
      <w:rPr>
        <w:rFonts w:ascii="Times New Roman" w:hAnsi="Times New Roman" w:cs="Times New Roman"/>
        <w:sz w:val="28"/>
        <w:szCs w:val="28"/>
      </w:rPr>
      <w:t>к протоколу комплектования</w:t>
    </w:r>
  </w:p>
  <w:p w:rsidR="00755EB4" w:rsidRPr="006E39EF" w:rsidRDefault="005436D6" w:rsidP="00755EB4">
    <w:pPr>
      <w:pStyle w:val="a7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от 07</w:t>
    </w:r>
    <w:r w:rsidR="00755EB4">
      <w:rPr>
        <w:rFonts w:ascii="Times New Roman" w:hAnsi="Times New Roman" w:cs="Times New Roman"/>
        <w:sz w:val="28"/>
        <w:szCs w:val="28"/>
      </w:rPr>
      <w:t>.05.2019   №1</w:t>
    </w:r>
    <w:r>
      <w:rPr>
        <w:rFonts w:ascii="Times New Roman" w:hAnsi="Times New Roman" w:cs="Times New Roman"/>
        <w:sz w:val="28"/>
        <w:szCs w:val="28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EC"/>
    <w:rsid w:val="00051DA0"/>
    <w:rsid w:val="000B3EF7"/>
    <w:rsid w:val="000D012D"/>
    <w:rsid w:val="00110628"/>
    <w:rsid w:val="00133BD7"/>
    <w:rsid w:val="00170A1C"/>
    <w:rsid w:val="0017461C"/>
    <w:rsid w:val="00193EEF"/>
    <w:rsid w:val="001A6C73"/>
    <w:rsid w:val="001C78D2"/>
    <w:rsid w:val="001D7749"/>
    <w:rsid w:val="001F5A67"/>
    <w:rsid w:val="00216774"/>
    <w:rsid w:val="00271007"/>
    <w:rsid w:val="002C4B34"/>
    <w:rsid w:val="002D607D"/>
    <w:rsid w:val="00356F12"/>
    <w:rsid w:val="00390B15"/>
    <w:rsid w:val="00396062"/>
    <w:rsid w:val="003B69E0"/>
    <w:rsid w:val="0046116E"/>
    <w:rsid w:val="004A2454"/>
    <w:rsid w:val="004C6409"/>
    <w:rsid w:val="004C7614"/>
    <w:rsid w:val="004E38A1"/>
    <w:rsid w:val="005436D6"/>
    <w:rsid w:val="005955BA"/>
    <w:rsid w:val="005A6987"/>
    <w:rsid w:val="005C774E"/>
    <w:rsid w:val="005F200D"/>
    <w:rsid w:val="00640FD9"/>
    <w:rsid w:val="006468AE"/>
    <w:rsid w:val="00651915"/>
    <w:rsid w:val="006C7760"/>
    <w:rsid w:val="006D18B1"/>
    <w:rsid w:val="006E39EF"/>
    <w:rsid w:val="00754752"/>
    <w:rsid w:val="00755EB4"/>
    <w:rsid w:val="007D1794"/>
    <w:rsid w:val="007F784E"/>
    <w:rsid w:val="00822C52"/>
    <w:rsid w:val="008321D3"/>
    <w:rsid w:val="00860CA5"/>
    <w:rsid w:val="008C139D"/>
    <w:rsid w:val="00935F23"/>
    <w:rsid w:val="00940719"/>
    <w:rsid w:val="00984179"/>
    <w:rsid w:val="00992194"/>
    <w:rsid w:val="009A51A1"/>
    <w:rsid w:val="009C0344"/>
    <w:rsid w:val="00AE1D6F"/>
    <w:rsid w:val="00B559CB"/>
    <w:rsid w:val="00B93ACD"/>
    <w:rsid w:val="00C62FEC"/>
    <w:rsid w:val="00C80A12"/>
    <w:rsid w:val="00CB38D8"/>
    <w:rsid w:val="00CE19F5"/>
    <w:rsid w:val="00DA57D4"/>
    <w:rsid w:val="00DB2A8D"/>
    <w:rsid w:val="00E75927"/>
    <w:rsid w:val="00EC5D3F"/>
    <w:rsid w:val="00F04053"/>
    <w:rsid w:val="00F56A53"/>
    <w:rsid w:val="00FD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A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1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90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0B15"/>
  </w:style>
  <w:style w:type="paragraph" w:styleId="a9">
    <w:name w:val="footer"/>
    <w:basedOn w:val="a"/>
    <w:link w:val="aa"/>
    <w:uiPriority w:val="99"/>
    <w:unhideWhenUsed/>
    <w:rsid w:val="00390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0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A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1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90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0B15"/>
  </w:style>
  <w:style w:type="paragraph" w:styleId="a9">
    <w:name w:val="footer"/>
    <w:basedOn w:val="a"/>
    <w:link w:val="aa"/>
    <w:uiPriority w:val="99"/>
    <w:unhideWhenUsed/>
    <w:rsid w:val="00390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0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081E4-B189-4B6C-9E0D-910147A3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9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2019-03-27T11:17:00Z</cp:lastPrinted>
  <dcterms:created xsi:type="dcterms:W3CDTF">2019-03-25T06:50:00Z</dcterms:created>
  <dcterms:modified xsi:type="dcterms:W3CDTF">2019-05-31T07:21:00Z</dcterms:modified>
</cp:coreProperties>
</file>