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6" w:rsidRPr="001E51C9" w:rsidRDefault="0049348C" w:rsidP="00793026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4"/>
        </w:rPr>
      </w:pPr>
      <w:r w:rsidRPr="001E51C9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1E14A7" w:rsidRPr="001E51C9">
        <w:rPr>
          <w:rFonts w:ascii="Times New Roman" w:hAnsi="Times New Roman" w:cs="Times New Roman"/>
          <w:sz w:val="28"/>
          <w:szCs w:val="24"/>
        </w:rPr>
        <w:t>1</w:t>
      </w:r>
    </w:p>
    <w:p w:rsidR="00793026" w:rsidRPr="001E51C9" w:rsidRDefault="00793026" w:rsidP="003A4D15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4"/>
        </w:rPr>
      </w:pPr>
      <w:r w:rsidRPr="001E51C9">
        <w:rPr>
          <w:rFonts w:ascii="Times New Roman" w:hAnsi="Times New Roman" w:cs="Times New Roman"/>
          <w:sz w:val="28"/>
          <w:szCs w:val="24"/>
        </w:rPr>
        <w:t xml:space="preserve">к </w:t>
      </w:r>
      <w:r w:rsidR="003A4D15" w:rsidRPr="001E51C9">
        <w:rPr>
          <w:rFonts w:ascii="Times New Roman" w:hAnsi="Times New Roman" w:cs="Times New Roman"/>
          <w:sz w:val="28"/>
          <w:szCs w:val="24"/>
        </w:rPr>
        <w:t>приказу</w:t>
      </w:r>
      <w:r w:rsidR="009F6BB2" w:rsidRPr="001E51C9">
        <w:rPr>
          <w:rFonts w:ascii="Times New Roman" w:hAnsi="Times New Roman" w:cs="Times New Roman"/>
          <w:sz w:val="28"/>
          <w:szCs w:val="24"/>
        </w:rPr>
        <w:t xml:space="preserve"> </w:t>
      </w:r>
      <w:r w:rsidR="001E51C9" w:rsidRPr="001E51C9"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793026" w:rsidRPr="001E51C9" w:rsidRDefault="00793026" w:rsidP="0079302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4"/>
        </w:rPr>
      </w:pPr>
      <w:r w:rsidRPr="001E51C9">
        <w:rPr>
          <w:rFonts w:ascii="Times New Roman" w:hAnsi="Times New Roman" w:cs="Times New Roman"/>
          <w:sz w:val="28"/>
          <w:szCs w:val="24"/>
        </w:rPr>
        <w:t xml:space="preserve">от </w:t>
      </w:r>
      <w:r w:rsidR="001A5221" w:rsidRPr="001E51C9">
        <w:rPr>
          <w:rFonts w:ascii="Times New Roman" w:hAnsi="Times New Roman" w:cs="Times New Roman"/>
          <w:sz w:val="28"/>
          <w:szCs w:val="24"/>
        </w:rPr>
        <w:t>2</w:t>
      </w:r>
      <w:r w:rsidR="001E51C9" w:rsidRPr="001E51C9">
        <w:rPr>
          <w:rFonts w:ascii="Times New Roman" w:hAnsi="Times New Roman" w:cs="Times New Roman"/>
          <w:sz w:val="28"/>
          <w:szCs w:val="24"/>
        </w:rPr>
        <w:t>1</w:t>
      </w:r>
      <w:r w:rsidR="001A5221" w:rsidRPr="001E51C9">
        <w:rPr>
          <w:rFonts w:ascii="Times New Roman" w:hAnsi="Times New Roman" w:cs="Times New Roman"/>
          <w:sz w:val="28"/>
          <w:szCs w:val="24"/>
        </w:rPr>
        <w:t>.</w:t>
      </w:r>
      <w:r w:rsidR="001E51C9" w:rsidRPr="001E51C9">
        <w:rPr>
          <w:rFonts w:ascii="Times New Roman" w:hAnsi="Times New Roman" w:cs="Times New Roman"/>
          <w:sz w:val="28"/>
          <w:szCs w:val="24"/>
        </w:rPr>
        <w:t>01</w:t>
      </w:r>
      <w:r w:rsidR="001A5221" w:rsidRPr="001E51C9">
        <w:rPr>
          <w:rFonts w:ascii="Times New Roman" w:hAnsi="Times New Roman" w:cs="Times New Roman"/>
          <w:sz w:val="28"/>
          <w:szCs w:val="24"/>
        </w:rPr>
        <w:t>.</w:t>
      </w:r>
      <w:r w:rsidR="001E51C9" w:rsidRPr="001E51C9">
        <w:rPr>
          <w:rFonts w:ascii="Times New Roman" w:hAnsi="Times New Roman" w:cs="Times New Roman"/>
          <w:sz w:val="28"/>
          <w:szCs w:val="24"/>
        </w:rPr>
        <w:t xml:space="preserve"> 2020 </w:t>
      </w:r>
      <w:r w:rsidRPr="001E51C9">
        <w:rPr>
          <w:rFonts w:ascii="Times New Roman" w:hAnsi="Times New Roman" w:cs="Times New Roman"/>
          <w:sz w:val="28"/>
          <w:szCs w:val="24"/>
        </w:rPr>
        <w:t xml:space="preserve">. № </w:t>
      </w:r>
      <w:r w:rsidR="001E51C9" w:rsidRPr="001E51C9">
        <w:rPr>
          <w:rFonts w:ascii="Times New Roman" w:hAnsi="Times New Roman" w:cs="Times New Roman"/>
          <w:sz w:val="28"/>
          <w:szCs w:val="24"/>
        </w:rPr>
        <w:t>42</w:t>
      </w:r>
    </w:p>
    <w:p w:rsidR="00793026" w:rsidRPr="001E51C9" w:rsidRDefault="00793026" w:rsidP="00793026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4"/>
        </w:rPr>
      </w:pPr>
    </w:p>
    <w:p w:rsidR="00793026" w:rsidRPr="0015114A" w:rsidRDefault="00793026" w:rsidP="00793026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793026" w:rsidRPr="00616F52" w:rsidRDefault="0049348C" w:rsidP="0079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 </w:t>
      </w:r>
    </w:p>
    <w:p w:rsidR="00793026" w:rsidRDefault="00793026" w:rsidP="0079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26" w:rsidRDefault="00793026" w:rsidP="0079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0" w:type="dxa"/>
        <w:jc w:val="center"/>
        <w:tblLook w:val="04A0" w:firstRow="1" w:lastRow="0" w:firstColumn="1" w:lastColumn="0" w:noHBand="0" w:noVBand="1"/>
      </w:tblPr>
      <w:tblGrid>
        <w:gridCol w:w="576"/>
        <w:gridCol w:w="6365"/>
        <w:gridCol w:w="4253"/>
        <w:gridCol w:w="4126"/>
      </w:tblGrid>
      <w:tr w:rsidR="009F1679" w:rsidRPr="001C5329" w:rsidTr="00EF5EE2">
        <w:trPr>
          <w:jc w:val="center"/>
        </w:trPr>
        <w:tc>
          <w:tcPr>
            <w:tcW w:w="576" w:type="dxa"/>
            <w:vAlign w:val="center"/>
          </w:tcPr>
          <w:p w:rsidR="009F1679" w:rsidRPr="009F1679" w:rsidRDefault="009F1679" w:rsidP="0094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5" w:type="dxa"/>
            <w:vAlign w:val="center"/>
          </w:tcPr>
          <w:p w:rsidR="009F1679" w:rsidRPr="009F1679" w:rsidRDefault="009F1679" w:rsidP="009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53" w:type="dxa"/>
            <w:vAlign w:val="center"/>
          </w:tcPr>
          <w:p w:rsidR="009F1679" w:rsidRPr="009F1679" w:rsidRDefault="009F1679" w:rsidP="0094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126" w:type="dxa"/>
            <w:vAlign w:val="center"/>
          </w:tcPr>
          <w:p w:rsidR="009F1679" w:rsidRPr="009F1679" w:rsidRDefault="009F1679" w:rsidP="009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итогового собеседования по русскому языку в 9-х классах в ОО</w:t>
            </w:r>
          </w:p>
        </w:tc>
      </w:tr>
      <w:tr w:rsidR="002E176C" w:rsidRPr="001C5329" w:rsidTr="00EF5EE2">
        <w:trPr>
          <w:jc w:val="center"/>
        </w:trPr>
        <w:tc>
          <w:tcPr>
            <w:tcW w:w="576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Винницкое,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Терешковой, 8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Джелялова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Гульзара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97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bookmarkStart w:id="0" w:name="_GoBack"/>
        <w:bookmarkEnd w:id="0"/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«Гвардейская школа-гимназия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Острякова, 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6365" w:type="dxa"/>
            <w:vAlign w:val="center"/>
          </w:tcPr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«Гвардейская школа-гимназия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Денисовка,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Доброе,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Кальченко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Кирилловна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271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«Донская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Донское,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Журавлёвская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206B" w:rsidRPr="0060206B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020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20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Симферопольский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с. Залесье, </w:t>
            </w:r>
          </w:p>
          <w:p w:rsidR="0060206B" w:rsidRP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ул.</w:t>
            </w:r>
            <w:r w:rsidRPr="006020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Победы, 23                                     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Любовь Павловна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Кольчугино,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Школьная, 21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языком обучения»</w:t>
            </w:r>
            <w:r w:rsidR="00FB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Кольчугино,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13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Зекие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«Константиновская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«Кубанская школа»</w:t>
            </w:r>
            <w:r w:rsidR="00FB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п.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0206B" w:rsidRP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Мазанская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Style w:val="8"/>
                <w:rFonts w:eastAsia="Calibri"/>
                <w:sz w:val="24"/>
                <w:szCs w:val="24"/>
              </w:rPr>
            </w:pPr>
            <w:r w:rsidRPr="0060206B">
              <w:rPr>
                <w:rStyle w:val="8"/>
                <w:rFonts w:eastAsia="Calibri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Style w:val="8"/>
                <w:rFonts w:eastAsia="Calibri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Style w:val="8"/>
                <w:rFonts w:eastAsia="Calibri"/>
                <w:sz w:val="24"/>
                <w:szCs w:val="24"/>
              </w:rPr>
            </w:pPr>
            <w:r w:rsidRPr="0060206B">
              <w:rPr>
                <w:rStyle w:val="8"/>
                <w:rFonts w:eastAsia="Calibri"/>
                <w:sz w:val="24"/>
                <w:szCs w:val="24"/>
              </w:rPr>
              <w:t xml:space="preserve">с. Мазанка,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alibri"/>
                <w:sz w:val="24"/>
                <w:szCs w:val="24"/>
              </w:rPr>
              <w:t xml:space="preserve">ул. Школьная, </w:t>
            </w:r>
            <w:r w:rsidR="0060206B" w:rsidRPr="0060206B">
              <w:rPr>
                <w:rStyle w:val="8"/>
                <w:rFonts w:eastAsia="Calibri"/>
                <w:sz w:val="24"/>
                <w:szCs w:val="24"/>
              </w:rPr>
              <w:t>5А</w:t>
            </w:r>
          </w:p>
        </w:tc>
        <w:tc>
          <w:tcPr>
            <w:tcW w:w="4126" w:type="dxa"/>
          </w:tcPr>
          <w:p w:rsidR="00FB03B1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Маленская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Маленькое, </w:t>
            </w:r>
          </w:p>
          <w:p w:rsidR="0060206B" w:rsidRPr="0060206B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Лолита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Оксан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а Николаевна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 Андреевна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Молодежное,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2</w:t>
            </w:r>
          </w:p>
        </w:tc>
        <w:tc>
          <w:tcPr>
            <w:tcW w:w="4126" w:type="dxa"/>
          </w:tcPr>
          <w:p w:rsidR="00FB03B1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Морская, 6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Бут Елена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Новоандреевка,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Огородная, 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Кравец Лилия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60206B">
              <w:rPr>
                <w:rFonts w:eastAsia="Calibri"/>
                <w:lang w:eastAsia="en-US"/>
              </w:rPr>
              <w:t>Симферопольский р</w:t>
            </w:r>
            <w:r w:rsidR="00FB03B1">
              <w:t>айо</w:t>
            </w:r>
            <w:r w:rsidRPr="0060206B">
              <w:rPr>
                <w:rFonts w:eastAsia="Calibri"/>
                <w:lang w:eastAsia="en-US"/>
              </w:rPr>
              <w:t xml:space="preserve">н, </w:t>
            </w:r>
          </w:p>
          <w:p w:rsidR="002369BA" w:rsidRDefault="0060206B" w:rsidP="003247B0">
            <w:pPr>
              <w:pStyle w:val="a4"/>
              <w:spacing w:line="276" w:lineRule="auto"/>
              <w:rPr>
                <w:lang w:eastAsia="en-US"/>
              </w:rPr>
            </w:pPr>
            <w:r w:rsidRPr="0060206B">
              <w:rPr>
                <w:lang w:eastAsia="en-US"/>
              </w:rPr>
              <w:t xml:space="preserve">с. </w:t>
            </w:r>
            <w:proofErr w:type="spellStart"/>
            <w:r w:rsidRPr="0060206B">
              <w:rPr>
                <w:lang w:eastAsia="en-US"/>
              </w:rPr>
              <w:t>Новоселовка</w:t>
            </w:r>
            <w:proofErr w:type="spellEnd"/>
            <w:r w:rsidRPr="0060206B">
              <w:rPr>
                <w:lang w:eastAsia="en-US"/>
              </w:rPr>
              <w:t xml:space="preserve">, </w:t>
            </w:r>
          </w:p>
          <w:p w:rsidR="0060206B" w:rsidRPr="0060206B" w:rsidRDefault="0060206B" w:rsidP="003247B0">
            <w:pPr>
              <w:pStyle w:val="a4"/>
              <w:spacing w:line="276" w:lineRule="auto"/>
              <w:rPr>
                <w:lang w:eastAsia="en-US"/>
              </w:rPr>
            </w:pPr>
            <w:r w:rsidRPr="0060206B">
              <w:rPr>
                <w:lang w:eastAsia="en-US"/>
              </w:rPr>
              <w:t>ул. Гагарина, 36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Партизанское,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Сумская, 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Алёхина Елена Фёдоровна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«Первомайская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365" w:type="dxa"/>
            <w:vAlign w:val="center"/>
          </w:tcPr>
          <w:p w:rsidR="002369BA" w:rsidRPr="0060206B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Перевальное,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Дачная, 81А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Трапезион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Перово,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Инна Михайловна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Берестюк Наталья Викторовна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Мамутова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Зинеб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Беляловна</w:t>
            </w:r>
            <w:proofErr w:type="spellEnd"/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292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. Гагарина, 81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Наталья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Трудовое,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Зелёная, 1Б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Земине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Шаиповна</w:t>
            </w:r>
            <w:proofErr w:type="spellEnd"/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«Украинская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Украинка,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Осипова, 1</w:t>
            </w:r>
          </w:p>
        </w:tc>
        <w:tc>
          <w:tcPr>
            <w:tcW w:w="4126" w:type="dxa"/>
            <w:vAlign w:val="center"/>
          </w:tcPr>
          <w:p w:rsidR="0060206B" w:rsidRP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Ожегова Анна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Укромновская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Укромное,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Куртсеитова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Урожайное,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40 лет Победы, 152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Чайкинская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Заводская, 13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Чистенькое,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Чапаева, 54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Широкое,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Горова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Краснолесская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Краснолесье,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71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6" w:type="dxa"/>
          </w:tcPr>
          <w:p w:rsidR="002E2034" w:rsidRDefault="002E2034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B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Светлана Викторовна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Симферопольского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Кленовка</w:t>
            </w:r>
            <w:proofErr w:type="spellEnd"/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Степная, 65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Кривонос Геннадий Петрович</w:t>
            </w:r>
          </w:p>
        </w:tc>
      </w:tr>
      <w:tr w:rsidR="00E23591" w:rsidRPr="001C5329" w:rsidTr="00EF5EE2">
        <w:trPr>
          <w:jc w:val="center"/>
        </w:trPr>
        <w:tc>
          <w:tcPr>
            <w:tcW w:w="576" w:type="dxa"/>
            <w:vAlign w:val="center"/>
          </w:tcPr>
          <w:p w:rsidR="00E2359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6365" w:type="dxa"/>
            <w:vAlign w:val="center"/>
          </w:tcPr>
          <w:p w:rsid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«Крымское среднее профессиональное училище (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техникум) олимпийского резерва»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Краснолесье, </w:t>
            </w:r>
          </w:p>
          <w:p w:rsidR="00E23591" w:rsidRP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71Б</w:t>
            </w:r>
          </w:p>
        </w:tc>
        <w:tc>
          <w:tcPr>
            <w:tcW w:w="4126" w:type="dxa"/>
            <w:vAlign w:val="center"/>
          </w:tcPr>
          <w:p w:rsidR="00E23591" w:rsidRPr="002E2034" w:rsidRDefault="002E2034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r w:rsidR="00E23591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</w:tr>
      <w:tr w:rsidR="00D20E8C" w:rsidRPr="001C5329" w:rsidTr="00EF5EE2">
        <w:trPr>
          <w:jc w:val="center"/>
        </w:trPr>
        <w:tc>
          <w:tcPr>
            <w:tcW w:w="576" w:type="dxa"/>
            <w:vAlign w:val="center"/>
          </w:tcPr>
          <w:p w:rsidR="00D20E8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365" w:type="dxa"/>
            <w:vAlign w:val="center"/>
          </w:tcPr>
          <w:p w:rsid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ГБОУ «Лозовская специальная </w:t>
            </w:r>
            <w:r w:rsidR="006035F6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  <w:p w:rsidR="00941C84" w:rsidRPr="00D20E8C" w:rsidRDefault="00941C84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Ферсманово</w:t>
            </w:r>
            <w:proofErr w:type="spellEnd"/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0E8C" w:rsidRP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ул. Учительская </w:t>
            </w:r>
          </w:p>
        </w:tc>
        <w:tc>
          <w:tcPr>
            <w:tcW w:w="4126" w:type="dxa"/>
            <w:vAlign w:val="center"/>
          </w:tcPr>
          <w:p w:rsidR="00D20E8C" w:rsidRP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Пацан Светлана Олеговна</w:t>
            </w:r>
          </w:p>
        </w:tc>
      </w:tr>
    </w:tbl>
    <w:p w:rsidR="00E0430D" w:rsidRDefault="00E0430D" w:rsidP="003247B0"/>
    <w:sectPr w:rsidR="00E0430D" w:rsidSect="004934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0"/>
    <w:rsid w:val="0002392D"/>
    <w:rsid w:val="00044429"/>
    <w:rsid w:val="000460E8"/>
    <w:rsid w:val="000467FB"/>
    <w:rsid w:val="00085453"/>
    <w:rsid w:val="000B1EFE"/>
    <w:rsid w:val="000F3690"/>
    <w:rsid w:val="00172E9D"/>
    <w:rsid w:val="001A1ADE"/>
    <w:rsid w:val="001A5221"/>
    <w:rsid w:val="001B278A"/>
    <w:rsid w:val="001E14A7"/>
    <w:rsid w:val="001E51C9"/>
    <w:rsid w:val="002369BA"/>
    <w:rsid w:val="00243797"/>
    <w:rsid w:val="00283463"/>
    <w:rsid w:val="00291272"/>
    <w:rsid w:val="002C5E09"/>
    <w:rsid w:val="002E176C"/>
    <w:rsid w:val="002E2034"/>
    <w:rsid w:val="002E7FC0"/>
    <w:rsid w:val="002F4F39"/>
    <w:rsid w:val="00307B74"/>
    <w:rsid w:val="00321F12"/>
    <w:rsid w:val="003247B0"/>
    <w:rsid w:val="0033272F"/>
    <w:rsid w:val="003470A9"/>
    <w:rsid w:val="00366EAC"/>
    <w:rsid w:val="003724DC"/>
    <w:rsid w:val="003844DD"/>
    <w:rsid w:val="003A4D15"/>
    <w:rsid w:val="003E3A2F"/>
    <w:rsid w:val="004036B8"/>
    <w:rsid w:val="004172F6"/>
    <w:rsid w:val="004251DF"/>
    <w:rsid w:val="0043557D"/>
    <w:rsid w:val="00472583"/>
    <w:rsid w:val="004812EE"/>
    <w:rsid w:val="00492451"/>
    <w:rsid w:val="0049348C"/>
    <w:rsid w:val="004979E0"/>
    <w:rsid w:val="00521909"/>
    <w:rsid w:val="005447BB"/>
    <w:rsid w:val="00565BA4"/>
    <w:rsid w:val="005E1888"/>
    <w:rsid w:val="005F29D3"/>
    <w:rsid w:val="0060206B"/>
    <w:rsid w:val="006035F6"/>
    <w:rsid w:val="006770DE"/>
    <w:rsid w:val="006A6EFE"/>
    <w:rsid w:val="006B206B"/>
    <w:rsid w:val="006B71BB"/>
    <w:rsid w:val="006C48A9"/>
    <w:rsid w:val="006D0DC5"/>
    <w:rsid w:val="006F55E8"/>
    <w:rsid w:val="00707C88"/>
    <w:rsid w:val="00735E19"/>
    <w:rsid w:val="00793026"/>
    <w:rsid w:val="007A5841"/>
    <w:rsid w:val="007E1155"/>
    <w:rsid w:val="00820477"/>
    <w:rsid w:val="00860E16"/>
    <w:rsid w:val="00941C84"/>
    <w:rsid w:val="009854F3"/>
    <w:rsid w:val="009D4364"/>
    <w:rsid w:val="009F1679"/>
    <w:rsid w:val="009F29E1"/>
    <w:rsid w:val="009F6BB2"/>
    <w:rsid w:val="00A20A03"/>
    <w:rsid w:val="00A30A18"/>
    <w:rsid w:val="00A962C5"/>
    <w:rsid w:val="00AC6A8E"/>
    <w:rsid w:val="00AD7688"/>
    <w:rsid w:val="00B01E06"/>
    <w:rsid w:val="00B353AA"/>
    <w:rsid w:val="00B43DC1"/>
    <w:rsid w:val="00B619F6"/>
    <w:rsid w:val="00B6390C"/>
    <w:rsid w:val="00B76B8F"/>
    <w:rsid w:val="00BB0C90"/>
    <w:rsid w:val="00BE2E3B"/>
    <w:rsid w:val="00BF0BF9"/>
    <w:rsid w:val="00C2295A"/>
    <w:rsid w:val="00C22F0D"/>
    <w:rsid w:val="00C7704B"/>
    <w:rsid w:val="00C77783"/>
    <w:rsid w:val="00CA6220"/>
    <w:rsid w:val="00CD65A0"/>
    <w:rsid w:val="00D20E8C"/>
    <w:rsid w:val="00D42D00"/>
    <w:rsid w:val="00D560E0"/>
    <w:rsid w:val="00D8334B"/>
    <w:rsid w:val="00D9597B"/>
    <w:rsid w:val="00DC16A3"/>
    <w:rsid w:val="00DD73F0"/>
    <w:rsid w:val="00E0430D"/>
    <w:rsid w:val="00E23591"/>
    <w:rsid w:val="00E326C8"/>
    <w:rsid w:val="00E578AB"/>
    <w:rsid w:val="00E93A43"/>
    <w:rsid w:val="00ED785A"/>
    <w:rsid w:val="00ED7DBA"/>
    <w:rsid w:val="00EF5EE2"/>
    <w:rsid w:val="00EF7ECB"/>
    <w:rsid w:val="00F0712A"/>
    <w:rsid w:val="00F23FDA"/>
    <w:rsid w:val="00F75785"/>
    <w:rsid w:val="00FB03B1"/>
    <w:rsid w:val="00FC16C8"/>
    <w:rsid w:val="00FC67AB"/>
    <w:rsid w:val="00FC7BD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1C84"/>
    <w:rPr>
      <w:b/>
      <w:bCs/>
    </w:rPr>
  </w:style>
  <w:style w:type="character" w:styleId="a7">
    <w:name w:val="Emphasis"/>
    <w:basedOn w:val="a0"/>
    <w:uiPriority w:val="20"/>
    <w:qFormat/>
    <w:rsid w:val="00321F12"/>
    <w:rPr>
      <w:i/>
      <w:iCs/>
    </w:rPr>
  </w:style>
  <w:style w:type="character" w:customStyle="1" w:styleId="apple-converted-space">
    <w:name w:val="apple-converted-space"/>
    <w:basedOn w:val="a0"/>
    <w:rsid w:val="00321F12"/>
  </w:style>
  <w:style w:type="paragraph" w:customStyle="1" w:styleId="Standard">
    <w:name w:val="Standard"/>
    <w:rsid w:val="00DC16A3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DC16A3"/>
    <w:pPr>
      <w:spacing w:after="0" w:line="240" w:lineRule="auto"/>
    </w:pPr>
  </w:style>
  <w:style w:type="character" w:customStyle="1" w:styleId="8">
    <w:name w:val="Основной текст + 8"/>
    <w:rsid w:val="0060206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7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1C84"/>
    <w:rPr>
      <w:b/>
      <w:bCs/>
    </w:rPr>
  </w:style>
  <w:style w:type="character" w:styleId="a7">
    <w:name w:val="Emphasis"/>
    <w:basedOn w:val="a0"/>
    <w:uiPriority w:val="20"/>
    <w:qFormat/>
    <w:rsid w:val="00321F12"/>
    <w:rPr>
      <w:i/>
      <w:iCs/>
    </w:rPr>
  </w:style>
  <w:style w:type="character" w:customStyle="1" w:styleId="apple-converted-space">
    <w:name w:val="apple-converted-space"/>
    <w:basedOn w:val="a0"/>
    <w:rsid w:val="00321F12"/>
  </w:style>
  <w:style w:type="paragraph" w:customStyle="1" w:styleId="Standard">
    <w:name w:val="Standard"/>
    <w:rsid w:val="00DC16A3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DC16A3"/>
    <w:pPr>
      <w:spacing w:after="0" w:line="240" w:lineRule="auto"/>
    </w:pPr>
  </w:style>
  <w:style w:type="character" w:customStyle="1" w:styleId="8">
    <w:name w:val="Основной текст + 8"/>
    <w:rsid w:val="0060206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7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CCDB-D75B-4A21-A86A-8426E1B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User</cp:lastModifiedBy>
  <cp:revision>140</cp:revision>
  <cp:lastPrinted>2020-01-15T07:58:00Z</cp:lastPrinted>
  <dcterms:created xsi:type="dcterms:W3CDTF">2019-10-21T13:10:00Z</dcterms:created>
  <dcterms:modified xsi:type="dcterms:W3CDTF">2020-01-21T13:14:00Z</dcterms:modified>
</cp:coreProperties>
</file>