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1713"/>
        <w:gridCol w:w="6037"/>
        <w:gridCol w:w="1589"/>
      </w:tblGrid>
      <w:tr w:rsidR="005150F7" w:rsidRPr="005150F7" w:rsidTr="005150F7">
        <w:trPr>
          <w:trHeight w:val="540"/>
        </w:trPr>
        <w:tc>
          <w:tcPr>
            <w:tcW w:w="17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50F7" w:rsidRPr="005150F7" w:rsidRDefault="005150F7" w:rsidP="006A6D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15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Устинова Марианна Олеговна</w:t>
            </w:r>
          </w:p>
        </w:tc>
        <w:tc>
          <w:tcPr>
            <w:tcW w:w="60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50F7" w:rsidRPr="005150F7" w:rsidRDefault="005150F7" w:rsidP="005150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15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</w:t>
            </w:r>
            <w:r w:rsidRPr="00515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ачальник управления культуры администрации муниципального образования городской округ город-курорт Сочи Краснодарского края</w:t>
            </w:r>
          </w:p>
        </w:tc>
        <w:tc>
          <w:tcPr>
            <w:tcW w:w="1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50F7" w:rsidRPr="005150F7" w:rsidRDefault="005150F7" w:rsidP="005150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15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266-</w:t>
            </w:r>
            <w:r w:rsidRPr="00515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55</w:t>
            </w:r>
            <w:r w:rsidRPr="00515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</w:t>
            </w:r>
            <w:r w:rsidRPr="00515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90 </w:t>
            </w:r>
          </w:p>
        </w:tc>
      </w:tr>
    </w:tbl>
    <w:p w:rsidR="005150F7" w:rsidRPr="005150F7" w:rsidRDefault="005150F7" w:rsidP="005150F7">
      <w:pPr>
        <w:shd w:val="clear" w:color="auto" w:fill="FFFFFF"/>
        <w:spacing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color w:val="333333"/>
          <w:kern w:val="36"/>
          <w:sz w:val="28"/>
          <w:szCs w:val="28"/>
          <w:lang w:eastAsia="ru-RU"/>
        </w:rPr>
      </w:pPr>
    </w:p>
    <w:p w:rsidR="005150F7" w:rsidRPr="005150F7" w:rsidRDefault="005150F7" w:rsidP="005150F7">
      <w:pPr>
        <w:shd w:val="clear" w:color="auto" w:fill="FFFFFF"/>
        <w:spacing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color w:val="333333"/>
          <w:kern w:val="36"/>
          <w:sz w:val="28"/>
          <w:szCs w:val="28"/>
          <w:lang w:eastAsia="ru-RU"/>
        </w:rPr>
      </w:pPr>
      <w:r w:rsidRPr="005150F7">
        <w:rPr>
          <w:rFonts w:ascii="Times New Roman" w:eastAsia="Times New Roman" w:hAnsi="Times New Roman" w:cs="Times New Roman"/>
          <w:b/>
          <w:bCs/>
          <w:caps/>
          <w:color w:val="333333"/>
          <w:kern w:val="36"/>
          <w:sz w:val="28"/>
          <w:szCs w:val="28"/>
          <w:lang w:eastAsia="ru-RU"/>
        </w:rPr>
        <w:t>Сотрудники управления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2004"/>
        <w:gridCol w:w="5745"/>
        <w:gridCol w:w="1590"/>
      </w:tblGrid>
      <w:tr w:rsidR="005150F7" w:rsidRPr="005150F7" w:rsidTr="005150F7">
        <w:trPr>
          <w:trHeight w:val="540"/>
        </w:trPr>
        <w:tc>
          <w:tcPr>
            <w:tcW w:w="2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50F7" w:rsidRPr="005150F7" w:rsidRDefault="005150F7" w:rsidP="00515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15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Белоноч</w:t>
            </w:r>
            <w:proofErr w:type="spellEnd"/>
            <w:r w:rsidRPr="00515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Алёна Ивановна</w:t>
            </w:r>
          </w:p>
        </w:tc>
        <w:tc>
          <w:tcPr>
            <w:tcW w:w="123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50F7" w:rsidRPr="005150F7" w:rsidRDefault="005150F7" w:rsidP="00515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5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начальника управления культуры администрации муниципального образования городской округ город-курорт Сочи Краснодарского края</w:t>
            </w:r>
          </w:p>
        </w:tc>
        <w:tc>
          <w:tcPr>
            <w:tcW w:w="29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50F7" w:rsidRPr="005150F7" w:rsidRDefault="005150F7" w:rsidP="00515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5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266-06-06 (доб. 0804)</w:t>
            </w:r>
          </w:p>
        </w:tc>
      </w:tr>
      <w:tr w:rsidR="005150F7" w:rsidRPr="005150F7" w:rsidTr="005150F7">
        <w:trPr>
          <w:trHeight w:val="540"/>
        </w:trPr>
        <w:tc>
          <w:tcPr>
            <w:tcW w:w="2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50F7" w:rsidRPr="005150F7" w:rsidRDefault="005150F7" w:rsidP="00515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15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Видищев</w:t>
            </w:r>
            <w:proofErr w:type="spellEnd"/>
            <w:r w:rsidRPr="00515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Владимир Владимирович</w:t>
            </w:r>
          </w:p>
        </w:tc>
        <w:tc>
          <w:tcPr>
            <w:tcW w:w="123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50F7" w:rsidRPr="005150F7" w:rsidRDefault="005150F7" w:rsidP="00515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5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начальника управления культуры администрации муниципального образования городской округ город-курорт Сочи Краснодарского края</w:t>
            </w:r>
          </w:p>
        </w:tc>
        <w:tc>
          <w:tcPr>
            <w:tcW w:w="29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50F7" w:rsidRPr="005150F7" w:rsidRDefault="005150F7" w:rsidP="00515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5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266-06-06 (доб. 0801)</w:t>
            </w:r>
          </w:p>
        </w:tc>
      </w:tr>
      <w:tr w:rsidR="005150F7" w:rsidRPr="005150F7" w:rsidTr="005150F7">
        <w:trPr>
          <w:trHeight w:val="270"/>
        </w:trPr>
        <w:tc>
          <w:tcPr>
            <w:tcW w:w="1750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50F7" w:rsidRPr="005150F7" w:rsidRDefault="005150F7" w:rsidP="00515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5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Отдел развития культуры, искусства, библиотечного дела и дополнительного образования управления культуры администрации муниципального образования городской округ город-курорт Сочи Краснодарского края</w:t>
            </w:r>
          </w:p>
        </w:tc>
      </w:tr>
      <w:tr w:rsidR="005150F7" w:rsidRPr="005150F7" w:rsidTr="005150F7">
        <w:trPr>
          <w:trHeight w:val="810"/>
        </w:trPr>
        <w:tc>
          <w:tcPr>
            <w:tcW w:w="2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50F7" w:rsidRPr="005150F7" w:rsidRDefault="005150F7" w:rsidP="005150F7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5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Дмитриева Юлия Сергеевна</w:t>
            </w:r>
          </w:p>
        </w:tc>
        <w:tc>
          <w:tcPr>
            <w:tcW w:w="123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50F7" w:rsidRPr="005150F7" w:rsidRDefault="005150F7" w:rsidP="00515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5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развития культуры, искусства, библиотечного дела и дополнительного образования управления культуры администрации муниципального образования городской округ город-курорт Сочи Краснодарского края</w:t>
            </w:r>
          </w:p>
        </w:tc>
        <w:tc>
          <w:tcPr>
            <w:tcW w:w="29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50F7" w:rsidRPr="005150F7" w:rsidRDefault="005150F7" w:rsidP="00515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5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266-06-06 (доб. 0802)</w:t>
            </w:r>
          </w:p>
        </w:tc>
      </w:tr>
      <w:tr w:rsidR="005150F7" w:rsidRPr="005150F7" w:rsidTr="005150F7">
        <w:trPr>
          <w:trHeight w:val="540"/>
        </w:trPr>
        <w:tc>
          <w:tcPr>
            <w:tcW w:w="2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50F7" w:rsidRPr="005150F7" w:rsidRDefault="005150F7" w:rsidP="00515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15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Мершина</w:t>
            </w:r>
            <w:proofErr w:type="spellEnd"/>
            <w:r w:rsidRPr="00515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Ирина Леонидовна</w:t>
            </w:r>
          </w:p>
        </w:tc>
        <w:tc>
          <w:tcPr>
            <w:tcW w:w="123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50F7" w:rsidRPr="005150F7" w:rsidRDefault="005150F7" w:rsidP="00515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5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специалист отдела развития культуры, искусства, библиотечного дела и дополнительного образования управления культуры администрации муниципального образования городской округ город-курорт Сочи Краснодарского края</w:t>
            </w:r>
          </w:p>
        </w:tc>
        <w:tc>
          <w:tcPr>
            <w:tcW w:w="29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50F7" w:rsidRPr="005150F7" w:rsidRDefault="005150F7" w:rsidP="00515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5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266-06-06 (доб. 0812)</w:t>
            </w:r>
          </w:p>
        </w:tc>
      </w:tr>
      <w:tr w:rsidR="005150F7" w:rsidRPr="005150F7" w:rsidTr="005150F7">
        <w:trPr>
          <w:trHeight w:val="540"/>
        </w:trPr>
        <w:tc>
          <w:tcPr>
            <w:tcW w:w="2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50F7" w:rsidRPr="005150F7" w:rsidRDefault="005150F7" w:rsidP="00515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15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Матосян</w:t>
            </w:r>
            <w:proofErr w:type="spellEnd"/>
            <w:r w:rsidRPr="00515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15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Армине</w:t>
            </w:r>
            <w:proofErr w:type="spellEnd"/>
            <w:r w:rsidRPr="00515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15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Владиковна</w:t>
            </w:r>
            <w:proofErr w:type="spellEnd"/>
          </w:p>
        </w:tc>
        <w:tc>
          <w:tcPr>
            <w:tcW w:w="123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50F7" w:rsidRPr="005150F7" w:rsidRDefault="005150F7" w:rsidP="00515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5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специалист отдела развития культуры, искусства, библиотечного дела и дополнительного образования управления культуры администрации муниципального образования городской округ город-курорт Сочи Краснодарского края</w:t>
            </w:r>
          </w:p>
        </w:tc>
        <w:tc>
          <w:tcPr>
            <w:tcW w:w="29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50F7" w:rsidRPr="005150F7" w:rsidRDefault="005150F7" w:rsidP="005150F7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5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266-06-06 (доб. 0803)</w:t>
            </w:r>
          </w:p>
          <w:p w:rsidR="005150F7" w:rsidRPr="005150F7" w:rsidRDefault="005150F7" w:rsidP="005150F7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5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266-55-92</w:t>
            </w:r>
          </w:p>
        </w:tc>
      </w:tr>
      <w:tr w:rsidR="005150F7" w:rsidRPr="005150F7" w:rsidTr="005150F7">
        <w:trPr>
          <w:trHeight w:val="540"/>
        </w:trPr>
        <w:tc>
          <w:tcPr>
            <w:tcW w:w="2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50F7" w:rsidRPr="005150F7" w:rsidRDefault="005150F7" w:rsidP="00515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15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Лёшина</w:t>
            </w:r>
            <w:proofErr w:type="spellEnd"/>
            <w:r w:rsidRPr="00515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Виктория Викторовна</w:t>
            </w:r>
          </w:p>
        </w:tc>
        <w:tc>
          <w:tcPr>
            <w:tcW w:w="123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50F7" w:rsidRPr="005150F7" w:rsidRDefault="005150F7" w:rsidP="00515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5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специалист отдела развития культуры, искусства, библиотечного дела и дополнительного образования управления культуры администрации муниципального образования городской округ город-курорт Сочи Краснодарского края</w:t>
            </w:r>
            <w:bookmarkStart w:id="0" w:name="_GoBack"/>
            <w:bookmarkEnd w:id="0"/>
          </w:p>
        </w:tc>
        <w:tc>
          <w:tcPr>
            <w:tcW w:w="29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50F7" w:rsidRPr="005150F7" w:rsidRDefault="005150F7" w:rsidP="005150F7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5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266-06-06 (доб. 0806)</w:t>
            </w:r>
          </w:p>
          <w:p w:rsidR="005150F7" w:rsidRPr="005150F7" w:rsidRDefault="005150F7" w:rsidP="005150F7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5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266-55-61</w:t>
            </w:r>
          </w:p>
        </w:tc>
      </w:tr>
      <w:tr w:rsidR="005150F7" w:rsidRPr="005150F7" w:rsidTr="005150F7">
        <w:trPr>
          <w:trHeight w:val="540"/>
        </w:trPr>
        <w:tc>
          <w:tcPr>
            <w:tcW w:w="1750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50F7" w:rsidRPr="005150F7" w:rsidRDefault="005150F7" w:rsidP="00515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5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Отдел событийных и культурно-массовых мероприятий управления культуры администрации муниципального образования городской округ город-курорт Сочи Краснодарского края</w:t>
            </w:r>
          </w:p>
        </w:tc>
      </w:tr>
      <w:tr w:rsidR="005150F7" w:rsidRPr="005150F7" w:rsidTr="005150F7">
        <w:trPr>
          <w:trHeight w:val="540"/>
        </w:trPr>
        <w:tc>
          <w:tcPr>
            <w:tcW w:w="2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50F7" w:rsidRPr="005150F7" w:rsidRDefault="005150F7" w:rsidP="00515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5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Агеенко Дмитрий Сергеевич</w:t>
            </w:r>
          </w:p>
        </w:tc>
        <w:tc>
          <w:tcPr>
            <w:tcW w:w="123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50F7" w:rsidRPr="005150F7" w:rsidRDefault="005150F7" w:rsidP="00515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5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событийных и культурно-массовых мероприятий управления культуры администрации муниципального образования городской округ город-курорт Сочи Краснодарского края</w:t>
            </w:r>
          </w:p>
        </w:tc>
        <w:tc>
          <w:tcPr>
            <w:tcW w:w="29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50F7" w:rsidRPr="005150F7" w:rsidRDefault="005150F7" w:rsidP="00515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5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266-06-06 (доб. 0811)</w:t>
            </w:r>
          </w:p>
        </w:tc>
      </w:tr>
      <w:tr w:rsidR="005150F7" w:rsidRPr="005150F7" w:rsidTr="005150F7">
        <w:trPr>
          <w:trHeight w:val="540"/>
        </w:trPr>
        <w:tc>
          <w:tcPr>
            <w:tcW w:w="2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50F7" w:rsidRPr="005150F7" w:rsidRDefault="005150F7" w:rsidP="00515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15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Бобкова</w:t>
            </w:r>
            <w:proofErr w:type="spellEnd"/>
            <w:r w:rsidRPr="00515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Анна Борисовна</w:t>
            </w:r>
          </w:p>
        </w:tc>
        <w:tc>
          <w:tcPr>
            <w:tcW w:w="123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50F7" w:rsidRPr="005150F7" w:rsidRDefault="005150F7" w:rsidP="00515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5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начальника отдела событийных и культурно-массовых мероприятий управления культуры администрации муниципального образования городской округ город-курорт Сочи Краснодарского края</w:t>
            </w:r>
          </w:p>
        </w:tc>
        <w:tc>
          <w:tcPr>
            <w:tcW w:w="29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50F7" w:rsidRPr="005150F7" w:rsidRDefault="005150F7" w:rsidP="005150F7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5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266-06-06 (доб. 0805)</w:t>
            </w:r>
          </w:p>
          <w:p w:rsidR="005150F7" w:rsidRPr="005150F7" w:rsidRDefault="005150F7" w:rsidP="005150F7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5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266-55-93</w:t>
            </w:r>
          </w:p>
        </w:tc>
      </w:tr>
      <w:tr w:rsidR="005150F7" w:rsidRPr="005150F7" w:rsidTr="005150F7">
        <w:trPr>
          <w:trHeight w:val="540"/>
        </w:trPr>
        <w:tc>
          <w:tcPr>
            <w:tcW w:w="2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50F7" w:rsidRPr="005150F7" w:rsidRDefault="005150F7" w:rsidP="00515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15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Коневская</w:t>
            </w:r>
            <w:proofErr w:type="spellEnd"/>
            <w:r w:rsidRPr="00515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Дарья Александровна</w:t>
            </w:r>
          </w:p>
        </w:tc>
        <w:tc>
          <w:tcPr>
            <w:tcW w:w="123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50F7" w:rsidRPr="005150F7" w:rsidRDefault="005150F7" w:rsidP="00515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5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Приемная начальника управления культуры. Главный специалист отдела событийных и культурно-массовых мероприятий управления культуры администрации муниципального образования городской округ город-курорт Сочи Краснодарского края</w:t>
            </w:r>
          </w:p>
        </w:tc>
        <w:tc>
          <w:tcPr>
            <w:tcW w:w="29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50F7" w:rsidRPr="005150F7" w:rsidRDefault="005150F7" w:rsidP="00515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5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266-06-06 (доб. 0813)</w:t>
            </w:r>
          </w:p>
        </w:tc>
      </w:tr>
      <w:tr w:rsidR="005150F7" w:rsidRPr="005150F7" w:rsidTr="005150F7">
        <w:trPr>
          <w:trHeight w:val="540"/>
        </w:trPr>
        <w:tc>
          <w:tcPr>
            <w:tcW w:w="1750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50F7" w:rsidRPr="005150F7" w:rsidRDefault="005150F7" w:rsidP="00515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5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Отдел организационно-правовой и кадровой работы управления культуры администрации муниципального образования городской округ город-курорт Сочи Краснодарского края</w:t>
            </w:r>
          </w:p>
        </w:tc>
      </w:tr>
      <w:tr w:rsidR="005150F7" w:rsidRPr="005150F7" w:rsidTr="005150F7">
        <w:trPr>
          <w:trHeight w:val="255"/>
        </w:trPr>
        <w:tc>
          <w:tcPr>
            <w:tcW w:w="2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50F7" w:rsidRPr="005150F7" w:rsidRDefault="005150F7" w:rsidP="00515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5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Аракелян Алиса Валерьевна </w:t>
            </w:r>
          </w:p>
        </w:tc>
        <w:tc>
          <w:tcPr>
            <w:tcW w:w="123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50F7" w:rsidRPr="005150F7" w:rsidRDefault="005150F7" w:rsidP="00515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5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организационно-правовой и кадровой работы управления культуры администрации муниципального образования городской округ город-курорт Сочи Краснодарского края</w:t>
            </w:r>
          </w:p>
        </w:tc>
        <w:tc>
          <w:tcPr>
            <w:tcW w:w="29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50F7" w:rsidRPr="005150F7" w:rsidRDefault="005150F7" w:rsidP="005150F7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5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266-06-06 (доб. 0807)</w:t>
            </w:r>
          </w:p>
          <w:p w:rsidR="005150F7" w:rsidRPr="005150F7" w:rsidRDefault="005150F7" w:rsidP="005150F7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5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266-55-93</w:t>
            </w:r>
          </w:p>
        </w:tc>
      </w:tr>
      <w:tr w:rsidR="005150F7" w:rsidRPr="005150F7" w:rsidTr="005150F7">
        <w:trPr>
          <w:trHeight w:val="810"/>
        </w:trPr>
        <w:tc>
          <w:tcPr>
            <w:tcW w:w="2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50F7" w:rsidRPr="005150F7" w:rsidRDefault="005150F7" w:rsidP="00515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5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Ощепкова Полина Сергеевна</w:t>
            </w:r>
          </w:p>
        </w:tc>
        <w:tc>
          <w:tcPr>
            <w:tcW w:w="123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50F7" w:rsidRPr="005150F7" w:rsidRDefault="005150F7" w:rsidP="00515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5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специалист отдела организационно-правовой и кадровой работы управления культуры администрации муниципального образования городской округ город-курорт Сочи Краснодарского края</w:t>
            </w:r>
          </w:p>
        </w:tc>
        <w:tc>
          <w:tcPr>
            <w:tcW w:w="29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50F7" w:rsidRPr="005150F7" w:rsidRDefault="005150F7" w:rsidP="005150F7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5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266-06-06 (доб. 0809)</w:t>
            </w:r>
            <w:r w:rsidRPr="00515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515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266-55-60</w:t>
            </w:r>
          </w:p>
        </w:tc>
      </w:tr>
      <w:tr w:rsidR="005150F7" w:rsidRPr="005150F7" w:rsidTr="005150F7">
        <w:trPr>
          <w:trHeight w:val="780"/>
        </w:trPr>
        <w:tc>
          <w:tcPr>
            <w:tcW w:w="2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50F7" w:rsidRPr="005150F7" w:rsidRDefault="005150F7" w:rsidP="00515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5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Катаева Елена Викторовна</w:t>
            </w:r>
          </w:p>
        </w:tc>
        <w:tc>
          <w:tcPr>
            <w:tcW w:w="123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50F7" w:rsidRPr="005150F7" w:rsidRDefault="005150F7" w:rsidP="00515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5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специалист отдела организационно-правовой и кадровой работы управления культуры администрации муниципального образования городской округ город-курорт Сочи Краснодарского края</w:t>
            </w:r>
          </w:p>
        </w:tc>
        <w:tc>
          <w:tcPr>
            <w:tcW w:w="29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50F7" w:rsidRPr="005150F7" w:rsidRDefault="005150F7" w:rsidP="00515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5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266-06-06 (доб. 0810)</w:t>
            </w:r>
          </w:p>
        </w:tc>
      </w:tr>
      <w:tr w:rsidR="005150F7" w:rsidRPr="005150F7" w:rsidTr="005150F7">
        <w:trPr>
          <w:trHeight w:val="915"/>
        </w:trPr>
        <w:tc>
          <w:tcPr>
            <w:tcW w:w="2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50F7" w:rsidRPr="005150F7" w:rsidRDefault="005150F7" w:rsidP="005150F7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15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Курамшина</w:t>
            </w:r>
            <w:proofErr w:type="spellEnd"/>
            <w:r w:rsidRPr="00515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Вероника Георгиевна</w:t>
            </w:r>
          </w:p>
        </w:tc>
        <w:tc>
          <w:tcPr>
            <w:tcW w:w="123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50F7" w:rsidRPr="005150F7" w:rsidRDefault="005150F7" w:rsidP="00515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5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специалист отдела организационно-правовой и кадровой работы управления культуры администрации муниципального образования городской округ город-курорт Сочи Краснодарского края</w:t>
            </w:r>
          </w:p>
        </w:tc>
        <w:tc>
          <w:tcPr>
            <w:tcW w:w="29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50F7" w:rsidRPr="005150F7" w:rsidRDefault="005150F7" w:rsidP="00515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5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266-06-06 (доб. 0808)</w:t>
            </w:r>
          </w:p>
        </w:tc>
      </w:tr>
    </w:tbl>
    <w:p w:rsidR="0068785B" w:rsidRPr="005150F7" w:rsidRDefault="0068785B">
      <w:pPr>
        <w:rPr>
          <w:rFonts w:ascii="Times New Roman" w:hAnsi="Times New Roman" w:cs="Times New Roman"/>
          <w:sz w:val="28"/>
          <w:szCs w:val="28"/>
        </w:rPr>
      </w:pPr>
    </w:p>
    <w:sectPr w:rsidR="0068785B" w:rsidRPr="005150F7" w:rsidSect="005150F7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B325DC"/>
    <w:multiLevelType w:val="multilevel"/>
    <w:tmpl w:val="325E8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0D9"/>
    <w:rsid w:val="004200D9"/>
    <w:rsid w:val="005150F7"/>
    <w:rsid w:val="0068785B"/>
    <w:rsid w:val="00D52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31FF9"/>
  <w15:chartTrackingRefBased/>
  <w15:docId w15:val="{55ED0EA9-2D12-4C96-901B-CD890F155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0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50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150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511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60382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88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02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94405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6219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3588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/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578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2026-09-25T10:44:00Z</cp:lastPrinted>
  <dcterms:created xsi:type="dcterms:W3CDTF">2026-09-25T10:38:00Z</dcterms:created>
  <dcterms:modified xsi:type="dcterms:W3CDTF">2026-09-25T10:44:00Z</dcterms:modified>
</cp:coreProperties>
</file>