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музыке в 3 «Б»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685"/>
        <w:gridCol w:w="851"/>
        <w:gridCol w:w="834"/>
        <w:gridCol w:w="867"/>
        <w:gridCol w:w="280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36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</w:p>
          <w:p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6.09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13.09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20.09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27.09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4.10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11.10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18.10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25.10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8.11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15.11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22.11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29.11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6.12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13.12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20.12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27.12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10.01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                         3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17.01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24.01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31.01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                       3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7.02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14.02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                      2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21.02</w:t>
            </w:r>
          </w:p>
          <w:p>
            <w:pPr>
              <w:spacing w:after="0"/>
              <w:ind w:left="135"/>
              <w:jc w:val="center"/>
            </w:pPr>
            <w:r>
              <w:t>28.02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7.03</w:t>
            </w:r>
          </w:p>
          <w:p>
            <w:pPr>
              <w:spacing w:after="0"/>
              <w:ind w:left="135"/>
              <w:jc w:val="center"/>
            </w:pPr>
            <w:r>
              <w:t>14.03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21.03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4.04</w:t>
            </w:r>
          </w:p>
          <w:p>
            <w:pPr>
              <w:spacing w:after="0"/>
              <w:ind w:left="135"/>
              <w:jc w:val="center"/>
            </w:pPr>
            <w:r>
              <w:t>11.04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18.04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25.04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                        4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16.05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t>23.05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01" w:type="dxa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 по музыке 3 «В» класса на 2024-25 учебный год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601"/>
        <w:gridCol w:w="802"/>
        <w:gridCol w:w="777"/>
        <w:gridCol w:w="805"/>
        <w:gridCol w:w="944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https://m.edsoo.ru/f5e946aa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https://m.edsoo.ru/f5e92bb6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https://m.edsoo.ru/f5e986ce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https://m.edsoo.ru/f2a35116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Календарно-тематическое планирование по музыке  3 «Г»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601"/>
        <w:gridCol w:w="802"/>
        <w:gridCol w:w="777"/>
        <w:gridCol w:w="805"/>
        <w:gridCol w:w="944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https://m.edsoo.ru/f5e946aa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https://m.edsoo.ru/f5e92bb6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https://m.edsoo.ru/f5e986ce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https://m.edsoo.ru/f2a35116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before="0" w:after="0"/>
        <w:ind w:left="120" w:firstLine="4622" w:firstLineChars="165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3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А  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601"/>
        <w:gridCol w:w="802"/>
        <w:gridCol w:w="777"/>
        <w:gridCol w:w="805"/>
        <w:gridCol w:w="944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https://m.edsoo.ru/f5e92d78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https://m.edsoo.ru/f5e946aa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https://m.edsoo.ru/f5e92bb6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https://m.edsoo.ru/f5e986ce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https://m.edsoo.ru/f2a35116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 Ритм.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95"/>
    <w:rsid w:val="00166695"/>
    <w:rsid w:val="00655253"/>
    <w:rsid w:val="006C4308"/>
    <w:rsid w:val="008D5FB9"/>
    <w:rsid w:val="00A0746E"/>
    <w:rsid w:val="00EF5C72"/>
    <w:rsid w:val="5AF17C7F"/>
    <w:rsid w:val="71F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тиль1"/>
    <w:basedOn w:val="1"/>
    <w:link w:val="5"/>
    <w:qFormat/>
    <w:uiPriority w:val="0"/>
  </w:style>
  <w:style w:type="character" w:customStyle="1" w:styleId="5">
    <w:name w:val="Стиль1 Знак"/>
    <w:basedOn w:val="2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1645</Words>
  <Characters>9378</Characters>
  <Lines>78</Lines>
  <Paragraphs>22</Paragraphs>
  <TotalTime>2</TotalTime>
  <ScaleCrop>false</ScaleCrop>
  <LinksUpToDate>false</LinksUpToDate>
  <CharactersWithSpaces>11001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2024-09-04T19:38:00Z</dcterms:created>
  <dc:creator>Вадим</dc:creator>
  <cp:lastModifiedBy>User</cp:lastModifiedBy>
  <dcterms:modified xsi:type="dcterms:W3CDTF">2024-09-05T11:05:33Z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07B45592BF7645DB9256BF8ADD5EA40B_12</vt:lpwstr>
  </property>
</Properties>
</file>