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6E" w:rsidRDefault="00851108" w:rsidP="008511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литературному чтению в 3 «Б».</w:t>
      </w:r>
    </w:p>
    <w:p w:rsidR="00851108" w:rsidRPr="00851108" w:rsidRDefault="00851108" w:rsidP="00851108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CellSpacing w:w="20" w:type="nil"/>
        <w:tblInd w:w="-1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2018"/>
        <w:gridCol w:w="729"/>
        <w:gridCol w:w="1340"/>
        <w:gridCol w:w="1387"/>
        <w:gridCol w:w="1002"/>
        <w:gridCol w:w="2468"/>
      </w:tblGrid>
      <w:tr w:rsidR="00BE0A52" w:rsidRPr="00851108" w:rsidTr="00B6517E">
        <w:trPr>
          <w:trHeight w:val="144"/>
          <w:tblCellSpacing w:w="20" w:type="nil"/>
        </w:trPr>
        <w:tc>
          <w:tcPr>
            <w:tcW w:w="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1108" w:rsidRPr="00851108" w:rsidRDefault="00851108" w:rsidP="00851108">
            <w:pPr>
              <w:spacing w:after="0"/>
              <w:ind w:left="135"/>
              <w:rPr>
                <w:sz w:val="20"/>
                <w:szCs w:val="20"/>
              </w:rPr>
            </w:pPr>
            <w:r w:rsidRPr="0085110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851108" w:rsidRPr="00851108" w:rsidRDefault="00851108" w:rsidP="00851108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1108" w:rsidRPr="00851108" w:rsidRDefault="00851108" w:rsidP="00851108">
            <w:pPr>
              <w:spacing w:after="0"/>
              <w:ind w:left="135"/>
              <w:rPr>
                <w:sz w:val="20"/>
                <w:szCs w:val="20"/>
              </w:rPr>
            </w:pPr>
            <w:r w:rsidRPr="0085110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851108" w:rsidRPr="00851108" w:rsidRDefault="00851108" w:rsidP="00851108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456" w:type="dxa"/>
            <w:gridSpan w:val="3"/>
            <w:tcMar>
              <w:top w:w="50" w:type="dxa"/>
              <w:left w:w="100" w:type="dxa"/>
            </w:tcMar>
            <w:vAlign w:val="center"/>
          </w:tcPr>
          <w:p w:rsidR="00851108" w:rsidRPr="00851108" w:rsidRDefault="00851108" w:rsidP="00851108">
            <w:pPr>
              <w:spacing w:after="0"/>
              <w:rPr>
                <w:sz w:val="20"/>
                <w:szCs w:val="20"/>
              </w:rPr>
            </w:pPr>
            <w:r w:rsidRPr="0085110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1108" w:rsidRPr="00851108" w:rsidRDefault="00851108" w:rsidP="00851108">
            <w:pPr>
              <w:spacing w:after="0"/>
              <w:ind w:left="135"/>
              <w:rPr>
                <w:sz w:val="20"/>
                <w:szCs w:val="20"/>
              </w:rPr>
            </w:pPr>
            <w:r w:rsidRPr="0085110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851108" w:rsidRPr="00851108" w:rsidRDefault="00851108" w:rsidP="00851108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1108" w:rsidRPr="00851108" w:rsidRDefault="00851108" w:rsidP="00851108">
            <w:pPr>
              <w:spacing w:after="0"/>
              <w:ind w:left="135"/>
              <w:rPr>
                <w:sz w:val="20"/>
                <w:szCs w:val="20"/>
              </w:rPr>
            </w:pPr>
            <w:r w:rsidRPr="0085110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851108" w:rsidRPr="00851108" w:rsidRDefault="00851108" w:rsidP="00851108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B778CB" w:rsidRPr="00851108" w:rsidTr="00B6517E">
        <w:trPr>
          <w:trHeight w:val="144"/>
          <w:tblCellSpacing w:w="20" w:type="nil"/>
        </w:trPr>
        <w:tc>
          <w:tcPr>
            <w:tcW w:w="5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1108" w:rsidRPr="00851108" w:rsidRDefault="00851108" w:rsidP="00851108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1108" w:rsidRPr="00851108" w:rsidRDefault="00851108" w:rsidP="00851108">
            <w:pPr>
              <w:rPr>
                <w:sz w:val="24"/>
                <w:szCs w:val="24"/>
              </w:rPr>
            </w:pP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Pr="00851108" w:rsidRDefault="00851108" w:rsidP="00851108">
            <w:pPr>
              <w:spacing w:after="0"/>
              <w:ind w:left="135"/>
              <w:rPr>
                <w:sz w:val="20"/>
                <w:szCs w:val="20"/>
              </w:rPr>
            </w:pPr>
            <w:r w:rsidRPr="0085110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851108" w:rsidRPr="00851108" w:rsidRDefault="00851108" w:rsidP="00851108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Pr="00851108" w:rsidRDefault="00851108" w:rsidP="00851108">
            <w:pPr>
              <w:spacing w:after="0"/>
              <w:ind w:left="135"/>
              <w:rPr>
                <w:sz w:val="20"/>
                <w:szCs w:val="20"/>
              </w:rPr>
            </w:pPr>
            <w:r w:rsidRPr="0085110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 работы</w:t>
            </w:r>
          </w:p>
          <w:p w:rsidR="00851108" w:rsidRPr="00851108" w:rsidRDefault="00851108" w:rsidP="00851108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Pr="00851108" w:rsidRDefault="00851108" w:rsidP="00851108">
            <w:pPr>
              <w:spacing w:after="0"/>
              <w:ind w:left="135"/>
              <w:rPr>
                <w:sz w:val="20"/>
                <w:szCs w:val="20"/>
              </w:rPr>
            </w:pPr>
            <w:r w:rsidRPr="0085110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851108" w:rsidRPr="00851108" w:rsidRDefault="00851108" w:rsidP="00851108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1108" w:rsidRPr="00851108" w:rsidRDefault="00851108" w:rsidP="00851108">
            <w:pPr>
              <w:rPr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1108" w:rsidRPr="00851108" w:rsidRDefault="00851108" w:rsidP="00851108">
            <w:pPr>
              <w:rPr>
                <w:sz w:val="24"/>
                <w:szCs w:val="24"/>
              </w:rPr>
            </w:pPr>
          </w:p>
        </w:tc>
      </w:tr>
      <w:tr w:rsidR="00B778CB" w:rsidRPr="00851108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Pr="00851108" w:rsidRDefault="00851108" w:rsidP="00851108">
            <w:pPr>
              <w:spacing w:after="0"/>
              <w:rPr>
                <w:sz w:val="24"/>
                <w:szCs w:val="24"/>
              </w:rPr>
            </w:pPr>
            <w:r w:rsidRPr="0085110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Pr="00851108" w:rsidRDefault="00851108" w:rsidP="00851108">
            <w:pPr>
              <w:spacing w:after="0"/>
              <w:ind w:left="135"/>
              <w:rPr>
                <w:sz w:val="24"/>
                <w:szCs w:val="24"/>
              </w:rPr>
            </w:pPr>
            <w:r w:rsidRPr="00851108">
              <w:rPr>
                <w:rFonts w:ascii="Times New Roman" w:hAnsi="Times New Roman"/>
                <w:color w:val="000000"/>
                <w:sz w:val="24"/>
                <w:szCs w:val="24"/>
              </w:rPr>
              <w:t>В мире книг. Книга как особый вид искусства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Pr="00851108" w:rsidRDefault="00851108" w:rsidP="00851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1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Pr="00851108" w:rsidRDefault="00851108" w:rsidP="00851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Pr="00851108" w:rsidRDefault="00851108" w:rsidP="008511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Pr="00851108" w:rsidRDefault="003051BD" w:rsidP="0085110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Pr="00851108" w:rsidRDefault="00851108" w:rsidP="00851108">
            <w:pPr>
              <w:spacing w:after="0"/>
              <w:ind w:left="135"/>
              <w:rPr>
                <w:sz w:val="24"/>
                <w:szCs w:val="24"/>
              </w:rPr>
            </w:pPr>
            <w:r w:rsidRPr="00851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85110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https://m.edsoo.ru/f29f4fda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3.09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5.09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https://m.edsoo.ru/8bc47f96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речи: использование образных слов, пословиц и поговорок, крылатых выражений. Книги и словари, созданные В.И. Далем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6.09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https://m.edsoo.ru/8bc480a4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Художественные особенности волшебной сказки разного вида (о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животных, бытовые)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9.09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https://m.edsoo.ru/8bc4aa16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10.09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(где жил, чем занимался, какими качествами обладал). На примере образа Ильи Муромца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12.09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https://m.edsoo.ru/8bc4b420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природы как способ рассказать в песне о родной земле. Темы народных песен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13.09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16.09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17.09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19.09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Иллюстрация как отражение сюжета волшебной сказки (картины В.М. Васнецова, иллюстрации И.Я.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20.09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https://m.edsoo.ru/8bc4ae44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героя, волшебные помощники. На примере русской народной сказки «Иван-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царевич и серый волк»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23.09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https://m.edsoo.ru/8bc48ab8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24.09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26.09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https://m.edsoo.ru/8bc483ec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небылицы, скороговорки, считалки…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27.09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https://m.edsoo.ru/8bc4875c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https://m.edsoo.ru/8bc4a610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знакомство с видами загадок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30.09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https://m.edsoo.ru/8bc48892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https://m.edsoo.ru/8bc4a4f8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1.10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https://m.edsoo.ru/8bc4a7dc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книгами. Проект: составляем словарь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устаревших слов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3.10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https://m.edsoo.ru/8bc489a0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4.10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https://m.edsoo.ru/8bc4b542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(эпитет, сравнение, олицетворение) в лирических произведениях поэтов XIX-XX веков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7.10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https://m.edsoo.ru/8bc4dc98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8.10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https://m.edsoo.ru/8bc4e0f8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Майкова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«Осень»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10.10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https://m.edsoo.ru/8bc4e24c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Олицетворение как одно из средств выразительност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лирического произведения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11.10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https://m.edsoo.ru/8bc4d8a6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картин зимнего пейзажа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стихотворениях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А.А. Фета «Кот поёт, глаза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прищуря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«Мама! Глянь-ка из окошка…» , И. С. Никитин "Встреча зимы"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14.10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15.10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https://m.edsoo.ru/8bc4d676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17.10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https://m.edsoo.ru/8bc4d784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бором…» (отрывок)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18.10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https://m.edsoo.ru/8bc4d43c</w:t>
              </w:r>
            </w:hyperlink>
          </w:p>
        </w:tc>
      </w:tr>
      <w:tr w:rsidR="00B778CB" w:rsidTr="00B6517E">
        <w:trPr>
          <w:trHeight w:val="30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21.10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https://m.edsoo.ru/8bc4d554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с учётом учебных задач аппарата издания (обложка, оглавление, аннотация, предисловие, иллюстрации). Художник- иллюстратор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22.10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 – великий русский поэт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3051BD" w:rsidP="00851108">
            <w:pPr>
              <w:spacing w:after="0"/>
              <w:ind w:left="135"/>
            </w:pPr>
            <w:r>
              <w:t>24.10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https://m.edsoo.ru/8bc4c1d6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B778CB" w:rsidP="00851108">
            <w:pPr>
              <w:spacing w:after="0"/>
              <w:ind w:left="135"/>
            </w:pPr>
            <w:r>
              <w:t>25.10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https://m.edsoo.ru/8bc4c2e4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сказки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B778CB" w:rsidP="00851108">
            <w:pPr>
              <w:spacing w:after="0"/>
              <w:ind w:left="135"/>
            </w:pPr>
            <w:r>
              <w:t>7.11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https://m.edsoo.ru/8bc4c5c8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литературной сказкой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…»: приём повтора как основа изменения сюжета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B778CB" w:rsidP="00851108">
            <w:pPr>
              <w:spacing w:after="0"/>
              <w:ind w:left="135"/>
            </w:pPr>
            <w:r>
              <w:t>8.11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https://m.edsoo.ru/8bc4ca64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B778CB" w:rsidP="00851108">
            <w:pPr>
              <w:spacing w:after="0"/>
              <w:ind w:left="135"/>
            </w:pPr>
            <w:r>
              <w:t>11.11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https://m.edsoo.ru/8bc4c6f4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B778CB" w:rsidP="00851108">
            <w:pPr>
              <w:spacing w:after="0"/>
              <w:ind w:left="135"/>
            </w:pPr>
            <w:r>
              <w:t>12.11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https://m.edsoo.ru/8bc4c80c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51108" w:rsidRDefault="00443293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книгами. И.Я.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Билибин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иллюстратор сказок А.С. Пушкина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851108" w:rsidRDefault="00851108" w:rsidP="0085110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851108" w:rsidRDefault="00B778CB" w:rsidP="00851108">
            <w:pPr>
              <w:spacing w:after="0"/>
              <w:ind w:left="135"/>
            </w:pPr>
            <w:r>
              <w:t>14.11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851108" w:rsidRDefault="00443293" w:rsidP="00851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https://m.edsoo.ru/8bc4cc80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Средства художественной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выразительности в тексте сказки А. 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15.11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https://m.edsoo.ru/8bc4cb68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интерьера. Иллюстрации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(описание интерьера)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18.11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https://m.edsoo.ru/8bc4f82c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19.11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https://m.edsoo.ru/8bc4c938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21.11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А. Крылов – великий русский баснописец. Иносказание в его баснях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22.11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https://m.edsoo.ru/8bc4cd98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25.11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https://m.edsoo.ru/8bc4d072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произведениями И. А. Крылова. Явная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скрытая мораль басен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26.11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https://m.edsoo.ru/8bc4d298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28.11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https://m.edsoo.ru/8bc4d194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29.11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https://m.edsoo.ru/8bc50358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Жанровое многообразие произведений Л.H. Толстого: сказки, рассказы, басни, быль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2.12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https://m.edsoo.ru/8bc4e35a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др.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3.12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https://m.edsoo.ru/8bc4e684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5.12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https://m.edsoo.ru/8bc4ea8a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6.12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https://m.edsoo.ru/8bc4e576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9.12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B6517E" w:rsidP="00443293">
            <w:pPr>
              <w:spacing w:after="0"/>
              <w:ind w:left="135"/>
            </w:pPr>
            <w:hyperlink r:id="rId56" w:history="1">
              <w:r w:rsidR="00443293" w:rsidRPr="001D78A4">
                <w:rPr>
                  <w:rStyle w:val="ab"/>
                  <w:rFonts w:ascii="Times New Roman" w:hAnsi="Times New Roman"/>
                </w:rPr>
                <w:t>https://m.edsoo.ru/8bc4e972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10.12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https://m.edsoo.ru/8bc4eecc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12.12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https://m.edsoo.ru/8bc4e972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связи содержания произведения с реальным событием. На примере были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«Прыжок» Л.Н. Толстого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13.12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https://m.edsoo.ru/8bc4e45e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16.12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17.12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https://m.edsoo.ru/8bc4eb98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19.12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https://m.edsoo.ru/8bc4ed00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20.12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https://m.edsoo.ru/8bc4f066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23.12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https://m.edsoo.ru/8bc4f1c4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24.12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https://m.edsoo.ru/8bc514ba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сказки В.М. Гаршина «Лягушка-путешественница», Д.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Н..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Мамин-Сибиряк "Сказка про храброго зайца…"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26.12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https://m.edsoo.ru/8bc4f958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Судьбы крестьянских детей в произведениях писателей. Произведения по выбору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27.12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https://m.edsoo.ru/8bc4ff70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«Моя любимая книга»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30.12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Научно-естественные сведения о природе в сказке Максима Горького «Случай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Евсейкой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9.01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https://m.edsoo.ru/8bc52806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https://m.edsoo.ru/8bc52bd0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(эпитет, сравнение)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лирических произведениях поэтов. На примере произведения Саши Чёрного «Воробей»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10.01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https://m.edsoo.ru/8bc4fe30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13.01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https://m.edsoo.ru/8bc4f548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14.01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https://m.edsoo.ru/8bc5072c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Отчизны. Любить Родину — значит знать её историю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16.01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https://m.edsoo.ru/8bc50876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Патриотическое звучание стихотворений о Родине.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 произведения С.А. Васильева «Россия»: интонация, темп, ритм, логические ударения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17.01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https://m.edsoo.ru/8bc478de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Репродукции картин как иллюстрации к произведениям о Родине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20.01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https://m.edsoo.ru/8bc47a6e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21.01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https://m.edsoo.ru/8bc47c76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23.01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https://m.edsoo.ru/8bc47d84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24.01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https://m.edsoo.ru/8bc47b72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портрета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главного героя рассказа Л.А. Кассиля «Алексей Андреевич»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27.01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https://m.edsoo.ru/8bc52ebe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28.01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https://m.edsoo.ru/8bc53242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30.01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https://m.edsoo.ru/8bc53364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31.01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https://m.edsoo.ru/8bc5347c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3.02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https://m.edsoo.ru/8bc501f0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в литературных сказках. На примере произведения И.С. Соколова-Микитова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Листопадничек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4.02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https://m.edsoo.ru/8bc51096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Поучительный смысл сказок о животных. На примере произведения И.С. Соколова-Микитова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Листопадничек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6.02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7.02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10.02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верность и преданность животных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11.02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13.02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https://m.edsoo.ru/8bc524d2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1527C8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Д.Н. Мамин-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Сибиряка «Приёмыш»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14.02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1527C8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Обсуждение проблемы "Что значит любить животных?" на примере рассказа В.Ю. Драгунского "Он живой и светится"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17.02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https://m.edsoo.ru/8bc525e0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1527C8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18.02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https://m.edsoo.ru/8bc523ba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1527C8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героев-животных, их портрет в рассказах писателей. На примере рассказа К. Г. Паустовского «Кот-ворюга»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20.02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https://m.edsoo.ru/8bc5169a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1527C8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21.02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https://m.edsoo.ru/8bc513ac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1527C8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К.Г. Паустовского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Главная мысль (идея) рассказа «Барсучий нос»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24.02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https://m.edsoo.ru/8bc51b04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43293" w:rsidRDefault="001527C8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c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43293" w:rsidRDefault="00B778CB" w:rsidP="00443293">
            <w:pPr>
              <w:spacing w:after="0"/>
              <w:ind w:left="135"/>
            </w:pPr>
            <w:r>
              <w:t>25.02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443293" w:rsidRDefault="00443293" w:rsidP="00443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https://m.edsoo.ru/8bc51e24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778CB" w:rsidP="001527C8">
            <w:pPr>
              <w:spacing w:after="0"/>
              <w:ind w:left="135"/>
            </w:pPr>
            <w:r>
              <w:t>27.02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https://m.edsoo.ru/8bc51f46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778CB" w:rsidP="001527C8">
            <w:pPr>
              <w:spacing w:after="0"/>
              <w:ind w:left="135"/>
            </w:pPr>
            <w:r>
              <w:t>28.02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https://m.edsoo.ru/8bc5218a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778CB" w:rsidP="001527C8">
            <w:pPr>
              <w:spacing w:after="0"/>
              <w:ind w:left="135"/>
            </w:pPr>
            <w:r>
              <w:t>3.03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https://m.edsoo.ru/8bc522a2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итогам раздела «Взаимоотношения человека и животных»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778CB" w:rsidP="001527C8">
            <w:pPr>
              <w:spacing w:after="0"/>
              <w:ind w:left="135"/>
            </w:pPr>
            <w:r>
              <w:t>4.03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https://m.edsoo.ru/8bc518de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778CB" w:rsidP="001527C8">
            <w:pPr>
              <w:spacing w:after="0"/>
              <w:ind w:left="135"/>
            </w:pPr>
            <w:r>
              <w:t>6.03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https://m.edsoo.ru/8bc519f6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778CB" w:rsidP="001527C8">
            <w:pPr>
              <w:spacing w:after="0"/>
              <w:ind w:left="135"/>
            </w:pPr>
            <w:r>
              <w:t>7.03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картин природы в произведениях поэтов. На примере стихотворения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И.А.Бунина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«Первый снег»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778CB" w:rsidP="001527C8">
            <w:pPr>
              <w:spacing w:after="0"/>
              <w:ind w:left="135"/>
            </w:pPr>
            <w:r>
              <w:t>10.03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https://m.edsoo.ru/8bc51c12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778CB" w:rsidP="001527C8">
            <w:pPr>
              <w:spacing w:after="0"/>
              <w:ind w:left="135"/>
            </w:pPr>
            <w:r>
              <w:t>11.03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https://m.edsoo.ru/8bc50bbe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детскими книгами. Проект "Составление сборника стихов"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778CB" w:rsidP="001527C8">
            <w:pPr>
              <w:spacing w:after="0"/>
              <w:ind w:left="135"/>
            </w:pPr>
            <w:r>
              <w:t>13.03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https://m.edsoo.ru/8bc504ac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«Картины природы в произведениях поэтов и писателей ХIХ – ХХ века»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778CB" w:rsidP="001527C8">
            <w:pPr>
              <w:spacing w:after="0"/>
              <w:ind w:left="135"/>
            </w:pPr>
            <w:r>
              <w:t>14.03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https://m.edsoo.ru/8bc50e34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средств создания пейзажа в тексте-описании, в изобразительном искусстве, в произведениях музыкального искусства XX века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778CB" w:rsidP="001527C8">
            <w:pPr>
              <w:spacing w:after="0"/>
              <w:ind w:left="135"/>
            </w:pPr>
            <w:r>
              <w:t>17.03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https://m.edsoo.ru/8bc51294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детях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778CB" w:rsidP="001527C8">
            <w:pPr>
              <w:spacing w:after="0"/>
              <w:ind w:left="135"/>
            </w:pPr>
            <w:r>
              <w:t>18.03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https://m.edsoo.ru/8bc50aa6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575341" w:rsidP="001527C8">
            <w:pPr>
              <w:spacing w:after="0"/>
              <w:ind w:left="135"/>
            </w:pPr>
            <w:r>
              <w:t>20.03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https://m.edsoo.ru/8bc50984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Нравственная оценка ситуаций, поведения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поступков героев. На примере произведения М.М. Зощенко "Золотые слова"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575341" w:rsidP="001527C8">
            <w:pPr>
              <w:spacing w:after="0"/>
              <w:ind w:left="135"/>
            </w:pPr>
            <w:r>
              <w:t>21.03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https://m.edsoo.ru/8bc52928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3.04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https://m.edsoo.ru/f29f3ca2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события сюжета произведения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А.П.Гайдара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«Тимур и его команда» (отрывки)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4.04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https://m.edsoo.ru/f29f3a5e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7.04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https://m.edsoo.ru/f29f3b80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8.04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https://m.edsoo.ru/8bc53710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важных человеческих качеств: честности, стойкости, ответственности. На примере рассказа А. П. Платонов «Цветок на земле»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10.04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https://m.edsoo.ru/8bc5434a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текста на части, составление плана, выявление главной мысли (идеи). На примере рассказа А. П. Платонов «Цветок на земле»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11.04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https://m.edsoo.ru/8bc53850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14.04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https://m.edsoo.ru/8bc53a12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юмористических произведений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Н.Н.Носова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других авторов на выбор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15.04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https://m.edsoo.ru/8bc53bca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Комичность как основа сюжета рассказов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Н.Н.Носова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других авторов на выбор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17.04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https://m.edsoo.ru/8bc541a6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«Денискиных рассказов» В.Ю. Драгунского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18.04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https://m.edsoo.ru/f29f3db0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преувеличение. На примере произведений В.Ю. Драгунского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21.04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https://m.edsoo.ru/f29f3ed2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22.04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https://m.edsoo.ru/8bc544a8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24.04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https://m.edsoo.ru/f29f3630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книгами о детях: написание отзыва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25.04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https://m.edsoo.ru/f29f3928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28.04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29.04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https://m.edsoo.ru/8bc52a40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5.05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https://m.edsoo.ru/8bc52da6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6.05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https://m.edsoo.ru/8bc52fd6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литературных сказок Х.-К. Андерсена (сюжет, язык, герои) на примере сказки "Гадкий утёнок"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12.05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13.05</w:t>
            </w:r>
            <w:r w:rsidR="001527C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 w:rsidR="001527C8">
                <w:rPr>
                  <w:rFonts w:ascii="Times New Roman" w:hAnsi="Times New Roman"/>
                  <w:color w:val="0000FF"/>
                  <w:u w:val="single"/>
                </w:rPr>
                <w:t>https://m.edsoo.ru/f29f430a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литературных сказок: раскрытие главной мысли, композиция, герои. На примере сказки Х.-К. Андерсена "Гадкий утёнок"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13.05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https://m.edsoo.ru/f29f4422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животных в рассказах зарубежных писателей.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рассказа Джека Лондона «Бурый волк»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15.05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https://m.edsoo.ru/f29f41de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плана, выявление главной мысли (идеи) рассказа Джека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Лондона«Бурый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волк»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16.05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https://m.edsoo.ru/f29f4d8c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создания образов героев-животных в рассказах зарубежных писателей. На примере рассказа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Э.Сетон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-Томпсона «Чинк»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19.05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https://m.edsoo.ru/f29f488c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нравственно-этических понятий: верность и преданность животных. На примере рассказа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Э.Сетон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-Томпсона «Чинк»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20.05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https://m.edsoo.ru/f29f4544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22.05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https://m.edsoo.ru/f29f4666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урок.Осознание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важности читательской деятельности. Работа со стихотворением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Б.Заходера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«Что такое стихи»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23.05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https://m.edsoo.ru/f29f4774</w:t>
              </w:r>
            </w:hyperlink>
          </w:p>
        </w:tc>
      </w:tr>
      <w:tr w:rsidR="00B778CB" w:rsidTr="00B6517E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изученного в 3 классе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1527C8" w:rsidRDefault="00BE0A52" w:rsidP="001527C8">
            <w:pPr>
              <w:spacing w:after="0"/>
              <w:ind w:left="135"/>
            </w:pPr>
            <w:r>
              <w:t>26.05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</w:pPr>
          </w:p>
        </w:tc>
      </w:tr>
      <w:tr w:rsidR="001527C8" w:rsidTr="00B6517E">
        <w:trPr>
          <w:trHeight w:val="144"/>
          <w:tblCellSpacing w:w="20" w:type="nil"/>
        </w:trPr>
        <w:tc>
          <w:tcPr>
            <w:tcW w:w="2571" w:type="dxa"/>
            <w:gridSpan w:val="2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-426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1527C8" w:rsidRDefault="001527C8" w:rsidP="00152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70" w:type="dxa"/>
            <w:gridSpan w:val="2"/>
            <w:tcMar>
              <w:top w:w="50" w:type="dxa"/>
              <w:left w:w="100" w:type="dxa"/>
            </w:tcMar>
            <w:vAlign w:val="center"/>
          </w:tcPr>
          <w:p w:rsidR="001527C8" w:rsidRDefault="001527C8" w:rsidP="001527C8"/>
        </w:tc>
      </w:tr>
    </w:tbl>
    <w:p w:rsidR="00B6517E" w:rsidRDefault="00B6517E" w:rsidP="00B651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А КЛАСС </w:t>
      </w:r>
    </w:p>
    <w:tbl>
      <w:tblPr>
        <w:tblW w:w="16884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9"/>
        <w:gridCol w:w="2422"/>
        <w:gridCol w:w="948"/>
        <w:gridCol w:w="1843"/>
        <w:gridCol w:w="1912"/>
        <w:gridCol w:w="1349"/>
        <w:gridCol w:w="5381"/>
        <w:gridCol w:w="2340"/>
      </w:tblGrid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517E" w:rsidRDefault="00B6517E" w:rsidP="00312CEE">
            <w:pPr>
              <w:spacing w:after="0"/>
              <w:ind w:left="135"/>
            </w:pPr>
          </w:p>
        </w:tc>
        <w:tc>
          <w:tcPr>
            <w:tcW w:w="24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517E" w:rsidRDefault="00B6517E" w:rsidP="00312C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517E" w:rsidRDefault="00B6517E" w:rsidP="00312CEE">
            <w:pPr>
              <w:spacing w:after="0"/>
              <w:ind w:left="135"/>
            </w:pPr>
          </w:p>
        </w:tc>
        <w:tc>
          <w:tcPr>
            <w:tcW w:w="53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517E" w:rsidRDefault="00B6517E" w:rsidP="00312CEE">
            <w:pPr>
              <w:spacing w:after="0"/>
              <w:ind w:left="135"/>
            </w:pPr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17E" w:rsidRDefault="00B6517E" w:rsidP="00312C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17E" w:rsidRDefault="00B6517E" w:rsidP="00312CEE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517E" w:rsidRDefault="00B6517E" w:rsidP="00312CE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517E" w:rsidRDefault="00B6517E" w:rsidP="00312CEE">
            <w:pPr>
              <w:spacing w:after="0"/>
              <w:ind w:left="135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517E" w:rsidRDefault="00B6517E" w:rsidP="00312C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17E" w:rsidRDefault="00B6517E" w:rsidP="00312CEE"/>
        </w:tc>
        <w:tc>
          <w:tcPr>
            <w:tcW w:w="53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17E" w:rsidRDefault="00B6517E" w:rsidP="00312CEE"/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мире книг. Книга как особый вид искусства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02.09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https://m.edsoo.ru/f29f4fda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04.09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05.09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https://m.edsoo.ru/8bc47f96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речи: использование образных слов, пословиц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поговорок, крылатых выражений. Книги и словари, созданные В.И. Далем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06.09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https://m.edsoo.ru/8bc480a4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09.09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https://m.edsoo.ru/8bc4aa16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11.09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(где жил, чем занимался, какими качествами обладал). На примере образа Ильи Муромца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12.09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https://m.edsoo.ru/8bc4b420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природы как способ рассказать в песне о родной земле. Темы народных песен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13.09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нравственных ценностей и правил в фольклорной сказке. Произведения по выбору, например, русская народная сказка «Сестрица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Алёнушка и братец Иванушка»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16.09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18.09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19.09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Иллюстрация как отражение сюжета волшебной сказки (картины В.М. Васнецова, иллюстрации И.Я.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20.09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https://m.edsoo.ru/8bc4ae44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23.09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https://m.edsoo.ru/8bc48ab8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25.09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26.09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https://m.edsoo.ru/8bc483ec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небылицы, скороговорки, считалки…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27.09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https://m.edsoo.ru/8bc4875c</w:t>
              </w:r>
            </w:hyperlink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https://m.edsoo.ru/8bc4a610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знакомство с видами загадок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30.09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https://m.edsoo.ru/8bc48892</w:t>
              </w:r>
            </w:hyperlink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https://m.edsoo.ru/8bc4a4f8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02.10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https://m.edsoo.ru/8bc4a7dc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03.10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https://m.edsoo.ru/8bc489a0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со словарём: язык былины, устаревшие слова, их место и представление в современной лексике. Проект "Словарь устаревших слов"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04.10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https://m.edsoo.ru/8bc49cc4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07.10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https://m.edsoo.ru/8bc4b542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Сравнение средств создания пейзажа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тексте-описании, в изобразительном искусстве, в произведениях музыкального искусства XIX-XX веков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09.10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https://m.edsoo.ru/8bc4bd94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(эпитет, сравнение, олицетворение) в лирических произведениях поэтов XIX-XX веков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10.10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https://m.edsoo.ru/8bc4dc98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11.10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https://m.edsoo.ru/8bc4e0f8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Майкова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«Осень»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14.10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https://m.edsoo.ru/8bc4e24c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16.10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https://m.edsoo.ru/8bc4d8a6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картин зимнего пейзажа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стихотворениях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А.А. Фета «Кот поёт, глаза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прищуря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», «Мама! Глянь-ка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окошка…» , И. С. Никитин "Встреча зимы"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17.10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18.10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https://m.edsoo.ru/8bc4d676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21.10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https://m.edsoo.ru/8bc4d784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произведением. На примере произведения Н.А. Некрасова «Не ветер бушует над бором…» (отрывок)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23.10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https://m.edsoo.ru/8bc4d43c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24.10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https://m.edsoo.ru/8bc4d554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с учётом учебных задач аппарата издания (обложка, оглавление, аннотация,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предисловие, иллюстрации). Художник-иллюстратор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25.10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 – великий русский поэт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06.11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https://m.edsoo.ru/8bc4c1d6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07.11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https://m.edsoo.ru/8bc4c2e4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сказки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08.11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https://m.edsoo.ru/8bc4c5c8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литературной сказкой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…»: приём повтора как основа изменения сюжета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11.11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https://m.edsoo.ru/8bc4ca64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13.11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https://m.edsoo.ru/8bc4c6f4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14.11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https://m.edsoo.ru/8bc4c80c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книгами. И.Я.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Билибин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иллюстратор сказок А.С. Пушкина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15.11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https://m.edsoo.ru/8bc4cc80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Средства художественной выразительности в тексте сказки А. 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18.11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https://m.edsoo.ru/8bc4cb68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интерьера. Иллюстрации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(описание интерьера)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20.11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https://m.edsoo.ru/8bc4f82c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21.11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https://m.edsoo.ru/8bc4c938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22.11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А. Крылов – великий русский баснописец. Иносказание в его баснях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25.11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https://m.edsoo.ru/8bc4cd98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27.11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https://m.edsoo.ru/8bc4d072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произведениями И. А. Крылова. Явная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скрытая мораль басен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28.11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https://m.edsoo.ru/8bc4d298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29.11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https://m.edsoo.ru/8bc4d194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 xml:space="preserve"> 02.12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https://m.edsoo.ru/8bc50358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Жанровое многообразие произведений Л.H. Толстого: сказки, рассказы, басни, быль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04.12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https://m.edsoo.ru/8bc4e35a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05.12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https://m.edsoo.ru/8bc4e684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06.12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https://m.edsoo.ru/8bc4ea8a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09.12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https://m.edsoo.ru/8bc4e576</w:t>
              </w:r>
            </w:hyperlink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https://m.edsoo.ru/8bc4e972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художественного и научно-познавательного текстов «Лебеди»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«Зайцы» Л.Н. Толстого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11.12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https://m.edsoo.ru/8bc4eecc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12.12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https://m.edsoo.ru/8bc4e972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13.12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https://m.edsoo.ru/8bc4e45e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16.12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https://m.edsoo.ru/8bc4eb98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18.12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https://m.edsoo.ru/8bc4ed00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19.12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https://m.edsoo.ru/8bc4f066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20.12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https://m.edsoo.ru/8bc4f1c4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23.12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https://m.edsoo.ru/8bc514ba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25.12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https://m.edsoo.ru/8bc4f958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26.12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https://m.edsoo.ru/8bc4ff70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сказки В.М. Гаршина «Лягушка-путешественница», Д.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Н..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Мамин-Сибиряк "Сказка про храброго зайца…"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27.12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Судьбы крестьянских детей в произведениях писателей. Произведения по выбору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30.12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https://m.edsoo.ru/8bc52806</w:t>
              </w:r>
            </w:hyperlink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https://m.edsoo.ru/8bc52bd0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«Моя любимая книга»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09.01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https://m.edsoo.ru/8bc4fe30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Научно-естественные сведения о природе в сказке Максима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Горького «Случай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Евсейкой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10.01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https://m.edsoo.ru/8bc4f548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(эпитет, сравнение) в лирических произведениях поэтов. На примере произведения Саши Чёрного «Воробей»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13.01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https://m.edsoo.ru/8bc5072c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15.01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https://m.edsoo.ru/8bc50876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16.01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https://m.edsoo.ru/8bc478de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Отчизны. Любить Родину — значит знать её историю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17.01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https://m.edsoo.ru/8bc47a6e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Патриотическое звучание стихотворений о Родине. На пример произведения С.А.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Васильева «Россия»: интонация, темп, ритм, логические ударения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20.01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https://m.edsoo.ru/8bc47c76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Репродукции картин как иллюстрации к произведениям о Родине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22.01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https://m.edsoo.ru/8bc47d84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23.01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https://m.edsoo.ru/8bc47b72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24.01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https://m.edsoo.ru/8bc52ebe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27.01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https://m.edsoo.ru/8bc53242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29.01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https://m.edsoo.ru/8bc53364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30.01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https://m.edsoo.ru/8bc5347c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31.01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https://m.edsoo.ru/8bc501f0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03.02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https://m.edsoo.ru/8bc51096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05.02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Листопадничек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06.02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Поучительный смысл сказок о животных. На примере произведения И.С. Соколова-Микитова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Листопадничек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07.02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10.02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12.02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https://m.edsoo.ru/8bc524d2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верность и преданность животных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13.02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14.02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https://m.edsoo.ru/8bc525e0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17.02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https://m.edsoo.ru/8bc523ba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Обсуждение проблемы "Что значит любить животных?" на примере рассказа В.Ю. Драгунского "Он живой и светится"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19.02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https://m.edsoo.ru/8bc5169a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20.02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https://m.edsoo.ru/8bc513ac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героев-животных, их портрет в рассказах писателей. На примере рассказа К. Г. Паустовского «Кот-ворюга»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21.02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https://m.edsoo.ru/8bc51b04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рассказом К.Г. Паустовского «Кот-ворюга»: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анализ композиции, составление плана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24.02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https://m.edsoo.ru/8bc51e24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26.02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https://m.edsoo.ru/8bc51f46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c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27.02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https://m.edsoo.ru/8bc5218a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28.02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https://m.edsoo.ru/8bc522a2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03.03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https://m.edsoo.ru/8bc518de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05.03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https://m.edsoo.ru/8bc519f6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06.03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07.03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https://m.edsoo.ru/8bc51c12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10.03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https://m.edsoo.ru/8bc50bbe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картин природы в произведениях поэтов. На примере стихотворения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И.А.Бунина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«Первый снег»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12.03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https://m.edsoo.ru/8bc504ac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13.03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https://m.edsoo.ru/8bc50e34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детскими книгами. Проект "Составление сборника стихов"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14.03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https://m.edsoo.ru/8bc51294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«Картины природы в произведениях поэтов и писателей ХIХ – ХХ века»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17.03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https://m.edsoo.ru/8bc50aa6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средств создания пейзажа в тексте-описании, в изобразительном искусстве, в произведениях музыкального искусства XX века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19.03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https://m.edsoo.ru/8bc50984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детях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20.03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https://m.edsoo.ru/8bc52928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21.03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https://m.edsoo.ru/f29f3ca2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Нравственная оценка 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02.04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https://m.edsoo.ru/f29f3a5e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03.04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https://m.edsoo.ru/f29f3b80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события сюжета произведения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А.П.Гайдара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«Тимур и его команда» (отрывки)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04.04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https://m.edsoo.ru/8bc53710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07.04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https://m.edsoo.ru/8bc5434a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09.04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https://m.edsoo.ru/8bc53850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произведении важных человеческих качеств: честности, стойкости, ответственности. На примере рассказа А. П. Платонов «Цветок на земле»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10.04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https://m.edsoo.ru/8bc53a12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текста на части, составление плана, выявление главной мысли (идеи). На примере рассказа А. П. Платонов «Цветок на земле»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11.04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https://m.edsoo.ru/8bc53bca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14.04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https://m.edsoo.ru/8bc541a6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юмористических произведений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Н.Н.Носова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других авторов на выбор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16.04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https://m.edsoo.ru/f29f3db0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Комичность как основа сюжета рассказов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Н.Н.Носова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других авторов на выбор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17.04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https://m.edsoo.ru/f29f3ed2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«Денискиных рассказов» В.Ю. Драгунского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18.04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https://m.edsoo.ru/8bc544a8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преувеличение. На примере произведений В.Ю. Драгунского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21.04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https://m.edsoo.ru/f29f3630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23.04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https://m.edsoo.ru/f29f3928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24.04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книгами о детях: написание отзыва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25.04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https://m.edsoo.ru/8bc52a40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28.04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https://m.edsoo.ru/8bc52da6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30.04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https://m.edsoo.ru/8bc52fd6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05.05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https://m.edsoo.ru/f29f430a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07.05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https://m.edsoo.ru/f29f4422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литературных сказок Х.-К. Андерсена (сюжет, язык, герои) на примере сказки "Гадкий утёнок"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12.05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https://m.edsoo.ru/f29f41de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литературных сказок: раскрытие главной мысли, композиция, герои. На примере сказки Х.-К. Андерсена "Гадкий утёнок"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14.05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https://m.edsoo.ru/f29f4d8c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человека и животных в рассказах зарубежных писателей. На примере рассказа Джека Лондона «Бурый волк»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15.05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https://m.edsoo.ru/f29f488c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16.05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https://m.edsoo.ru/f29f4544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создания образов героев-животных в рассказах зарубежных писателей. На примере рассказа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Э.Сетон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-Томпсона «Чинк»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19.05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https://m.edsoo.ru/f29f4666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нравственно-этических понятий: верность и преданность животных. На примере рассказа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Э.Сетон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-Томпсона «Чинк»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21.05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https://m.edsoo.ru/f29f4774</w:t>
              </w:r>
            </w:hyperlink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22.05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23.05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урок.Осознание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важности читательской деятельности. Проверочная работа по итогам изученного в 3 классе.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26.05</w:t>
            </w: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B6517E">
            <w:pPr>
              <w:spacing w:after="0"/>
              <w:ind w:left="135" w:right="4205"/>
            </w:pPr>
          </w:p>
        </w:tc>
      </w:tr>
      <w:tr w:rsidR="00B6517E" w:rsidTr="00B6517E">
        <w:trPr>
          <w:gridAfter w:val="1"/>
          <w:wAfter w:w="2340" w:type="dxa"/>
          <w:trHeight w:val="144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</w:p>
        </w:tc>
        <w:tc>
          <w:tcPr>
            <w:tcW w:w="242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</w:p>
        </w:tc>
        <w:tc>
          <w:tcPr>
            <w:tcW w:w="538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</w:p>
        </w:tc>
      </w:tr>
      <w:tr w:rsidR="00B6517E" w:rsidTr="00B6517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730" w:type="dxa"/>
            <w:gridSpan w:val="2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340" w:type="dxa"/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Летнее чтение. Выбор книг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рекомендательного списка и тематического каталога</w:t>
            </w:r>
          </w:p>
        </w:tc>
      </w:tr>
    </w:tbl>
    <w:p w:rsidR="00B6517E" w:rsidRDefault="00B6517E" w:rsidP="00B6517E">
      <w:pPr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 по литературному чтению 3 «В» класса на 2024-25 учебный год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1544"/>
        <w:gridCol w:w="654"/>
        <w:gridCol w:w="1195"/>
        <w:gridCol w:w="1236"/>
        <w:gridCol w:w="896"/>
        <w:gridCol w:w="3332"/>
      </w:tblGrid>
      <w:tr w:rsidR="00B6517E" w:rsidTr="00312CEE">
        <w:trPr>
          <w:trHeight w:val="144"/>
          <w:tblCellSpacing w:w="20" w:type="nil"/>
        </w:trPr>
        <w:tc>
          <w:tcPr>
            <w:tcW w:w="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517E" w:rsidRDefault="00B6517E" w:rsidP="00312CEE">
            <w:pPr>
              <w:spacing w:after="0"/>
              <w:ind w:left="135"/>
            </w:pPr>
          </w:p>
        </w:tc>
        <w:tc>
          <w:tcPr>
            <w:tcW w:w="26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517E" w:rsidRDefault="00B6517E" w:rsidP="00312C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517E" w:rsidRDefault="00B6517E" w:rsidP="00312CEE">
            <w:pPr>
              <w:spacing w:after="0"/>
              <w:ind w:left="135"/>
            </w:pPr>
          </w:p>
        </w:tc>
        <w:tc>
          <w:tcPr>
            <w:tcW w:w="5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517E" w:rsidRDefault="00B6517E" w:rsidP="00312CEE">
            <w:pPr>
              <w:spacing w:after="0"/>
              <w:ind w:left="135"/>
            </w:pPr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17E" w:rsidRDefault="00B6517E" w:rsidP="00312C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17E" w:rsidRDefault="00B6517E" w:rsidP="00312CEE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517E" w:rsidRDefault="00B6517E" w:rsidP="00312CEE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517E" w:rsidRDefault="00B6517E" w:rsidP="00312CE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517E" w:rsidRDefault="00B6517E" w:rsidP="00312C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17E" w:rsidRDefault="00B6517E" w:rsidP="00312C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17E" w:rsidRDefault="00B6517E" w:rsidP="00312CEE"/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мире книг. Книга как особый вид искусства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02.09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https://m.edsoo.ru/f29f4fda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03.09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05.09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https://m.edsoo.ru/8bc47f96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речи: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образных слов, пословиц и поговорок, крылатых выражений. Книги и словари, созданные В.И. Далем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06.09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https://m.edsoo.ru/8bc480a4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09.09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https://m.edsoo.ru/8bc4aa16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10.09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главного героя (где жил, чем занимался, какими качествами обладал).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примере образа Ильи Муромца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12.09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https://m.edsoo.ru/8bc4b420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природы как способ рассказать в песне о родной земле. Темы народных песен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13.09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16.09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понятия трудолюбие на примере народных сказок. Произведения по выбору, например, русская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17.09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19.09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Иллюстрация как отражение сюжета волшебной сказки (картины В.М. Васнецова, иллюстрации И.Я.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20.09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https://m.edsoo.ru/8bc4ae44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героя, волшебные помощники. На примере русской народной сказки «Иван-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23.09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https://m.edsoo.ru/8bc48ab8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24.09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26.09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https://m.edsoo.ru/8bc483ec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небылицы, скороговорки, считалки…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27.09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https://m.edsoo.ru/8bc4875c</w:t>
              </w:r>
            </w:hyperlink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https://m.edsoo.ru/8bc4a610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знакомство с видами загадок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30.09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https://m.edsoo.ru/8bc48892</w:t>
              </w:r>
            </w:hyperlink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https://m.edsoo.ru/8bc4a4f8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раздела «Фольклор (устное народное творчество)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01.10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https://m.edsoo.ru/8bc4a7dc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03.10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https://m.edsoo.ru/8bc489a0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со словарём: язык былины, устаревшие слова, их место и представление в современной лексике. Проект "Словарь устаревших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04.10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https://m.edsoo.ru/8bc49cc4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07.10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https://m.edsoo.ru/8bc4b542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 создания пейзажа в тексте-описании, в изобразительном искусстве, в произведениях музыкального искусства XIX-XX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08.10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https://m.edsoo.ru/8bc4bd94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(эпитет, сравнение, олицетворение) в лирических произведениях поэтов XIX-XX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10.10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https://m.edsoo.ru/8bc4dc98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11.10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https://m.edsoo.ru/8bc4e0f8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ний об осени. На примере произведений Ф.И. Тютчева «Есть в осени первоначальной…» и А.Н.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Майкова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«Осень»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14.10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https://m.edsoo.ru/8bc4e24c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15.10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https://m.edsoo.ru/8bc4d8a6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картин зимнего пейзажа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стихотворениях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А.А. Фета «Кот поёт, глаза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прищуря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«Мама! Глянь-ка из окошка…» , И. С. Никитин "Встреча зимы"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17.10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с помощью которых поэт описывает и оживляет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природу на примере стихотворений И. З. Сурикова "Детство", "Зима"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18.10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https://m.edsoo.ru/8bc4d676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21.10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https://m.edsoo.ru/8bc4d784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произведением. На примере произведения Н.А. Некрасова «Не ветер бушует над бором…»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22.10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https://m.edsoo.ru/8bc4d43c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словами и выражениями, с помощью которых создаются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картины зимы на примере стихотворения И. А. Некрасова "Не ветер бушует над бором…"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24.10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https://m.edsoo.ru/8bc4d554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с учётом учебных задач аппарата издания (обложка, оглавление, аннотация, предисловие, иллюстрации). Художник-иллюстратор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25.10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 – великий русский поэт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07.11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https://m.edsoo.ru/8bc4c1d6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пейзажной лирики А.С. Пушкина: средства художественной выразительности (сравнение, эпитет),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рифма, ритм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08.11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https://m.edsoo.ru/8bc4c2e4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сказки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11.11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https://m.edsoo.ru/8bc4c5c8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литературной сказкой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…»: приём повтора как основа изменения 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12.11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https://m.edsoo.ru/8bc4ca64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14.11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https://m.edsoo.ru/8bc4c6f4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ями текста сказки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15.11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https://m.edsoo.ru/8bc4c80c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книгами. И.Я.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Билибин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иллюстратор сказок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18.11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https://m.edsoo.ru/8bc4cc80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Средства художественной выразительности в тексте сказки А. 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19.11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https://m.edsoo.ru/8bc4cb68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интерьера. Иллюстрации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(описание интерьера)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21.11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https://m.edsoo.ru/8bc4f82c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22.11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https://m.edsoo.ru/8bc4c938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25.11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А. Крылов – великий русский баснописец. Иносказание в его баснях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26.11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https://m.edsoo.ru/8bc4cd98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28.11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https://m.edsoo.ru/8bc4d072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29.11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https://m.edsoo.ru/8bc4d298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басней И.А. Крылова «Ворона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Лисица»: тема, мораль, герои, особенности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02.12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https://m.edsoo.ru/8bc4d194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03.12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https://m.edsoo.ru/8bc50358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Жанровое многообразие произведений Л.H. Толстого: сказки, рассказы, басни, быль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05.12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https://m.edsoo.ru/8bc4e35a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06.12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https://m.edsoo.ru/8bc4e684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рассказчика и автора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произведения. На примере рассказа Л.Н.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09.12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https://m.edsoo.ru/8bc4ea8a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10.12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https://m.edsoo.ru/8bc4e576</w:t>
              </w:r>
            </w:hyperlink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https://m.edsoo.ru/8bc4e972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12.12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https://m.edsoo.ru/8bc4eecc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13.12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https://m.edsoo.ru/8bc4e972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структурных частей композиции (начало действия, завязка,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кульминация, развязка) произведения Л. Н. Толстого «Прыжок» и других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16.12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https://m.edsoo.ru/8bc4e45e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17.12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https://m.edsoo.ru/8bc4eb98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19.10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https://m.edsoo.ru/8bc4ed00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20.12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https://m.edsoo.ru/8bc4f066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«Литератур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ные сказки писателей»: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23.12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https://m.edsoo.ru/8bc4f1c4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24.12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https://m.edsoo.ru/8bc514ba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26.12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https://m.edsoo.ru/8bc4f958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главной мысли (идеи) сказки В.М. Гаршина «Лягушка-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путешественница»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27.12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https://m.edsoo.ru/8bc4ff70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сказки В.М. Гаршина «Лягушка-путешественница», Д.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Н..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Мамин-Сибиряк "Сказка про храброго зайца…"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30.12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Судьбы крестьянских детей в произведениях писателей. Произведения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09.01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https://m.edsoo.ru/8bc52806</w:t>
              </w:r>
            </w:hyperlink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https://m.edsoo.ru/8bc52bd0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«Моя любимая книга»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10.01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https://m.edsoo.ru/8bc4fe30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Научно-естественные сведения о природе в сказке Максима Горького «Случай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Евсейкой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13.01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https://m.edsoo.ru/8bc4f548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выразительности (эпитет, сравнение) в лирических произведениях поэтов. На примере произведения Саши Чёрного «Воробей»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14.01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https://m.edsoo.ru/8bc5072c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16.01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https://m.edsoo.ru/8bc50876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17.01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https://m.edsoo.ru/8bc478de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ых ценностей в произведениях о Родине: любовь к родной стороне, гордость за красоту и величие своей Отчизны. Любить Родину — значит знать её историю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20.01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https://m.edsoo.ru/8bc47a6e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21.01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https://m.edsoo.ru/8bc47c76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Репродукции картин как иллюстрации к произведениям о Родине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23.01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https://m.edsoo.ru/8bc47d84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образа Родины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произведениях писателей. Произведения по выбору, например, И. С. Никитин «Встреча зимы»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24.01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https://m.edsoo.ru/8bc47b72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27.01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https://m.edsoo.ru/8bc52ebe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28.01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https://m.edsoo.ru/8bc53242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портрета главного героя рассказа Л.А. Кассиля «Алексей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30.01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https://m.edsoo.ru/8bc53364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31.01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https://m.edsoo.ru/8bc5347c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03.02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https://m.edsoo.ru/8bc501f0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04.02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https://m.edsoo.ru/8bc51096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06.02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литературных сказках. На примере произведения И.С. Соколова-Микитова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Листопадничек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07.02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Поучительный смысл сказок о животных. На примере произведения И.С. Соколова-Микитова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Листопадничек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10.02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11.02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13.02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https://m.edsoo.ru/8bc524d2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верность и преданност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ь животных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14.02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17.02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https://m.edsoo.ru/8bc525e0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18.02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https://m.edsoo.ru/8bc523ba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Обсуждение проблемы "Что значит любить животных?" на примере рассказа В.Ю. Драгунского "Он живой и светится"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20.02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https://m.edsoo.ru/8bc5169a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дружба животных в рассказах писателей.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21.02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https://m.edsoo.ru/8bc513ac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героев-животных, их портрет в рассказах писателей. На примере рассказа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24.02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https://m.edsoo.ru/8bc51b04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25.02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https://m.edsoo.ru/8bc51e24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27.02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https://m.edsoo.ru/8bc51f46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c произведением К. Г.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Паустовского "Барсучий нос": особенности композиции, составление плана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28.02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https://m.edsoo.ru/8bc5218a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03.03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https://m.edsoo.ru/8bc522a2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04.03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https://m.edsoo.ru/8bc518de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Рассказы писателей-натуралистов о заботливом и бережном отношении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 к животным к природе родного края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06.03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https://m.edsoo.ru/8bc519f6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07.02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10.03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https://m.edsoo.ru/8bc51c12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Звукопись, её выразительное значение в лирических произведениях. Чувства, вызываемые лирическими произведениями. С. Я. Маршак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"Гроза днём", "Голос в лесу"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11.03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https://m.edsoo.ru/8bc50bbe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картин природы в произведениях поэтов. На примере стихотворения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И.А.Бунина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«Первый снег»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13.03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https://m.edsoo.ru/8bc504ac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14.03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https://m.edsoo.ru/8bc50e34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детскими книгами. Проект "Составление сборника стихов"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17.03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https://m.edsoo.ru/8bc51294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«Картины природы в произведен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иях поэтов и писателей ХIХ – ХХ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18.03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https://m.edsoo.ru/8bc50aa6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средств создания пейзажа в тексте-описании, в изобразительном искусстве, в произведениях музыкального искусства XX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20.03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https://m.edsoo.ru/8bc50984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детях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21.03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https://m.edsoo.ru/8bc52928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03.04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https://m.edsoo.ru/f29f3ca2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Нравственная оценка ситуаций, поведения и поступков героев. На примере произведения М.М.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Зощенко "Золотые слова"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04.04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https://m.edsoo.ru/f29f3a5e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07.04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https://m.edsoo.ru/f29f3b80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события сюжета произведения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А.П.Гайдара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08.04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https://m.edsoo.ru/8bc53710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10.04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https://m.edsoo.ru/8bc5434a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Нравственная оценка ситуаций, поведения и поступков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11.04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https://m.edsoo.ru/8bc53850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произведении важных человеческих качеств: честности, стойкости, ответственности. 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14.04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https://m.edsoo.ru/8bc53a12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текста на части, составление плана, выявление главной мысли (идеи). 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15.04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https://m.edsoo.ru/8bc53bca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внешнего вида и характера героя-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ребёнка.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17.04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https://m.edsoo.ru/8bc541a6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юмористических произведений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Н.Н.Носова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18.04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https://m.edsoo.ru/f29f3db0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Комичность как основа сюжета рассказов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Н.Н.Носова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21.04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https://m.edsoo.ru/f29f3ed2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«Денискиных рассказов»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22.04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https://m.edsoo.ru/8bc544a8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выразительности текста юмористического содержания: преувеличение. На примере произведений В.Ю.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24.04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https://m.edsoo.ru/f29f3630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25.04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https://m.edsoo.ru/f29f3928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28.04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книгами о детях: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29.04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https://m.edsoo.ru/8bc52a40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05.05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https://m.edsoo.ru/8bc52da6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06.05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https://m.edsoo.ru/8bc52fd6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Расширение знаний о писателях, как переводчиках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зарубежной литературы. На примере переводов С. Я. Маршака, К. И. Чуковского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12.05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https://m.edsoo.ru/f29f430a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13.05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https://m.edsoo.ru/f29f4422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литературных сказок Х.-К. Андерсена (сюжет, язык, герои) на примере сказки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15.05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https://m.edsoo.ru/f29f41de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литературных сказок: раскрытие главной мысли, композиция, герои. На примере сказки Х.-К.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Андерсена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16.05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https://m.edsoo.ru/f29f4d8c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человека и животных в рассказах зарубежных писателей. На примере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19.05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https://m.edsoo.ru/f29f488c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20.05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https://m.edsoo.ru/f29f4544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создания образов героев-животных в рассказах зарубежных писателей. На примере рассказа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Э.Сетон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22.05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https://m.edsoo.ru/f29f4666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нравственно-этических понятий: верность и преданность животных. На примере рассказа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Э.Сетон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-Томпсона «Чинк» Проверочная работа по итогам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23.05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https://m.edsoo.ru/f29f4774</w:t>
              </w:r>
            </w:hyperlink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t>26.05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</w:p>
        </w:tc>
      </w:tr>
      <w:tr w:rsidR="00B6517E" w:rsidTr="00312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517E" w:rsidRDefault="00B6517E" w:rsidP="00312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17E" w:rsidRDefault="00B6517E" w:rsidP="00312CEE"/>
        </w:tc>
      </w:tr>
    </w:tbl>
    <w:p w:rsidR="00B6517E" w:rsidRDefault="00B6517E" w:rsidP="00B6517E"/>
    <w:p w:rsidR="00B6517E" w:rsidRPr="00B6517E" w:rsidRDefault="00B6517E" w:rsidP="00B6517E">
      <w:pPr>
        <w:spacing w:after="0"/>
        <w:ind w:left="120"/>
        <w:rPr>
          <w:rFonts w:eastAsiaTheme="minorEastAsia"/>
          <w:lang w:eastAsia="ru-RU"/>
        </w:rPr>
      </w:pPr>
      <w:r w:rsidRPr="00B6517E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 ПОУРОЧНОЕ </w:t>
      </w:r>
      <w:proofErr w:type="gramStart"/>
      <w:r w:rsidRPr="00B6517E">
        <w:rPr>
          <w:rFonts w:ascii="Times New Roman" w:eastAsiaTheme="minorEastAsia" w:hAnsi="Times New Roman"/>
          <w:b/>
          <w:color w:val="000000"/>
          <w:sz w:val="28"/>
          <w:lang w:eastAsia="ru-RU"/>
        </w:rPr>
        <w:t>ПЛАНИРОВАНИЕ  3</w:t>
      </w:r>
      <w:proofErr w:type="gramEnd"/>
      <w:r w:rsidRPr="00B6517E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В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863"/>
        <w:gridCol w:w="760"/>
        <w:gridCol w:w="1430"/>
        <w:gridCol w:w="1482"/>
        <w:gridCol w:w="1060"/>
        <w:gridCol w:w="2193"/>
      </w:tblGrid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п/п </w:t>
            </w:r>
          </w:p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40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Тема урока </w:t>
            </w:r>
          </w:p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Дата изучения </w:t>
            </w:r>
          </w:p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цифровые образовательные ресурсы </w:t>
            </w:r>
          </w:p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17E" w:rsidRPr="00B6517E" w:rsidRDefault="00B6517E" w:rsidP="00B6517E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17E" w:rsidRPr="00B6517E" w:rsidRDefault="00B6517E" w:rsidP="00B6517E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17E" w:rsidRPr="00B6517E" w:rsidRDefault="00B6517E" w:rsidP="00B6517E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517E" w:rsidRPr="00B6517E" w:rsidRDefault="00B6517E" w:rsidP="00B6517E">
            <w:pPr>
              <w:rPr>
                <w:rFonts w:eastAsiaTheme="minorEastAsia"/>
                <w:lang w:eastAsia="ru-RU"/>
              </w:rPr>
            </w:pPr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 мире книг. Книга как особый вид искусства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02.09.2024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82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https://m.edsoo.ru/f29f4fda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03.09.2024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83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https://m.edsoo.ru/f29f5142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04.09.2024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84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https://m.edsoo.ru/8bc47f96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Развитие речи: использование образных слов, пословиц и поговорок, крылатых выражений. Книги и словари, созданные В.И. Далем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05.09.2024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85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https://m.edsoo.ru/8bc480a4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09.09.2024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86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https://m.edsoo.ru/8bc4aa16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Былина как народный песенный сказ </w:t>
            </w: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о героическом событии. Фольклорные особенности: выразительность, напевность исполнения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10.09.2024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87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https://m.edsoo.ru/8bc4b27c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главного героя (где жил, чем занимался, какими качествами обладал). На примере образа Ильи Муромца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11.09.2024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88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https://m.edsoo.ru/8bc4b420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Описание картин природы как способ рассказать в песне о родной земле. Темы народных песен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12.09.2024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89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https://m.edsoo.ru/8bc4b10a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16.09.2024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90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https://m.edsoo.ru/8bc4af70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17.09.2024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91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https://m.edsoo.ru/8bc4861c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Иллюстрация как отражение сюжета волшебной сказки (картины В.М. Васнецова, иллюстрации И.Я. </w:t>
            </w:r>
            <w:proofErr w:type="spellStart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Билибина</w:t>
            </w:r>
            <w:proofErr w:type="spellEnd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18.09.2024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92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https://m.edsoo.ru/8bc4ae44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Характеристика героя, волшебные помощники. На примере русской </w:t>
            </w: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народной сказки «Иван-царевич и серый волк»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19.09.2024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93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https://m.edsoo.ru/8bc48ab8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23.09.2024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94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https://m.edsoo.ru/8bc4b10a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Пословицы народов России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24.09.2024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95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https://m.edsoo.ru/8bc483ec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потешки</w:t>
            </w:r>
            <w:proofErr w:type="spellEnd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, небылицы, скороговорки, считалки…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25.09.2024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96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https://m.edsoo.ru/8bc4875c</w:t>
              </w:r>
            </w:hyperlink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397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https://m.edsoo.ru/8bc4a610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Загадка как жанр фольклора, знакомство с видами загадок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26.09.2024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98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https://m.edsoo.ru/8bc48892</w:t>
              </w:r>
            </w:hyperlink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399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https://m.edsoo.ru/8bc4a4f8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Тематическая проверочная работа по итогам раздела «Фольклор (устное </w:t>
            </w: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народное творчество)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30.09.2024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00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https://m.edsoo.ru/8bc4a7dc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01.10.2024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01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https://m.edsoo.ru/8bc489a0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Работа со словарём: язык былины, устаревшие слова, их место и представление в современной лексике. Проект "Словарь устаревших слов"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02.10.2024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02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https://m.edsoo.ru/8bc49cc4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03.10.2024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03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https://m.edsoo.ru/8bc4b542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Сравнение средств создания пейзажа в тексте-описании, в изобразительном искусстве, в произведения</w:t>
            </w: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х музыкального искусства XIX-XX веков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07.10.2024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04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https://m.edsoo.ru/8bc4bd94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Средства художественной выразительности (эпитет, сравнение, олицетворение) в лирических произведениях поэтов XIX-XX веков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08.10.2024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05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https://m.edsoo.ru/8bc4dc98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09.10.2024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06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https://m.edsoo.ru/8bc4e0f8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proofErr w:type="spellStart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Майкова</w:t>
            </w:r>
            <w:proofErr w:type="spellEnd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«Осень»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10.10.2024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07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https://m.edsoo.ru/8bc4e24c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14.10.2024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08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https://m.edsoo.ru/8bc4d8a6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Восприятие картин зимнего пейзажа в </w:t>
            </w:r>
            <w:proofErr w:type="gramStart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стихотворениях ,</w:t>
            </w:r>
            <w:proofErr w:type="gramEnd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А.А. Фета «Кот поёт, глаза </w:t>
            </w:r>
            <w:proofErr w:type="spellStart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прищуря</w:t>
            </w:r>
            <w:proofErr w:type="spellEnd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», «Мама! Глянь-ка из окошка…» , И. С. Никитин "Встреча зимы"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15.10.2024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16.10.2024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09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https://m.edsoo.ru/8bc4d676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17.10.2024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10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https://m.edsoo.ru/8bc4d784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Оценка чувств и настроения, вызываемых лирическим произведением. На примере произведения </w:t>
            </w: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Н.А. Некрасова «Не ветер бушует над бором…» (отрывок)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06.11.2024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11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https://m.edsoo.ru/8bc4d43c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07.11.2024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12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https://m.edsoo.ru/8bc4d554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Использование с учётом учебных задач аппарата издания (обложка, оглавление, аннотация, предисловие, иллюстрации). Художник-иллюстратор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11.11.2024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13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https://m.edsoo.ru/f29f5142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А.С. Пушкин – великий русский поэт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12.11.2024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14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https://m.edsoo.ru/8bc4c1d6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13.11.2024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15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https://m.edsoo.ru/8bc4c2e4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Фольклорная основа литературной сказки А.С. Пушкина «Сказка о царе </w:t>
            </w:r>
            <w:proofErr w:type="spellStart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Салтане</w:t>
            </w:r>
            <w:proofErr w:type="spellEnd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…»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14.11.2024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16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https://m.edsoo.ru/8bc4c5c8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Знакомство с литературной сказкой А.С. Пушкина «Сказка о царе </w:t>
            </w:r>
            <w:proofErr w:type="spellStart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Салтане</w:t>
            </w:r>
            <w:proofErr w:type="spellEnd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…»: приём повтора как основа изменения сюжета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18.11.2024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17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https://m.edsoo.ru/8bc4ca64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proofErr w:type="spellStart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Салтане</w:t>
            </w:r>
            <w:proofErr w:type="spellEnd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…»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19.11.2024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18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https://m.edsoo.ru/8bc4c6f4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Салтане</w:t>
            </w:r>
            <w:proofErr w:type="spellEnd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…»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20.11.2024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19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https://m.edsoo.ru/8bc4c80c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Работа с детскими книгами. И.Я. </w:t>
            </w:r>
            <w:proofErr w:type="spellStart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Билибин</w:t>
            </w:r>
            <w:proofErr w:type="spellEnd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– иллюстратор сказок А.С. Пушкина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21.11.2024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20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https://m.edsoo.ru/8bc4cc80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Резервный урок. Средства художественной выразительности в тексте сказки А. С. Пушкина «Сказка о царе </w:t>
            </w:r>
            <w:proofErr w:type="spellStart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Салтане</w:t>
            </w:r>
            <w:proofErr w:type="spellEnd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…»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25.11.2024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21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https://m.edsoo.ru/8bc4cb68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Роль интерьера. Иллюстрации </w:t>
            </w:r>
            <w:proofErr w:type="spellStart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Билибина</w:t>
            </w:r>
            <w:proofErr w:type="spellEnd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(описание интерьера)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26.11.2024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22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https://m.edsoo.ru/8bc4f82c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27.11.2024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23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https://m.edsoo.ru/8bc4c938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28.11.2024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24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https://m.edsoo.ru/8bc4fc6e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И. А. Крылов – великий русский баснописец. </w:t>
            </w: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Иносказание в его баснях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02.12.2024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25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https://m.edsoo.ru/8bc4cd98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03.12.2024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26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https://m.edsoo.ru/8bc4d072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04.12.2024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27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https://m.edsoo.ru/8bc4d298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05.12.2024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28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https://m.edsoo.ru/8bc4d194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09.12.2024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29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https://m.edsoo.ru/8bc50358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Жанровое многообразие произведений Л.H. Толстого: сказки, рассказы, басни, быль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10.12.2024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30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https://m.edsoo.ru/8bc4e35a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Наблюдение за художественн</w:t>
            </w: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ыми особенностями рассказа-описания и рассказа-рассуждения на примере рассказа Л.Н. Толстого «Лебеди» и др.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11.12.2024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31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https://m.edsoo.ru/8bc4e684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12.12.2024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32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https://m.edsoo.ru/8bc4ea8a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16.12.2024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33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https://m.edsoo.ru/8bc4e576</w:t>
              </w:r>
            </w:hyperlink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434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https://m.edsoo.ru/8bc4e972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17.12.2024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35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https://m.edsoo.ru/8bc4eecc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18.12.2024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36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https://m.edsoo.ru/8bc4e972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lastRenderedPageBreak/>
              <w:t>54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19.12.2024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37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https://m.edsoo.ru/8bc4e45e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23.12.2024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38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https://m.edsoo.ru/8bc4eb98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24.12.2024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39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https://m.edsoo.ru/8bc4ed00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25.12.2024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40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https://m.edsoo.ru/8bc4f066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Работа с детскими книгами «Литературные сказки писателей»: </w:t>
            </w: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составление аннотации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26.12.2024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41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https://m.edsoo.ru/8bc4f1c4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30.12.2024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42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https://m.edsoo.ru/8bc514ba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09.01.2025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ascii="Times New Roman" w:eastAsiaTheme="minorEastAsia" w:hAnsi="Times New Roman"/>
                <w:color w:val="0000FF"/>
                <w:u w:val="single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43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https://m.edsoo.ru/8bc4f958</w:t>
              </w:r>
            </w:hyperlink>
          </w:p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hyperlink r:id="rId444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https://m.edsoo.ru/8bc4ff70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Характеристика героя сказки В.М. Гаршина «Лягушка-путешественница», Д. </w:t>
            </w:r>
            <w:proofErr w:type="gramStart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Н..</w:t>
            </w:r>
            <w:proofErr w:type="gramEnd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Мамин-Сибиряк "Сказка про храброго зайца…"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13.01.2025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45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https://m.edsoo.ru/8bc4fc6e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lastRenderedPageBreak/>
              <w:t>62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Судьбы крестьянских детей в произведениях писателей. Произведения по выбору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14.01.2025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46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https://m.edsoo.ru/8bc52806</w:t>
              </w:r>
            </w:hyperlink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447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https://m.edsoo.ru/8bc52bd0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Составление устного рассказа «Моя любимая книга»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15.01.2025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48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https://m.edsoo.ru/8bc4fe30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Научно-естественные сведения о природе в сказке Максима Горького «Случай с </w:t>
            </w:r>
            <w:proofErr w:type="spellStart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Евсейкой</w:t>
            </w:r>
            <w:proofErr w:type="spellEnd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16.01.2025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49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https://m.edsoo.ru/8bc4f548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Средства художественной выразительности (эпитет, сравнение) в лирических произведениях поэтов. На примере произведения Саши Чёрного «Воробей»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20.01.2025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50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https://m.edsoo.ru/8bc5072c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Оценка чувств и настроения, вызываемых лирическим произведением. На примере произведений Саши Чёрного «Что ты тискаешь </w:t>
            </w: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утёнка...» и «Слон»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21.01.2025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51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https://m.edsoo.ru/8bc50876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22.01.2025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52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https://m.edsoo.ru/8bc478de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Отчизны. Любить Родину — значит знать её историю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23.01.2025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53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https://m.edsoo.ru/8bc47a6e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27.01.2025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54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https://m.edsoo.ru/8bc47c76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Репродукции картин как иллюстрации к </w:t>
            </w: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произведениям о Родине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28.01.2025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55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https://m.edsoo.ru/8bc47d84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29.01.2025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56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https://m.edsoo.ru/8bc47b72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30.01.2025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57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https://m.edsoo.ru/8bc52ebe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03.02.2025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58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https://m.edsoo.ru/8bc53242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04.02.2025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59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https://m.edsoo.ru/8bc53364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Осмысление поступков и поведения главного </w:t>
            </w: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героя рассказа Л.А. Кассиля «Алексей Андреевич»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05.02.2025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60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https://m.edsoo.ru/8bc5347c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06.02.2025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61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https://m.edsoo.ru/8bc501f0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10.02.2025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62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https://m.edsoo.ru/8bc51096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11.02.2025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Листопадничек</w:t>
            </w:r>
            <w:proofErr w:type="spellEnd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»</w:t>
            </w:r>
          </w:p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Поучительный смысл сказок о животных. На примере </w:t>
            </w: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произведения И.С. Соколова-Микитова «</w:t>
            </w:r>
            <w:proofErr w:type="spellStart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Листопадничек</w:t>
            </w:r>
            <w:proofErr w:type="spellEnd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12.02.2025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Работа с детской книгой и справочной литературой</w:t>
            </w:r>
          </w:p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Осознание понятий верность и преданность животных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13.02.2025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17.02.2025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63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https://m.edsoo.ru/8bc524d2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18.02.2025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64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https://m.edsoo.ru/8bc525e0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19.02.2025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65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https://m.edsoo.ru/8bc523ba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Обсуждение проблемы </w:t>
            </w: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"Что значит любить животных?" на примере рассказа В.Ю. Драгунского "Он живой и светится"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20.02.2025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66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https://m.edsoo.ru/8bc5169a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24.02.2025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67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https://m.edsoo.ru/8bc513ac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героев-животных, их портрет в рассказах писателей. На примере рассказа К. Г. Паустовского «Кот-ворюга»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25.02.2025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68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https://m.edsoo.ru/8bc51b04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26.02.2025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69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https://m.edsoo.ru/8bc51e24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Произведения К.Г. Паустовского о природе и животных. Главная мысль (идея) рассказа </w:t>
            </w: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«Барсучий нос»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27.02.2025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70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https://m.edsoo.ru/8bc51f46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c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03.03.2025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71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https://m.edsoo.ru/8bc5218a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04.03.2025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72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https://m.edsoo.ru/8bc522a2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05.03.2025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73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https://m.edsoo.ru/8bc518de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06.03.2025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74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https://m.edsoo.ru/8bc519f6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Тематическая проверочная </w:t>
            </w: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работа по итогам раздела «Взаимоотношения человека и животных»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10.03.2025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11.03.2025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75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https://m.edsoo.ru/8bc51c12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12.03.2025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76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https://m.edsoo.ru/8bc50bbe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Создание картин природы в произведениях поэтов. На примере стихотворения </w:t>
            </w:r>
            <w:proofErr w:type="spellStart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И.А.Бунина</w:t>
            </w:r>
            <w:proofErr w:type="spellEnd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«Первый снег»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13.03.2025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77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https://m.edsoo.ru/8bc504ac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lastRenderedPageBreak/>
              <w:t>97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17.03.2025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78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https://m.edsoo.ru/8bc50e34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детскими книгами. Проект "Составление сборника стихов"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18.03.2025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79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https://m.edsoo.ru/8bc51294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«Картины природы в произведениях поэтов и писателей ХIХ – ХХ века»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19.03.2025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80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https://m.edsoo.ru/8bc50aa6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Сравнение средств создания пейзажа в тексте-описании, в изобразительном искусстве, в произведениях музыкального искусства XX века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20.03.2025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81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https://m.edsoo.ru/8bc50984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lastRenderedPageBreak/>
              <w:t>101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Выделение главной мысли (идеи) в произведениях о детях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02.04.2025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82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https://m.edsoo.ru/8bc52928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детскими книгами: авторы юмористических рассказов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03.04.2025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83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https://m.edsoo.ru/f29f3ca2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103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Нравственная оценка 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07.04.2025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84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https://m.edsoo.ru/f29f3a5e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08.04.2025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85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https://m.edsoo.ru/f29f3b80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Основные события сюжета произведения </w:t>
            </w:r>
            <w:proofErr w:type="spellStart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А.П.Гайдара</w:t>
            </w:r>
            <w:proofErr w:type="spellEnd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«Тимур и его команда» (отрывки)</w:t>
            </w:r>
          </w:p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Роль интерьера (описание штаба) в создании </w:t>
            </w: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образов героев произведения А.П. Гайдара «Тимур и его команда» (отрывки)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09.04.2025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ascii="Times New Roman" w:eastAsiaTheme="minorEastAsia" w:hAnsi="Times New Roman"/>
                <w:color w:val="0000FF"/>
                <w:u w:val="single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86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https://m.edsoo.ru/8bc53710</w:t>
              </w:r>
            </w:hyperlink>
          </w:p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hyperlink r:id="rId487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https://m.edsoo.ru/8bc5434a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10.04.2025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88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https://m.edsoo.ru/8bc53850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107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в произведении важных человеческих качеств: честности, стойкости, ответственности. На примере рассказа А. П. Платонов «Цветок на земле»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14.04.2025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89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https://m.edsoo.ru/8bc53a12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Деление текста на части, составление плана, выявление главной мысли (идеи). На примере рассказа А. П. Платонов «Цветок на земле»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15.04.2025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90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https://m.edsoo.ru/8bc53bca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lastRenderedPageBreak/>
              <w:t>109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16.04.2025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91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https://m.edsoo.ru/8bc541a6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Особенности юмористических произведений </w:t>
            </w:r>
            <w:proofErr w:type="spellStart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Н.Н.Носова</w:t>
            </w:r>
            <w:proofErr w:type="spellEnd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других авторов на выбор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17.04.2025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92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https://m.edsoo.ru/f29f3db0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Комичность как основа сюжета рассказов </w:t>
            </w:r>
            <w:proofErr w:type="spellStart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Н.Н.Носова</w:t>
            </w:r>
            <w:proofErr w:type="spellEnd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других авторов на выбор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21.04.2025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93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https://m.edsoo.ru/f29f3ed2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22.04.2025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94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https://m.edsoo.ru/8bc544a8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113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Средства выразительности текста юмористического содержания: преувеличение. На примере произведений В.Ю. Драгунского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23.04.2025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95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https://m.edsoo.ru/f29f3630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114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Составление юмористического рассказа</w:t>
            </w:r>
          </w:p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24.04.2025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96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https://m.edsoo.ru/f29f3928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115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книгами о детях: написание отзыва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28.04.2025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97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https://m.edsoo.ru/8bc52a40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116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29.04.2025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98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https://m.edsoo.ru/8bc52da6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117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книгами о детях: составление аннотации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30.04.2025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99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https://m.edsoo.ru/8bc52fd6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118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05.05.2025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00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https://m.edsoo.ru/f29f430a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119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06.05.2025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01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https://m.edsoo.ru/f29f4422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lastRenderedPageBreak/>
              <w:t>120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Особенности литературных сказок Х.-К. Андерсена (сюжет, язык, герои) на примере сказки "Гадкий утёнок"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07.05.2025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02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https://m.edsoo.ru/f29f41de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121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Особенности литературных сказок: раскрытие главной мысли, композиция, герои. На примере сказки Х.-К. Андерсена "Гадкий утёнок"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12.05.2025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03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https://m.edsoo.ru/f29f4d8c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122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человека и животных в рассказах зарубежных писателей. На примере рассказа Джека Лондона «Бурый волк»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13.05.2025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04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https://m.edsoo.ru/f29f488c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123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Деление текста на части, составление плана, выявление главной мысли (идеи) рассказа Джека </w:t>
            </w: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Лондона «Бурый волк»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14.05.2025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05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https://m.edsoo.ru/f29f4544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Средства создания образов героев-животных в рассказах зарубежных писателей. На примере рассказа </w:t>
            </w:r>
            <w:proofErr w:type="spellStart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Э.Сетон</w:t>
            </w:r>
            <w:proofErr w:type="spellEnd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-Томпсона «Чинк»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15.05.2025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06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https://m.edsoo.ru/f29f4666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Осознание нравственно-этических понятий: верность и преданность животных. На примере рассказа </w:t>
            </w:r>
            <w:proofErr w:type="spellStart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Э.Сетон</w:t>
            </w:r>
            <w:proofErr w:type="spellEnd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-Томпсона «Чинк»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19.05.2025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07">
              <w:r w:rsidRPr="00B6517E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https://m.edsoo.ru/f29f4774</w:t>
              </w:r>
            </w:hyperlink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126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20.05.2025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127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Резервный </w:t>
            </w:r>
            <w:proofErr w:type="spellStart"/>
            <w:proofErr w:type="gramStart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урок.Осознан</w:t>
            </w: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ие</w:t>
            </w:r>
            <w:proofErr w:type="spellEnd"/>
            <w:proofErr w:type="gramEnd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важности читательской деятельности. Работа со стихотворением </w:t>
            </w:r>
            <w:proofErr w:type="spellStart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Б.Заходера</w:t>
            </w:r>
            <w:proofErr w:type="spellEnd"/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«Что такое стихи»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21.05.2025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128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Проверочная работа по итогам изученного в 3 классе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22.05.2025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129</w:t>
            </w:r>
          </w:p>
        </w:tc>
        <w:tc>
          <w:tcPr>
            <w:tcW w:w="4015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Calibri" w:eastAsiaTheme="minorEastAsia" w:hAnsi="Calibri" w:cs="Calibri"/>
                <w:color w:val="000000"/>
                <w:lang w:eastAsia="ru-RU"/>
              </w:rPr>
              <w:t>26.05.2025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6517E" w:rsidRPr="00B6517E" w:rsidTr="00312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129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6517E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517E" w:rsidRPr="00B6517E" w:rsidRDefault="00B6517E" w:rsidP="00B6517E">
            <w:pPr>
              <w:rPr>
                <w:rFonts w:eastAsiaTheme="minorEastAsia"/>
                <w:lang w:eastAsia="ru-RU"/>
              </w:rPr>
            </w:pPr>
          </w:p>
        </w:tc>
      </w:tr>
    </w:tbl>
    <w:p w:rsidR="00851108" w:rsidRPr="00851108" w:rsidRDefault="00851108" w:rsidP="00B6517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51108" w:rsidRPr="00851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D14"/>
    <w:multiLevelType w:val="multilevel"/>
    <w:tmpl w:val="D96456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B42FAE"/>
    <w:multiLevelType w:val="multilevel"/>
    <w:tmpl w:val="B6264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46CCA"/>
    <w:multiLevelType w:val="multilevel"/>
    <w:tmpl w:val="BB287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F34"/>
    <w:multiLevelType w:val="multilevel"/>
    <w:tmpl w:val="F23EB7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606C67"/>
    <w:multiLevelType w:val="multilevel"/>
    <w:tmpl w:val="DDFC8D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6926C0"/>
    <w:multiLevelType w:val="multilevel"/>
    <w:tmpl w:val="906276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22755A"/>
    <w:multiLevelType w:val="multilevel"/>
    <w:tmpl w:val="83D2A3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0279E4"/>
    <w:multiLevelType w:val="multilevel"/>
    <w:tmpl w:val="D68A21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531D0E"/>
    <w:multiLevelType w:val="multilevel"/>
    <w:tmpl w:val="9FA87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B93B6C"/>
    <w:multiLevelType w:val="multilevel"/>
    <w:tmpl w:val="D6B474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EE7D76"/>
    <w:multiLevelType w:val="multilevel"/>
    <w:tmpl w:val="F174A2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032235"/>
    <w:multiLevelType w:val="multilevel"/>
    <w:tmpl w:val="F3E68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E31372"/>
    <w:multiLevelType w:val="multilevel"/>
    <w:tmpl w:val="5D5877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1D3F6A"/>
    <w:multiLevelType w:val="multilevel"/>
    <w:tmpl w:val="FD2C18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F03AAA"/>
    <w:multiLevelType w:val="multilevel"/>
    <w:tmpl w:val="9E70AD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4F3F33"/>
    <w:multiLevelType w:val="multilevel"/>
    <w:tmpl w:val="701693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C524C2"/>
    <w:multiLevelType w:val="multilevel"/>
    <w:tmpl w:val="CC44F6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AA6760"/>
    <w:multiLevelType w:val="multilevel"/>
    <w:tmpl w:val="1FFC5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523BB9"/>
    <w:multiLevelType w:val="multilevel"/>
    <w:tmpl w:val="C34A9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680832"/>
    <w:multiLevelType w:val="multilevel"/>
    <w:tmpl w:val="2DEAF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790EFB"/>
    <w:multiLevelType w:val="multilevel"/>
    <w:tmpl w:val="A70AC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DB6805"/>
    <w:multiLevelType w:val="multilevel"/>
    <w:tmpl w:val="B1B04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A658B4"/>
    <w:multiLevelType w:val="multilevel"/>
    <w:tmpl w:val="7068C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B541BC"/>
    <w:multiLevelType w:val="multilevel"/>
    <w:tmpl w:val="1BF60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A424AD"/>
    <w:multiLevelType w:val="multilevel"/>
    <w:tmpl w:val="93D4A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C47656"/>
    <w:multiLevelType w:val="multilevel"/>
    <w:tmpl w:val="3DA8C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1931EC"/>
    <w:multiLevelType w:val="multilevel"/>
    <w:tmpl w:val="C708F4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CD6C97"/>
    <w:multiLevelType w:val="multilevel"/>
    <w:tmpl w:val="5D4CC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3929B2"/>
    <w:multiLevelType w:val="multilevel"/>
    <w:tmpl w:val="A5ECEA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DA4B1C"/>
    <w:multiLevelType w:val="multilevel"/>
    <w:tmpl w:val="5050A4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28302FF"/>
    <w:multiLevelType w:val="multilevel"/>
    <w:tmpl w:val="502E5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AD5608"/>
    <w:multiLevelType w:val="multilevel"/>
    <w:tmpl w:val="5C4A1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247C4E"/>
    <w:multiLevelType w:val="multilevel"/>
    <w:tmpl w:val="35C08F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BB5664"/>
    <w:multiLevelType w:val="multilevel"/>
    <w:tmpl w:val="0A2203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CA3EB0"/>
    <w:multiLevelType w:val="multilevel"/>
    <w:tmpl w:val="33E42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930190"/>
    <w:multiLevelType w:val="multilevel"/>
    <w:tmpl w:val="237E26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C87601"/>
    <w:multiLevelType w:val="multilevel"/>
    <w:tmpl w:val="915E65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9"/>
  </w:num>
  <w:num w:numId="5">
    <w:abstractNumId w:val="32"/>
  </w:num>
  <w:num w:numId="6">
    <w:abstractNumId w:val="9"/>
  </w:num>
  <w:num w:numId="7">
    <w:abstractNumId w:val="17"/>
  </w:num>
  <w:num w:numId="8">
    <w:abstractNumId w:val="23"/>
  </w:num>
  <w:num w:numId="9">
    <w:abstractNumId w:val="34"/>
  </w:num>
  <w:num w:numId="10">
    <w:abstractNumId w:val="24"/>
  </w:num>
  <w:num w:numId="11">
    <w:abstractNumId w:val="33"/>
  </w:num>
  <w:num w:numId="12">
    <w:abstractNumId w:val="36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6"/>
  </w:num>
  <w:num w:numId="18">
    <w:abstractNumId w:val="30"/>
  </w:num>
  <w:num w:numId="19">
    <w:abstractNumId w:val="31"/>
  </w:num>
  <w:num w:numId="20">
    <w:abstractNumId w:val="5"/>
  </w:num>
  <w:num w:numId="21">
    <w:abstractNumId w:val="27"/>
  </w:num>
  <w:num w:numId="22">
    <w:abstractNumId w:val="4"/>
  </w:num>
  <w:num w:numId="23">
    <w:abstractNumId w:val="20"/>
  </w:num>
  <w:num w:numId="24">
    <w:abstractNumId w:val="13"/>
  </w:num>
  <w:num w:numId="25">
    <w:abstractNumId w:val="7"/>
  </w:num>
  <w:num w:numId="26">
    <w:abstractNumId w:val="21"/>
  </w:num>
  <w:num w:numId="27">
    <w:abstractNumId w:val="19"/>
  </w:num>
  <w:num w:numId="28">
    <w:abstractNumId w:val="22"/>
  </w:num>
  <w:num w:numId="29">
    <w:abstractNumId w:val="2"/>
  </w:num>
  <w:num w:numId="30">
    <w:abstractNumId w:val="3"/>
  </w:num>
  <w:num w:numId="31">
    <w:abstractNumId w:val="35"/>
  </w:num>
  <w:num w:numId="32">
    <w:abstractNumId w:val="25"/>
  </w:num>
  <w:num w:numId="33">
    <w:abstractNumId w:val="14"/>
  </w:num>
  <w:num w:numId="34">
    <w:abstractNumId w:val="28"/>
  </w:num>
  <w:num w:numId="35">
    <w:abstractNumId w:val="6"/>
  </w:num>
  <w:num w:numId="36">
    <w:abstractNumId w:val="1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7A"/>
    <w:rsid w:val="001527C8"/>
    <w:rsid w:val="003051BD"/>
    <w:rsid w:val="00443293"/>
    <w:rsid w:val="00575341"/>
    <w:rsid w:val="00655253"/>
    <w:rsid w:val="00851108"/>
    <w:rsid w:val="00A0037A"/>
    <w:rsid w:val="00A0746E"/>
    <w:rsid w:val="00B6517E"/>
    <w:rsid w:val="00B778CB"/>
    <w:rsid w:val="00B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32F5"/>
  <w15:chartTrackingRefBased/>
  <w15:docId w15:val="{114B892A-03BA-48CB-A372-A5CFB3B4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253"/>
  </w:style>
  <w:style w:type="paragraph" w:styleId="1">
    <w:name w:val="heading 1"/>
    <w:basedOn w:val="a"/>
    <w:next w:val="a"/>
    <w:link w:val="10"/>
    <w:uiPriority w:val="9"/>
    <w:qFormat/>
    <w:rsid w:val="008511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511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511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511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655253"/>
  </w:style>
  <w:style w:type="character" w:customStyle="1" w:styleId="12">
    <w:name w:val="Стиль1 Знак"/>
    <w:basedOn w:val="a0"/>
    <w:link w:val="11"/>
    <w:rsid w:val="00655253"/>
  </w:style>
  <w:style w:type="character" w:customStyle="1" w:styleId="10">
    <w:name w:val="Заголовок 1 Знак"/>
    <w:basedOn w:val="a0"/>
    <w:link w:val="1"/>
    <w:uiPriority w:val="9"/>
    <w:rsid w:val="008511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11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110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110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851108"/>
  </w:style>
  <w:style w:type="paragraph" w:styleId="a3">
    <w:name w:val="header"/>
    <w:basedOn w:val="a"/>
    <w:link w:val="a4"/>
    <w:uiPriority w:val="99"/>
    <w:unhideWhenUsed/>
    <w:rsid w:val="00851108"/>
    <w:pPr>
      <w:tabs>
        <w:tab w:val="center" w:pos="4680"/>
        <w:tab w:val="right" w:pos="9360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51108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851108"/>
    <w:pPr>
      <w:ind w:left="720"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85110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qFormat/>
    <w:rsid w:val="008511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8511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Заголовок Знак"/>
    <w:basedOn w:val="a0"/>
    <w:link w:val="a8"/>
    <w:uiPriority w:val="10"/>
    <w:qFormat/>
    <w:rsid w:val="008511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851108"/>
    <w:rPr>
      <w:i/>
      <w:iCs/>
    </w:rPr>
  </w:style>
  <w:style w:type="character" w:styleId="ab">
    <w:name w:val="Hyperlink"/>
    <w:basedOn w:val="a0"/>
    <w:uiPriority w:val="99"/>
    <w:unhideWhenUsed/>
    <w:qFormat/>
    <w:rsid w:val="0085110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5110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851108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6517E"/>
  </w:style>
  <w:style w:type="table" w:customStyle="1" w:styleId="14">
    <w:name w:val="Сетка таблицы1"/>
    <w:basedOn w:val="a1"/>
    <w:next w:val="ac"/>
    <w:uiPriority w:val="59"/>
    <w:qFormat/>
    <w:rsid w:val="00B6517E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B65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9f3630" TargetMode="External"/><Relationship Id="rId299" Type="http://schemas.openxmlformats.org/officeDocument/2006/relationships/hyperlink" Target="https://m.edsoo.ru/8bc4cd98" TargetMode="External"/><Relationship Id="rId21" Type="http://schemas.openxmlformats.org/officeDocument/2006/relationships/hyperlink" Target="https://m.edsoo.ru/8bc4a610" TargetMode="External"/><Relationship Id="rId63" Type="http://schemas.openxmlformats.org/officeDocument/2006/relationships/hyperlink" Target="https://m.edsoo.ru/8bc4f1c4" TargetMode="External"/><Relationship Id="rId159" Type="http://schemas.openxmlformats.org/officeDocument/2006/relationships/hyperlink" Target="https://m.edsoo.ru/8bc4d43c" TargetMode="External"/><Relationship Id="rId324" Type="http://schemas.openxmlformats.org/officeDocument/2006/relationships/hyperlink" Target="https://m.edsoo.ru/8bc5072c" TargetMode="External"/><Relationship Id="rId366" Type="http://schemas.openxmlformats.org/officeDocument/2006/relationships/hyperlink" Target="https://m.edsoo.ru/f29f3db0" TargetMode="External"/><Relationship Id="rId170" Type="http://schemas.openxmlformats.org/officeDocument/2006/relationships/hyperlink" Target="https://m.edsoo.ru/8bc4f82c" TargetMode="External"/><Relationship Id="rId226" Type="http://schemas.openxmlformats.org/officeDocument/2006/relationships/hyperlink" Target="https://m.edsoo.ru/8bc50e34" TargetMode="External"/><Relationship Id="rId433" Type="http://schemas.openxmlformats.org/officeDocument/2006/relationships/hyperlink" Target="https://m.edsoo.ru/8bc4e576" TargetMode="External"/><Relationship Id="rId268" Type="http://schemas.openxmlformats.org/officeDocument/2006/relationships/hyperlink" Target="https://m.edsoo.ru/8bc4b10a" TargetMode="External"/><Relationship Id="rId475" Type="http://schemas.openxmlformats.org/officeDocument/2006/relationships/hyperlink" Target="https://m.edsoo.ru/8bc51c12" TargetMode="External"/><Relationship Id="rId32" Type="http://schemas.openxmlformats.org/officeDocument/2006/relationships/hyperlink" Target="https://m.edsoo.ru/8bc4d784" TargetMode="External"/><Relationship Id="rId74" Type="http://schemas.openxmlformats.org/officeDocument/2006/relationships/hyperlink" Target="https://m.edsoo.ru/8bc478de" TargetMode="External"/><Relationship Id="rId128" Type="http://schemas.openxmlformats.org/officeDocument/2006/relationships/hyperlink" Target="https://m.edsoo.ru/f29f4666" TargetMode="External"/><Relationship Id="rId335" Type="http://schemas.openxmlformats.org/officeDocument/2006/relationships/hyperlink" Target="https://m.edsoo.ru/8bc501f0" TargetMode="External"/><Relationship Id="rId377" Type="http://schemas.openxmlformats.org/officeDocument/2006/relationships/hyperlink" Target="https://m.edsoo.ru/f29f4d8c" TargetMode="External"/><Relationship Id="rId500" Type="http://schemas.openxmlformats.org/officeDocument/2006/relationships/hyperlink" Target="https://m.edsoo.ru/f29f430a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bc4e576" TargetMode="External"/><Relationship Id="rId237" Type="http://schemas.openxmlformats.org/officeDocument/2006/relationships/hyperlink" Target="https://m.edsoo.ru/8bc53a12" TargetMode="External"/><Relationship Id="rId402" Type="http://schemas.openxmlformats.org/officeDocument/2006/relationships/hyperlink" Target="https://m.edsoo.ru/8bc49cc4" TargetMode="External"/><Relationship Id="rId279" Type="http://schemas.openxmlformats.org/officeDocument/2006/relationships/hyperlink" Target="https://m.edsoo.ru/8bc4dc98" TargetMode="External"/><Relationship Id="rId444" Type="http://schemas.openxmlformats.org/officeDocument/2006/relationships/hyperlink" Target="https://m.edsoo.ru/8bc4ff70" TargetMode="External"/><Relationship Id="rId486" Type="http://schemas.openxmlformats.org/officeDocument/2006/relationships/hyperlink" Target="https://m.edsoo.ru/8bc53710" TargetMode="External"/><Relationship Id="rId43" Type="http://schemas.openxmlformats.org/officeDocument/2006/relationships/hyperlink" Target="https://m.edsoo.ru/8bc4cb68" TargetMode="External"/><Relationship Id="rId139" Type="http://schemas.openxmlformats.org/officeDocument/2006/relationships/hyperlink" Target="https://m.edsoo.ru/8bc4861c" TargetMode="External"/><Relationship Id="rId290" Type="http://schemas.openxmlformats.org/officeDocument/2006/relationships/hyperlink" Target="https://m.edsoo.ru/8bc4c5c8" TargetMode="External"/><Relationship Id="rId304" Type="http://schemas.openxmlformats.org/officeDocument/2006/relationships/hyperlink" Target="https://m.edsoo.ru/8bc4e35a" TargetMode="External"/><Relationship Id="rId346" Type="http://schemas.openxmlformats.org/officeDocument/2006/relationships/hyperlink" Target="https://m.edsoo.ru/8bc522a2" TargetMode="External"/><Relationship Id="rId388" Type="http://schemas.openxmlformats.org/officeDocument/2006/relationships/hyperlink" Target="https://m.edsoo.ru/8bc4b420" TargetMode="External"/><Relationship Id="rId85" Type="http://schemas.openxmlformats.org/officeDocument/2006/relationships/hyperlink" Target="https://m.edsoo.ru/8bc524d2" TargetMode="External"/><Relationship Id="rId150" Type="http://schemas.openxmlformats.org/officeDocument/2006/relationships/hyperlink" Target="https://m.edsoo.ru/8bc49cc4" TargetMode="External"/><Relationship Id="rId192" Type="http://schemas.openxmlformats.org/officeDocument/2006/relationships/hyperlink" Target="https://m.edsoo.ru/8bc4ff70" TargetMode="External"/><Relationship Id="rId206" Type="http://schemas.openxmlformats.org/officeDocument/2006/relationships/hyperlink" Target="https://m.edsoo.ru/8bc53242" TargetMode="External"/><Relationship Id="rId413" Type="http://schemas.openxmlformats.org/officeDocument/2006/relationships/hyperlink" Target="https://m.edsoo.ru/f29f5142" TargetMode="External"/><Relationship Id="rId248" Type="http://schemas.openxmlformats.org/officeDocument/2006/relationships/hyperlink" Target="https://m.edsoo.ru/f29f430a" TargetMode="External"/><Relationship Id="rId455" Type="http://schemas.openxmlformats.org/officeDocument/2006/relationships/hyperlink" Target="https://m.edsoo.ru/8bc47d84" TargetMode="External"/><Relationship Id="rId497" Type="http://schemas.openxmlformats.org/officeDocument/2006/relationships/hyperlink" Target="https://m.edsoo.ru/8bc52a40" TargetMode="External"/><Relationship Id="rId12" Type="http://schemas.openxmlformats.org/officeDocument/2006/relationships/hyperlink" Target="https://m.edsoo.ru/8bc4b420" TargetMode="External"/><Relationship Id="rId108" Type="http://schemas.openxmlformats.org/officeDocument/2006/relationships/hyperlink" Target="https://m.edsoo.ru/8bc53710" TargetMode="External"/><Relationship Id="rId315" Type="http://schemas.openxmlformats.org/officeDocument/2006/relationships/hyperlink" Target="https://m.edsoo.ru/8bc4f1c4" TargetMode="External"/><Relationship Id="rId357" Type="http://schemas.openxmlformats.org/officeDocument/2006/relationships/hyperlink" Target="https://m.edsoo.ru/f29f3ca2" TargetMode="External"/><Relationship Id="rId54" Type="http://schemas.openxmlformats.org/officeDocument/2006/relationships/hyperlink" Target="https://m.edsoo.ru/8bc4ea8a" TargetMode="External"/><Relationship Id="rId96" Type="http://schemas.openxmlformats.org/officeDocument/2006/relationships/hyperlink" Target="https://m.edsoo.ru/8bc519f6" TargetMode="External"/><Relationship Id="rId161" Type="http://schemas.openxmlformats.org/officeDocument/2006/relationships/hyperlink" Target="https://m.edsoo.ru/f29f5142" TargetMode="External"/><Relationship Id="rId217" Type="http://schemas.openxmlformats.org/officeDocument/2006/relationships/hyperlink" Target="https://m.edsoo.ru/8bc51e24" TargetMode="External"/><Relationship Id="rId399" Type="http://schemas.openxmlformats.org/officeDocument/2006/relationships/hyperlink" Target="https://m.edsoo.ru/8bc4a4f8" TargetMode="External"/><Relationship Id="rId259" Type="http://schemas.openxmlformats.org/officeDocument/2006/relationships/hyperlink" Target="https://m.edsoo.ru/8bc480a4" TargetMode="External"/><Relationship Id="rId424" Type="http://schemas.openxmlformats.org/officeDocument/2006/relationships/hyperlink" Target="https://m.edsoo.ru/8bc4fc6e" TargetMode="External"/><Relationship Id="rId466" Type="http://schemas.openxmlformats.org/officeDocument/2006/relationships/hyperlink" Target="https://m.edsoo.ru/8bc5169a" TargetMode="External"/><Relationship Id="rId23" Type="http://schemas.openxmlformats.org/officeDocument/2006/relationships/hyperlink" Target="https://m.edsoo.ru/8bc4a4f8" TargetMode="External"/><Relationship Id="rId119" Type="http://schemas.openxmlformats.org/officeDocument/2006/relationships/hyperlink" Target="https://m.edsoo.ru/8bc52a40" TargetMode="External"/><Relationship Id="rId270" Type="http://schemas.openxmlformats.org/officeDocument/2006/relationships/hyperlink" Target="https://m.edsoo.ru/8bc4875c" TargetMode="External"/><Relationship Id="rId326" Type="http://schemas.openxmlformats.org/officeDocument/2006/relationships/hyperlink" Target="https://m.edsoo.ru/8bc478de" TargetMode="External"/><Relationship Id="rId65" Type="http://schemas.openxmlformats.org/officeDocument/2006/relationships/hyperlink" Target="https://m.edsoo.ru/8bc4f958" TargetMode="External"/><Relationship Id="rId130" Type="http://schemas.openxmlformats.org/officeDocument/2006/relationships/hyperlink" Target="https://m.edsoo.ru/f29f4fda" TargetMode="External"/><Relationship Id="rId368" Type="http://schemas.openxmlformats.org/officeDocument/2006/relationships/hyperlink" Target="https://m.edsoo.ru/8bc544a8" TargetMode="External"/><Relationship Id="rId172" Type="http://schemas.openxmlformats.org/officeDocument/2006/relationships/hyperlink" Target="https://m.edsoo.ru/8bc4fc6e" TargetMode="External"/><Relationship Id="rId228" Type="http://schemas.openxmlformats.org/officeDocument/2006/relationships/hyperlink" Target="https://m.edsoo.ru/8bc50aa6" TargetMode="External"/><Relationship Id="rId435" Type="http://schemas.openxmlformats.org/officeDocument/2006/relationships/hyperlink" Target="https://m.edsoo.ru/8bc4eecc" TargetMode="External"/><Relationship Id="rId477" Type="http://schemas.openxmlformats.org/officeDocument/2006/relationships/hyperlink" Target="https://m.edsoo.ru/8bc504ac" TargetMode="External"/><Relationship Id="rId281" Type="http://schemas.openxmlformats.org/officeDocument/2006/relationships/hyperlink" Target="https://m.edsoo.ru/8bc4e24c" TargetMode="External"/><Relationship Id="rId337" Type="http://schemas.openxmlformats.org/officeDocument/2006/relationships/hyperlink" Target="https://m.edsoo.ru/8bc524d2" TargetMode="External"/><Relationship Id="rId502" Type="http://schemas.openxmlformats.org/officeDocument/2006/relationships/hyperlink" Target="https://m.edsoo.ru/f29f41de" TargetMode="External"/><Relationship Id="rId34" Type="http://schemas.openxmlformats.org/officeDocument/2006/relationships/hyperlink" Target="https://m.edsoo.ru/8bc4d554" TargetMode="External"/><Relationship Id="rId76" Type="http://schemas.openxmlformats.org/officeDocument/2006/relationships/hyperlink" Target="https://m.edsoo.ru/8bc47c76" TargetMode="External"/><Relationship Id="rId141" Type="http://schemas.openxmlformats.org/officeDocument/2006/relationships/hyperlink" Target="https://m.edsoo.ru/8bc48ab8" TargetMode="External"/><Relationship Id="rId379" Type="http://schemas.openxmlformats.org/officeDocument/2006/relationships/hyperlink" Target="https://m.edsoo.ru/f29f4544" TargetMode="External"/><Relationship Id="rId7" Type="http://schemas.openxmlformats.org/officeDocument/2006/relationships/hyperlink" Target="https://m.edsoo.ru/f29f5142" TargetMode="External"/><Relationship Id="rId183" Type="http://schemas.openxmlformats.org/officeDocument/2006/relationships/hyperlink" Target="https://m.edsoo.ru/8bc4eecc" TargetMode="External"/><Relationship Id="rId239" Type="http://schemas.openxmlformats.org/officeDocument/2006/relationships/hyperlink" Target="https://m.edsoo.ru/8bc541a6" TargetMode="External"/><Relationship Id="rId390" Type="http://schemas.openxmlformats.org/officeDocument/2006/relationships/hyperlink" Target="https://m.edsoo.ru/8bc4af70" TargetMode="External"/><Relationship Id="rId404" Type="http://schemas.openxmlformats.org/officeDocument/2006/relationships/hyperlink" Target="https://m.edsoo.ru/8bc4bd94" TargetMode="External"/><Relationship Id="rId446" Type="http://schemas.openxmlformats.org/officeDocument/2006/relationships/hyperlink" Target="https://m.edsoo.ru/8bc52806" TargetMode="External"/><Relationship Id="rId250" Type="http://schemas.openxmlformats.org/officeDocument/2006/relationships/hyperlink" Target="https://m.edsoo.ru/f29f41de" TargetMode="External"/><Relationship Id="rId292" Type="http://schemas.openxmlformats.org/officeDocument/2006/relationships/hyperlink" Target="https://m.edsoo.ru/8bc4c6f4" TargetMode="External"/><Relationship Id="rId306" Type="http://schemas.openxmlformats.org/officeDocument/2006/relationships/hyperlink" Target="https://m.edsoo.ru/8bc4ea8a" TargetMode="External"/><Relationship Id="rId488" Type="http://schemas.openxmlformats.org/officeDocument/2006/relationships/hyperlink" Target="https://m.edsoo.ru/8bc53850" TargetMode="External"/><Relationship Id="rId45" Type="http://schemas.openxmlformats.org/officeDocument/2006/relationships/hyperlink" Target="https://m.edsoo.ru/8bc4c938" TargetMode="External"/><Relationship Id="rId87" Type="http://schemas.openxmlformats.org/officeDocument/2006/relationships/hyperlink" Target="https://m.edsoo.ru/8bc523ba" TargetMode="External"/><Relationship Id="rId110" Type="http://schemas.openxmlformats.org/officeDocument/2006/relationships/hyperlink" Target="https://m.edsoo.ru/8bc53850" TargetMode="External"/><Relationship Id="rId348" Type="http://schemas.openxmlformats.org/officeDocument/2006/relationships/hyperlink" Target="https://m.edsoo.ru/8bc519f6" TargetMode="External"/><Relationship Id="rId152" Type="http://schemas.openxmlformats.org/officeDocument/2006/relationships/hyperlink" Target="https://m.edsoo.ru/8bc4bd94" TargetMode="External"/><Relationship Id="rId173" Type="http://schemas.openxmlformats.org/officeDocument/2006/relationships/hyperlink" Target="https://m.edsoo.ru/8bc4cd98" TargetMode="External"/><Relationship Id="rId194" Type="http://schemas.openxmlformats.org/officeDocument/2006/relationships/hyperlink" Target="https://m.edsoo.ru/8bc52806" TargetMode="External"/><Relationship Id="rId208" Type="http://schemas.openxmlformats.org/officeDocument/2006/relationships/hyperlink" Target="https://m.edsoo.ru/8bc5347c" TargetMode="External"/><Relationship Id="rId229" Type="http://schemas.openxmlformats.org/officeDocument/2006/relationships/hyperlink" Target="https://m.edsoo.ru/8bc50984" TargetMode="External"/><Relationship Id="rId380" Type="http://schemas.openxmlformats.org/officeDocument/2006/relationships/hyperlink" Target="https://m.edsoo.ru/f29f4666" TargetMode="External"/><Relationship Id="rId415" Type="http://schemas.openxmlformats.org/officeDocument/2006/relationships/hyperlink" Target="https://m.edsoo.ru/8bc4c2e4" TargetMode="External"/><Relationship Id="rId436" Type="http://schemas.openxmlformats.org/officeDocument/2006/relationships/hyperlink" Target="https://m.edsoo.ru/8bc4e972" TargetMode="External"/><Relationship Id="rId457" Type="http://schemas.openxmlformats.org/officeDocument/2006/relationships/hyperlink" Target="https://m.edsoo.ru/8bc52ebe" TargetMode="External"/><Relationship Id="rId240" Type="http://schemas.openxmlformats.org/officeDocument/2006/relationships/hyperlink" Target="https://m.edsoo.ru/f29f3db0" TargetMode="External"/><Relationship Id="rId261" Type="http://schemas.openxmlformats.org/officeDocument/2006/relationships/hyperlink" Target="https://m.edsoo.ru/8bc4b27c" TargetMode="External"/><Relationship Id="rId478" Type="http://schemas.openxmlformats.org/officeDocument/2006/relationships/hyperlink" Target="https://m.edsoo.ru/8bc50e34" TargetMode="External"/><Relationship Id="rId499" Type="http://schemas.openxmlformats.org/officeDocument/2006/relationships/hyperlink" Target="https://m.edsoo.ru/8bc52fd6" TargetMode="External"/><Relationship Id="rId14" Type="http://schemas.openxmlformats.org/officeDocument/2006/relationships/hyperlink" Target="https://m.edsoo.ru/8bc4af70" TargetMode="External"/><Relationship Id="rId35" Type="http://schemas.openxmlformats.org/officeDocument/2006/relationships/hyperlink" Target="https://m.edsoo.ru/f29f5142" TargetMode="External"/><Relationship Id="rId56" Type="http://schemas.openxmlformats.org/officeDocument/2006/relationships/hyperlink" Target="https://m.edsoo.ru/8bc4e972" TargetMode="External"/><Relationship Id="rId77" Type="http://schemas.openxmlformats.org/officeDocument/2006/relationships/hyperlink" Target="https://m.edsoo.ru/8bc47d84" TargetMode="External"/><Relationship Id="rId100" Type="http://schemas.openxmlformats.org/officeDocument/2006/relationships/hyperlink" Target="https://m.edsoo.ru/8bc50e34" TargetMode="External"/><Relationship Id="rId282" Type="http://schemas.openxmlformats.org/officeDocument/2006/relationships/hyperlink" Target="https://m.edsoo.ru/8bc4d8a6" TargetMode="External"/><Relationship Id="rId317" Type="http://schemas.openxmlformats.org/officeDocument/2006/relationships/hyperlink" Target="https://m.edsoo.ru/8bc4f958" TargetMode="External"/><Relationship Id="rId338" Type="http://schemas.openxmlformats.org/officeDocument/2006/relationships/hyperlink" Target="https://m.edsoo.ru/8bc525e0" TargetMode="External"/><Relationship Id="rId359" Type="http://schemas.openxmlformats.org/officeDocument/2006/relationships/hyperlink" Target="https://m.edsoo.ru/f29f3b80" TargetMode="External"/><Relationship Id="rId503" Type="http://schemas.openxmlformats.org/officeDocument/2006/relationships/hyperlink" Target="https://m.edsoo.ru/f29f4d8c" TargetMode="External"/><Relationship Id="rId8" Type="http://schemas.openxmlformats.org/officeDocument/2006/relationships/hyperlink" Target="https://m.edsoo.ru/8bc47f96" TargetMode="External"/><Relationship Id="rId98" Type="http://schemas.openxmlformats.org/officeDocument/2006/relationships/hyperlink" Target="https://m.edsoo.ru/8bc50bbe" TargetMode="External"/><Relationship Id="rId121" Type="http://schemas.openxmlformats.org/officeDocument/2006/relationships/hyperlink" Target="https://m.edsoo.ru/8bc52fd6" TargetMode="External"/><Relationship Id="rId142" Type="http://schemas.openxmlformats.org/officeDocument/2006/relationships/hyperlink" Target="https://m.edsoo.ru/8bc4b10a" TargetMode="External"/><Relationship Id="rId163" Type="http://schemas.openxmlformats.org/officeDocument/2006/relationships/hyperlink" Target="https://m.edsoo.ru/8bc4c2e4" TargetMode="External"/><Relationship Id="rId184" Type="http://schemas.openxmlformats.org/officeDocument/2006/relationships/hyperlink" Target="https://m.edsoo.ru/8bc4e972" TargetMode="External"/><Relationship Id="rId219" Type="http://schemas.openxmlformats.org/officeDocument/2006/relationships/hyperlink" Target="https://m.edsoo.ru/8bc5218a" TargetMode="External"/><Relationship Id="rId370" Type="http://schemas.openxmlformats.org/officeDocument/2006/relationships/hyperlink" Target="https://m.edsoo.ru/f29f3928" TargetMode="External"/><Relationship Id="rId391" Type="http://schemas.openxmlformats.org/officeDocument/2006/relationships/hyperlink" Target="https://m.edsoo.ru/8bc4861c" TargetMode="External"/><Relationship Id="rId405" Type="http://schemas.openxmlformats.org/officeDocument/2006/relationships/hyperlink" Target="https://m.edsoo.ru/8bc4dc98" TargetMode="External"/><Relationship Id="rId426" Type="http://schemas.openxmlformats.org/officeDocument/2006/relationships/hyperlink" Target="https://m.edsoo.ru/8bc4d072" TargetMode="External"/><Relationship Id="rId447" Type="http://schemas.openxmlformats.org/officeDocument/2006/relationships/hyperlink" Target="https://m.edsoo.ru/8bc52bd0" TargetMode="External"/><Relationship Id="rId230" Type="http://schemas.openxmlformats.org/officeDocument/2006/relationships/hyperlink" Target="https://m.edsoo.ru/8bc52928" TargetMode="External"/><Relationship Id="rId251" Type="http://schemas.openxmlformats.org/officeDocument/2006/relationships/hyperlink" Target="https://m.edsoo.ru/f29f4d8c" TargetMode="External"/><Relationship Id="rId468" Type="http://schemas.openxmlformats.org/officeDocument/2006/relationships/hyperlink" Target="https://m.edsoo.ru/8bc51b04" TargetMode="External"/><Relationship Id="rId489" Type="http://schemas.openxmlformats.org/officeDocument/2006/relationships/hyperlink" Target="https://m.edsoo.ru/8bc53a12" TargetMode="External"/><Relationship Id="rId25" Type="http://schemas.openxmlformats.org/officeDocument/2006/relationships/hyperlink" Target="https://m.edsoo.ru/8bc489a0" TargetMode="External"/><Relationship Id="rId46" Type="http://schemas.openxmlformats.org/officeDocument/2006/relationships/hyperlink" Target="https://m.edsoo.ru/8bc4fc6e" TargetMode="External"/><Relationship Id="rId67" Type="http://schemas.openxmlformats.org/officeDocument/2006/relationships/hyperlink" Target="https://m.edsoo.ru/8bc4fc6e" TargetMode="External"/><Relationship Id="rId272" Type="http://schemas.openxmlformats.org/officeDocument/2006/relationships/hyperlink" Target="https://m.edsoo.ru/8bc48892" TargetMode="External"/><Relationship Id="rId293" Type="http://schemas.openxmlformats.org/officeDocument/2006/relationships/hyperlink" Target="https://m.edsoo.ru/8bc4c80c" TargetMode="External"/><Relationship Id="rId307" Type="http://schemas.openxmlformats.org/officeDocument/2006/relationships/hyperlink" Target="https://m.edsoo.ru/8bc4e576" TargetMode="External"/><Relationship Id="rId328" Type="http://schemas.openxmlformats.org/officeDocument/2006/relationships/hyperlink" Target="https://m.edsoo.ru/8bc47c76" TargetMode="External"/><Relationship Id="rId349" Type="http://schemas.openxmlformats.org/officeDocument/2006/relationships/hyperlink" Target="https://m.edsoo.ru/8bc51c12" TargetMode="External"/><Relationship Id="rId88" Type="http://schemas.openxmlformats.org/officeDocument/2006/relationships/hyperlink" Target="https://m.edsoo.ru/8bc5169a" TargetMode="External"/><Relationship Id="rId111" Type="http://schemas.openxmlformats.org/officeDocument/2006/relationships/hyperlink" Target="https://m.edsoo.ru/8bc53a12" TargetMode="External"/><Relationship Id="rId132" Type="http://schemas.openxmlformats.org/officeDocument/2006/relationships/hyperlink" Target="https://m.edsoo.ru/8bc47f96" TargetMode="External"/><Relationship Id="rId153" Type="http://schemas.openxmlformats.org/officeDocument/2006/relationships/hyperlink" Target="https://m.edsoo.ru/8bc4dc98" TargetMode="External"/><Relationship Id="rId174" Type="http://schemas.openxmlformats.org/officeDocument/2006/relationships/hyperlink" Target="https://m.edsoo.ru/8bc4d072" TargetMode="External"/><Relationship Id="rId195" Type="http://schemas.openxmlformats.org/officeDocument/2006/relationships/hyperlink" Target="https://m.edsoo.ru/8bc52bd0" TargetMode="External"/><Relationship Id="rId209" Type="http://schemas.openxmlformats.org/officeDocument/2006/relationships/hyperlink" Target="https://m.edsoo.ru/8bc501f0" TargetMode="External"/><Relationship Id="rId360" Type="http://schemas.openxmlformats.org/officeDocument/2006/relationships/hyperlink" Target="https://m.edsoo.ru/8bc53710" TargetMode="External"/><Relationship Id="rId381" Type="http://schemas.openxmlformats.org/officeDocument/2006/relationships/hyperlink" Target="https://m.edsoo.ru/f29f4774" TargetMode="External"/><Relationship Id="rId416" Type="http://schemas.openxmlformats.org/officeDocument/2006/relationships/hyperlink" Target="https://m.edsoo.ru/8bc4c5c8" TargetMode="External"/><Relationship Id="rId220" Type="http://schemas.openxmlformats.org/officeDocument/2006/relationships/hyperlink" Target="https://m.edsoo.ru/8bc522a2" TargetMode="External"/><Relationship Id="rId241" Type="http://schemas.openxmlformats.org/officeDocument/2006/relationships/hyperlink" Target="https://m.edsoo.ru/f29f3ed2" TargetMode="External"/><Relationship Id="rId437" Type="http://schemas.openxmlformats.org/officeDocument/2006/relationships/hyperlink" Target="https://m.edsoo.ru/8bc4e45e" TargetMode="External"/><Relationship Id="rId458" Type="http://schemas.openxmlformats.org/officeDocument/2006/relationships/hyperlink" Target="https://m.edsoo.ru/8bc53242" TargetMode="External"/><Relationship Id="rId479" Type="http://schemas.openxmlformats.org/officeDocument/2006/relationships/hyperlink" Target="https://m.edsoo.ru/8bc51294" TargetMode="External"/><Relationship Id="rId15" Type="http://schemas.openxmlformats.org/officeDocument/2006/relationships/hyperlink" Target="https://m.edsoo.ru/8bc4861c" TargetMode="External"/><Relationship Id="rId36" Type="http://schemas.openxmlformats.org/officeDocument/2006/relationships/hyperlink" Target="https://m.edsoo.ru/8bc4c1d6" TargetMode="External"/><Relationship Id="rId57" Type="http://schemas.openxmlformats.org/officeDocument/2006/relationships/hyperlink" Target="https://m.edsoo.ru/8bc4eecc" TargetMode="External"/><Relationship Id="rId262" Type="http://schemas.openxmlformats.org/officeDocument/2006/relationships/hyperlink" Target="https://m.edsoo.ru/8bc4b420" TargetMode="External"/><Relationship Id="rId283" Type="http://schemas.openxmlformats.org/officeDocument/2006/relationships/hyperlink" Target="https://m.edsoo.ru/8bc4d676" TargetMode="External"/><Relationship Id="rId318" Type="http://schemas.openxmlformats.org/officeDocument/2006/relationships/hyperlink" Target="https://m.edsoo.ru/8bc4ff70" TargetMode="External"/><Relationship Id="rId339" Type="http://schemas.openxmlformats.org/officeDocument/2006/relationships/hyperlink" Target="https://m.edsoo.ru/8bc523ba" TargetMode="External"/><Relationship Id="rId490" Type="http://schemas.openxmlformats.org/officeDocument/2006/relationships/hyperlink" Target="https://m.edsoo.ru/8bc53bca" TargetMode="External"/><Relationship Id="rId504" Type="http://schemas.openxmlformats.org/officeDocument/2006/relationships/hyperlink" Target="https://m.edsoo.ru/f29f488c" TargetMode="External"/><Relationship Id="rId78" Type="http://schemas.openxmlformats.org/officeDocument/2006/relationships/hyperlink" Target="https://m.edsoo.ru/8bc47b72" TargetMode="External"/><Relationship Id="rId99" Type="http://schemas.openxmlformats.org/officeDocument/2006/relationships/hyperlink" Target="https://m.edsoo.ru/8bc504ac" TargetMode="External"/><Relationship Id="rId101" Type="http://schemas.openxmlformats.org/officeDocument/2006/relationships/hyperlink" Target="https://m.edsoo.ru/8bc51294" TargetMode="External"/><Relationship Id="rId122" Type="http://schemas.openxmlformats.org/officeDocument/2006/relationships/hyperlink" Target="https://m.edsoo.ru/f29f430a" TargetMode="External"/><Relationship Id="rId143" Type="http://schemas.openxmlformats.org/officeDocument/2006/relationships/hyperlink" Target="https://m.edsoo.ru/8bc483ec" TargetMode="External"/><Relationship Id="rId164" Type="http://schemas.openxmlformats.org/officeDocument/2006/relationships/hyperlink" Target="https://m.edsoo.ru/8bc4c5c8" TargetMode="External"/><Relationship Id="rId185" Type="http://schemas.openxmlformats.org/officeDocument/2006/relationships/hyperlink" Target="https://m.edsoo.ru/8bc4e45e" TargetMode="External"/><Relationship Id="rId350" Type="http://schemas.openxmlformats.org/officeDocument/2006/relationships/hyperlink" Target="https://m.edsoo.ru/8bc50bbe" TargetMode="External"/><Relationship Id="rId371" Type="http://schemas.openxmlformats.org/officeDocument/2006/relationships/hyperlink" Target="https://m.edsoo.ru/8bc52a40" TargetMode="External"/><Relationship Id="rId406" Type="http://schemas.openxmlformats.org/officeDocument/2006/relationships/hyperlink" Target="https://m.edsoo.ru/8bc4e0f8" TargetMode="External"/><Relationship Id="rId9" Type="http://schemas.openxmlformats.org/officeDocument/2006/relationships/hyperlink" Target="https://m.edsoo.ru/8bc480a4" TargetMode="External"/><Relationship Id="rId210" Type="http://schemas.openxmlformats.org/officeDocument/2006/relationships/hyperlink" Target="https://m.edsoo.ru/8bc51096" TargetMode="External"/><Relationship Id="rId392" Type="http://schemas.openxmlformats.org/officeDocument/2006/relationships/hyperlink" Target="https://m.edsoo.ru/8bc4ae44" TargetMode="External"/><Relationship Id="rId427" Type="http://schemas.openxmlformats.org/officeDocument/2006/relationships/hyperlink" Target="https://m.edsoo.ru/8bc4d298" TargetMode="External"/><Relationship Id="rId448" Type="http://schemas.openxmlformats.org/officeDocument/2006/relationships/hyperlink" Target="https://m.edsoo.ru/8bc4fe30" TargetMode="External"/><Relationship Id="rId469" Type="http://schemas.openxmlformats.org/officeDocument/2006/relationships/hyperlink" Target="https://m.edsoo.ru/8bc51e24" TargetMode="External"/><Relationship Id="rId26" Type="http://schemas.openxmlformats.org/officeDocument/2006/relationships/hyperlink" Target="https://m.edsoo.ru/8bc4b542" TargetMode="External"/><Relationship Id="rId231" Type="http://schemas.openxmlformats.org/officeDocument/2006/relationships/hyperlink" Target="https://m.edsoo.ru/f29f3ca2" TargetMode="External"/><Relationship Id="rId252" Type="http://schemas.openxmlformats.org/officeDocument/2006/relationships/hyperlink" Target="https://m.edsoo.ru/f29f488c" TargetMode="External"/><Relationship Id="rId273" Type="http://schemas.openxmlformats.org/officeDocument/2006/relationships/hyperlink" Target="https://m.edsoo.ru/8bc4a4f8" TargetMode="External"/><Relationship Id="rId294" Type="http://schemas.openxmlformats.org/officeDocument/2006/relationships/hyperlink" Target="https://m.edsoo.ru/8bc4cc80" TargetMode="External"/><Relationship Id="rId308" Type="http://schemas.openxmlformats.org/officeDocument/2006/relationships/hyperlink" Target="https://m.edsoo.ru/8bc4e972" TargetMode="External"/><Relationship Id="rId329" Type="http://schemas.openxmlformats.org/officeDocument/2006/relationships/hyperlink" Target="https://m.edsoo.ru/8bc47d84" TargetMode="External"/><Relationship Id="rId480" Type="http://schemas.openxmlformats.org/officeDocument/2006/relationships/hyperlink" Target="https://m.edsoo.ru/8bc50aa6" TargetMode="External"/><Relationship Id="rId47" Type="http://schemas.openxmlformats.org/officeDocument/2006/relationships/hyperlink" Target="https://m.edsoo.ru/8bc4cd98" TargetMode="External"/><Relationship Id="rId68" Type="http://schemas.openxmlformats.org/officeDocument/2006/relationships/hyperlink" Target="https://m.edsoo.ru/8bc52806" TargetMode="External"/><Relationship Id="rId89" Type="http://schemas.openxmlformats.org/officeDocument/2006/relationships/hyperlink" Target="https://m.edsoo.ru/8bc513ac" TargetMode="External"/><Relationship Id="rId112" Type="http://schemas.openxmlformats.org/officeDocument/2006/relationships/hyperlink" Target="https://m.edsoo.ru/8bc53bca" TargetMode="External"/><Relationship Id="rId133" Type="http://schemas.openxmlformats.org/officeDocument/2006/relationships/hyperlink" Target="https://m.edsoo.ru/8bc480a4" TargetMode="External"/><Relationship Id="rId154" Type="http://schemas.openxmlformats.org/officeDocument/2006/relationships/hyperlink" Target="https://m.edsoo.ru/8bc4e0f8" TargetMode="External"/><Relationship Id="rId175" Type="http://schemas.openxmlformats.org/officeDocument/2006/relationships/hyperlink" Target="https://m.edsoo.ru/8bc4d298" TargetMode="External"/><Relationship Id="rId340" Type="http://schemas.openxmlformats.org/officeDocument/2006/relationships/hyperlink" Target="https://m.edsoo.ru/8bc5169a" TargetMode="External"/><Relationship Id="rId361" Type="http://schemas.openxmlformats.org/officeDocument/2006/relationships/hyperlink" Target="https://m.edsoo.ru/8bc5434a" TargetMode="External"/><Relationship Id="rId196" Type="http://schemas.openxmlformats.org/officeDocument/2006/relationships/hyperlink" Target="https://m.edsoo.ru/8bc4fe30" TargetMode="External"/><Relationship Id="rId200" Type="http://schemas.openxmlformats.org/officeDocument/2006/relationships/hyperlink" Target="https://m.edsoo.ru/8bc478de" TargetMode="External"/><Relationship Id="rId382" Type="http://schemas.openxmlformats.org/officeDocument/2006/relationships/hyperlink" Target="https://m.edsoo.ru/f29f4fda" TargetMode="External"/><Relationship Id="rId417" Type="http://schemas.openxmlformats.org/officeDocument/2006/relationships/hyperlink" Target="https://m.edsoo.ru/8bc4ca64" TargetMode="External"/><Relationship Id="rId438" Type="http://schemas.openxmlformats.org/officeDocument/2006/relationships/hyperlink" Target="https://m.edsoo.ru/8bc4eb98" TargetMode="External"/><Relationship Id="rId459" Type="http://schemas.openxmlformats.org/officeDocument/2006/relationships/hyperlink" Target="https://m.edsoo.ru/8bc53364" TargetMode="External"/><Relationship Id="rId16" Type="http://schemas.openxmlformats.org/officeDocument/2006/relationships/hyperlink" Target="https://m.edsoo.ru/8bc4ae44" TargetMode="External"/><Relationship Id="rId221" Type="http://schemas.openxmlformats.org/officeDocument/2006/relationships/hyperlink" Target="https://m.edsoo.ru/8bc518de" TargetMode="External"/><Relationship Id="rId242" Type="http://schemas.openxmlformats.org/officeDocument/2006/relationships/hyperlink" Target="https://m.edsoo.ru/8bc544a8" TargetMode="External"/><Relationship Id="rId263" Type="http://schemas.openxmlformats.org/officeDocument/2006/relationships/hyperlink" Target="https://m.edsoo.ru/8bc4b10a" TargetMode="External"/><Relationship Id="rId284" Type="http://schemas.openxmlformats.org/officeDocument/2006/relationships/hyperlink" Target="https://m.edsoo.ru/8bc4d784" TargetMode="External"/><Relationship Id="rId319" Type="http://schemas.openxmlformats.org/officeDocument/2006/relationships/hyperlink" Target="https://m.edsoo.ru/8bc4fc6e" TargetMode="External"/><Relationship Id="rId470" Type="http://schemas.openxmlformats.org/officeDocument/2006/relationships/hyperlink" Target="https://m.edsoo.ru/8bc51f46" TargetMode="External"/><Relationship Id="rId491" Type="http://schemas.openxmlformats.org/officeDocument/2006/relationships/hyperlink" Target="https://m.edsoo.ru/8bc541a6" TargetMode="External"/><Relationship Id="rId505" Type="http://schemas.openxmlformats.org/officeDocument/2006/relationships/hyperlink" Target="https://m.edsoo.ru/f29f4544" TargetMode="External"/><Relationship Id="rId37" Type="http://schemas.openxmlformats.org/officeDocument/2006/relationships/hyperlink" Target="https://m.edsoo.ru/8bc4c2e4" TargetMode="External"/><Relationship Id="rId58" Type="http://schemas.openxmlformats.org/officeDocument/2006/relationships/hyperlink" Target="https://m.edsoo.ru/8bc4e972" TargetMode="External"/><Relationship Id="rId79" Type="http://schemas.openxmlformats.org/officeDocument/2006/relationships/hyperlink" Target="https://m.edsoo.ru/8bc52ebe" TargetMode="External"/><Relationship Id="rId102" Type="http://schemas.openxmlformats.org/officeDocument/2006/relationships/hyperlink" Target="https://m.edsoo.ru/8bc50aa6" TargetMode="External"/><Relationship Id="rId123" Type="http://schemas.openxmlformats.org/officeDocument/2006/relationships/hyperlink" Target="https://m.edsoo.ru/f29f4422" TargetMode="External"/><Relationship Id="rId144" Type="http://schemas.openxmlformats.org/officeDocument/2006/relationships/hyperlink" Target="https://m.edsoo.ru/8bc4875c" TargetMode="External"/><Relationship Id="rId330" Type="http://schemas.openxmlformats.org/officeDocument/2006/relationships/hyperlink" Target="https://m.edsoo.ru/8bc47b72" TargetMode="External"/><Relationship Id="rId90" Type="http://schemas.openxmlformats.org/officeDocument/2006/relationships/hyperlink" Target="https://m.edsoo.ru/8bc51b04" TargetMode="External"/><Relationship Id="rId165" Type="http://schemas.openxmlformats.org/officeDocument/2006/relationships/hyperlink" Target="https://m.edsoo.ru/8bc4ca64" TargetMode="External"/><Relationship Id="rId186" Type="http://schemas.openxmlformats.org/officeDocument/2006/relationships/hyperlink" Target="https://m.edsoo.ru/8bc4eb98" TargetMode="External"/><Relationship Id="rId351" Type="http://schemas.openxmlformats.org/officeDocument/2006/relationships/hyperlink" Target="https://m.edsoo.ru/8bc504ac" TargetMode="External"/><Relationship Id="rId372" Type="http://schemas.openxmlformats.org/officeDocument/2006/relationships/hyperlink" Target="https://m.edsoo.ru/8bc52da6" TargetMode="External"/><Relationship Id="rId393" Type="http://schemas.openxmlformats.org/officeDocument/2006/relationships/hyperlink" Target="https://m.edsoo.ru/8bc48ab8" TargetMode="External"/><Relationship Id="rId407" Type="http://schemas.openxmlformats.org/officeDocument/2006/relationships/hyperlink" Target="https://m.edsoo.ru/8bc4e24c" TargetMode="External"/><Relationship Id="rId428" Type="http://schemas.openxmlformats.org/officeDocument/2006/relationships/hyperlink" Target="https://m.edsoo.ru/8bc4d194" TargetMode="External"/><Relationship Id="rId449" Type="http://schemas.openxmlformats.org/officeDocument/2006/relationships/hyperlink" Target="https://m.edsoo.ru/8bc4f548" TargetMode="External"/><Relationship Id="rId211" Type="http://schemas.openxmlformats.org/officeDocument/2006/relationships/hyperlink" Target="https://m.edsoo.ru/8bc524d2" TargetMode="External"/><Relationship Id="rId232" Type="http://schemas.openxmlformats.org/officeDocument/2006/relationships/hyperlink" Target="https://m.edsoo.ru/f29f3a5e" TargetMode="External"/><Relationship Id="rId253" Type="http://schemas.openxmlformats.org/officeDocument/2006/relationships/hyperlink" Target="https://m.edsoo.ru/f29f4544" TargetMode="External"/><Relationship Id="rId274" Type="http://schemas.openxmlformats.org/officeDocument/2006/relationships/hyperlink" Target="https://m.edsoo.ru/8bc4a7dc" TargetMode="External"/><Relationship Id="rId295" Type="http://schemas.openxmlformats.org/officeDocument/2006/relationships/hyperlink" Target="https://m.edsoo.ru/8bc4cb68" TargetMode="External"/><Relationship Id="rId309" Type="http://schemas.openxmlformats.org/officeDocument/2006/relationships/hyperlink" Target="https://m.edsoo.ru/8bc4eecc" TargetMode="External"/><Relationship Id="rId460" Type="http://schemas.openxmlformats.org/officeDocument/2006/relationships/hyperlink" Target="https://m.edsoo.ru/8bc5347c" TargetMode="External"/><Relationship Id="rId481" Type="http://schemas.openxmlformats.org/officeDocument/2006/relationships/hyperlink" Target="https://m.edsoo.ru/8bc50984" TargetMode="External"/><Relationship Id="rId27" Type="http://schemas.openxmlformats.org/officeDocument/2006/relationships/hyperlink" Target="https://m.edsoo.ru/8bc4dc98" TargetMode="External"/><Relationship Id="rId48" Type="http://schemas.openxmlformats.org/officeDocument/2006/relationships/hyperlink" Target="https://m.edsoo.ru/8bc4d072" TargetMode="External"/><Relationship Id="rId69" Type="http://schemas.openxmlformats.org/officeDocument/2006/relationships/hyperlink" Target="https://m.edsoo.ru/8bc52bd0" TargetMode="External"/><Relationship Id="rId113" Type="http://schemas.openxmlformats.org/officeDocument/2006/relationships/hyperlink" Target="https://m.edsoo.ru/8bc541a6" TargetMode="External"/><Relationship Id="rId134" Type="http://schemas.openxmlformats.org/officeDocument/2006/relationships/hyperlink" Target="https://m.edsoo.ru/8bc4aa16" TargetMode="External"/><Relationship Id="rId320" Type="http://schemas.openxmlformats.org/officeDocument/2006/relationships/hyperlink" Target="https://m.edsoo.ru/8bc52806" TargetMode="External"/><Relationship Id="rId80" Type="http://schemas.openxmlformats.org/officeDocument/2006/relationships/hyperlink" Target="https://m.edsoo.ru/8bc53242" TargetMode="External"/><Relationship Id="rId155" Type="http://schemas.openxmlformats.org/officeDocument/2006/relationships/hyperlink" Target="https://m.edsoo.ru/8bc4e24c" TargetMode="External"/><Relationship Id="rId176" Type="http://schemas.openxmlformats.org/officeDocument/2006/relationships/hyperlink" Target="https://m.edsoo.ru/8bc4d194" TargetMode="External"/><Relationship Id="rId197" Type="http://schemas.openxmlformats.org/officeDocument/2006/relationships/hyperlink" Target="https://m.edsoo.ru/8bc4f548" TargetMode="External"/><Relationship Id="rId341" Type="http://schemas.openxmlformats.org/officeDocument/2006/relationships/hyperlink" Target="https://m.edsoo.ru/8bc513ac" TargetMode="External"/><Relationship Id="rId362" Type="http://schemas.openxmlformats.org/officeDocument/2006/relationships/hyperlink" Target="https://m.edsoo.ru/8bc53850" TargetMode="External"/><Relationship Id="rId383" Type="http://schemas.openxmlformats.org/officeDocument/2006/relationships/hyperlink" Target="https://m.edsoo.ru/f29f5142" TargetMode="External"/><Relationship Id="rId418" Type="http://schemas.openxmlformats.org/officeDocument/2006/relationships/hyperlink" Target="https://m.edsoo.ru/8bc4c6f4" TargetMode="External"/><Relationship Id="rId439" Type="http://schemas.openxmlformats.org/officeDocument/2006/relationships/hyperlink" Target="https://m.edsoo.ru/8bc4ed00" TargetMode="External"/><Relationship Id="rId201" Type="http://schemas.openxmlformats.org/officeDocument/2006/relationships/hyperlink" Target="https://m.edsoo.ru/8bc47a6e" TargetMode="External"/><Relationship Id="rId222" Type="http://schemas.openxmlformats.org/officeDocument/2006/relationships/hyperlink" Target="https://m.edsoo.ru/8bc519f6" TargetMode="External"/><Relationship Id="rId243" Type="http://schemas.openxmlformats.org/officeDocument/2006/relationships/hyperlink" Target="https://m.edsoo.ru/f29f3630" TargetMode="External"/><Relationship Id="rId264" Type="http://schemas.openxmlformats.org/officeDocument/2006/relationships/hyperlink" Target="https://m.edsoo.ru/8bc4af70" TargetMode="External"/><Relationship Id="rId285" Type="http://schemas.openxmlformats.org/officeDocument/2006/relationships/hyperlink" Target="https://m.edsoo.ru/8bc4d43c" TargetMode="External"/><Relationship Id="rId450" Type="http://schemas.openxmlformats.org/officeDocument/2006/relationships/hyperlink" Target="https://m.edsoo.ru/8bc5072c" TargetMode="External"/><Relationship Id="rId471" Type="http://schemas.openxmlformats.org/officeDocument/2006/relationships/hyperlink" Target="https://m.edsoo.ru/8bc5218a" TargetMode="External"/><Relationship Id="rId506" Type="http://schemas.openxmlformats.org/officeDocument/2006/relationships/hyperlink" Target="https://m.edsoo.ru/f29f4666" TargetMode="External"/><Relationship Id="rId17" Type="http://schemas.openxmlformats.org/officeDocument/2006/relationships/hyperlink" Target="https://m.edsoo.ru/8bc48ab8" TargetMode="External"/><Relationship Id="rId38" Type="http://schemas.openxmlformats.org/officeDocument/2006/relationships/hyperlink" Target="https://m.edsoo.ru/8bc4c5c8" TargetMode="External"/><Relationship Id="rId59" Type="http://schemas.openxmlformats.org/officeDocument/2006/relationships/hyperlink" Target="https://m.edsoo.ru/8bc4e45e" TargetMode="External"/><Relationship Id="rId103" Type="http://schemas.openxmlformats.org/officeDocument/2006/relationships/hyperlink" Target="https://m.edsoo.ru/8bc50984" TargetMode="External"/><Relationship Id="rId124" Type="http://schemas.openxmlformats.org/officeDocument/2006/relationships/hyperlink" Target="https://m.edsoo.ru/f29f41de" TargetMode="External"/><Relationship Id="rId310" Type="http://schemas.openxmlformats.org/officeDocument/2006/relationships/hyperlink" Target="https://m.edsoo.ru/8bc4e972" TargetMode="External"/><Relationship Id="rId492" Type="http://schemas.openxmlformats.org/officeDocument/2006/relationships/hyperlink" Target="https://m.edsoo.ru/f29f3db0" TargetMode="External"/><Relationship Id="rId70" Type="http://schemas.openxmlformats.org/officeDocument/2006/relationships/hyperlink" Target="https://m.edsoo.ru/8bc4fe30" TargetMode="External"/><Relationship Id="rId91" Type="http://schemas.openxmlformats.org/officeDocument/2006/relationships/hyperlink" Target="https://m.edsoo.ru/8bc51e24" TargetMode="External"/><Relationship Id="rId145" Type="http://schemas.openxmlformats.org/officeDocument/2006/relationships/hyperlink" Target="https://m.edsoo.ru/8bc4a610" TargetMode="External"/><Relationship Id="rId166" Type="http://schemas.openxmlformats.org/officeDocument/2006/relationships/hyperlink" Target="https://m.edsoo.ru/8bc4c6f4" TargetMode="External"/><Relationship Id="rId187" Type="http://schemas.openxmlformats.org/officeDocument/2006/relationships/hyperlink" Target="https://m.edsoo.ru/8bc4ed00" TargetMode="External"/><Relationship Id="rId331" Type="http://schemas.openxmlformats.org/officeDocument/2006/relationships/hyperlink" Target="https://m.edsoo.ru/8bc52ebe" TargetMode="External"/><Relationship Id="rId352" Type="http://schemas.openxmlformats.org/officeDocument/2006/relationships/hyperlink" Target="https://m.edsoo.ru/8bc50e34" TargetMode="External"/><Relationship Id="rId373" Type="http://schemas.openxmlformats.org/officeDocument/2006/relationships/hyperlink" Target="https://m.edsoo.ru/8bc52fd6" TargetMode="External"/><Relationship Id="rId394" Type="http://schemas.openxmlformats.org/officeDocument/2006/relationships/hyperlink" Target="https://m.edsoo.ru/8bc4b10a" TargetMode="External"/><Relationship Id="rId408" Type="http://schemas.openxmlformats.org/officeDocument/2006/relationships/hyperlink" Target="https://m.edsoo.ru/8bc4d8a6" TargetMode="External"/><Relationship Id="rId429" Type="http://schemas.openxmlformats.org/officeDocument/2006/relationships/hyperlink" Target="https://m.edsoo.ru/8bc5035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bc525e0" TargetMode="External"/><Relationship Id="rId233" Type="http://schemas.openxmlformats.org/officeDocument/2006/relationships/hyperlink" Target="https://m.edsoo.ru/f29f3b80" TargetMode="External"/><Relationship Id="rId254" Type="http://schemas.openxmlformats.org/officeDocument/2006/relationships/hyperlink" Target="https://m.edsoo.ru/f29f4666" TargetMode="External"/><Relationship Id="rId440" Type="http://schemas.openxmlformats.org/officeDocument/2006/relationships/hyperlink" Target="https://m.edsoo.ru/8bc4f066" TargetMode="External"/><Relationship Id="rId28" Type="http://schemas.openxmlformats.org/officeDocument/2006/relationships/hyperlink" Target="https://m.edsoo.ru/8bc4e0f8" TargetMode="External"/><Relationship Id="rId49" Type="http://schemas.openxmlformats.org/officeDocument/2006/relationships/hyperlink" Target="https://m.edsoo.ru/8bc4d298" TargetMode="External"/><Relationship Id="rId114" Type="http://schemas.openxmlformats.org/officeDocument/2006/relationships/hyperlink" Target="https://m.edsoo.ru/f29f3db0" TargetMode="External"/><Relationship Id="rId275" Type="http://schemas.openxmlformats.org/officeDocument/2006/relationships/hyperlink" Target="https://m.edsoo.ru/8bc489a0" TargetMode="External"/><Relationship Id="rId296" Type="http://schemas.openxmlformats.org/officeDocument/2006/relationships/hyperlink" Target="https://m.edsoo.ru/8bc4f82c" TargetMode="External"/><Relationship Id="rId300" Type="http://schemas.openxmlformats.org/officeDocument/2006/relationships/hyperlink" Target="https://m.edsoo.ru/8bc4d072" TargetMode="External"/><Relationship Id="rId461" Type="http://schemas.openxmlformats.org/officeDocument/2006/relationships/hyperlink" Target="https://m.edsoo.ru/8bc501f0" TargetMode="External"/><Relationship Id="rId482" Type="http://schemas.openxmlformats.org/officeDocument/2006/relationships/hyperlink" Target="https://m.edsoo.ru/8bc52928" TargetMode="External"/><Relationship Id="rId60" Type="http://schemas.openxmlformats.org/officeDocument/2006/relationships/hyperlink" Target="https://m.edsoo.ru/8bc4eb98" TargetMode="External"/><Relationship Id="rId81" Type="http://schemas.openxmlformats.org/officeDocument/2006/relationships/hyperlink" Target="https://m.edsoo.ru/8bc53364" TargetMode="External"/><Relationship Id="rId135" Type="http://schemas.openxmlformats.org/officeDocument/2006/relationships/hyperlink" Target="https://m.edsoo.ru/8bc4b27c" TargetMode="External"/><Relationship Id="rId156" Type="http://schemas.openxmlformats.org/officeDocument/2006/relationships/hyperlink" Target="https://m.edsoo.ru/8bc4d8a6" TargetMode="External"/><Relationship Id="rId177" Type="http://schemas.openxmlformats.org/officeDocument/2006/relationships/hyperlink" Target="https://m.edsoo.ru/8bc50358" TargetMode="External"/><Relationship Id="rId198" Type="http://schemas.openxmlformats.org/officeDocument/2006/relationships/hyperlink" Target="https://m.edsoo.ru/8bc5072c" TargetMode="External"/><Relationship Id="rId321" Type="http://schemas.openxmlformats.org/officeDocument/2006/relationships/hyperlink" Target="https://m.edsoo.ru/8bc52bd0" TargetMode="External"/><Relationship Id="rId342" Type="http://schemas.openxmlformats.org/officeDocument/2006/relationships/hyperlink" Target="https://m.edsoo.ru/8bc51b04" TargetMode="External"/><Relationship Id="rId363" Type="http://schemas.openxmlformats.org/officeDocument/2006/relationships/hyperlink" Target="https://m.edsoo.ru/8bc53a12" TargetMode="External"/><Relationship Id="rId384" Type="http://schemas.openxmlformats.org/officeDocument/2006/relationships/hyperlink" Target="https://m.edsoo.ru/8bc47f96" TargetMode="External"/><Relationship Id="rId419" Type="http://schemas.openxmlformats.org/officeDocument/2006/relationships/hyperlink" Target="https://m.edsoo.ru/8bc4c80c" TargetMode="External"/><Relationship Id="rId202" Type="http://schemas.openxmlformats.org/officeDocument/2006/relationships/hyperlink" Target="https://m.edsoo.ru/8bc47c76" TargetMode="External"/><Relationship Id="rId223" Type="http://schemas.openxmlformats.org/officeDocument/2006/relationships/hyperlink" Target="https://m.edsoo.ru/8bc51c12" TargetMode="External"/><Relationship Id="rId244" Type="http://schemas.openxmlformats.org/officeDocument/2006/relationships/hyperlink" Target="https://m.edsoo.ru/f29f3928" TargetMode="External"/><Relationship Id="rId430" Type="http://schemas.openxmlformats.org/officeDocument/2006/relationships/hyperlink" Target="https://m.edsoo.ru/8bc4e35a" TargetMode="External"/><Relationship Id="rId18" Type="http://schemas.openxmlformats.org/officeDocument/2006/relationships/hyperlink" Target="https://m.edsoo.ru/8bc4b10a" TargetMode="External"/><Relationship Id="rId39" Type="http://schemas.openxmlformats.org/officeDocument/2006/relationships/hyperlink" Target="https://m.edsoo.ru/8bc4ca64" TargetMode="External"/><Relationship Id="rId265" Type="http://schemas.openxmlformats.org/officeDocument/2006/relationships/hyperlink" Target="https://m.edsoo.ru/8bc4861c" TargetMode="External"/><Relationship Id="rId286" Type="http://schemas.openxmlformats.org/officeDocument/2006/relationships/hyperlink" Target="https://m.edsoo.ru/8bc4d554" TargetMode="External"/><Relationship Id="rId451" Type="http://schemas.openxmlformats.org/officeDocument/2006/relationships/hyperlink" Target="https://m.edsoo.ru/8bc50876" TargetMode="External"/><Relationship Id="rId472" Type="http://schemas.openxmlformats.org/officeDocument/2006/relationships/hyperlink" Target="https://m.edsoo.ru/8bc522a2" TargetMode="External"/><Relationship Id="rId493" Type="http://schemas.openxmlformats.org/officeDocument/2006/relationships/hyperlink" Target="https://m.edsoo.ru/f29f3ed2" TargetMode="External"/><Relationship Id="rId507" Type="http://schemas.openxmlformats.org/officeDocument/2006/relationships/hyperlink" Target="https://m.edsoo.ru/f29f4774" TargetMode="External"/><Relationship Id="rId50" Type="http://schemas.openxmlformats.org/officeDocument/2006/relationships/hyperlink" Target="https://m.edsoo.ru/8bc4d194" TargetMode="External"/><Relationship Id="rId104" Type="http://schemas.openxmlformats.org/officeDocument/2006/relationships/hyperlink" Target="https://m.edsoo.ru/8bc52928" TargetMode="External"/><Relationship Id="rId125" Type="http://schemas.openxmlformats.org/officeDocument/2006/relationships/hyperlink" Target="https://m.edsoo.ru/f29f4d8c" TargetMode="External"/><Relationship Id="rId146" Type="http://schemas.openxmlformats.org/officeDocument/2006/relationships/hyperlink" Target="https://m.edsoo.ru/8bc48892" TargetMode="External"/><Relationship Id="rId167" Type="http://schemas.openxmlformats.org/officeDocument/2006/relationships/hyperlink" Target="https://m.edsoo.ru/8bc4c80c" TargetMode="External"/><Relationship Id="rId188" Type="http://schemas.openxmlformats.org/officeDocument/2006/relationships/hyperlink" Target="https://m.edsoo.ru/8bc4f066" TargetMode="External"/><Relationship Id="rId311" Type="http://schemas.openxmlformats.org/officeDocument/2006/relationships/hyperlink" Target="https://m.edsoo.ru/8bc4e45e" TargetMode="External"/><Relationship Id="rId332" Type="http://schemas.openxmlformats.org/officeDocument/2006/relationships/hyperlink" Target="https://m.edsoo.ru/8bc53242" TargetMode="External"/><Relationship Id="rId353" Type="http://schemas.openxmlformats.org/officeDocument/2006/relationships/hyperlink" Target="https://m.edsoo.ru/8bc51294" TargetMode="External"/><Relationship Id="rId374" Type="http://schemas.openxmlformats.org/officeDocument/2006/relationships/hyperlink" Target="https://m.edsoo.ru/f29f430a" TargetMode="External"/><Relationship Id="rId395" Type="http://schemas.openxmlformats.org/officeDocument/2006/relationships/hyperlink" Target="https://m.edsoo.ru/8bc483ec" TargetMode="External"/><Relationship Id="rId409" Type="http://schemas.openxmlformats.org/officeDocument/2006/relationships/hyperlink" Target="https://m.edsoo.ru/8bc4d676" TargetMode="External"/><Relationship Id="rId71" Type="http://schemas.openxmlformats.org/officeDocument/2006/relationships/hyperlink" Target="https://m.edsoo.ru/8bc4f548" TargetMode="External"/><Relationship Id="rId92" Type="http://schemas.openxmlformats.org/officeDocument/2006/relationships/hyperlink" Target="https://m.edsoo.ru/8bc51f46" TargetMode="External"/><Relationship Id="rId213" Type="http://schemas.openxmlformats.org/officeDocument/2006/relationships/hyperlink" Target="https://m.edsoo.ru/8bc523ba" TargetMode="External"/><Relationship Id="rId234" Type="http://schemas.openxmlformats.org/officeDocument/2006/relationships/hyperlink" Target="https://m.edsoo.ru/8bc53710" TargetMode="External"/><Relationship Id="rId420" Type="http://schemas.openxmlformats.org/officeDocument/2006/relationships/hyperlink" Target="https://m.edsoo.ru/8bc4cc8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bc4e24c" TargetMode="External"/><Relationship Id="rId255" Type="http://schemas.openxmlformats.org/officeDocument/2006/relationships/hyperlink" Target="https://m.edsoo.ru/f29f4774" TargetMode="External"/><Relationship Id="rId276" Type="http://schemas.openxmlformats.org/officeDocument/2006/relationships/hyperlink" Target="https://m.edsoo.ru/8bc49cc4" TargetMode="External"/><Relationship Id="rId297" Type="http://schemas.openxmlformats.org/officeDocument/2006/relationships/hyperlink" Target="https://m.edsoo.ru/8bc4c938" TargetMode="External"/><Relationship Id="rId441" Type="http://schemas.openxmlformats.org/officeDocument/2006/relationships/hyperlink" Target="https://m.edsoo.ru/8bc4f1c4" TargetMode="External"/><Relationship Id="rId462" Type="http://schemas.openxmlformats.org/officeDocument/2006/relationships/hyperlink" Target="https://m.edsoo.ru/8bc51096" TargetMode="External"/><Relationship Id="rId483" Type="http://schemas.openxmlformats.org/officeDocument/2006/relationships/hyperlink" Target="https://m.edsoo.ru/f29f3ca2" TargetMode="External"/><Relationship Id="rId40" Type="http://schemas.openxmlformats.org/officeDocument/2006/relationships/hyperlink" Target="https://m.edsoo.ru/8bc4c6f4" TargetMode="External"/><Relationship Id="rId115" Type="http://schemas.openxmlformats.org/officeDocument/2006/relationships/hyperlink" Target="https://m.edsoo.ru/f29f3ed2" TargetMode="External"/><Relationship Id="rId136" Type="http://schemas.openxmlformats.org/officeDocument/2006/relationships/hyperlink" Target="https://m.edsoo.ru/8bc4b420" TargetMode="External"/><Relationship Id="rId157" Type="http://schemas.openxmlformats.org/officeDocument/2006/relationships/hyperlink" Target="https://m.edsoo.ru/8bc4d676" TargetMode="External"/><Relationship Id="rId178" Type="http://schemas.openxmlformats.org/officeDocument/2006/relationships/hyperlink" Target="https://m.edsoo.ru/8bc4e35a" TargetMode="External"/><Relationship Id="rId301" Type="http://schemas.openxmlformats.org/officeDocument/2006/relationships/hyperlink" Target="https://m.edsoo.ru/8bc4d298" TargetMode="External"/><Relationship Id="rId322" Type="http://schemas.openxmlformats.org/officeDocument/2006/relationships/hyperlink" Target="https://m.edsoo.ru/8bc4fe30" TargetMode="External"/><Relationship Id="rId343" Type="http://schemas.openxmlformats.org/officeDocument/2006/relationships/hyperlink" Target="https://m.edsoo.ru/8bc51e24" TargetMode="External"/><Relationship Id="rId364" Type="http://schemas.openxmlformats.org/officeDocument/2006/relationships/hyperlink" Target="https://m.edsoo.ru/8bc53bca" TargetMode="External"/><Relationship Id="rId61" Type="http://schemas.openxmlformats.org/officeDocument/2006/relationships/hyperlink" Target="https://m.edsoo.ru/8bc4ed00" TargetMode="External"/><Relationship Id="rId82" Type="http://schemas.openxmlformats.org/officeDocument/2006/relationships/hyperlink" Target="https://m.edsoo.ru/8bc5347c" TargetMode="External"/><Relationship Id="rId199" Type="http://schemas.openxmlformats.org/officeDocument/2006/relationships/hyperlink" Target="https://m.edsoo.ru/8bc50876" TargetMode="External"/><Relationship Id="rId203" Type="http://schemas.openxmlformats.org/officeDocument/2006/relationships/hyperlink" Target="https://m.edsoo.ru/8bc47d84" TargetMode="External"/><Relationship Id="rId385" Type="http://schemas.openxmlformats.org/officeDocument/2006/relationships/hyperlink" Target="https://m.edsoo.ru/8bc480a4" TargetMode="External"/><Relationship Id="rId19" Type="http://schemas.openxmlformats.org/officeDocument/2006/relationships/hyperlink" Target="https://m.edsoo.ru/8bc483ec" TargetMode="External"/><Relationship Id="rId224" Type="http://schemas.openxmlformats.org/officeDocument/2006/relationships/hyperlink" Target="https://m.edsoo.ru/8bc50bbe" TargetMode="External"/><Relationship Id="rId245" Type="http://schemas.openxmlformats.org/officeDocument/2006/relationships/hyperlink" Target="https://m.edsoo.ru/8bc52a40" TargetMode="External"/><Relationship Id="rId266" Type="http://schemas.openxmlformats.org/officeDocument/2006/relationships/hyperlink" Target="https://m.edsoo.ru/8bc4ae44" TargetMode="External"/><Relationship Id="rId287" Type="http://schemas.openxmlformats.org/officeDocument/2006/relationships/hyperlink" Target="https://m.edsoo.ru/f29f5142" TargetMode="External"/><Relationship Id="rId410" Type="http://schemas.openxmlformats.org/officeDocument/2006/relationships/hyperlink" Target="https://m.edsoo.ru/8bc4d784" TargetMode="External"/><Relationship Id="rId431" Type="http://schemas.openxmlformats.org/officeDocument/2006/relationships/hyperlink" Target="https://m.edsoo.ru/8bc4e684" TargetMode="External"/><Relationship Id="rId452" Type="http://schemas.openxmlformats.org/officeDocument/2006/relationships/hyperlink" Target="https://m.edsoo.ru/8bc478de" TargetMode="External"/><Relationship Id="rId473" Type="http://schemas.openxmlformats.org/officeDocument/2006/relationships/hyperlink" Target="https://m.edsoo.ru/8bc518de" TargetMode="External"/><Relationship Id="rId494" Type="http://schemas.openxmlformats.org/officeDocument/2006/relationships/hyperlink" Target="https://m.edsoo.ru/8bc544a8" TargetMode="External"/><Relationship Id="rId508" Type="http://schemas.openxmlformats.org/officeDocument/2006/relationships/fontTable" Target="fontTable.xml"/><Relationship Id="rId30" Type="http://schemas.openxmlformats.org/officeDocument/2006/relationships/hyperlink" Target="https://m.edsoo.ru/8bc4d8a6" TargetMode="External"/><Relationship Id="rId105" Type="http://schemas.openxmlformats.org/officeDocument/2006/relationships/hyperlink" Target="https://m.edsoo.ru/f29f3ca2" TargetMode="External"/><Relationship Id="rId126" Type="http://schemas.openxmlformats.org/officeDocument/2006/relationships/hyperlink" Target="https://m.edsoo.ru/f29f488c" TargetMode="External"/><Relationship Id="rId147" Type="http://schemas.openxmlformats.org/officeDocument/2006/relationships/hyperlink" Target="https://m.edsoo.ru/8bc4a4f8" TargetMode="External"/><Relationship Id="rId168" Type="http://schemas.openxmlformats.org/officeDocument/2006/relationships/hyperlink" Target="https://m.edsoo.ru/8bc4cc80" TargetMode="External"/><Relationship Id="rId312" Type="http://schemas.openxmlformats.org/officeDocument/2006/relationships/hyperlink" Target="https://m.edsoo.ru/8bc4eb98" TargetMode="External"/><Relationship Id="rId333" Type="http://schemas.openxmlformats.org/officeDocument/2006/relationships/hyperlink" Target="https://m.edsoo.ru/8bc53364" TargetMode="External"/><Relationship Id="rId354" Type="http://schemas.openxmlformats.org/officeDocument/2006/relationships/hyperlink" Target="https://m.edsoo.ru/8bc50aa6" TargetMode="External"/><Relationship Id="rId51" Type="http://schemas.openxmlformats.org/officeDocument/2006/relationships/hyperlink" Target="https://m.edsoo.ru/8bc50358" TargetMode="External"/><Relationship Id="rId72" Type="http://schemas.openxmlformats.org/officeDocument/2006/relationships/hyperlink" Target="https://m.edsoo.ru/8bc5072c" TargetMode="External"/><Relationship Id="rId93" Type="http://schemas.openxmlformats.org/officeDocument/2006/relationships/hyperlink" Target="https://m.edsoo.ru/8bc5218a" TargetMode="External"/><Relationship Id="rId189" Type="http://schemas.openxmlformats.org/officeDocument/2006/relationships/hyperlink" Target="https://m.edsoo.ru/8bc4f1c4" TargetMode="External"/><Relationship Id="rId375" Type="http://schemas.openxmlformats.org/officeDocument/2006/relationships/hyperlink" Target="https://m.edsoo.ru/f29f4422" TargetMode="External"/><Relationship Id="rId396" Type="http://schemas.openxmlformats.org/officeDocument/2006/relationships/hyperlink" Target="https://m.edsoo.ru/8bc4875c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bc5169a" TargetMode="External"/><Relationship Id="rId235" Type="http://schemas.openxmlformats.org/officeDocument/2006/relationships/hyperlink" Target="https://m.edsoo.ru/8bc5434a" TargetMode="External"/><Relationship Id="rId256" Type="http://schemas.openxmlformats.org/officeDocument/2006/relationships/hyperlink" Target="https://m.edsoo.ru/f29f4fda" TargetMode="External"/><Relationship Id="rId277" Type="http://schemas.openxmlformats.org/officeDocument/2006/relationships/hyperlink" Target="https://m.edsoo.ru/8bc4b542" TargetMode="External"/><Relationship Id="rId298" Type="http://schemas.openxmlformats.org/officeDocument/2006/relationships/hyperlink" Target="https://m.edsoo.ru/8bc4fc6e" TargetMode="External"/><Relationship Id="rId400" Type="http://schemas.openxmlformats.org/officeDocument/2006/relationships/hyperlink" Target="https://m.edsoo.ru/8bc4a7dc" TargetMode="External"/><Relationship Id="rId421" Type="http://schemas.openxmlformats.org/officeDocument/2006/relationships/hyperlink" Target="https://m.edsoo.ru/8bc4cb68" TargetMode="External"/><Relationship Id="rId442" Type="http://schemas.openxmlformats.org/officeDocument/2006/relationships/hyperlink" Target="https://m.edsoo.ru/8bc514ba" TargetMode="External"/><Relationship Id="rId463" Type="http://schemas.openxmlformats.org/officeDocument/2006/relationships/hyperlink" Target="https://m.edsoo.ru/8bc524d2" TargetMode="External"/><Relationship Id="rId484" Type="http://schemas.openxmlformats.org/officeDocument/2006/relationships/hyperlink" Target="https://m.edsoo.ru/f29f3a5e" TargetMode="External"/><Relationship Id="rId116" Type="http://schemas.openxmlformats.org/officeDocument/2006/relationships/hyperlink" Target="https://m.edsoo.ru/8bc544a8" TargetMode="External"/><Relationship Id="rId137" Type="http://schemas.openxmlformats.org/officeDocument/2006/relationships/hyperlink" Target="https://m.edsoo.ru/8bc4b10a" TargetMode="External"/><Relationship Id="rId158" Type="http://schemas.openxmlformats.org/officeDocument/2006/relationships/hyperlink" Target="https://m.edsoo.ru/8bc4d784" TargetMode="External"/><Relationship Id="rId302" Type="http://schemas.openxmlformats.org/officeDocument/2006/relationships/hyperlink" Target="https://m.edsoo.ru/8bc4d194" TargetMode="External"/><Relationship Id="rId323" Type="http://schemas.openxmlformats.org/officeDocument/2006/relationships/hyperlink" Target="https://m.edsoo.ru/8bc4f548" TargetMode="External"/><Relationship Id="rId344" Type="http://schemas.openxmlformats.org/officeDocument/2006/relationships/hyperlink" Target="https://m.edsoo.ru/8bc51f46" TargetMode="External"/><Relationship Id="rId20" Type="http://schemas.openxmlformats.org/officeDocument/2006/relationships/hyperlink" Target="https://m.edsoo.ru/8bc4875c" TargetMode="External"/><Relationship Id="rId41" Type="http://schemas.openxmlformats.org/officeDocument/2006/relationships/hyperlink" Target="https://m.edsoo.ru/8bc4c80c" TargetMode="External"/><Relationship Id="rId62" Type="http://schemas.openxmlformats.org/officeDocument/2006/relationships/hyperlink" Target="https://m.edsoo.ru/8bc4f066" TargetMode="External"/><Relationship Id="rId83" Type="http://schemas.openxmlformats.org/officeDocument/2006/relationships/hyperlink" Target="https://m.edsoo.ru/8bc501f0" TargetMode="External"/><Relationship Id="rId179" Type="http://schemas.openxmlformats.org/officeDocument/2006/relationships/hyperlink" Target="https://m.edsoo.ru/8bc4e684" TargetMode="External"/><Relationship Id="rId365" Type="http://schemas.openxmlformats.org/officeDocument/2006/relationships/hyperlink" Target="https://m.edsoo.ru/8bc541a6" TargetMode="External"/><Relationship Id="rId386" Type="http://schemas.openxmlformats.org/officeDocument/2006/relationships/hyperlink" Target="https://m.edsoo.ru/8bc4aa16" TargetMode="External"/><Relationship Id="rId190" Type="http://schemas.openxmlformats.org/officeDocument/2006/relationships/hyperlink" Target="https://m.edsoo.ru/8bc514ba" TargetMode="External"/><Relationship Id="rId204" Type="http://schemas.openxmlformats.org/officeDocument/2006/relationships/hyperlink" Target="https://m.edsoo.ru/8bc47b72" TargetMode="External"/><Relationship Id="rId225" Type="http://schemas.openxmlformats.org/officeDocument/2006/relationships/hyperlink" Target="https://m.edsoo.ru/8bc504ac" TargetMode="External"/><Relationship Id="rId246" Type="http://schemas.openxmlformats.org/officeDocument/2006/relationships/hyperlink" Target="https://m.edsoo.ru/8bc52da6" TargetMode="External"/><Relationship Id="rId267" Type="http://schemas.openxmlformats.org/officeDocument/2006/relationships/hyperlink" Target="https://m.edsoo.ru/8bc48ab8" TargetMode="External"/><Relationship Id="rId288" Type="http://schemas.openxmlformats.org/officeDocument/2006/relationships/hyperlink" Target="https://m.edsoo.ru/8bc4c1d6" TargetMode="External"/><Relationship Id="rId411" Type="http://schemas.openxmlformats.org/officeDocument/2006/relationships/hyperlink" Target="https://m.edsoo.ru/8bc4d43c" TargetMode="External"/><Relationship Id="rId432" Type="http://schemas.openxmlformats.org/officeDocument/2006/relationships/hyperlink" Target="https://m.edsoo.ru/8bc4ea8a" TargetMode="External"/><Relationship Id="rId453" Type="http://schemas.openxmlformats.org/officeDocument/2006/relationships/hyperlink" Target="https://m.edsoo.ru/8bc47a6e" TargetMode="External"/><Relationship Id="rId474" Type="http://schemas.openxmlformats.org/officeDocument/2006/relationships/hyperlink" Target="https://m.edsoo.ru/8bc519f6" TargetMode="External"/><Relationship Id="rId509" Type="http://schemas.openxmlformats.org/officeDocument/2006/relationships/theme" Target="theme/theme1.xml"/><Relationship Id="rId106" Type="http://schemas.openxmlformats.org/officeDocument/2006/relationships/hyperlink" Target="https://m.edsoo.ru/f29f3a5e" TargetMode="External"/><Relationship Id="rId127" Type="http://schemas.openxmlformats.org/officeDocument/2006/relationships/hyperlink" Target="https://m.edsoo.ru/f29f4544" TargetMode="External"/><Relationship Id="rId313" Type="http://schemas.openxmlformats.org/officeDocument/2006/relationships/hyperlink" Target="https://m.edsoo.ru/8bc4ed00" TargetMode="External"/><Relationship Id="rId495" Type="http://schemas.openxmlformats.org/officeDocument/2006/relationships/hyperlink" Target="https://m.edsoo.ru/f29f3630" TargetMode="External"/><Relationship Id="rId10" Type="http://schemas.openxmlformats.org/officeDocument/2006/relationships/hyperlink" Target="https://m.edsoo.ru/8bc4aa16" TargetMode="External"/><Relationship Id="rId31" Type="http://schemas.openxmlformats.org/officeDocument/2006/relationships/hyperlink" Target="https://m.edsoo.ru/8bc4d676" TargetMode="External"/><Relationship Id="rId52" Type="http://schemas.openxmlformats.org/officeDocument/2006/relationships/hyperlink" Target="https://m.edsoo.ru/8bc4e35a" TargetMode="External"/><Relationship Id="rId73" Type="http://schemas.openxmlformats.org/officeDocument/2006/relationships/hyperlink" Target="https://m.edsoo.ru/8bc50876" TargetMode="External"/><Relationship Id="rId94" Type="http://schemas.openxmlformats.org/officeDocument/2006/relationships/hyperlink" Target="https://m.edsoo.ru/8bc522a2" TargetMode="External"/><Relationship Id="rId148" Type="http://schemas.openxmlformats.org/officeDocument/2006/relationships/hyperlink" Target="https://m.edsoo.ru/8bc4a7dc" TargetMode="External"/><Relationship Id="rId169" Type="http://schemas.openxmlformats.org/officeDocument/2006/relationships/hyperlink" Target="https://m.edsoo.ru/8bc4cb68" TargetMode="External"/><Relationship Id="rId334" Type="http://schemas.openxmlformats.org/officeDocument/2006/relationships/hyperlink" Target="https://m.edsoo.ru/8bc5347c" TargetMode="External"/><Relationship Id="rId355" Type="http://schemas.openxmlformats.org/officeDocument/2006/relationships/hyperlink" Target="https://m.edsoo.ru/8bc50984" TargetMode="External"/><Relationship Id="rId376" Type="http://schemas.openxmlformats.org/officeDocument/2006/relationships/hyperlink" Target="https://m.edsoo.ru/f29f41de" TargetMode="External"/><Relationship Id="rId397" Type="http://schemas.openxmlformats.org/officeDocument/2006/relationships/hyperlink" Target="https://m.edsoo.ru/8bc4a61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bc4ea8a" TargetMode="External"/><Relationship Id="rId215" Type="http://schemas.openxmlformats.org/officeDocument/2006/relationships/hyperlink" Target="https://m.edsoo.ru/8bc513ac" TargetMode="External"/><Relationship Id="rId236" Type="http://schemas.openxmlformats.org/officeDocument/2006/relationships/hyperlink" Target="https://m.edsoo.ru/8bc53850" TargetMode="External"/><Relationship Id="rId257" Type="http://schemas.openxmlformats.org/officeDocument/2006/relationships/hyperlink" Target="https://m.edsoo.ru/f29f5142" TargetMode="External"/><Relationship Id="rId278" Type="http://schemas.openxmlformats.org/officeDocument/2006/relationships/hyperlink" Target="https://m.edsoo.ru/8bc4bd94" TargetMode="External"/><Relationship Id="rId401" Type="http://schemas.openxmlformats.org/officeDocument/2006/relationships/hyperlink" Target="https://m.edsoo.ru/8bc489a0" TargetMode="External"/><Relationship Id="rId422" Type="http://schemas.openxmlformats.org/officeDocument/2006/relationships/hyperlink" Target="https://m.edsoo.ru/8bc4f82c" TargetMode="External"/><Relationship Id="rId443" Type="http://schemas.openxmlformats.org/officeDocument/2006/relationships/hyperlink" Target="https://m.edsoo.ru/8bc4f958" TargetMode="External"/><Relationship Id="rId464" Type="http://schemas.openxmlformats.org/officeDocument/2006/relationships/hyperlink" Target="https://m.edsoo.ru/8bc525e0" TargetMode="External"/><Relationship Id="rId303" Type="http://schemas.openxmlformats.org/officeDocument/2006/relationships/hyperlink" Target="https://m.edsoo.ru/8bc50358" TargetMode="External"/><Relationship Id="rId485" Type="http://schemas.openxmlformats.org/officeDocument/2006/relationships/hyperlink" Target="https://m.edsoo.ru/f29f3b80" TargetMode="External"/><Relationship Id="rId42" Type="http://schemas.openxmlformats.org/officeDocument/2006/relationships/hyperlink" Target="https://m.edsoo.ru/8bc4cc80" TargetMode="External"/><Relationship Id="rId84" Type="http://schemas.openxmlformats.org/officeDocument/2006/relationships/hyperlink" Target="https://m.edsoo.ru/8bc51096" TargetMode="External"/><Relationship Id="rId138" Type="http://schemas.openxmlformats.org/officeDocument/2006/relationships/hyperlink" Target="https://m.edsoo.ru/8bc4af70" TargetMode="External"/><Relationship Id="rId345" Type="http://schemas.openxmlformats.org/officeDocument/2006/relationships/hyperlink" Target="https://m.edsoo.ru/8bc5218a" TargetMode="External"/><Relationship Id="rId387" Type="http://schemas.openxmlformats.org/officeDocument/2006/relationships/hyperlink" Target="https://m.edsoo.ru/8bc4b27c" TargetMode="External"/><Relationship Id="rId191" Type="http://schemas.openxmlformats.org/officeDocument/2006/relationships/hyperlink" Target="https://m.edsoo.ru/8bc4f958" TargetMode="External"/><Relationship Id="rId205" Type="http://schemas.openxmlformats.org/officeDocument/2006/relationships/hyperlink" Target="https://m.edsoo.ru/8bc52ebe" TargetMode="External"/><Relationship Id="rId247" Type="http://schemas.openxmlformats.org/officeDocument/2006/relationships/hyperlink" Target="https://m.edsoo.ru/8bc52fd6" TargetMode="External"/><Relationship Id="rId412" Type="http://schemas.openxmlformats.org/officeDocument/2006/relationships/hyperlink" Target="https://m.edsoo.ru/8bc4d554" TargetMode="External"/><Relationship Id="rId107" Type="http://schemas.openxmlformats.org/officeDocument/2006/relationships/hyperlink" Target="https://m.edsoo.ru/f29f3b80" TargetMode="External"/><Relationship Id="rId289" Type="http://schemas.openxmlformats.org/officeDocument/2006/relationships/hyperlink" Target="https://m.edsoo.ru/8bc4c2e4" TargetMode="External"/><Relationship Id="rId454" Type="http://schemas.openxmlformats.org/officeDocument/2006/relationships/hyperlink" Target="https://m.edsoo.ru/8bc47c76" TargetMode="External"/><Relationship Id="rId496" Type="http://schemas.openxmlformats.org/officeDocument/2006/relationships/hyperlink" Target="https://m.edsoo.ru/f29f3928" TargetMode="External"/><Relationship Id="rId11" Type="http://schemas.openxmlformats.org/officeDocument/2006/relationships/hyperlink" Target="https://m.edsoo.ru/8bc4b27c" TargetMode="External"/><Relationship Id="rId53" Type="http://schemas.openxmlformats.org/officeDocument/2006/relationships/hyperlink" Target="https://m.edsoo.ru/8bc4e684" TargetMode="External"/><Relationship Id="rId149" Type="http://schemas.openxmlformats.org/officeDocument/2006/relationships/hyperlink" Target="https://m.edsoo.ru/8bc489a0" TargetMode="External"/><Relationship Id="rId314" Type="http://schemas.openxmlformats.org/officeDocument/2006/relationships/hyperlink" Target="https://m.edsoo.ru/8bc4f066" TargetMode="External"/><Relationship Id="rId356" Type="http://schemas.openxmlformats.org/officeDocument/2006/relationships/hyperlink" Target="https://m.edsoo.ru/8bc52928" TargetMode="External"/><Relationship Id="rId398" Type="http://schemas.openxmlformats.org/officeDocument/2006/relationships/hyperlink" Target="https://m.edsoo.ru/8bc48892" TargetMode="External"/><Relationship Id="rId95" Type="http://schemas.openxmlformats.org/officeDocument/2006/relationships/hyperlink" Target="https://m.edsoo.ru/8bc518de" TargetMode="External"/><Relationship Id="rId160" Type="http://schemas.openxmlformats.org/officeDocument/2006/relationships/hyperlink" Target="https://m.edsoo.ru/8bc4d554" TargetMode="External"/><Relationship Id="rId216" Type="http://schemas.openxmlformats.org/officeDocument/2006/relationships/hyperlink" Target="https://m.edsoo.ru/8bc51b04" TargetMode="External"/><Relationship Id="rId423" Type="http://schemas.openxmlformats.org/officeDocument/2006/relationships/hyperlink" Target="https://m.edsoo.ru/8bc4c938" TargetMode="External"/><Relationship Id="rId258" Type="http://schemas.openxmlformats.org/officeDocument/2006/relationships/hyperlink" Target="https://m.edsoo.ru/8bc47f96" TargetMode="External"/><Relationship Id="rId465" Type="http://schemas.openxmlformats.org/officeDocument/2006/relationships/hyperlink" Target="https://m.edsoo.ru/8bc523ba" TargetMode="External"/><Relationship Id="rId22" Type="http://schemas.openxmlformats.org/officeDocument/2006/relationships/hyperlink" Target="https://m.edsoo.ru/8bc48892" TargetMode="External"/><Relationship Id="rId64" Type="http://schemas.openxmlformats.org/officeDocument/2006/relationships/hyperlink" Target="https://m.edsoo.ru/8bc514ba" TargetMode="External"/><Relationship Id="rId118" Type="http://schemas.openxmlformats.org/officeDocument/2006/relationships/hyperlink" Target="https://m.edsoo.ru/f29f3928" TargetMode="External"/><Relationship Id="rId325" Type="http://schemas.openxmlformats.org/officeDocument/2006/relationships/hyperlink" Target="https://m.edsoo.ru/8bc50876" TargetMode="External"/><Relationship Id="rId367" Type="http://schemas.openxmlformats.org/officeDocument/2006/relationships/hyperlink" Target="https://m.edsoo.ru/f29f3ed2" TargetMode="External"/><Relationship Id="rId171" Type="http://schemas.openxmlformats.org/officeDocument/2006/relationships/hyperlink" Target="https://m.edsoo.ru/8bc4c938" TargetMode="External"/><Relationship Id="rId227" Type="http://schemas.openxmlformats.org/officeDocument/2006/relationships/hyperlink" Target="https://m.edsoo.ru/8bc51294" TargetMode="External"/><Relationship Id="rId269" Type="http://schemas.openxmlformats.org/officeDocument/2006/relationships/hyperlink" Target="https://m.edsoo.ru/8bc483ec" TargetMode="External"/><Relationship Id="rId434" Type="http://schemas.openxmlformats.org/officeDocument/2006/relationships/hyperlink" Target="https://m.edsoo.ru/8bc4e972" TargetMode="External"/><Relationship Id="rId476" Type="http://schemas.openxmlformats.org/officeDocument/2006/relationships/hyperlink" Target="https://m.edsoo.ru/8bc50bbe" TargetMode="External"/><Relationship Id="rId33" Type="http://schemas.openxmlformats.org/officeDocument/2006/relationships/hyperlink" Target="https://m.edsoo.ru/8bc4d43c" TargetMode="External"/><Relationship Id="rId129" Type="http://schemas.openxmlformats.org/officeDocument/2006/relationships/hyperlink" Target="https://m.edsoo.ru/f29f4774" TargetMode="External"/><Relationship Id="rId280" Type="http://schemas.openxmlformats.org/officeDocument/2006/relationships/hyperlink" Target="https://m.edsoo.ru/8bc4e0f8" TargetMode="External"/><Relationship Id="rId336" Type="http://schemas.openxmlformats.org/officeDocument/2006/relationships/hyperlink" Target="https://m.edsoo.ru/8bc51096" TargetMode="External"/><Relationship Id="rId501" Type="http://schemas.openxmlformats.org/officeDocument/2006/relationships/hyperlink" Target="https://m.edsoo.ru/f29f4422" TargetMode="External"/><Relationship Id="rId75" Type="http://schemas.openxmlformats.org/officeDocument/2006/relationships/hyperlink" Target="https://m.edsoo.ru/8bc47a6e" TargetMode="External"/><Relationship Id="rId140" Type="http://schemas.openxmlformats.org/officeDocument/2006/relationships/hyperlink" Target="https://m.edsoo.ru/8bc4ae44" TargetMode="External"/><Relationship Id="rId182" Type="http://schemas.openxmlformats.org/officeDocument/2006/relationships/hyperlink" Target="https://m.edsoo.ru/8bc4e972" TargetMode="External"/><Relationship Id="rId378" Type="http://schemas.openxmlformats.org/officeDocument/2006/relationships/hyperlink" Target="https://m.edsoo.ru/f29f488c" TargetMode="External"/><Relationship Id="rId403" Type="http://schemas.openxmlformats.org/officeDocument/2006/relationships/hyperlink" Target="https://m.edsoo.ru/8bc4b542" TargetMode="External"/><Relationship Id="rId6" Type="http://schemas.openxmlformats.org/officeDocument/2006/relationships/hyperlink" Target="https://m.edsoo.ru/f29f4fda" TargetMode="External"/><Relationship Id="rId238" Type="http://schemas.openxmlformats.org/officeDocument/2006/relationships/hyperlink" Target="https://m.edsoo.ru/8bc53bca" TargetMode="External"/><Relationship Id="rId445" Type="http://schemas.openxmlformats.org/officeDocument/2006/relationships/hyperlink" Target="https://m.edsoo.ru/8bc4fc6e" TargetMode="External"/><Relationship Id="rId487" Type="http://schemas.openxmlformats.org/officeDocument/2006/relationships/hyperlink" Target="https://m.edsoo.ru/8bc5434a" TargetMode="External"/><Relationship Id="rId291" Type="http://schemas.openxmlformats.org/officeDocument/2006/relationships/hyperlink" Target="https://m.edsoo.ru/8bc4ca64" TargetMode="External"/><Relationship Id="rId305" Type="http://schemas.openxmlformats.org/officeDocument/2006/relationships/hyperlink" Target="https://m.edsoo.ru/8bc4e684" TargetMode="External"/><Relationship Id="rId347" Type="http://schemas.openxmlformats.org/officeDocument/2006/relationships/hyperlink" Target="https://m.edsoo.ru/8bc518de" TargetMode="External"/><Relationship Id="rId44" Type="http://schemas.openxmlformats.org/officeDocument/2006/relationships/hyperlink" Target="https://m.edsoo.ru/8bc4f82c" TargetMode="External"/><Relationship Id="rId86" Type="http://schemas.openxmlformats.org/officeDocument/2006/relationships/hyperlink" Target="https://m.edsoo.ru/8bc525e0" TargetMode="External"/><Relationship Id="rId151" Type="http://schemas.openxmlformats.org/officeDocument/2006/relationships/hyperlink" Target="https://m.edsoo.ru/8bc4b542" TargetMode="External"/><Relationship Id="rId389" Type="http://schemas.openxmlformats.org/officeDocument/2006/relationships/hyperlink" Target="https://m.edsoo.ru/8bc4b10a" TargetMode="External"/><Relationship Id="rId193" Type="http://schemas.openxmlformats.org/officeDocument/2006/relationships/hyperlink" Target="https://m.edsoo.ru/8bc4fc6e" TargetMode="External"/><Relationship Id="rId207" Type="http://schemas.openxmlformats.org/officeDocument/2006/relationships/hyperlink" Target="https://m.edsoo.ru/8bc53364" TargetMode="External"/><Relationship Id="rId249" Type="http://schemas.openxmlformats.org/officeDocument/2006/relationships/hyperlink" Target="https://m.edsoo.ru/f29f4422" TargetMode="External"/><Relationship Id="rId414" Type="http://schemas.openxmlformats.org/officeDocument/2006/relationships/hyperlink" Target="https://m.edsoo.ru/8bc4c1d6" TargetMode="External"/><Relationship Id="rId456" Type="http://schemas.openxmlformats.org/officeDocument/2006/relationships/hyperlink" Target="https://m.edsoo.ru/8bc47b72" TargetMode="External"/><Relationship Id="rId498" Type="http://schemas.openxmlformats.org/officeDocument/2006/relationships/hyperlink" Target="https://m.edsoo.ru/8bc52da6" TargetMode="External"/><Relationship Id="rId13" Type="http://schemas.openxmlformats.org/officeDocument/2006/relationships/hyperlink" Target="https://m.edsoo.ru/8bc4b10a" TargetMode="External"/><Relationship Id="rId109" Type="http://schemas.openxmlformats.org/officeDocument/2006/relationships/hyperlink" Target="https://m.edsoo.ru/8bc5434a" TargetMode="External"/><Relationship Id="rId260" Type="http://schemas.openxmlformats.org/officeDocument/2006/relationships/hyperlink" Target="https://m.edsoo.ru/8bc4aa16" TargetMode="External"/><Relationship Id="rId316" Type="http://schemas.openxmlformats.org/officeDocument/2006/relationships/hyperlink" Target="https://m.edsoo.ru/8bc514ba" TargetMode="External"/><Relationship Id="rId55" Type="http://schemas.openxmlformats.org/officeDocument/2006/relationships/hyperlink" Target="https://m.edsoo.ru/8bc4e576" TargetMode="External"/><Relationship Id="rId97" Type="http://schemas.openxmlformats.org/officeDocument/2006/relationships/hyperlink" Target="https://m.edsoo.ru/8bc51c12" TargetMode="External"/><Relationship Id="rId120" Type="http://schemas.openxmlformats.org/officeDocument/2006/relationships/hyperlink" Target="https://m.edsoo.ru/8bc52da6" TargetMode="External"/><Relationship Id="rId358" Type="http://schemas.openxmlformats.org/officeDocument/2006/relationships/hyperlink" Target="https://m.edsoo.ru/f29f3a5e" TargetMode="External"/><Relationship Id="rId162" Type="http://schemas.openxmlformats.org/officeDocument/2006/relationships/hyperlink" Target="https://m.edsoo.ru/8bc4c1d6" TargetMode="External"/><Relationship Id="rId218" Type="http://schemas.openxmlformats.org/officeDocument/2006/relationships/hyperlink" Target="https://m.edsoo.ru/8bc51f46" TargetMode="External"/><Relationship Id="rId425" Type="http://schemas.openxmlformats.org/officeDocument/2006/relationships/hyperlink" Target="https://m.edsoo.ru/8bc4cd98" TargetMode="External"/><Relationship Id="rId467" Type="http://schemas.openxmlformats.org/officeDocument/2006/relationships/hyperlink" Target="https://m.edsoo.ru/8bc513ac" TargetMode="External"/><Relationship Id="rId271" Type="http://schemas.openxmlformats.org/officeDocument/2006/relationships/hyperlink" Target="https://m.edsoo.ru/8bc4a610" TargetMode="External"/><Relationship Id="rId24" Type="http://schemas.openxmlformats.org/officeDocument/2006/relationships/hyperlink" Target="https://m.edsoo.ru/8bc4a7dc" TargetMode="External"/><Relationship Id="rId66" Type="http://schemas.openxmlformats.org/officeDocument/2006/relationships/hyperlink" Target="https://m.edsoo.ru/8bc4ff70" TargetMode="External"/><Relationship Id="rId131" Type="http://schemas.openxmlformats.org/officeDocument/2006/relationships/hyperlink" Target="https://m.edsoo.ru/f29f5142" TargetMode="External"/><Relationship Id="rId327" Type="http://schemas.openxmlformats.org/officeDocument/2006/relationships/hyperlink" Target="https://m.edsoo.ru/8bc47a6e" TargetMode="External"/><Relationship Id="rId369" Type="http://schemas.openxmlformats.org/officeDocument/2006/relationships/hyperlink" Target="https://m.edsoo.ru/f29f3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57CC9-DD7C-4F9C-A0BC-769CBD47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114</Pages>
  <Words>16067</Words>
  <Characters>91586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2024-09-04T19:25:00Z</dcterms:created>
  <dcterms:modified xsi:type="dcterms:W3CDTF">2024-09-04T19:25:00Z</dcterms:modified>
</cp:coreProperties>
</file>