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D24" w:rsidRPr="00D753C3" w:rsidRDefault="00C83D24" w:rsidP="00D753C3">
      <w:pPr>
        <w:spacing w:after="0" w:line="240" w:lineRule="auto"/>
        <w:ind w:left="120"/>
        <w:contextualSpacing/>
        <w:jc w:val="center"/>
        <w:rPr>
          <w:lang w:val="ru-RU"/>
        </w:rPr>
      </w:pPr>
      <w:bookmarkStart w:id="0" w:name="block-5316038"/>
    </w:p>
    <w:p w:rsidR="00C83D24" w:rsidRPr="00C81300" w:rsidRDefault="00EE126F" w:rsidP="00743AD0">
      <w:pPr>
        <w:spacing w:after="0" w:line="240" w:lineRule="auto"/>
        <w:contextualSpacing/>
        <w:rPr>
          <w:sz w:val="24"/>
          <w:szCs w:val="24"/>
          <w:lang w:val="ru-RU"/>
        </w:rPr>
      </w:pPr>
      <w:bookmarkStart w:id="1" w:name="block-5316040"/>
      <w:bookmarkEnd w:id="0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9  </w:t>
      </w:r>
      <w:r w:rsidR="00D753C3" w:rsidRPr="00C81300">
        <w:rPr>
          <w:rFonts w:ascii="Times New Roman" w:hAnsi="Times New Roman"/>
          <w:b/>
          <w:color w:val="000000"/>
          <w:sz w:val="24"/>
          <w:szCs w:val="24"/>
          <w:lang w:val="ru-RU"/>
        </w:rPr>
        <w:t>КЛАСС</w:t>
      </w:r>
      <w:r w:rsidR="00743AD0" w:rsidRPr="00C81300">
        <w:rPr>
          <w:rFonts w:ascii="Times New Roman" w:hAnsi="Times New Roman"/>
          <w:b/>
          <w:color w:val="000000"/>
          <w:sz w:val="24"/>
          <w:szCs w:val="24"/>
          <w:lang w:val="ru-RU"/>
        </w:rPr>
        <w:t>Ы</w:t>
      </w:r>
    </w:p>
    <w:tbl>
      <w:tblPr>
        <w:tblW w:w="14885" w:type="dxa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813"/>
        <w:gridCol w:w="425"/>
        <w:gridCol w:w="1276"/>
        <w:gridCol w:w="992"/>
        <w:gridCol w:w="992"/>
        <w:gridCol w:w="993"/>
        <w:gridCol w:w="992"/>
        <w:gridCol w:w="2835"/>
      </w:tblGrid>
      <w:tr w:rsidR="00C81300" w:rsidRPr="00EE126F" w:rsidTr="00C81300">
        <w:trPr>
          <w:trHeight w:val="144"/>
          <w:tblCellSpacing w:w="20" w:type="nil"/>
        </w:trPr>
        <w:tc>
          <w:tcPr>
            <w:tcW w:w="5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1300" w:rsidRPr="00C81300" w:rsidRDefault="00C81300" w:rsidP="009E323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13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58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1300" w:rsidRPr="00C81300" w:rsidRDefault="00C81300" w:rsidP="009E323B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3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Тема урока </w:t>
            </w:r>
          </w:p>
          <w:p w:rsidR="00C81300" w:rsidRPr="00C81300" w:rsidRDefault="00C81300" w:rsidP="009E323B">
            <w:pPr>
              <w:spacing w:after="0" w:line="240" w:lineRule="auto"/>
              <w:ind w:left="136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C81300" w:rsidRPr="00C81300" w:rsidRDefault="00C81300" w:rsidP="009E323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813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Кол-во </w:t>
            </w:r>
          </w:p>
          <w:p w:rsidR="00C81300" w:rsidRPr="00C81300" w:rsidRDefault="00C81300" w:rsidP="00C8130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3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часов</w:t>
            </w:r>
            <w:r w:rsidRPr="00C813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</w:t>
            </w:r>
          </w:p>
        </w:tc>
        <w:tc>
          <w:tcPr>
            <w:tcW w:w="1984" w:type="dxa"/>
            <w:gridSpan w:val="2"/>
            <w:vAlign w:val="center"/>
          </w:tcPr>
          <w:p w:rsidR="00C81300" w:rsidRPr="00C81300" w:rsidRDefault="00C81300" w:rsidP="009E323B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3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Дата изучения </w:t>
            </w:r>
          </w:p>
          <w:p w:rsidR="00C81300" w:rsidRPr="00C81300" w:rsidRDefault="00C81300" w:rsidP="009E323B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</w:tcPr>
          <w:p w:rsidR="00C81300" w:rsidRPr="00C81300" w:rsidRDefault="00C81300" w:rsidP="009E323B">
            <w:pPr>
              <w:spacing w:after="0" w:line="240" w:lineRule="auto"/>
              <w:ind w:left="135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C81300" w:rsidRPr="00C81300" w:rsidRDefault="00C81300" w:rsidP="009E323B">
            <w:pPr>
              <w:spacing w:after="0" w:line="240" w:lineRule="auto"/>
              <w:ind w:left="135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1300" w:rsidRPr="00C81300" w:rsidRDefault="00C81300" w:rsidP="009E323B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30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Электронные </w:t>
            </w:r>
            <w:proofErr w:type="gramStart"/>
            <w:r w:rsidRPr="00C8130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цифро-вые</w:t>
            </w:r>
            <w:proofErr w:type="gramEnd"/>
            <w:r w:rsidRPr="00C8130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образовательные ресурсы</w:t>
            </w:r>
          </w:p>
        </w:tc>
      </w:tr>
      <w:tr w:rsidR="00C81300" w:rsidRPr="009A1EEB" w:rsidTr="00C81300">
        <w:trPr>
          <w:trHeight w:val="144"/>
          <w:tblCellSpacing w:w="20" w:type="nil"/>
        </w:trPr>
        <w:tc>
          <w:tcPr>
            <w:tcW w:w="567" w:type="dxa"/>
            <w:vMerge/>
            <w:tcMar>
              <w:top w:w="50" w:type="dxa"/>
              <w:left w:w="100" w:type="dxa"/>
            </w:tcMar>
            <w:vAlign w:val="center"/>
          </w:tcPr>
          <w:p w:rsidR="00C81300" w:rsidRPr="00286986" w:rsidRDefault="00C81300" w:rsidP="009E323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5813" w:type="dxa"/>
            <w:vMerge/>
            <w:tcMar>
              <w:top w:w="50" w:type="dxa"/>
              <w:left w:w="100" w:type="dxa"/>
            </w:tcMar>
            <w:vAlign w:val="center"/>
          </w:tcPr>
          <w:p w:rsidR="00C81300" w:rsidRPr="00286986" w:rsidRDefault="00C81300" w:rsidP="009E323B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1300" w:rsidRPr="00286986" w:rsidRDefault="00C81300" w:rsidP="009E323B">
            <w:pPr>
              <w:spacing w:after="0" w:line="240" w:lineRule="auto"/>
              <w:ind w:left="-100" w:right="-108" w:firstLine="10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869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Всего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81300" w:rsidRPr="00286986" w:rsidRDefault="00C81300" w:rsidP="00C813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3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Д/</w:t>
            </w:r>
            <w:proofErr w:type="gramStart"/>
            <w:r w:rsidRPr="00C813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proofErr w:type="gramEnd"/>
          </w:p>
        </w:tc>
        <w:tc>
          <w:tcPr>
            <w:tcW w:w="992" w:type="dxa"/>
            <w:vAlign w:val="center"/>
          </w:tcPr>
          <w:p w:rsidR="00C81300" w:rsidRPr="00286986" w:rsidRDefault="00C81300" w:rsidP="00C813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8698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81300" w:rsidRPr="00286986" w:rsidRDefault="00C81300" w:rsidP="00C813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286986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9Б</w:t>
            </w:r>
          </w:p>
        </w:tc>
        <w:tc>
          <w:tcPr>
            <w:tcW w:w="993" w:type="dxa"/>
            <w:vAlign w:val="center"/>
          </w:tcPr>
          <w:p w:rsidR="00C81300" w:rsidRPr="00D753C3" w:rsidRDefault="00C81300" w:rsidP="00C81300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9В</w:t>
            </w:r>
          </w:p>
        </w:tc>
        <w:tc>
          <w:tcPr>
            <w:tcW w:w="992" w:type="dxa"/>
            <w:vAlign w:val="center"/>
          </w:tcPr>
          <w:p w:rsidR="00C81300" w:rsidRPr="00D753C3" w:rsidRDefault="00C81300" w:rsidP="00C81300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9Г</w:t>
            </w: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C81300" w:rsidRPr="00D753C3" w:rsidRDefault="00C81300" w:rsidP="009E323B">
            <w:pPr>
              <w:spacing w:after="0" w:line="240" w:lineRule="auto"/>
              <w:ind w:left="135"/>
              <w:contextualSpacing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307DD" w:rsidRPr="00CD48C7" w:rsidTr="0060360C">
        <w:trPr>
          <w:trHeight w:val="409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307DD" w:rsidRPr="00286986" w:rsidRDefault="000307DD" w:rsidP="00C813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6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C8130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Введение. История нового времени. </w:t>
            </w: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начала </w:t>
            </w: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0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Стр.4-5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0307DD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03.09.24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07DD" w:rsidRPr="005E477F" w:rsidRDefault="000307DD" w:rsidP="000307DD">
            <w:pPr>
              <w:spacing w:after="0"/>
              <w:ind w:left="-108" w:right="-108" w:hanging="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03.09.24</w:t>
            </w:r>
          </w:p>
        </w:tc>
        <w:tc>
          <w:tcPr>
            <w:tcW w:w="993" w:type="dxa"/>
            <w:vAlign w:val="center"/>
          </w:tcPr>
          <w:p w:rsidR="000307DD" w:rsidRPr="00D829B6" w:rsidRDefault="000307DD" w:rsidP="0060360C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.24</w:t>
            </w:r>
          </w:p>
        </w:tc>
        <w:tc>
          <w:tcPr>
            <w:tcW w:w="992" w:type="dxa"/>
            <w:vAlign w:val="center"/>
          </w:tcPr>
          <w:p w:rsidR="000307DD" w:rsidRPr="00D829B6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05.09.24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BB563C" w:rsidP="000307DD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https://m.edsoo.ru/8864dff8</w:t>
              </w:r>
            </w:hyperlink>
          </w:p>
        </w:tc>
      </w:tr>
      <w:tr w:rsidR="000307DD" w:rsidRPr="00CD48C7" w:rsidTr="0060360C">
        <w:trPr>
          <w:trHeight w:val="373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307DD" w:rsidRPr="00286986" w:rsidRDefault="000307DD" w:rsidP="00C813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6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C8130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Провозглашение империи Наполеона </w:t>
            </w: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во Франции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88C">
              <w:rPr>
                <w:rFonts w:ascii="Times New Roman" w:hAnsi="Times New Roman" w:cs="Times New Roman"/>
                <w:sz w:val="24"/>
                <w:szCs w:val="24"/>
              </w:rPr>
              <w:t>§ 1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0307DD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04.09.24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07DD" w:rsidRPr="00605B9D" w:rsidRDefault="000307DD" w:rsidP="000307DD">
            <w:pPr>
              <w:spacing w:after="0"/>
              <w:ind w:left="-108" w:right="-108" w:hanging="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05.09.24</w:t>
            </w:r>
          </w:p>
        </w:tc>
        <w:tc>
          <w:tcPr>
            <w:tcW w:w="993" w:type="dxa"/>
            <w:vAlign w:val="center"/>
          </w:tcPr>
          <w:p w:rsidR="000307DD" w:rsidRPr="00D829B6" w:rsidRDefault="000307DD" w:rsidP="0060360C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04.09.24</w:t>
            </w:r>
          </w:p>
        </w:tc>
        <w:tc>
          <w:tcPr>
            <w:tcW w:w="992" w:type="dxa"/>
            <w:vAlign w:val="center"/>
          </w:tcPr>
          <w:p w:rsidR="000307DD" w:rsidRPr="00D829B6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06.09.24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BB563C" w:rsidP="000307DD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https://m.edsoo.ru/8864e17e</w:t>
              </w:r>
            </w:hyperlink>
          </w:p>
        </w:tc>
      </w:tr>
      <w:tr w:rsidR="000307DD" w:rsidRPr="00EE126F" w:rsidTr="0060360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307DD" w:rsidRPr="00286986" w:rsidRDefault="000307DD" w:rsidP="00C813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6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C8130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Наполеоновские войны и крушение Французской империи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088C">
              <w:rPr>
                <w:rFonts w:ascii="Times New Roman" w:hAnsi="Times New Roman" w:cs="Times New Roman"/>
                <w:sz w:val="24"/>
                <w:szCs w:val="24"/>
              </w:rPr>
              <w:t>§ 2</w:t>
            </w:r>
            <w:r w:rsidRPr="003C0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-3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0307DD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10.09.24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07DD" w:rsidRPr="00605B9D" w:rsidRDefault="000307DD" w:rsidP="000307DD">
            <w:pPr>
              <w:spacing w:after="0"/>
              <w:ind w:left="-108" w:right="-108" w:hanging="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10.09.24</w:t>
            </w:r>
          </w:p>
        </w:tc>
        <w:tc>
          <w:tcPr>
            <w:tcW w:w="993" w:type="dxa"/>
            <w:vAlign w:val="center"/>
          </w:tcPr>
          <w:p w:rsidR="000307DD" w:rsidRPr="00852BC0" w:rsidRDefault="000307DD" w:rsidP="0060360C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10.09.24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12.09.24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0307DD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</w:hyperlink>
          </w:p>
        </w:tc>
      </w:tr>
      <w:tr w:rsidR="000307DD" w:rsidRPr="00EE126F" w:rsidTr="0060360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307DD" w:rsidRPr="00286986" w:rsidRDefault="000307DD" w:rsidP="00C813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6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C8130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Промышленный переворот, его особенности в странах Европы и США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088C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Pr="003C0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0307DD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11.09.24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07DD" w:rsidRPr="00605B9D" w:rsidRDefault="000307DD" w:rsidP="000307DD">
            <w:pPr>
              <w:spacing w:after="0"/>
              <w:ind w:left="-108" w:right="-108" w:hanging="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12.09.24</w:t>
            </w:r>
          </w:p>
        </w:tc>
        <w:tc>
          <w:tcPr>
            <w:tcW w:w="993" w:type="dxa"/>
            <w:vAlign w:val="center"/>
          </w:tcPr>
          <w:p w:rsidR="000307DD" w:rsidRPr="00852BC0" w:rsidRDefault="000307DD" w:rsidP="0060360C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11.09.</w:t>
            </w: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13.09.24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0307DD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  <w:bookmarkStart w:id="2" w:name="_GoBack"/>
        <w:bookmarkEnd w:id="2"/>
      </w:tr>
      <w:tr w:rsidR="000307DD" w:rsidRPr="00EE126F" w:rsidTr="0060360C">
        <w:trPr>
          <w:trHeight w:val="311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307DD" w:rsidRPr="00286986" w:rsidRDefault="000307DD" w:rsidP="00C813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6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C8130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Политические течения и партии в </w:t>
            </w: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веке. </w:t>
            </w:r>
            <w:proofErr w:type="spellStart"/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Марксизм</w:t>
            </w:r>
            <w:proofErr w:type="spellEnd"/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088C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Pr="003C0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0307DD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17.09.24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07DD" w:rsidRPr="00605B9D" w:rsidRDefault="000307DD" w:rsidP="000307DD">
            <w:pPr>
              <w:spacing w:after="0"/>
              <w:ind w:left="-108" w:right="-108" w:hanging="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17.09.24</w:t>
            </w:r>
          </w:p>
        </w:tc>
        <w:tc>
          <w:tcPr>
            <w:tcW w:w="993" w:type="dxa"/>
            <w:vAlign w:val="center"/>
          </w:tcPr>
          <w:p w:rsidR="000307DD" w:rsidRPr="00852BC0" w:rsidRDefault="000307DD" w:rsidP="0060360C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17.09.24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19.09.24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307DD" w:rsidRPr="000307DD" w:rsidRDefault="00BB563C" w:rsidP="000307DD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3"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0307DD" w:rsidRPr="000307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0307DD" w:rsidRPr="000307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="000307DD" w:rsidRPr="000307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0307DD" w:rsidRPr="000307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="000307DD" w:rsidRPr="000307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584</w:t>
              </w:r>
            </w:hyperlink>
          </w:p>
        </w:tc>
      </w:tr>
      <w:tr w:rsidR="000307DD" w:rsidRPr="00EE126F" w:rsidTr="0060360C">
        <w:trPr>
          <w:trHeight w:val="387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307DD" w:rsidRPr="00286986" w:rsidRDefault="000307DD" w:rsidP="00C813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6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C8130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Франция, Великобритания в </w:t>
            </w: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0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конспект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0307DD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18.09.24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07DD" w:rsidRPr="00605B9D" w:rsidRDefault="000307DD" w:rsidP="000307DD">
            <w:pPr>
              <w:spacing w:after="0"/>
              <w:ind w:left="-108" w:right="-108" w:hanging="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19.09.24</w:t>
            </w:r>
          </w:p>
        </w:tc>
        <w:tc>
          <w:tcPr>
            <w:tcW w:w="993" w:type="dxa"/>
            <w:vAlign w:val="center"/>
          </w:tcPr>
          <w:p w:rsidR="000307DD" w:rsidRPr="00852BC0" w:rsidRDefault="000307DD" w:rsidP="0060360C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18.09.24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20.09.24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307DD" w:rsidRPr="000307DD" w:rsidRDefault="00BB563C" w:rsidP="000307DD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4"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0307DD" w:rsidRPr="000307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0307DD" w:rsidRPr="000307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="000307DD" w:rsidRPr="000307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0307DD" w:rsidRPr="000307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="000307DD" w:rsidRPr="000307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="000307DD" w:rsidRPr="000307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0307DD" w:rsidRPr="00EE126F" w:rsidTr="0060360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307DD" w:rsidRPr="00286986" w:rsidRDefault="000307DD" w:rsidP="00C813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6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C8130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Европейские революции 1830 г. и 1848-1849 гг.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88C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Pr="003C0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0307DD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24.09.24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07DD" w:rsidRPr="00AC3A07" w:rsidRDefault="000307DD" w:rsidP="000307DD">
            <w:pPr>
              <w:spacing w:after="0"/>
              <w:ind w:left="-108" w:right="-108" w:hanging="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24.09.24</w:t>
            </w:r>
          </w:p>
        </w:tc>
        <w:tc>
          <w:tcPr>
            <w:tcW w:w="993" w:type="dxa"/>
            <w:vAlign w:val="center"/>
          </w:tcPr>
          <w:p w:rsidR="000307DD" w:rsidRPr="00852BC0" w:rsidRDefault="000307DD" w:rsidP="0060360C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24.09.24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26.09.24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307DD" w:rsidRPr="000307DD" w:rsidRDefault="00BB563C" w:rsidP="000307DD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5"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0307DD" w:rsidRPr="000307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0307DD" w:rsidRPr="000307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="000307DD" w:rsidRPr="000307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0307DD" w:rsidRPr="000307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="000307DD" w:rsidRPr="000307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912</w:t>
              </w:r>
            </w:hyperlink>
          </w:p>
        </w:tc>
      </w:tr>
      <w:tr w:rsidR="000307DD" w:rsidRPr="00EE126F" w:rsidTr="0060360C">
        <w:trPr>
          <w:trHeight w:val="317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307DD" w:rsidRPr="00286986" w:rsidRDefault="000307DD" w:rsidP="00C813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6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C8130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Великобритания</w:t>
            </w:r>
            <w:proofErr w:type="spellEnd"/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Викторианскую</w:t>
            </w:r>
            <w:proofErr w:type="spellEnd"/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эпоху</w:t>
            </w:r>
            <w:proofErr w:type="spellEnd"/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88C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Pr="003C0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0307DD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25.09.24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07DD" w:rsidRPr="00AC3A07" w:rsidRDefault="000307DD" w:rsidP="000307DD">
            <w:pPr>
              <w:spacing w:after="0"/>
              <w:ind w:left="-108" w:right="-108" w:hanging="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26.09.24</w:t>
            </w:r>
          </w:p>
        </w:tc>
        <w:tc>
          <w:tcPr>
            <w:tcW w:w="993" w:type="dxa"/>
            <w:vAlign w:val="center"/>
          </w:tcPr>
          <w:p w:rsidR="000307DD" w:rsidRPr="00852BC0" w:rsidRDefault="000307DD" w:rsidP="0060360C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25.09.24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27.09.24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307DD" w:rsidRPr="000307DD" w:rsidRDefault="00BB563C" w:rsidP="000307DD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6"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0307DD" w:rsidRPr="000307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0307DD" w:rsidRPr="000307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="000307DD" w:rsidRPr="000307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0307DD" w:rsidRPr="000307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proofErr w:type="spellStart"/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="000307DD" w:rsidRPr="000307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</w:t>
              </w:r>
            </w:hyperlink>
          </w:p>
        </w:tc>
      </w:tr>
      <w:tr w:rsidR="000307DD" w:rsidRPr="00EE126F" w:rsidTr="0060360C">
        <w:trPr>
          <w:trHeight w:val="379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307DD" w:rsidRPr="00286986" w:rsidRDefault="000307DD" w:rsidP="00C813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6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C8130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Франция в середине </w:t>
            </w: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 начале </w:t>
            </w: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88C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Pr="003C0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0307DD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01.10.24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07DD" w:rsidRPr="00AC3A07" w:rsidRDefault="000307DD" w:rsidP="000307DD">
            <w:pPr>
              <w:spacing w:after="0"/>
              <w:ind w:left="-108" w:right="-108" w:hanging="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01.10.24</w:t>
            </w:r>
          </w:p>
        </w:tc>
        <w:tc>
          <w:tcPr>
            <w:tcW w:w="993" w:type="dxa"/>
            <w:vAlign w:val="center"/>
          </w:tcPr>
          <w:p w:rsidR="000307DD" w:rsidRPr="00852BC0" w:rsidRDefault="000307DD" w:rsidP="0060360C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01.10.24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03.10.24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307DD" w:rsidRPr="000307DD" w:rsidRDefault="00BB563C" w:rsidP="000307DD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7"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0307DD" w:rsidRPr="000307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0307DD" w:rsidRPr="000307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="000307DD" w:rsidRPr="000307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0307DD" w:rsidRPr="000307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proofErr w:type="spellStart"/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ece</w:t>
              </w:r>
              <w:proofErr w:type="spellEnd"/>
              <w:r w:rsidR="000307DD" w:rsidRPr="000307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307DD" w:rsidTr="0060360C">
        <w:trPr>
          <w:trHeight w:val="372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307DD" w:rsidRPr="00286986" w:rsidRDefault="000307DD" w:rsidP="00C813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6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C8130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Италия в середине </w:t>
            </w: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 начале </w:t>
            </w: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88C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Pr="003C0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0307DD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02.10.24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07DD" w:rsidRPr="00AC3A07" w:rsidRDefault="000307DD" w:rsidP="000307DD">
            <w:pPr>
              <w:spacing w:after="0"/>
              <w:ind w:left="-108" w:right="-108" w:hanging="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03.09.24</w:t>
            </w:r>
          </w:p>
        </w:tc>
        <w:tc>
          <w:tcPr>
            <w:tcW w:w="993" w:type="dxa"/>
            <w:vAlign w:val="center"/>
          </w:tcPr>
          <w:p w:rsidR="000307DD" w:rsidRPr="00852BC0" w:rsidRDefault="000307DD" w:rsidP="0060360C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02.10.24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04.10.24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0307DD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7DD" w:rsidRPr="00EE126F" w:rsidTr="0060360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307DD" w:rsidRPr="00286986" w:rsidRDefault="000307DD" w:rsidP="00C813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6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C8130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Страны Центральной и Юго-Восточной Европы во второй половине </w:t>
            </w: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начале </w:t>
            </w: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88C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Pr="003C0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14-15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0307DD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08.10.24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07DD" w:rsidRPr="00AC3A07" w:rsidRDefault="000307DD" w:rsidP="000307DD">
            <w:pPr>
              <w:spacing w:after="0"/>
              <w:ind w:left="-108" w:right="-108" w:hanging="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08.10.24</w:t>
            </w:r>
          </w:p>
        </w:tc>
        <w:tc>
          <w:tcPr>
            <w:tcW w:w="993" w:type="dxa"/>
            <w:vAlign w:val="center"/>
          </w:tcPr>
          <w:p w:rsidR="000307DD" w:rsidRPr="00852BC0" w:rsidRDefault="000307DD" w:rsidP="0060360C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08.10.24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10.11.24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0307DD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307DD" w:rsidRPr="00EE126F" w:rsidTr="0060360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307DD" w:rsidRPr="00286986" w:rsidRDefault="000307DD" w:rsidP="00C813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6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C8130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Соединенные Штаты Америки в середине </w:t>
            </w: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 начале </w:t>
            </w: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88C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Pr="003C0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0307DD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09.10.24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07DD" w:rsidRPr="00AC3A07" w:rsidRDefault="000307DD" w:rsidP="000307DD">
            <w:pPr>
              <w:spacing w:after="0"/>
              <w:ind w:left="-108" w:right="-108" w:hanging="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10.10.24</w:t>
            </w:r>
          </w:p>
        </w:tc>
        <w:tc>
          <w:tcPr>
            <w:tcW w:w="993" w:type="dxa"/>
            <w:vAlign w:val="center"/>
          </w:tcPr>
          <w:p w:rsidR="000307DD" w:rsidRPr="00852BC0" w:rsidRDefault="000307DD" w:rsidP="0060360C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09.10.24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11.10.24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0307DD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307DD" w:rsidRPr="00EE126F" w:rsidTr="0060360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307DD" w:rsidRPr="00286986" w:rsidRDefault="000307DD" w:rsidP="00C813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6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C8130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Экономическое и социально-политическое развитие стран Европы и США в конце </w:t>
            </w: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начале ХХ </w:t>
            </w:r>
            <w:proofErr w:type="gramStart"/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-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0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конспект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0307DD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15.10.24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07DD" w:rsidRPr="00AC3A07" w:rsidRDefault="000307DD" w:rsidP="000307DD">
            <w:pPr>
              <w:spacing w:after="0"/>
              <w:ind w:left="-108" w:right="-108" w:hanging="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15.10.24</w:t>
            </w:r>
          </w:p>
        </w:tc>
        <w:tc>
          <w:tcPr>
            <w:tcW w:w="993" w:type="dxa"/>
            <w:vAlign w:val="center"/>
          </w:tcPr>
          <w:p w:rsidR="000307DD" w:rsidRPr="00852BC0" w:rsidRDefault="000307DD" w:rsidP="0060360C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15.10.24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17.10.24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0307DD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proofErr w:type="spellStart"/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proofErr w:type="spellEnd"/>
            </w:hyperlink>
          </w:p>
        </w:tc>
      </w:tr>
      <w:tr w:rsidR="000307DD" w:rsidTr="0060360C">
        <w:trPr>
          <w:trHeight w:val="418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307DD" w:rsidRPr="00286986" w:rsidRDefault="000307DD" w:rsidP="00C813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6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C8130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Политика метрополий в латиноамериканских владениях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088C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3C0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0307DD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16.10.24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07DD" w:rsidRPr="00AC3A07" w:rsidRDefault="000307DD" w:rsidP="000307DD">
            <w:pPr>
              <w:spacing w:after="0"/>
              <w:ind w:left="-108" w:right="-108" w:hanging="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17.10.24</w:t>
            </w:r>
          </w:p>
        </w:tc>
        <w:tc>
          <w:tcPr>
            <w:tcW w:w="993" w:type="dxa"/>
            <w:vAlign w:val="center"/>
          </w:tcPr>
          <w:p w:rsidR="000307DD" w:rsidRPr="00852BC0" w:rsidRDefault="000307DD" w:rsidP="0060360C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16.10.24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18.10.24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0307DD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7DD" w:rsidTr="0060360C">
        <w:trPr>
          <w:trHeight w:val="381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307DD" w:rsidRPr="00286986" w:rsidRDefault="000307DD" w:rsidP="00C813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6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C8130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Влияние США на страны Латинской Америки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88C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Pr="003C0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0307DD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22.10.24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07DD" w:rsidRPr="00AC3A07" w:rsidRDefault="000307DD" w:rsidP="000307DD">
            <w:pPr>
              <w:spacing w:after="0"/>
              <w:ind w:left="-108" w:right="-108" w:hanging="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22.10.24</w:t>
            </w:r>
          </w:p>
        </w:tc>
        <w:tc>
          <w:tcPr>
            <w:tcW w:w="993" w:type="dxa"/>
            <w:vAlign w:val="center"/>
          </w:tcPr>
          <w:p w:rsidR="000307DD" w:rsidRPr="00852BC0" w:rsidRDefault="000307DD" w:rsidP="0060360C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22.10.24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24.10.24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0307DD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7DD" w:rsidRPr="00EE126F" w:rsidTr="0060360C">
        <w:trPr>
          <w:trHeight w:val="373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307DD" w:rsidRPr="00286986" w:rsidRDefault="000307DD" w:rsidP="00C813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6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16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C8130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Япония и Китай в </w:t>
            </w: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 начале </w:t>
            </w: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88C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Pr="003C0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0307DD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23.10.24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07DD" w:rsidRPr="00AC3A07" w:rsidRDefault="000307DD" w:rsidP="000307DD">
            <w:pPr>
              <w:spacing w:after="0"/>
              <w:ind w:left="-108" w:right="-108" w:hanging="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24.10.24</w:t>
            </w:r>
          </w:p>
        </w:tc>
        <w:tc>
          <w:tcPr>
            <w:tcW w:w="993" w:type="dxa"/>
            <w:vAlign w:val="center"/>
          </w:tcPr>
          <w:p w:rsidR="000307DD" w:rsidRPr="00852BC0" w:rsidRDefault="000307DD" w:rsidP="0060360C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23.10.24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25.10.24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307DD" w:rsidRPr="000307DD" w:rsidRDefault="00BB563C" w:rsidP="000307DD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1"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0307DD" w:rsidRPr="000307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0307DD" w:rsidRPr="000307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="000307DD" w:rsidRPr="000307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0307DD" w:rsidRPr="000307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0307DD" w:rsidRPr="000307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="000307DD" w:rsidRPr="000307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0307DD" w:rsidRPr="00EE126F" w:rsidTr="0060360C">
        <w:trPr>
          <w:trHeight w:val="388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307DD" w:rsidRPr="00286986" w:rsidRDefault="000307DD" w:rsidP="00C813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6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C8130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Османская империя в </w:t>
            </w: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 начале </w:t>
            </w: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88C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Pr="003C0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0307DD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06.11.24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07DD" w:rsidRPr="00AC3A07" w:rsidRDefault="000307DD" w:rsidP="000307DD">
            <w:pPr>
              <w:spacing w:after="0"/>
              <w:ind w:left="-108" w:right="-108" w:hanging="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07.11.24</w:t>
            </w:r>
          </w:p>
        </w:tc>
        <w:tc>
          <w:tcPr>
            <w:tcW w:w="993" w:type="dxa"/>
            <w:vAlign w:val="center"/>
          </w:tcPr>
          <w:p w:rsidR="000307DD" w:rsidRPr="00852BC0" w:rsidRDefault="000307DD" w:rsidP="0060360C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06.11.24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07.11.24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307DD" w:rsidRPr="000307DD" w:rsidRDefault="00BB563C" w:rsidP="000307DD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2"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0307DD" w:rsidRPr="000307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0307DD" w:rsidRPr="000307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="000307DD" w:rsidRPr="000307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0307DD" w:rsidRPr="000307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0307DD" w:rsidRPr="000307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0307DD" w:rsidRPr="000307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0307DD" w:rsidRPr="00EE126F" w:rsidTr="0060360C">
        <w:trPr>
          <w:trHeight w:val="366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307DD" w:rsidRPr="00286986" w:rsidRDefault="000307DD" w:rsidP="00C813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6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C8130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Индия в </w:t>
            </w: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 начале </w:t>
            </w: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88C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Pr="003C0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0307DD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12.11.24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07DD" w:rsidRPr="00AC3A07" w:rsidRDefault="000307DD" w:rsidP="000307DD">
            <w:pPr>
              <w:spacing w:after="0"/>
              <w:ind w:left="-108" w:right="-108" w:hanging="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12.11.24</w:t>
            </w:r>
          </w:p>
        </w:tc>
        <w:tc>
          <w:tcPr>
            <w:tcW w:w="993" w:type="dxa"/>
            <w:vAlign w:val="center"/>
          </w:tcPr>
          <w:p w:rsidR="000307DD" w:rsidRPr="00852BC0" w:rsidRDefault="000307DD" w:rsidP="0060360C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12.11.24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08.11.24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307DD" w:rsidRPr="000307DD" w:rsidRDefault="00BB563C" w:rsidP="000307DD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3"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0307DD" w:rsidRPr="000307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0307DD" w:rsidRPr="000307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="000307DD" w:rsidRPr="000307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0307DD" w:rsidRPr="000307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0307DD" w:rsidRPr="000307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83</w:t>
              </w:r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0307DD" w:rsidRPr="00EE126F" w:rsidTr="0060360C">
        <w:trPr>
          <w:trHeight w:val="372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307DD" w:rsidRPr="00286986" w:rsidRDefault="000307DD" w:rsidP="00C813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6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C8130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Завершение</w:t>
            </w:r>
            <w:proofErr w:type="spellEnd"/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колониального</w:t>
            </w:r>
            <w:proofErr w:type="spellEnd"/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раздела</w:t>
            </w:r>
            <w:proofErr w:type="spellEnd"/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мира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88C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Pr="003C0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0307DD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13.11.24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07DD" w:rsidRPr="00AC3A07" w:rsidRDefault="000307DD" w:rsidP="000307DD">
            <w:pPr>
              <w:spacing w:after="0"/>
              <w:ind w:left="-108" w:right="-108" w:hanging="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14.11.24</w:t>
            </w:r>
          </w:p>
        </w:tc>
        <w:tc>
          <w:tcPr>
            <w:tcW w:w="993" w:type="dxa"/>
            <w:vAlign w:val="center"/>
          </w:tcPr>
          <w:p w:rsidR="000307DD" w:rsidRPr="00852BC0" w:rsidRDefault="000307DD" w:rsidP="0060360C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13.11.24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14.11.24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307DD" w:rsidRPr="000307DD" w:rsidRDefault="00BB563C" w:rsidP="000307DD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4"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0307DD" w:rsidRPr="000307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0307DD" w:rsidRPr="000307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="000307DD" w:rsidRPr="000307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0307DD" w:rsidRPr="000307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0307DD" w:rsidRPr="000307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="000307DD" w:rsidRPr="000307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307DD" w:rsidRPr="00EE126F" w:rsidTr="0060360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307DD" w:rsidRPr="00286986" w:rsidRDefault="000307DD" w:rsidP="00C813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6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C8130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Научные открытия и технические изобретения в </w:t>
            </w: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начале ХХ </w:t>
            </w:r>
            <w:proofErr w:type="gramStart"/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88C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Pr="003C0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0307DD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19.11.24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07DD" w:rsidRPr="00AC3A07" w:rsidRDefault="000307DD" w:rsidP="000307DD">
            <w:pPr>
              <w:spacing w:after="0"/>
              <w:ind w:left="-108" w:right="-108" w:hanging="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19.11.24</w:t>
            </w:r>
          </w:p>
        </w:tc>
        <w:tc>
          <w:tcPr>
            <w:tcW w:w="993" w:type="dxa"/>
            <w:vAlign w:val="center"/>
          </w:tcPr>
          <w:p w:rsidR="000307DD" w:rsidRPr="00852BC0" w:rsidRDefault="000307DD" w:rsidP="0060360C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19.11.24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15.11.24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0307DD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307DD" w:rsidRPr="00EE126F" w:rsidTr="0060360C">
        <w:trPr>
          <w:trHeight w:val="329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307DD" w:rsidRPr="00286986" w:rsidRDefault="000307DD" w:rsidP="00C813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6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C8130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Художественная культура </w:t>
            </w: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начала ХХ </w:t>
            </w:r>
            <w:proofErr w:type="gramStart"/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88C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Pr="003C0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0307DD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20.11.24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07DD" w:rsidRPr="00AC3A07" w:rsidRDefault="000307DD" w:rsidP="000307DD">
            <w:pPr>
              <w:spacing w:after="0"/>
              <w:ind w:left="-108" w:right="-108" w:hanging="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21.11.24</w:t>
            </w:r>
          </w:p>
        </w:tc>
        <w:tc>
          <w:tcPr>
            <w:tcW w:w="993" w:type="dxa"/>
            <w:vAlign w:val="center"/>
          </w:tcPr>
          <w:p w:rsidR="000307DD" w:rsidRPr="00852BC0" w:rsidRDefault="000307DD" w:rsidP="0060360C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20.11.24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21.11.24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307DD" w:rsidRPr="000307DD" w:rsidRDefault="00BB563C" w:rsidP="000307DD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6"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0307DD" w:rsidRPr="000307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0307DD" w:rsidRPr="000307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="000307DD" w:rsidRPr="000307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0307DD" w:rsidRPr="000307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proofErr w:type="spellStart"/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fcea</w:t>
              </w:r>
              <w:proofErr w:type="spellEnd"/>
            </w:hyperlink>
          </w:p>
        </w:tc>
      </w:tr>
      <w:tr w:rsidR="000307DD" w:rsidRPr="00EE126F" w:rsidTr="0060360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307DD" w:rsidRPr="00286986" w:rsidRDefault="000307DD" w:rsidP="00C813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6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C8130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Международные отношения, конфликты и войны в конце </w:t>
            </w: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начале ХХ </w:t>
            </w:r>
            <w:proofErr w:type="gramStart"/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88C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Pr="003C0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0307DD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26.11.24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07DD" w:rsidRPr="00AC3A07" w:rsidRDefault="000307DD" w:rsidP="000307DD">
            <w:pPr>
              <w:spacing w:after="0"/>
              <w:ind w:left="-108" w:right="-108" w:hanging="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26.11.24</w:t>
            </w:r>
          </w:p>
        </w:tc>
        <w:tc>
          <w:tcPr>
            <w:tcW w:w="993" w:type="dxa"/>
            <w:vAlign w:val="center"/>
          </w:tcPr>
          <w:p w:rsidR="000307DD" w:rsidRPr="00852BC0" w:rsidRDefault="000307DD" w:rsidP="0060360C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26.11.24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22.11.24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0307DD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proofErr w:type="spellStart"/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proofErr w:type="spellEnd"/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</w:hyperlink>
          </w:p>
        </w:tc>
      </w:tr>
      <w:tr w:rsidR="000307DD" w:rsidRPr="00EE126F" w:rsidTr="0060360C">
        <w:trPr>
          <w:trHeight w:val="358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307DD" w:rsidRPr="00286986" w:rsidRDefault="000307DD" w:rsidP="00C813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6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C8130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Обобщение. Историческое и культурное наследие </w:t>
            </w: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88C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Pr="003C0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1-25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0307DD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27.11.24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07DD" w:rsidRPr="00AC3A07" w:rsidRDefault="000307DD" w:rsidP="000307DD">
            <w:pPr>
              <w:spacing w:after="0"/>
              <w:ind w:left="-108" w:right="-108" w:hanging="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28.11.24</w:t>
            </w:r>
          </w:p>
        </w:tc>
        <w:tc>
          <w:tcPr>
            <w:tcW w:w="993" w:type="dxa"/>
            <w:vAlign w:val="center"/>
          </w:tcPr>
          <w:p w:rsidR="000307DD" w:rsidRPr="00852BC0" w:rsidRDefault="000307DD" w:rsidP="0060360C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27.11.24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28.11.24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307DD" w:rsidRPr="000307DD" w:rsidRDefault="00BB563C" w:rsidP="000307DD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8"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0307DD" w:rsidRPr="000307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0307DD" w:rsidRPr="000307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="000307DD" w:rsidRPr="000307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0307DD" w:rsidRPr="000307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proofErr w:type="spellStart"/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proofErr w:type="spellEnd"/>
              <w:r w:rsidR="000307DD" w:rsidRPr="000307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307DD" w:rsidRPr="00EE126F" w:rsidTr="0060360C">
        <w:trPr>
          <w:trHeight w:val="377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307DD" w:rsidRPr="00286986" w:rsidRDefault="000307DD" w:rsidP="00C813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6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C8130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Введение. Российская империя в </w:t>
            </w: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начале </w:t>
            </w: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88C">
              <w:rPr>
                <w:rFonts w:ascii="Times New Roman" w:hAnsi="Times New Roman" w:cs="Times New Roman"/>
                <w:sz w:val="24"/>
                <w:szCs w:val="24"/>
              </w:rPr>
              <w:t>§1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0307DD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03.12.24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07DD" w:rsidRPr="00AC3A07" w:rsidRDefault="000307DD" w:rsidP="000307DD">
            <w:pPr>
              <w:spacing w:after="0"/>
              <w:ind w:left="-108" w:right="-108" w:hanging="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03.12.24</w:t>
            </w:r>
          </w:p>
        </w:tc>
        <w:tc>
          <w:tcPr>
            <w:tcW w:w="993" w:type="dxa"/>
            <w:vAlign w:val="center"/>
          </w:tcPr>
          <w:p w:rsidR="000307DD" w:rsidRPr="00852BC0" w:rsidRDefault="000307DD" w:rsidP="0060360C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03.12.24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29.11.24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307DD" w:rsidRPr="000307DD" w:rsidRDefault="00BB563C" w:rsidP="000307DD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9"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0307DD" w:rsidRPr="000307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0307DD" w:rsidRPr="000307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="000307DD" w:rsidRPr="000307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0307DD" w:rsidRPr="000307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0307DD" w:rsidRPr="000307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190996</w:t>
              </w:r>
            </w:hyperlink>
          </w:p>
        </w:tc>
      </w:tr>
      <w:tr w:rsidR="000307DD" w:rsidRPr="00EE126F" w:rsidTr="0060360C">
        <w:trPr>
          <w:trHeight w:val="369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307DD" w:rsidRPr="00286986" w:rsidRDefault="000307DD" w:rsidP="00C813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6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C8130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Проекты либеральных реформ Александра </w:t>
            </w: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88C">
              <w:rPr>
                <w:rFonts w:ascii="Times New Roman" w:hAnsi="Times New Roman" w:cs="Times New Roman"/>
                <w:sz w:val="24"/>
                <w:szCs w:val="24"/>
              </w:rPr>
              <w:t>§2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0307DD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04.12.24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07DD" w:rsidRPr="00202E1D" w:rsidRDefault="000307DD" w:rsidP="000307DD">
            <w:pPr>
              <w:spacing w:after="0"/>
              <w:ind w:left="-108" w:right="-108" w:hanging="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05.12.24</w:t>
            </w:r>
          </w:p>
        </w:tc>
        <w:tc>
          <w:tcPr>
            <w:tcW w:w="993" w:type="dxa"/>
            <w:vAlign w:val="center"/>
          </w:tcPr>
          <w:p w:rsidR="000307DD" w:rsidRPr="00852BC0" w:rsidRDefault="000307DD" w:rsidP="0060360C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04.12.24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05.12.24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307DD" w:rsidRPr="000307DD" w:rsidRDefault="00BB563C" w:rsidP="000307DD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0"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0307DD" w:rsidRPr="000307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0307DD" w:rsidRPr="000307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="000307DD" w:rsidRPr="000307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0307DD" w:rsidRPr="000307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0307DD" w:rsidRPr="000307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190</w:t>
              </w:r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="000307DD" w:rsidRPr="000307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0307DD" w:rsidRPr="00EE126F" w:rsidTr="0060360C">
        <w:trPr>
          <w:trHeight w:val="362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307DD" w:rsidRPr="00286986" w:rsidRDefault="000307DD" w:rsidP="00C813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6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C8130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Внешняя политика России </w:t>
            </w:r>
            <w:proofErr w:type="gramStart"/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начале</w:t>
            </w:r>
            <w:proofErr w:type="gramEnd"/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88C">
              <w:rPr>
                <w:rFonts w:ascii="Times New Roman" w:hAnsi="Times New Roman" w:cs="Times New Roman"/>
                <w:sz w:val="24"/>
                <w:szCs w:val="24"/>
              </w:rPr>
              <w:t>§3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0307DD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10.12.24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07DD" w:rsidRPr="00CB383E" w:rsidRDefault="000307DD" w:rsidP="000307DD">
            <w:pPr>
              <w:spacing w:after="0"/>
              <w:ind w:left="-108" w:right="-108" w:hanging="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10.12.24</w:t>
            </w:r>
          </w:p>
        </w:tc>
        <w:tc>
          <w:tcPr>
            <w:tcW w:w="993" w:type="dxa"/>
            <w:vAlign w:val="center"/>
          </w:tcPr>
          <w:p w:rsidR="000307DD" w:rsidRPr="00852BC0" w:rsidRDefault="000307DD" w:rsidP="0060360C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10.12.24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06.12.24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307DD" w:rsidRPr="000307DD" w:rsidRDefault="00BB563C" w:rsidP="000307DD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1"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0307DD" w:rsidRPr="000307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0307DD" w:rsidRPr="000307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="000307DD" w:rsidRPr="000307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0307DD" w:rsidRPr="000307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0307DD" w:rsidRPr="000307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190</w:t>
              </w:r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="000307DD" w:rsidRPr="000307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</w:hyperlink>
          </w:p>
        </w:tc>
      </w:tr>
      <w:tr w:rsidR="000307DD" w:rsidRPr="00EE126F" w:rsidTr="0060360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307DD" w:rsidRPr="00286986" w:rsidRDefault="000307DD" w:rsidP="00C813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6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C8130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Отечественная война 1812 г. — важнейшее событие российской и мировой истории </w:t>
            </w: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88C">
              <w:rPr>
                <w:rFonts w:ascii="Times New Roman" w:hAnsi="Times New Roman" w:cs="Times New Roman"/>
                <w:sz w:val="24"/>
                <w:szCs w:val="24"/>
              </w:rPr>
              <w:t>§4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0307DD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11.12.24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07DD" w:rsidRPr="00AC3A07" w:rsidRDefault="000307DD" w:rsidP="000307DD">
            <w:pPr>
              <w:spacing w:after="0"/>
              <w:ind w:left="-108" w:right="-108" w:hanging="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12.12.24</w:t>
            </w:r>
          </w:p>
        </w:tc>
        <w:tc>
          <w:tcPr>
            <w:tcW w:w="993" w:type="dxa"/>
            <w:vAlign w:val="center"/>
          </w:tcPr>
          <w:p w:rsidR="000307DD" w:rsidRPr="00852BC0" w:rsidRDefault="000307DD" w:rsidP="0060360C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11.12.24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12.12.24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0307DD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190</w:t>
              </w:r>
              <w:proofErr w:type="spellStart"/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ebe</w:t>
              </w:r>
              <w:proofErr w:type="spellEnd"/>
            </w:hyperlink>
          </w:p>
        </w:tc>
      </w:tr>
      <w:tr w:rsidR="000307DD" w:rsidRPr="00EE126F" w:rsidTr="0060360C">
        <w:trPr>
          <w:trHeight w:val="348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307DD" w:rsidRPr="00286986" w:rsidRDefault="000307DD" w:rsidP="00C813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6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C8130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Внешняя политика России в 1813–1825 годах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88C">
              <w:rPr>
                <w:rFonts w:ascii="Times New Roman" w:hAnsi="Times New Roman" w:cs="Times New Roman"/>
                <w:sz w:val="24"/>
                <w:szCs w:val="24"/>
              </w:rPr>
              <w:t>§5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0307DD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17.12.24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07DD" w:rsidRPr="00AC3A07" w:rsidRDefault="000307DD" w:rsidP="000307DD">
            <w:pPr>
              <w:spacing w:after="0"/>
              <w:ind w:left="-108" w:right="-108" w:hanging="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17.12.24</w:t>
            </w:r>
          </w:p>
        </w:tc>
        <w:tc>
          <w:tcPr>
            <w:tcW w:w="993" w:type="dxa"/>
            <w:vAlign w:val="center"/>
          </w:tcPr>
          <w:p w:rsidR="000307DD" w:rsidRPr="00852BC0" w:rsidRDefault="000307DD" w:rsidP="0060360C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17.12.24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13.12.24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307DD" w:rsidRPr="000307DD" w:rsidRDefault="00BB563C" w:rsidP="000307DD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3"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0307DD" w:rsidRPr="000307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0307DD" w:rsidRPr="000307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="000307DD" w:rsidRPr="000307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0307DD" w:rsidRPr="000307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0307DD" w:rsidRPr="000307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19109</w:t>
              </w:r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307DD" w:rsidRPr="00EE126F" w:rsidTr="0060360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307DD" w:rsidRPr="00286986" w:rsidRDefault="000307DD" w:rsidP="00C813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6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C8130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Либеральные и охранительные тенденции во внутренней политике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88C">
              <w:rPr>
                <w:rFonts w:ascii="Times New Roman" w:hAnsi="Times New Roman" w:cs="Times New Roman"/>
                <w:sz w:val="24"/>
                <w:szCs w:val="24"/>
              </w:rPr>
              <w:t>§6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0307DD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18.12.24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07DD" w:rsidRPr="00202E1D" w:rsidRDefault="000307DD" w:rsidP="000307DD">
            <w:pPr>
              <w:spacing w:after="0"/>
              <w:ind w:left="-108" w:right="-108" w:hanging="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19.12.24</w:t>
            </w:r>
          </w:p>
        </w:tc>
        <w:tc>
          <w:tcPr>
            <w:tcW w:w="993" w:type="dxa"/>
            <w:vAlign w:val="center"/>
          </w:tcPr>
          <w:p w:rsidR="000307DD" w:rsidRPr="00852BC0" w:rsidRDefault="000307DD" w:rsidP="0060360C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18.12.24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19.12.24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0307DD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1912</w:t>
              </w:r>
              <w:proofErr w:type="spellStart"/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proofErr w:type="spellEnd"/>
            </w:hyperlink>
          </w:p>
        </w:tc>
      </w:tr>
      <w:tr w:rsidR="000307DD" w:rsidRPr="00EE126F" w:rsidTr="0060360C">
        <w:trPr>
          <w:trHeight w:val="347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307DD" w:rsidRPr="00286986" w:rsidRDefault="000307DD" w:rsidP="00C813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6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C8130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Дворянская оппозиция самодержавию. Восстание декабристов 14 декабря 1825 г.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0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§7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0307DD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24.12.24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07DD" w:rsidRPr="00AC3A07" w:rsidRDefault="000307DD" w:rsidP="000307DD">
            <w:pPr>
              <w:spacing w:after="0"/>
              <w:ind w:left="-108" w:right="-108" w:hanging="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24.12.24</w:t>
            </w:r>
          </w:p>
        </w:tc>
        <w:tc>
          <w:tcPr>
            <w:tcW w:w="993" w:type="dxa"/>
            <w:vAlign w:val="center"/>
          </w:tcPr>
          <w:p w:rsidR="000307DD" w:rsidRPr="00852BC0" w:rsidRDefault="000307DD" w:rsidP="0060360C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24.12.24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20.12.24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307DD" w:rsidRPr="000307DD" w:rsidRDefault="00BB563C" w:rsidP="000307DD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5"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0307DD" w:rsidRPr="000307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0307DD" w:rsidRPr="000307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="000307DD" w:rsidRPr="000307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0307DD" w:rsidRPr="000307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0307DD" w:rsidRPr="000307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191490</w:t>
              </w:r>
            </w:hyperlink>
          </w:p>
        </w:tc>
      </w:tr>
      <w:tr w:rsidR="000307DD" w:rsidRPr="00EE126F" w:rsidTr="0060360C">
        <w:trPr>
          <w:trHeight w:val="367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307DD" w:rsidRPr="00B231D7" w:rsidRDefault="000307DD" w:rsidP="00C813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231D7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31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C813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повторения, обобщения и контроля по теме «</w:t>
            </w:r>
            <w:proofErr w:type="gramStart"/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Алек-</w:t>
            </w:r>
            <w:proofErr w:type="spellStart"/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сандровская</w:t>
            </w:r>
            <w:proofErr w:type="spellEnd"/>
            <w:proofErr w:type="gramEnd"/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эпоха: государственный либерализм»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tabs>
                <w:tab w:val="left" w:pos="0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0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§8-9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0307DD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25.12.24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07DD" w:rsidRPr="00604771" w:rsidRDefault="000307DD" w:rsidP="000307DD">
            <w:pPr>
              <w:spacing w:after="0"/>
              <w:ind w:left="-108" w:right="-108" w:hanging="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26.12.24</w:t>
            </w:r>
          </w:p>
        </w:tc>
        <w:tc>
          <w:tcPr>
            <w:tcW w:w="993" w:type="dxa"/>
            <w:vAlign w:val="center"/>
          </w:tcPr>
          <w:p w:rsidR="000307DD" w:rsidRPr="00852BC0" w:rsidRDefault="000307DD" w:rsidP="0060360C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25.12.24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26.12.24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307DD" w:rsidRPr="000307DD" w:rsidRDefault="00BB563C" w:rsidP="000307DD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6"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0307DD" w:rsidRPr="000307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0307DD" w:rsidRPr="000307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="000307DD" w:rsidRPr="000307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0307DD" w:rsidRPr="000307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0307DD" w:rsidRPr="000307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191648</w:t>
              </w:r>
            </w:hyperlink>
          </w:p>
        </w:tc>
      </w:tr>
      <w:tr w:rsidR="000307DD" w:rsidRPr="00EE126F" w:rsidTr="0060360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307DD" w:rsidRPr="00286986" w:rsidRDefault="000307DD" w:rsidP="00C813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6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32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C8130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Реформаторские и консервативные тенденции в политике Николая </w:t>
            </w: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88C">
              <w:rPr>
                <w:rFonts w:ascii="Times New Roman" w:hAnsi="Times New Roman" w:cs="Times New Roman"/>
                <w:sz w:val="24"/>
                <w:szCs w:val="24"/>
              </w:rPr>
              <w:t>§10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0307DD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13.01.25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07DD" w:rsidRPr="007B1EAE" w:rsidRDefault="000307DD" w:rsidP="000307DD">
            <w:pPr>
              <w:spacing w:after="0"/>
              <w:ind w:left="-108" w:right="-108" w:hanging="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09.01.25</w:t>
            </w:r>
          </w:p>
        </w:tc>
        <w:tc>
          <w:tcPr>
            <w:tcW w:w="993" w:type="dxa"/>
            <w:vAlign w:val="center"/>
          </w:tcPr>
          <w:p w:rsidR="000307DD" w:rsidRPr="00852BC0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09.01.25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27.12.24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0307DD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191</w:t>
              </w:r>
              <w:proofErr w:type="spellStart"/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cec</w:t>
              </w:r>
              <w:proofErr w:type="spellEnd"/>
            </w:hyperlink>
          </w:p>
        </w:tc>
      </w:tr>
      <w:tr w:rsidR="000307DD" w:rsidRPr="00C81300" w:rsidTr="0060360C">
        <w:trPr>
          <w:trHeight w:val="339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307DD" w:rsidRPr="00286986" w:rsidRDefault="000307DD" w:rsidP="00C813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6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C8130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Внешняя политика России во второй четверти </w:t>
            </w: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Крымская война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0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§13-14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0307DD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14.01.25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07DD" w:rsidRPr="007B1EAE" w:rsidRDefault="000307DD" w:rsidP="000307DD">
            <w:pPr>
              <w:spacing w:after="0"/>
              <w:ind w:left="-108" w:right="-108" w:hanging="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13.01.25</w:t>
            </w:r>
          </w:p>
        </w:tc>
        <w:tc>
          <w:tcPr>
            <w:tcW w:w="993" w:type="dxa"/>
            <w:vAlign w:val="center"/>
          </w:tcPr>
          <w:p w:rsidR="000307DD" w:rsidRPr="00852BC0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14.01.25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09.01.25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307DD" w:rsidRPr="00C81300" w:rsidRDefault="00BB563C" w:rsidP="000307DD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0307DD" w:rsidRPr="00C813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0307DD" w:rsidRPr="00C813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0307DD" w:rsidRPr="00C813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0307DD" w:rsidRPr="00C813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</w:t>
              </w:r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0307DD" w:rsidRPr="00C813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19223</w:t>
              </w:r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0307DD" w:rsidRPr="000307DD" w:rsidTr="0060360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307DD" w:rsidRPr="00B231D7" w:rsidRDefault="000307DD" w:rsidP="00C813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231D7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lastRenderedPageBreak/>
              <w:t>34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C8130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Сословная</w:t>
            </w:r>
            <w:proofErr w:type="spellEnd"/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структура</w:t>
            </w:r>
            <w:proofErr w:type="spellEnd"/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российского</w:t>
            </w:r>
            <w:proofErr w:type="spellEnd"/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общества</w:t>
            </w:r>
            <w:proofErr w:type="spellEnd"/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tabs>
                <w:tab w:val="left" w:pos="0"/>
                <w:tab w:val="left" w:pos="100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88C">
              <w:rPr>
                <w:rFonts w:ascii="Times New Roman" w:hAnsi="Times New Roman" w:cs="Times New Roman"/>
                <w:sz w:val="24"/>
                <w:szCs w:val="24"/>
              </w:rPr>
              <w:t>§12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0307DD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15.01.25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07DD" w:rsidRPr="007B1EAE" w:rsidRDefault="000307DD" w:rsidP="000307DD">
            <w:pPr>
              <w:spacing w:after="0"/>
              <w:ind w:left="-108" w:right="-108" w:hanging="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14.01.25</w:t>
            </w:r>
          </w:p>
        </w:tc>
        <w:tc>
          <w:tcPr>
            <w:tcW w:w="993" w:type="dxa"/>
            <w:vAlign w:val="center"/>
          </w:tcPr>
          <w:p w:rsidR="000307DD" w:rsidRPr="00852BC0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15.01.25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10.01.25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307DD" w:rsidRPr="000307DD" w:rsidRDefault="00BB563C" w:rsidP="000307DD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0307DD" w:rsidRPr="000307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0307DD" w:rsidRPr="000307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0307DD" w:rsidRPr="000307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0307DD" w:rsidRPr="000307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</w:t>
              </w:r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0307DD" w:rsidRPr="000307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1923</w:t>
              </w:r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="000307DD" w:rsidRPr="000307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8</w:t>
              </w:r>
            </w:hyperlink>
          </w:p>
        </w:tc>
      </w:tr>
      <w:tr w:rsidR="000307DD" w:rsidRPr="00CD48C7" w:rsidTr="0060360C">
        <w:trPr>
          <w:trHeight w:val="340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307DD" w:rsidRPr="00F64823" w:rsidRDefault="000307DD" w:rsidP="00C813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64823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35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C8130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Общественная жизнь в 1830—1850-е гг.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0307DD" w:rsidRPr="00F64823" w:rsidRDefault="000307DD" w:rsidP="003A5C3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8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-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0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конспект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0307DD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20.01.25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07DD" w:rsidRPr="007B1EAE" w:rsidRDefault="000307DD" w:rsidP="000307DD">
            <w:pPr>
              <w:spacing w:after="0"/>
              <w:ind w:left="-108" w:right="-108" w:hanging="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16.01.25</w:t>
            </w:r>
          </w:p>
        </w:tc>
        <w:tc>
          <w:tcPr>
            <w:tcW w:w="993" w:type="dxa"/>
            <w:vAlign w:val="center"/>
          </w:tcPr>
          <w:p w:rsidR="000307DD" w:rsidRPr="00852BC0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16.01.25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14.01.25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BB563C" w:rsidP="000307DD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https://m.edsoo.ru/8a191f12</w:t>
              </w:r>
            </w:hyperlink>
          </w:p>
        </w:tc>
      </w:tr>
      <w:tr w:rsidR="000307DD" w:rsidRPr="00CD48C7" w:rsidTr="0060360C">
        <w:trPr>
          <w:trHeight w:val="373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307DD" w:rsidRPr="00286986" w:rsidRDefault="000307DD" w:rsidP="00C813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6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36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C8130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повторения, обобщения и контроля по теме «Россия в первой половине </w:t>
            </w: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века»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088C">
              <w:rPr>
                <w:rFonts w:ascii="Times New Roman" w:hAnsi="Times New Roman" w:cs="Times New Roman"/>
                <w:sz w:val="24"/>
                <w:szCs w:val="24"/>
              </w:rPr>
              <w:t>§1</w:t>
            </w:r>
            <w:r w:rsidRPr="003C0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0307DD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21.01.25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07DD" w:rsidRPr="007B1EAE" w:rsidRDefault="000307DD" w:rsidP="000307DD">
            <w:pPr>
              <w:spacing w:after="0"/>
              <w:ind w:left="-108" w:right="-108" w:hanging="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20.01.25</w:t>
            </w:r>
          </w:p>
        </w:tc>
        <w:tc>
          <w:tcPr>
            <w:tcW w:w="993" w:type="dxa"/>
            <w:vAlign w:val="center"/>
          </w:tcPr>
          <w:p w:rsidR="000307DD" w:rsidRPr="00852BC0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21.01.25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16.01.25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BB563C" w:rsidP="000307DD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https://m.edsoo.ru/8a1920c0</w:t>
              </w:r>
            </w:hyperlink>
          </w:p>
        </w:tc>
      </w:tr>
      <w:tr w:rsidR="000307DD" w:rsidRPr="00CD48C7" w:rsidTr="0060360C">
        <w:trPr>
          <w:trHeight w:val="388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307DD" w:rsidRPr="00286986" w:rsidRDefault="000307DD" w:rsidP="00C813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6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37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C8130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Государственная политика в области культуры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0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конспект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0307DD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22.01.25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07DD" w:rsidRPr="007B1EAE" w:rsidRDefault="000307DD" w:rsidP="000307DD">
            <w:pPr>
              <w:spacing w:after="0"/>
              <w:ind w:left="-108" w:right="-108" w:hanging="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21.01.25</w:t>
            </w:r>
          </w:p>
        </w:tc>
        <w:tc>
          <w:tcPr>
            <w:tcW w:w="993" w:type="dxa"/>
            <w:vAlign w:val="center"/>
          </w:tcPr>
          <w:p w:rsidR="000307DD" w:rsidRPr="00852BC0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22.01.25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17.01.25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BB563C" w:rsidP="000307DD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https://m.edsoo.ru/8a19261a</w:t>
              </w:r>
            </w:hyperlink>
          </w:p>
        </w:tc>
      </w:tr>
      <w:tr w:rsidR="000307DD" w:rsidRPr="00CD48C7" w:rsidTr="0060360C">
        <w:trPr>
          <w:trHeight w:val="366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307DD" w:rsidRPr="00286986" w:rsidRDefault="000307DD" w:rsidP="00C813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6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38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C8130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spellEnd"/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науки</w:t>
            </w:r>
            <w:proofErr w:type="spellEnd"/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техники</w:t>
            </w:r>
            <w:proofErr w:type="spellEnd"/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088C">
              <w:rPr>
                <w:rFonts w:ascii="Times New Roman" w:hAnsi="Times New Roman" w:cs="Times New Roman"/>
                <w:sz w:val="24"/>
                <w:szCs w:val="24"/>
              </w:rPr>
              <w:t>§1</w:t>
            </w:r>
            <w:r w:rsidRPr="003C0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0307DD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27.01.25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07DD" w:rsidRPr="007B1EAE" w:rsidRDefault="000307DD" w:rsidP="000307DD">
            <w:pPr>
              <w:spacing w:after="0"/>
              <w:ind w:left="-108" w:right="-108" w:hanging="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23.01.25</w:t>
            </w:r>
          </w:p>
        </w:tc>
        <w:tc>
          <w:tcPr>
            <w:tcW w:w="993" w:type="dxa"/>
            <w:vAlign w:val="center"/>
          </w:tcPr>
          <w:p w:rsidR="000307DD" w:rsidRPr="00852BC0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23.01.25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21.01.25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BB563C" w:rsidP="000307DD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https://m.edsoo.ru/8a192912</w:t>
              </w:r>
            </w:hyperlink>
          </w:p>
        </w:tc>
      </w:tr>
      <w:tr w:rsidR="000307DD" w:rsidRPr="00CD48C7" w:rsidTr="0060360C">
        <w:trPr>
          <w:trHeight w:val="372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307DD" w:rsidRPr="00286986" w:rsidRDefault="000307DD" w:rsidP="00C813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6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39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C8130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Народная</w:t>
            </w:r>
            <w:proofErr w:type="spellEnd"/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повседневности</w:t>
            </w:r>
            <w:proofErr w:type="spellEnd"/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0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сообщения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0307DD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28.01.25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07DD" w:rsidRPr="00F64823" w:rsidRDefault="000307DD" w:rsidP="000307DD">
            <w:pPr>
              <w:tabs>
                <w:tab w:val="left" w:pos="0"/>
              </w:tabs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27.01.25</w:t>
            </w:r>
          </w:p>
        </w:tc>
        <w:tc>
          <w:tcPr>
            <w:tcW w:w="993" w:type="dxa"/>
            <w:vAlign w:val="center"/>
          </w:tcPr>
          <w:p w:rsidR="000307DD" w:rsidRPr="00852BC0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28.01.25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23.01.25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BB563C" w:rsidP="000307DD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https://m.edsoo.ru/8a19278c</w:t>
              </w:r>
            </w:hyperlink>
          </w:p>
        </w:tc>
      </w:tr>
      <w:tr w:rsidR="000307DD" w:rsidRPr="00CD48C7" w:rsidTr="0060360C">
        <w:trPr>
          <w:trHeight w:val="378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307DD" w:rsidRPr="00286986" w:rsidRDefault="000307DD" w:rsidP="00C813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6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C8130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Многообразие культур и религий Российской империи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конспект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0307DD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29.01.25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07DD" w:rsidRPr="00F64823" w:rsidRDefault="000307DD" w:rsidP="000307DD">
            <w:pPr>
              <w:tabs>
                <w:tab w:val="left" w:pos="0"/>
              </w:tabs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28.01.25</w:t>
            </w:r>
          </w:p>
        </w:tc>
        <w:tc>
          <w:tcPr>
            <w:tcW w:w="993" w:type="dxa"/>
            <w:vAlign w:val="center"/>
          </w:tcPr>
          <w:p w:rsidR="000307DD" w:rsidRPr="00852BC0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29.01.25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24.01.25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BB563C" w:rsidP="000307DD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https://m.edsoo.ru/8a192ad4</w:t>
              </w:r>
            </w:hyperlink>
          </w:p>
        </w:tc>
      </w:tr>
      <w:tr w:rsidR="000307DD" w:rsidRPr="00CD48C7" w:rsidTr="0060360C">
        <w:trPr>
          <w:trHeight w:val="370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307DD" w:rsidRPr="00286986" w:rsidRDefault="000307DD" w:rsidP="00C813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6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41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C8130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Конфликты и сотрудничество между народами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конспект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0307DD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03.02.25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07DD" w:rsidRPr="00F64823" w:rsidRDefault="000307DD" w:rsidP="000307DD">
            <w:pPr>
              <w:tabs>
                <w:tab w:val="left" w:pos="0"/>
              </w:tabs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30.01.25</w:t>
            </w:r>
          </w:p>
        </w:tc>
        <w:tc>
          <w:tcPr>
            <w:tcW w:w="993" w:type="dxa"/>
            <w:vAlign w:val="center"/>
          </w:tcPr>
          <w:p w:rsidR="000307DD" w:rsidRPr="00852BC0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30.01.25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28.01.25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BB563C" w:rsidP="000307DD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https://m.edsoo.ru/8a192c5a</w:t>
              </w:r>
            </w:hyperlink>
          </w:p>
        </w:tc>
      </w:tr>
      <w:tr w:rsidR="000307DD" w:rsidRPr="00EE126F" w:rsidTr="0060360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307DD" w:rsidRPr="00286986" w:rsidRDefault="000307DD" w:rsidP="00C813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6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42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C8130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Реформы 1860—1870-х гг. — движение к правовому государству и гражданскому обществу.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088C">
              <w:rPr>
                <w:rFonts w:ascii="Times New Roman" w:hAnsi="Times New Roman" w:cs="Times New Roman"/>
                <w:sz w:val="24"/>
                <w:szCs w:val="24"/>
              </w:rPr>
              <w:t>§1</w:t>
            </w:r>
            <w:r w:rsidRPr="003C0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0307DD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04.02.25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07DD" w:rsidRPr="00F64823" w:rsidRDefault="000307DD" w:rsidP="000307DD">
            <w:pPr>
              <w:tabs>
                <w:tab w:val="left" w:pos="0"/>
              </w:tabs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03.02.25</w:t>
            </w:r>
          </w:p>
        </w:tc>
        <w:tc>
          <w:tcPr>
            <w:tcW w:w="993" w:type="dxa"/>
            <w:vAlign w:val="center"/>
          </w:tcPr>
          <w:p w:rsidR="000307DD" w:rsidRPr="00852BC0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04.02.25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30.01.25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0307DD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192</w:t>
              </w:r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0307DD" w:rsidRPr="00CD48C7" w:rsidTr="0060360C">
        <w:trPr>
          <w:trHeight w:val="355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307DD" w:rsidRPr="00286986" w:rsidRDefault="000307DD" w:rsidP="00C813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6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43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C8130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Земская</w:t>
            </w:r>
            <w:proofErr w:type="spellEnd"/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городская</w:t>
            </w:r>
            <w:proofErr w:type="spellEnd"/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реформы</w:t>
            </w:r>
            <w:proofErr w:type="spellEnd"/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0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Стр.124-126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0307DD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05.02.25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07DD" w:rsidRPr="00F64823" w:rsidRDefault="000307DD" w:rsidP="000307DD">
            <w:pPr>
              <w:tabs>
                <w:tab w:val="left" w:pos="0"/>
              </w:tabs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04.02.25</w:t>
            </w:r>
          </w:p>
        </w:tc>
        <w:tc>
          <w:tcPr>
            <w:tcW w:w="993" w:type="dxa"/>
            <w:vAlign w:val="center"/>
          </w:tcPr>
          <w:p w:rsidR="000307DD" w:rsidRPr="00852BC0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05.02.25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31.01.25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BB563C" w:rsidP="000307DD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https://m.edsoo.ru/8a19316e</w:t>
              </w:r>
            </w:hyperlink>
          </w:p>
        </w:tc>
      </w:tr>
      <w:tr w:rsidR="000307DD" w:rsidRPr="00CD48C7" w:rsidTr="0060360C">
        <w:trPr>
          <w:trHeight w:val="361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307DD" w:rsidRPr="00286986" w:rsidRDefault="000307DD" w:rsidP="00C813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6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44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C8130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Судебная реформа и развитие правового сознания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0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Стр.126-127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0307DD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10.02.25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07DD" w:rsidRPr="00F64823" w:rsidRDefault="000307DD" w:rsidP="000307DD">
            <w:pPr>
              <w:tabs>
                <w:tab w:val="left" w:pos="0"/>
              </w:tabs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06.02.25</w:t>
            </w:r>
          </w:p>
        </w:tc>
        <w:tc>
          <w:tcPr>
            <w:tcW w:w="993" w:type="dxa"/>
            <w:vAlign w:val="center"/>
          </w:tcPr>
          <w:p w:rsidR="000307DD" w:rsidRPr="00852BC0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06.02.25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04.02.25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BB563C" w:rsidP="000307DD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https://m.edsoo.ru/8a1933da</w:t>
              </w:r>
            </w:hyperlink>
          </w:p>
        </w:tc>
      </w:tr>
      <w:tr w:rsidR="000307DD" w:rsidRPr="00CD48C7" w:rsidTr="0060360C">
        <w:trPr>
          <w:trHeight w:val="382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307DD" w:rsidRPr="00286986" w:rsidRDefault="000307DD" w:rsidP="00C813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6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45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C8130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Военные</w:t>
            </w:r>
            <w:proofErr w:type="spellEnd"/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реформы</w:t>
            </w:r>
            <w:proofErr w:type="spellEnd"/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Стр.127-129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0307DD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11.02.25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07DD" w:rsidRPr="00F64823" w:rsidRDefault="000307DD" w:rsidP="000307DD">
            <w:pPr>
              <w:tabs>
                <w:tab w:val="left" w:pos="0"/>
              </w:tabs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10.02.25</w:t>
            </w:r>
          </w:p>
        </w:tc>
        <w:tc>
          <w:tcPr>
            <w:tcW w:w="993" w:type="dxa"/>
            <w:vAlign w:val="center"/>
          </w:tcPr>
          <w:p w:rsidR="000307DD" w:rsidRPr="00852BC0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11.02.25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06.02.25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BB563C" w:rsidP="000307DD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https://m.edsoo.ru/8a193542</w:t>
              </w:r>
            </w:hyperlink>
          </w:p>
        </w:tc>
      </w:tr>
      <w:tr w:rsidR="000307DD" w:rsidRPr="00C81300" w:rsidTr="0060360C">
        <w:trPr>
          <w:trHeight w:val="387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307DD" w:rsidRPr="00286986" w:rsidRDefault="000307DD" w:rsidP="00C813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6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46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C8130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Многовекторность</w:t>
            </w:r>
            <w:proofErr w:type="spellEnd"/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внешней политики империи. Русско-турецкая война 1877—1878г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0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конспект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0307DD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12.02.25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0307DD">
            <w:pPr>
              <w:tabs>
                <w:tab w:val="left" w:pos="0"/>
              </w:tabs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11.02.25</w:t>
            </w:r>
          </w:p>
        </w:tc>
        <w:tc>
          <w:tcPr>
            <w:tcW w:w="993" w:type="dxa"/>
            <w:vAlign w:val="center"/>
          </w:tcPr>
          <w:p w:rsidR="000307DD" w:rsidRPr="00852BC0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12.02.25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07.02.25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307DD" w:rsidRPr="00C81300" w:rsidRDefault="00BB563C" w:rsidP="000307DD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0307DD" w:rsidRPr="00C813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0307DD" w:rsidRPr="00C813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0307DD" w:rsidRPr="00C813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0307DD" w:rsidRPr="00C813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</w:t>
              </w:r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0307DD" w:rsidRPr="00C813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1936</w:t>
              </w:r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0307DD" w:rsidRPr="00C813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0</w:t>
              </w:r>
            </w:hyperlink>
          </w:p>
        </w:tc>
      </w:tr>
      <w:tr w:rsidR="000307DD" w:rsidRPr="00CD48C7" w:rsidTr="0060360C">
        <w:trPr>
          <w:trHeight w:val="351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C813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47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C81300">
            <w:pPr>
              <w:spacing w:after="0" w:line="240" w:lineRule="auto"/>
              <w:ind w:left="-100" w:firstLine="10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повторения, обобщения и контроля по теме «</w:t>
            </w:r>
            <w:proofErr w:type="spellStart"/>
            <w:proofErr w:type="gramStart"/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Соци-альная</w:t>
            </w:r>
            <w:proofErr w:type="spellEnd"/>
            <w:proofErr w:type="gramEnd"/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правовая модернизация страны при Александре </w:t>
            </w: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0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§24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0307DD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17.02.25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0307DD">
            <w:pPr>
              <w:tabs>
                <w:tab w:val="left" w:pos="0"/>
              </w:tabs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13.02.25</w:t>
            </w:r>
          </w:p>
        </w:tc>
        <w:tc>
          <w:tcPr>
            <w:tcW w:w="993" w:type="dxa"/>
            <w:vAlign w:val="center"/>
          </w:tcPr>
          <w:p w:rsidR="000307DD" w:rsidRPr="00852BC0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13.02.25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11.02.25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BB563C" w:rsidP="000307DD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https://m.edsoo.ru/8a193862</w:t>
              </w:r>
            </w:hyperlink>
          </w:p>
        </w:tc>
      </w:tr>
      <w:tr w:rsidR="000307DD" w:rsidRPr="00CD48C7" w:rsidTr="0060360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307DD" w:rsidRPr="00286986" w:rsidRDefault="000307DD" w:rsidP="00C813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6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48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C8130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Народное</w:t>
            </w:r>
            <w:proofErr w:type="spellEnd"/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самодержавие</w:t>
            </w:r>
            <w:proofErr w:type="spellEnd"/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Александра</w:t>
            </w:r>
            <w:proofErr w:type="spellEnd"/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III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88C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3C0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0307DD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18.02.25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07DD" w:rsidRPr="00F64823" w:rsidRDefault="000307DD" w:rsidP="000307DD">
            <w:pPr>
              <w:tabs>
                <w:tab w:val="left" w:pos="0"/>
              </w:tabs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17.02.25</w:t>
            </w:r>
          </w:p>
        </w:tc>
        <w:tc>
          <w:tcPr>
            <w:tcW w:w="993" w:type="dxa"/>
            <w:vAlign w:val="center"/>
          </w:tcPr>
          <w:p w:rsidR="000307DD" w:rsidRPr="00852BC0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18.02.25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13.02.25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BB563C" w:rsidP="000307DD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https://m.edsoo.ru/8a193a06</w:t>
              </w:r>
            </w:hyperlink>
          </w:p>
        </w:tc>
      </w:tr>
      <w:tr w:rsidR="000307DD" w:rsidRPr="00EE126F" w:rsidTr="0060360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307DD" w:rsidRPr="00286986" w:rsidRDefault="000307DD" w:rsidP="00C813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6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C8130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сферы и направления внешнеполитических интересов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конспект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0307DD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19.02.25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07DD" w:rsidRPr="00F64823" w:rsidRDefault="000307DD" w:rsidP="000307DD">
            <w:pPr>
              <w:tabs>
                <w:tab w:val="left" w:pos="0"/>
              </w:tabs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18.02.25</w:t>
            </w:r>
          </w:p>
        </w:tc>
        <w:tc>
          <w:tcPr>
            <w:tcW w:w="993" w:type="dxa"/>
            <w:vAlign w:val="center"/>
          </w:tcPr>
          <w:p w:rsidR="000307DD" w:rsidRPr="00852BC0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19.02.25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14.02.25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0307DD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193</w:t>
              </w:r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82</w:t>
              </w:r>
            </w:hyperlink>
          </w:p>
        </w:tc>
      </w:tr>
      <w:tr w:rsidR="000307DD" w:rsidRPr="00C81300" w:rsidTr="0060360C">
        <w:trPr>
          <w:trHeight w:val="31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307DD" w:rsidRPr="00286986" w:rsidRDefault="000307DD" w:rsidP="00C813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6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C8130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Сельское хозяйство и промышленность. Индустриализация и урбанизация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0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конспект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0307DD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24.02.25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0307DD">
            <w:pPr>
              <w:tabs>
                <w:tab w:val="left" w:pos="0"/>
              </w:tabs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20.02.25</w:t>
            </w:r>
          </w:p>
        </w:tc>
        <w:tc>
          <w:tcPr>
            <w:tcW w:w="993" w:type="dxa"/>
            <w:vAlign w:val="center"/>
          </w:tcPr>
          <w:p w:rsidR="000307DD" w:rsidRPr="00852BC0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20.02.25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18.02.25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307DD" w:rsidRPr="00C81300" w:rsidRDefault="00BB563C" w:rsidP="000307DD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0307DD" w:rsidRPr="00C813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0307DD" w:rsidRPr="00C813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0307DD" w:rsidRPr="00C813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0307DD" w:rsidRPr="00C813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</w:t>
              </w:r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0307DD" w:rsidRPr="00C813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193</w:t>
              </w:r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cae</w:t>
              </w:r>
            </w:hyperlink>
          </w:p>
        </w:tc>
      </w:tr>
      <w:tr w:rsidR="000307DD" w:rsidRPr="00CD48C7" w:rsidTr="0060360C">
        <w:trPr>
          <w:trHeight w:val="361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C813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51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C8130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повторения, обобщения и контроля по теме «Россия во второй половине </w:t>
            </w: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века»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0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конспект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0307DD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25.02.25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07DD" w:rsidRPr="00F64823" w:rsidRDefault="000307DD" w:rsidP="000307DD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24.02.25</w:t>
            </w:r>
          </w:p>
        </w:tc>
        <w:tc>
          <w:tcPr>
            <w:tcW w:w="993" w:type="dxa"/>
            <w:vAlign w:val="center"/>
          </w:tcPr>
          <w:p w:rsidR="000307DD" w:rsidRPr="00852BC0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25.02.25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20.02.25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BB563C" w:rsidP="000307DD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https://m.edsoo.ru/8a193e5c</w:t>
              </w:r>
            </w:hyperlink>
          </w:p>
        </w:tc>
      </w:tr>
      <w:tr w:rsidR="000307DD" w:rsidRPr="00CD48C7" w:rsidTr="0060360C">
        <w:trPr>
          <w:trHeight w:val="381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307DD" w:rsidRPr="00286986" w:rsidRDefault="000307DD" w:rsidP="00C813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6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52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C8130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Культура и быт народов России во второй половине </w:t>
            </w: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XIX</w:t>
            </w:r>
            <w:proofErr w:type="gramStart"/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0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сообщения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0307DD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26.02.25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07DD" w:rsidRPr="00F64823" w:rsidRDefault="000307DD" w:rsidP="000307DD">
            <w:pPr>
              <w:tabs>
                <w:tab w:val="left" w:pos="0"/>
              </w:tabs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25.02.25</w:t>
            </w:r>
          </w:p>
        </w:tc>
        <w:tc>
          <w:tcPr>
            <w:tcW w:w="993" w:type="dxa"/>
            <w:vAlign w:val="center"/>
          </w:tcPr>
          <w:p w:rsidR="000307DD" w:rsidRPr="00852BC0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26.02.25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21.02.25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BB563C" w:rsidP="000307DD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https://m.edsoo.ru/8a193f88</w:t>
              </w:r>
            </w:hyperlink>
          </w:p>
        </w:tc>
      </w:tr>
      <w:tr w:rsidR="000307DD" w:rsidRPr="00CD48C7" w:rsidTr="0060360C">
        <w:trPr>
          <w:trHeight w:val="373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307DD" w:rsidRPr="00286986" w:rsidRDefault="000307DD" w:rsidP="00C813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6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53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C8130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Наука</w:t>
            </w:r>
            <w:proofErr w:type="spellEnd"/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  <w:proofErr w:type="spellEnd"/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88C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3C0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0307DD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03.03.25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07DD" w:rsidRPr="00F64823" w:rsidRDefault="000307DD" w:rsidP="000307DD">
            <w:pPr>
              <w:tabs>
                <w:tab w:val="left" w:pos="0"/>
              </w:tabs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27.02.25</w:t>
            </w:r>
          </w:p>
        </w:tc>
        <w:tc>
          <w:tcPr>
            <w:tcW w:w="993" w:type="dxa"/>
            <w:vAlign w:val="center"/>
          </w:tcPr>
          <w:p w:rsidR="000307DD" w:rsidRPr="00852BC0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27.02.25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25.02.25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BB563C" w:rsidP="000307DD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https://m.edsoo.ru/8a1940b4</w:t>
              </w:r>
            </w:hyperlink>
          </w:p>
        </w:tc>
      </w:tr>
      <w:tr w:rsidR="000307DD" w:rsidRPr="00CD48C7" w:rsidTr="0060360C">
        <w:trPr>
          <w:trHeight w:val="379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307DD" w:rsidRPr="00286986" w:rsidRDefault="000307DD" w:rsidP="00C813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6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54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C8130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Художественная культура второй половины </w:t>
            </w: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088C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3C0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0307DD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04.03.25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07DD" w:rsidRPr="00F64823" w:rsidRDefault="000307DD" w:rsidP="000307DD">
            <w:pPr>
              <w:tabs>
                <w:tab w:val="left" w:pos="0"/>
              </w:tabs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03.03.25</w:t>
            </w:r>
          </w:p>
        </w:tc>
        <w:tc>
          <w:tcPr>
            <w:tcW w:w="993" w:type="dxa"/>
            <w:vAlign w:val="center"/>
          </w:tcPr>
          <w:p w:rsidR="000307DD" w:rsidRPr="00852BC0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04.03.25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27.02.25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BB563C" w:rsidP="000307DD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https://m.edsoo.ru/8a1941cc</w:t>
              </w:r>
            </w:hyperlink>
          </w:p>
        </w:tc>
      </w:tr>
      <w:tr w:rsidR="000307DD" w:rsidRPr="00EE126F" w:rsidTr="0060360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307DD" w:rsidRPr="00286986" w:rsidRDefault="000307DD" w:rsidP="00C813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6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55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C8130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0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Стр.54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0307DD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05.03.25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07DD" w:rsidRPr="00F64823" w:rsidRDefault="000307DD" w:rsidP="000307DD">
            <w:pPr>
              <w:tabs>
                <w:tab w:val="left" w:pos="0"/>
              </w:tabs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04.03.25</w:t>
            </w:r>
          </w:p>
        </w:tc>
        <w:tc>
          <w:tcPr>
            <w:tcW w:w="993" w:type="dxa"/>
            <w:vAlign w:val="center"/>
          </w:tcPr>
          <w:p w:rsidR="000307DD" w:rsidRPr="00852BC0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05.03.25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28.02.25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0307DD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1942</w:t>
              </w:r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0307DD" w:rsidRPr="00CD48C7" w:rsidTr="0060360C">
        <w:trPr>
          <w:trHeight w:val="337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307DD" w:rsidRPr="00286986" w:rsidRDefault="000307DD" w:rsidP="00C813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6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56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C8130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</w:t>
            </w:r>
            <w:proofErr w:type="spellEnd"/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политика</w:t>
            </w:r>
            <w:proofErr w:type="spellEnd"/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самодержавия</w:t>
            </w:r>
            <w:proofErr w:type="spellEnd"/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88C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3C0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0307DD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10.03.25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07DD" w:rsidRPr="00F64823" w:rsidRDefault="000307DD" w:rsidP="000307DD">
            <w:pPr>
              <w:tabs>
                <w:tab w:val="left" w:pos="0"/>
              </w:tabs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06.03.25</w:t>
            </w:r>
          </w:p>
        </w:tc>
        <w:tc>
          <w:tcPr>
            <w:tcW w:w="993" w:type="dxa"/>
            <w:vAlign w:val="center"/>
          </w:tcPr>
          <w:p w:rsidR="000307DD" w:rsidRPr="00852BC0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06.03.25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04.03.25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BB563C" w:rsidP="000307DD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https://m.edsoo.ru/8a1943f2</w:t>
              </w:r>
            </w:hyperlink>
          </w:p>
        </w:tc>
      </w:tr>
      <w:tr w:rsidR="000307DD" w:rsidRPr="00CD48C7" w:rsidTr="0060360C">
        <w:trPr>
          <w:trHeight w:val="371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307DD" w:rsidRPr="00286986" w:rsidRDefault="000307DD" w:rsidP="00C813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6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57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C8130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Общественная жизнь в 1860—1890-х гг.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88C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3C0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21-22,27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0307DD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11.03.25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07DD" w:rsidRPr="00F64823" w:rsidRDefault="000307DD" w:rsidP="000307DD">
            <w:pPr>
              <w:tabs>
                <w:tab w:val="left" w:pos="0"/>
              </w:tabs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10.03.25</w:t>
            </w:r>
          </w:p>
        </w:tc>
        <w:tc>
          <w:tcPr>
            <w:tcW w:w="993" w:type="dxa"/>
            <w:vAlign w:val="center"/>
          </w:tcPr>
          <w:p w:rsidR="000307DD" w:rsidRPr="00852BC0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11.03.25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06.03.25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BB563C" w:rsidP="000307DD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https://m.edsoo.ru/8a194500</w:t>
              </w:r>
            </w:hyperlink>
          </w:p>
        </w:tc>
      </w:tr>
      <w:tr w:rsidR="000307DD" w:rsidRPr="00EE126F" w:rsidTr="0060360C">
        <w:trPr>
          <w:trHeight w:val="392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307DD" w:rsidRPr="00286986" w:rsidRDefault="000307DD" w:rsidP="00C813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6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58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C8130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Идейные течения и общественное движение второй половины </w:t>
            </w: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88C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3C0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21-22,27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0307DD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12.03.25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0307DD">
            <w:pPr>
              <w:tabs>
                <w:tab w:val="left" w:pos="0"/>
              </w:tabs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11.03.25</w:t>
            </w:r>
          </w:p>
        </w:tc>
        <w:tc>
          <w:tcPr>
            <w:tcW w:w="993" w:type="dxa"/>
            <w:vAlign w:val="center"/>
          </w:tcPr>
          <w:p w:rsidR="000307DD" w:rsidRPr="00852BC0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12.03.25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07.03.25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0307DD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1946</w:t>
              </w:r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0307DD" w:rsidRPr="00EE126F" w:rsidTr="0060360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307DD" w:rsidRPr="00286986" w:rsidRDefault="000307DD" w:rsidP="00C813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6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59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C8130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 </w:t>
            </w:r>
            <w:proofErr w:type="gramStart"/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пороге</w:t>
            </w:r>
            <w:proofErr w:type="gramEnd"/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нового века: динамика и противоречия развития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0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конспект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0307DD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17.03.25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0307DD">
            <w:pPr>
              <w:tabs>
                <w:tab w:val="left" w:pos="0"/>
              </w:tabs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13.03.25</w:t>
            </w:r>
          </w:p>
        </w:tc>
        <w:tc>
          <w:tcPr>
            <w:tcW w:w="993" w:type="dxa"/>
            <w:vAlign w:val="center"/>
          </w:tcPr>
          <w:p w:rsidR="000307DD" w:rsidRPr="00852BC0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13.03.25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11.03.25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0307DD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1947</w:t>
              </w:r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0307DD" w:rsidRPr="00CD48C7" w:rsidTr="0060360C">
        <w:trPr>
          <w:trHeight w:val="448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307DD" w:rsidRPr="00286986" w:rsidRDefault="000307DD" w:rsidP="00C813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6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60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C8130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Демография, социальная стратификация на рубеже веков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0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конспект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0307DD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18.03.25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07DD" w:rsidRPr="00F64823" w:rsidRDefault="000307DD" w:rsidP="000307DD">
            <w:pPr>
              <w:tabs>
                <w:tab w:val="left" w:pos="0"/>
              </w:tabs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17.03.25</w:t>
            </w:r>
          </w:p>
        </w:tc>
        <w:tc>
          <w:tcPr>
            <w:tcW w:w="993" w:type="dxa"/>
            <w:vAlign w:val="center"/>
          </w:tcPr>
          <w:p w:rsidR="000307DD" w:rsidRPr="00852BC0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18.03.25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13.03.25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BB563C" w:rsidP="000307DD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https://m.edsoo.ru/8a1948de</w:t>
              </w:r>
            </w:hyperlink>
          </w:p>
        </w:tc>
      </w:tr>
      <w:tr w:rsidR="000307DD" w:rsidRPr="00EE126F" w:rsidTr="0060360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307DD" w:rsidRPr="00286986" w:rsidRDefault="000307DD" w:rsidP="00C813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6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61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C8130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конспект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0307DD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19.03.25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07DD" w:rsidRPr="00F64823" w:rsidRDefault="000307DD" w:rsidP="000307DD">
            <w:pPr>
              <w:tabs>
                <w:tab w:val="left" w:pos="0"/>
              </w:tabs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18.03.25</w:t>
            </w:r>
          </w:p>
        </w:tc>
        <w:tc>
          <w:tcPr>
            <w:tcW w:w="993" w:type="dxa"/>
            <w:vAlign w:val="center"/>
          </w:tcPr>
          <w:p w:rsidR="000307DD" w:rsidRPr="00852BC0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19.03.25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14.03.25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0307DD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194</w:t>
              </w:r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</w:t>
              </w:r>
            </w:hyperlink>
          </w:p>
        </w:tc>
      </w:tr>
      <w:tr w:rsidR="000307DD" w:rsidRPr="00CD48C7" w:rsidTr="0060360C">
        <w:trPr>
          <w:trHeight w:val="336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307DD" w:rsidRPr="00286986" w:rsidRDefault="000307DD" w:rsidP="00C813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6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62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C813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Россия в системе международных отношений в начале </w:t>
            </w: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proofErr w:type="gramStart"/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088C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3C0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0307DD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02.04.25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0307DD">
            <w:pPr>
              <w:tabs>
                <w:tab w:val="left" w:pos="0"/>
              </w:tabs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20.03.25</w:t>
            </w:r>
          </w:p>
        </w:tc>
        <w:tc>
          <w:tcPr>
            <w:tcW w:w="993" w:type="dxa"/>
            <w:vAlign w:val="center"/>
          </w:tcPr>
          <w:p w:rsidR="000307DD" w:rsidRPr="00852BC0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20.03.25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18.03.25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BB563C" w:rsidP="000307DD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https://m.edsoo.ru/8a194b0e</w:t>
              </w:r>
            </w:hyperlink>
          </w:p>
        </w:tc>
      </w:tr>
      <w:tr w:rsidR="000307DD" w:rsidRPr="00EE126F" w:rsidTr="0060360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307DD" w:rsidRPr="00286986" w:rsidRDefault="000307DD" w:rsidP="00C813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6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63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C8130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Первая российская революция 1905—1907 гг. Основные события. Особенности революционных выступлений в 1906—1907 гг.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tabs>
                <w:tab w:val="left" w:pos="0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088C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3C0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0307DD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07.04.25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07DD" w:rsidRPr="00F64823" w:rsidRDefault="000307DD" w:rsidP="000307DD">
            <w:pPr>
              <w:tabs>
                <w:tab w:val="left" w:pos="0"/>
              </w:tabs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03.04.25</w:t>
            </w:r>
          </w:p>
        </w:tc>
        <w:tc>
          <w:tcPr>
            <w:tcW w:w="993" w:type="dxa"/>
            <w:vAlign w:val="center"/>
          </w:tcPr>
          <w:p w:rsidR="000307DD" w:rsidRPr="00852BC0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02.04.25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20.03.25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0307DD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194</w:t>
              </w:r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0307DD" w:rsidRPr="00CD48C7" w:rsidTr="0060360C">
        <w:trPr>
          <w:trHeight w:val="340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307DD" w:rsidRPr="00286986" w:rsidRDefault="000307DD" w:rsidP="00C813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6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64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C8130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Избирательный</w:t>
            </w:r>
            <w:proofErr w:type="spellEnd"/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</w:t>
            </w:r>
            <w:proofErr w:type="spellEnd"/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  <w:proofErr w:type="spellStart"/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декабря</w:t>
            </w:r>
            <w:proofErr w:type="spellEnd"/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1905 г.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088C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3C0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0307DD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08.04.25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07DD" w:rsidRPr="00F64823" w:rsidRDefault="000307DD" w:rsidP="000307DD">
            <w:pPr>
              <w:tabs>
                <w:tab w:val="left" w:pos="0"/>
              </w:tabs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07.04.25</w:t>
            </w:r>
          </w:p>
        </w:tc>
        <w:tc>
          <w:tcPr>
            <w:tcW w:w="993" w:type="dxa"/>
            <w:vAlign w:val="center"/>
          </w:tcPr>
          <w:p w:rsidR="000307DD" w:rsidRPr="00852BC0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03.04.25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21.03.25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BB563C" w:rsidP="000307DD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https://m.edsoo.ru/8a194d34</w:t>
              </w:r>
            </w:hyperlink>
          </w:p>
        </w:tc>
      </w:tr>
      <w:tr w:rsidR="000307DD" w:rsidTr="0060360C">
        <w:trPr>
          <w:trHeight w:val="387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307DD" w:rsidRPr="00286986" w:rsidRDefault="000307DD" w:rsidP="00C813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6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65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C8130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Общество и власть после революции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088C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3C0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0307DD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09.04.25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07DD" w:rsidRPr="00F64823" w:rsidRDefault="000307DD" w:rsidP="000307DD">
            <w:pPr>
              <w:tabs>
                <w:tab w:val="left" w:pos="0"/>
              </w:tabs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08.04.25</w:t>
            </w:r>
          </w:p>
        </w:tc>
        <w:tc>
          <w:tcPr>
            <w:tcW w:w="993" w:type="dxa"/>
            <w:vAlign w:val="center"/>
          </w:tcPr>
          <w:p w:rsidR="000307DD" w:rsidRPr="00852BC0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08.04.25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03.04.25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0307DD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7DD" w:rsidRPr="00CD48C7" w:rsidTr="0060360C">
        <w:trPr>
          <w:trHeight w:val="379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307DD" w:rsidRPr="00286986" w:rsidRDefault="000307DD" w:rsidP="00C813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6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66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C8130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Серебряный</w:t>
            </w:r>
            <w:proofErr w:type="spellEnd"/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</w:t>
            </w:r>
            <w:proofErr w:type="spellEnd"/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российской</w:t>
            </w:r>
            <w:proofErr w:type="spellEnd"/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культуры</w:t>
            </w:r>
            <w:proofErr w:type="spellEnd"/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tabs>
                <w:tab w:val="left" w:pos="0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088C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3C0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0307DD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14.04.25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07DD" w:rsidRPr="00F64823" w:rsidRDefault="000307DD" w:rsidP="000307DD">
            <w:pPr>
              <w:tabs>
                <w:tab w:val="left" w:pos="0"/>
              </w:tabs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10.04.25</w:t>
            </w:r>
          </w:p>
        </w:tc>
        <w:tc>
          <w:tcPr>
            <w:tcW w:w="993" w:type="dxa"/>
            <w:vAlign w:val="center"/>
          </w:tcPr>
          <w:p w:rsidR="000307DD" w:rsidRPr="00852BC0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09.04.25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04.04.25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BB563C" w:rsidP="000307DD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https://m.edsoo.ru/8a194f5a</w:t>
              </w:r>
            </w:hyperlink>
          </w:p>
        </w:tc>
      </w:tr>
      <w:tr w:rsidR="000307DD" w:rsidRPr="00CD48C7" w:rsidTr="0060360C">
        <w:trPr>
          <w:trHeight w:val="371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307DD" w:rsidRPr="00286986" w:rsidRDefault="000307DD" w:rsidP="00C813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6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67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C8130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Наш край в </w:t>
            </w: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‒ начале ХХ </w:t>
            </w:r>
            <w:proofErr w:type="gramStart"/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-100" w:right="-25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C0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сооющения</w:t>
            </w:r>
            <w:proofErr w:type="spellEnd"/>
          </w:p>
        </w:tc>
        <w:tc>
          <w:tcPr>
            <w:tcW w:w="992" w:type="dxa"/>
            <w:vAlign w:val="center"/>
          </w:tcPr>
          <w:p w:rsidR="000307DD" w:rsidRPr="00852BC0" w:rsidRDefault="000307DD" w:rsidP="000307DD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15.04.25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07DD" w:rsidRPr="00F64823" w:rsidRDefault="000307DD" w:rsidP="000307DD">
            <w:pPr>
              <w:tabs>
                <w:tab w:val="left" w:pos="0"/>
              </w:tabs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14.04.25</w:t>
            </w:r>
          </w:p>
        </w:tc>
        <w:tc>
          <w:tcPr>
            <w:tcW w:w="993" w:type="dxa"/>
            <w:vAlign w:val="center"/>
          </w:tcPr>
          <w:p w:rsidR="000307DD" w:rsidRPr="00852BC0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10.04.25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08.04.25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BB563C" w:rsidP="000307DD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>
              <w:r w:rsidR="000307DD"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https://m.edsoo.ru/8a1954e6</w:t>
              </w:r>
            </w:hyperlink>
          </w:p>
        </w:tc>
      </w:tr>
      <w:tr w:rsidR="000307DD" w:rsidRPr="00EE126F" w:rsidTr="0060360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307DD" w:rsidRPr="00286986" w:rsidRDefault="000307DD" w:rsidP="00C813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6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68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C8130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по теме «Российская империя в </w:t>
            </w: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начале </w:t>
            </w: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века»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88C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3C0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1-40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0307DD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16.04.25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07DD" w:rsidRPr="00F64823" w:rsidRDefault="000307DD" w:rsidP="000307DD">
            <w:pPr>
              <w:tabs>
                <w:tab w:val="left" w:pos="0"/>
              </w:tabs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15.04.25</w:t>
            </w:r>
          </w:p>
        </w:tc>
        <w:tc>
          <w:tcPr>
            <w:tcW w:w="993" w:type="dxa"/>
            <w:vAlign w:val="center"/>
          </w:tcPr>
          <w:p w:rsidR="000307DD" w:rsidRPr="00852BC0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15.04.25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10.04.25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0307DD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C08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195608</w:t>
              </w:r>
            </w:hyperlink>
          </w:p>
        </w:tc>
      </w:tr>
      <w:tr w:rsidR="000307DD" w:rsidTr="0060360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307DD" w:rsidRPr="00286986" w:rsidRDefault="000307DD" w:rsidP="00C813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6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69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C8130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Введение. Новейшая история России с 1914 г. по новейшее время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0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конспект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0307DD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21.04.25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07DD" w:rsidRPr="00F64823" w:rsidRDefault="000307DD" w:rsidP="000307DD">
            <w:pPr>
              <w:tabs>
                <w:tab w:val="left" w:pos="0"/>
              </w:tabs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17.04.25</w:t>
            </w:r>
          </w:p>
        </w:tc>
        <w:tc>
          <w:tcPr>
            <w:tcW w:w="993" w:type="dxa"/>
            <w:vAlign w:val="center"/>
          </w:tcPr>
          <w:p w:rsidR="000307DD" w:rsidRPr="00852BC0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16.04.25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11.04.25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0307DD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7DD" w:rsidTr="0060360C">
        <w:trPr>
          <w:trHeight w:val="437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307DD" w:rsidRPr="00286986" w:rsidRDefault="000307DD" w:rsidP="00C813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6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70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C8130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</w:t>
            </w:r>
            <w:proofErr w:type="spellEnd"/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империя</w:t>
            </w:r>
            <w:proofErr w:type="spellEnd"/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накануне</w:t>
            </w:r>
            <w:proofErr w:type="spellEnd"/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революции</w:t>
            </w:r>
            <w:proofErr w:type="spellEnd"/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0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конспект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0307DD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22.04.25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07DD" w:rsidRPr="00F64823" w:rsidRDefault="000307DD" w:rsidP="000307DD">
            <w:pPr>
              <w:tabs>
                <w:tab w:val="left" w:pos="0"/>
              </w:tabs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21.04.25</w:t>
            </w:r>
          </w:p>
        </w:tc>
        <w:tc>
          <w:tcPr>
            <w:tcW w:w="993" w:type="dxa"/>
            <w:vAlign w:val="center"/>
          </w:tcPr>
          <w:p w:rsidR="000307DD" w:rsidRPr="00852BC0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17.04.25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15.04.25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0307DD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7DD" w:rsidTr="0060360C">
        <w:trPr>
          <w:trHeight w:val="37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307DD" w:rsidRPr="00286986" w:rsidRDefault="000307DD" w:rsidP="00C813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6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71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C8130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Февральская</w:t>
            </w:r>
            <w:proofErr w:type="spellEnd"/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революция</w:t>
            </w:r>
            <w:proofErr w:type="spellEnd"/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1917 </w:t>
            </w:r>
            <w:proofErr w:type="spellStart"/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конспект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0307DD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23.04.25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07DD" w:rsidRPr="00F64823" w:rsidRDefault="000307DD" w:rsidP="000307DD">
            <w:pPr>
              <w:tabs>
                <w:tab w:val="left" w:pos="0"/>
              </w:tabs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22.04.25</w:t>
            </w:r>
          </w:p>
        </w:tc>
        <w:tc>
          <w:tcPr>
            <w:tcW w:w="993" w:type="dxa"/>
            <w:vAlign w:val="center"/>
          </w:tcPr>
          <w:p w:rsidR="000307DD" w:rsidRPr="00852BC0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22.04.25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17.04.25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0307DD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7DD" w:rsidTr="0060360C">
        <w:trPr>
          <w:trHeight w:val="393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307DD" w:rsidRPr="00286986" w:rsidRDefault="000307DD" w:rsidP="00C813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6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72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C8130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Октябрь 1917 года и его последствия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0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конспект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0307DD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28.04.25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07DD" w:rsidRPr="00F64823" w:rsidRDefault="000307DD" w:rsidP="000307DD">
            <w:pPr>
              <w:tabs>
                <w:tab w:val="left" w:pos="0"/>
              </w:tabs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24.04.25</w:t>
            </w:r>
          </w:p>
        </w:tc>
        <w:tc>
          <w:tcPr>
            <w:tcW w:w="993" w:type="dxa"/>
            <w:vAlign w:val="center"/>
          </w:tcPr>
          <w:p w:rsidR="000307DD" w:rsidRPr="00852BC0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23.04.25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18.04.25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0307DD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7DD" w:rsidTr="0060360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307DD" w:rsidRPr="00286986" w:rsidRDefault="000307DD" w:rsidP="00C813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6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73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C8130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Образование СССР. Влияние революционных событий в России на общемировые процессы </w:t>
            </w: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0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конспект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0307DD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29.04.25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07DD" w:rsidRPr="00F64823" w:rsidRDefault="000307DD" w:rsidP="000307DD">
            <w:pPr>
              <w:tabs>
                <w:tab w:val="left" w:pos="0"/>
              </w:tabs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28.04.25</w:t>
            </w:r>
          </w:p>
        </w:tc>
        <w:tc>
          <w:tcPr>
            <w:tcW w:w="993" w:type="dxa"/>
            <w:vAlign w:val="center"/>
          </w:tcPr>
          <w:p w:rsidR="000307DD" w:rsidRPr="00852BC0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24.04.25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22.04.25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0307DD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7DD" w:rsidTr="0060360C">
        <w:trPr>
          <w:trHeight w:val="337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307DD" w:rsidRPr="00286986" w:rsidRDefault="000307DD" w:rsidP="00C813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6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74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C8130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Нападение гитлеровской Германии на СССР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конспект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0307DD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30.04.25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07DD" w:rsidRPr="00F64823" w:rsidRDefault="000307DD" w:rsidP="000307DD">
            <w:pPr>
              <w:tabs>
                <w:tab w:val="left" w:pos="0"/>
              </w:tabs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29.04.25</w:t>
            </w:r>
          </w:p>
        </w:tc>
        <w:tc>
          <w:tcPr>
            <w:tcW w:w="993" w:type="dxa"/>
            <w:vAlign w:val="center"/>
          </w:tcPr>
          <w:p w:rsidR="000307DD" w:rsidRPr="00852BC0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29.04.25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24.04.25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0307DD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7DD" w:rsidTr="0060360C">
        <w:trPr>
          <w:trHeight w:val="371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307DD" w:rsidRPr="00286986" w:rsidRDefault="000307DD" w:rsidP="00C813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6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75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C8130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Крупнейшие битвы в ходе войны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0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конспект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0307DD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05.05.25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07DD" w:rsidRPr="00F64823" w:rsidRDefault="000307DD" w:rsidP="000307DD">
            <w:pPr>
              <w:tabs>
                <w:tab w:val="left" w:pos="0"/>
              </w:tabs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05.05.25</w:t>
            </w:r>
          </w:p>
        </w:tc>
        <w:tc>
          <w:tcPr>
            <w:tcW w:w="993" w:type="dxa"/>
            <w:vAlign w:val="center"/>
          </w:tcPr>
          <w:p w:rsidR="000307DD" w:rsidRPr="00852BC0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30.04.25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25.04.25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0307DD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7DD" w:rsidTr="0060360C">
        <w:trPr>
          <w:trHeight w:val="378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307DD" w:rsidRPr="00286986" w:rsidRDefault="000307DD" w:rsidP="00C813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6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76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C8130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борьбы в тылу врага: партизанское движение и подполье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0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конспект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0307DD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06.05.25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07DD" w:rsidRPr="00F64823" w:rsidRDefault="000307DD" w:rsidP="000307DD">
            <w:pPr>
              <w:tabs>
                <w:tab w:val="left" w:pos="0"/>
              </w:tabs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06.05.25</w:t>
            </w:r>
          </w:p>
        </w:tc>
        <w:tc>
          <w:tcPr>
            <w:tcW w:w="993" w:type="dxa"/>
            <w:vAlign w:val="center"/>
          </w:tcPr>
          <w:p w:rsidR="000307DD" w:rsidRPr="00852BC0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06.05.25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29.05.25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0307DD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7DD" w:rsidTr="0060360C">
        <w:trPr>
          <w:trHeight w:val="341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:rsidR="000307DD" w:rsidRPr="00286986" w:rsidRDefault="000307DD" w:rsidP="00C813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6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77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C8130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СССР и </w:t>
            </w:r>
            <w:proofErr w:type="spellStart"/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союзники</w:t>
            </w:r>
            <w:proofErr w:type="spellEnd"/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конспект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0307DD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07.05.25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07DD" w:rsidRPr="00F64823" w:rsidRDefault="000307DD" w:rsidP="000307DD">
            <w:pPr>
              <w:tabs>
                <w:tab w:val="left" w:pos="0"/>
              </w:tabs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12.05.25</w:t>
            </w:r>
          </w:p>
        </w:tc>
        <w:tc>
          <w:tcPr>
            <w:tcW w:w="993" w:type="dxa"/>
            <w:vAlign w:val="center"/>
          </w:tcPr>
          <w:p w:rsidR="000307DD" w:rsidRPr="00852BC0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07.05.25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06.05.25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0307DD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7DD" w:rsidTr="0060360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:rsidR="000307DD" w:rsidRPr="00286986" w:rsidRDefault="000307DD" w:rsidP="00C813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6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78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C8130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0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конспект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0307DD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12.05.25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07DD" w:rsidRPr="00F64823" w:rsidRDefault="000307DD" w:rsidP="000307DD">
            <w:pPr>
              <w:tabs>
                <w:tab w:val="left" w:pos="0"/>
              </w:tabs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13.05.25</w:t>
            </w:r>
          </w:p>
        </w:tc>
        <w:tc>
          <w:tcPr>
            <w:tcW w:w="993" w:type="dxa"/>
            <w:vAlign w:val="center"/>
          </w:tcPr>
          <w:p w:rsidR="000307DD" w:rsidRPr="00852BC0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13.05.25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13.05.25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0307DD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7DD" w:rsidRPr="000307DD" w:rsidTr="0060360C">
        <w:trPr>
          <w:trHeight w:val="339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:rsidR="000307DD" w:rsidRPr="00286986" w:rsidRDefault="000307DD" w:rsidP="00C813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6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79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C8130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Распад ССС.</w:t>
            </w: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Годовая </w:t>
            </w:r>
            <w:proofErr w:type="gramStart"/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proofErr w:type="gramEnd"/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/работа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0307DD" w:rsidRPr="000307DD" w:rsidRDefault="000307DD" w:rsidP="003A5C3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07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0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конспект</w:t>
            </w:r>
          </w:p>
        </w:tc>
        <w:tc>
          <w:tcPr>
            <w:tcW w:w="992" w:type="dxa"/>
            <w:vAlign w:val="center"/>
          </w:tcPr>
          <w:p w:rsidR="000307DD" w:rsidRPr="000307DD" w:rsidRDefault="000307DD" w:rsidP="000307DD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0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13.05.25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07DD" w:rsidRPr="00F64823" w:rsidRDefault="000307DD" w:rsidP="000307DD">
            <w:pPr>
              <w:tabs>
                <w:tab w:val="left" w:pos="0"/>
              </w:tabs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15.05.25</w:t>
            </w:r>
          </w:p>
        </w:tc>
        <w:tc>
          <w:tcPr>
            <w:tcW w:w="993" w:type="dxa"/>
            <w:vAlign w:val="center"/>
          </w:tcPr>
          <w:p w:rsidR="000307DD" w:rsidRPr="00852BC0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14.05.25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15.05.25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307DD" w:rsidRPr="000307DD" w:rsidRDefault="000307DD" w:rsidP="000307DD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307DD" w:rsidRPr="000307DD" w:rsidTr="0060360C">
        <w:trPr>
          <w:trHeight w:val="373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:rsidR="000307DD" w:rsidRPr="000307DD" w:rsidRDefault="000307DD" w:rsidP="00C813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307DD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80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0307DD" w:rsidRPr="000307DD" w:rsidRDefault="000307DD" w:rsidP="00C8130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07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Становление демократической России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0307DD" w:rsidRPr="000307DD" w:rsidRDefault="000307DD" w:rsidP="003A5C3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07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307DD" w:rsidRPr="000307DD" w:rsidRDefault="000307DD" w:rsidP="003A5C34">
            <w:pPr>
              <w:spacing w:after="0" w:line="240" w:lineRule="auto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0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конспект</w:t>
            </w:r>
          </w:p>
        </w:tc>
        <w:tc>
          <w:tcPr>
            <w:tcW w:w="992" w:type="dxa"/>
            <w:vAlign w:val="center"/>
          </w:tcPr>
          <w:p w:rsidR="000307DD" w:rsidRPr="000307DD" w:rsidRDefault="000307DD" w:rsidP="000307DD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0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14.05.25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07DD" w:rsidRPr="00F64823" w:rsidRDefault="000307DD" w:rsidP="000307DD">
            <w:pPr>
              <w:tabs>
                <w:tab w:val="left" w:pos="0"/>
              </w:tabs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19.05.25</w:t>
            </w:r>
          </w:p>
        </w:tc>
        <w:tc>
          <w:tcPr>
            <w:tcW w:w="993" w:type="dxa"/>
            <w:vAlign w:val="center"/>
          </w:tcPr>
          <w:p w:rsidR="000307DD" w:rsidRPr="00852BC0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15.05.25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16.05.25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307DD" w:rsidRPr="000307DD" w:rsidRDefault="000307DD" w:rsidP="000307DD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307DD" w:rsidTr="0060360C">
        <w:trPr>
          <w:trHeight w:val="379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:rsidR="000307DD" w:rsidRPr="000307DD" w:rsidRDefault="000307DD" w:rsidP="00C813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307DD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81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C8130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Россия </w:t>
            </w:r>
            <w:proofErr w:type="gramStart"/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начале</w:t>
            </w:r>
            <w:proofErr w:type="gramEnd"/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XXI</w:t>
            </w: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 Восстановление единого правового пространства страны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0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конспект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0307DD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19.05.25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07DD" w:rsidRPr="00F64823" w:rsidRDefault="000307DD" w:rsidP="000307DD">
            <w:pPr>
              <w:tabs>
                <w:tab w:val="left" w:pos="0"/>
              </w:tabs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20.05.25</w:t>
            </w:r>
          </w:p>
        </w:tc>
        <w:tc>
          <w:tcPr>
            <w:tcW w:w="993" w:type="dxa"/>
            <w:vAlign w:val="center"/>
          </w:tcPr>
          <w:p w:rsidR="000307DD" w:rsidRPr="00852BC0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20.05.25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20.05.25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0307DD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7DD" w:rsidTr="0060360C">
        <w:trPr>
          <w:trHeight w:val="372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:rsidR="000307DD" w:rsidRPr="00286986" w:rsidRDefault="000307DD" w:rsidP="00C813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6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82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C8130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Вхождение Крыма и Севастополя в состав России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0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конспект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0307DD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20.05.25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07DD" w:rsidRPr="00F64823" w:rsidRDefault="000307DD" w:rsidP="000307DD">
            <w:pPr>
              <w:tabs>
                <w:tab w:val="left" w:pos="0"/>
              </w:tabs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22.05.25</w:t>
            </w:r>
          </w:p>
        </w:tc>
        <w:tc>
          <w:tcPr>
            <w:tcW w:w="993" w:type="dxa"/>
            <w:vAlign w:val="center"/>
          </w:tcPr>
          <w:p w:rsidR="000307DD" w:rsidRPr="00852BC0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21.05.25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22.05.25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0307DD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7DD" w:rsidTr="0060360C">
        <w:trPr>
          <w:trHeight w:val="377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:rsidR="000307DD" w:rsidRPr="00286986" w:rsidRDefault="000307DD" w:rsidP="00C813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6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83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C8130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Итоговое повторение по теме «Великая Отечественная война (1941-1945 гг.)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3A5C34">
            <w:pPr>
              <w:spacing w:after="0" w:line="240" w:lineRule="auto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конспект</w:t>
            </w:r>
          </w:p>
        </w:tc>
        <w:tc>
          <w:tcPr>
            <w:tcW w:w="992" w:type="dxa"/>
            <w:vAlign w:val="center"/>
          </w:tcPr>
          <w:p w:rsidR="000307DD" w:rsidRPr="00852BC0" w:rsidRDefault="000307DD" w:rsidP="000307DD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21.05.25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0307DD">
            <w:pPr>
              <w:tabs>
                <w:tab w:val="left" w:pos="0"/>
              </w:tabs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0307DD" w:rsidRPr="00852BC0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307DD" w:rsidRPr="00852BC0" w:rsidRDefault="000307DD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307DD" w:rsidRPr="003C088C" w:rsidRDefault="000307DD" w:rsidP="000307DD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60C" w:rsidTr="0060360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</w:tcPr>
          <w:p w:rsidR="0060360C" w:rsidRPr="00286986" w:rsidRDefault="0060360C" w:rsidP="00C813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6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84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60360C" w:rsidRPr="003C088C" w:rsidRDefault="0060360C" w:rsidP="00C8130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0360C" w:rsidRPr="003C088C" w:rsidRDefault="0060360C" w:rsidP="003A5C34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0360C" w:rsidRPr="003C088C" w:rsidRDefault="0060360C" w:rsidP="003A5C34">
            <w:pPr>
              <w:spacing w:after="0" w:line="240" w:lineRule="auto"/>
              <w:ind w:left="-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конспект</w:t>
            </w:r>
          </w:p>
        </w:tc>
        <w:tc>
          <w:tcPr>
            <w:tcW w:w="992" w:type="dxa"/>
            <w:vAlign w:val="center"/>
          </w:tcPr>
          <w:p w:rsidR="0060360C" w:rsidRPr="00852BC0" w:rsidRDefault="0060360C" w:rsidP="000307DD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26.05.25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0360C" w:rsidRPr="00F64823" w:rsidRDefault="0060360C" w:rsidP="000307DD">
            <w:pPr>
              <w:tabs>
                <w:tab w:val="left" w:pos="0"/>
              </w:tabs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26.05.25</w:t>
            </w:r>
          </w:p>
        </w:tc>
        <w:tc>
          <w:tcPr>
            <w:tcW w:w="993" w:type="dxa"/>
            <w:vAlign w:val="center"/>
          </w:tcPr>
          <w:p w:rsidR="0060360C" w:rsidRPr="00852BC0" w:rsidRDefault="0060360C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22.05.25</w:t>
            </w:r>
          </w:p>
        </w:tc>
        <w:tc>
          <w:tcPr>
            <w:tcW w:w="992" w:type="dxa"/>
            <w:vAlign w:val="center"/>
          </w:tcPr>
          <w:p w:rsidR="0060360C" w:rsidRPr="00852BC0" w:rsidRDefault="0060360C" w:rsidP="006036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C0">
              <w:rPr>
                <w:rFonts w:ascii="Times New Roman" w:hAnsi="Times New Roman" w:cs="Times New Roman"/>
                <w:sz w:val="24"/>
                <w:szCs w:val="24"/>
              </w:rPr>
              <w:t>23.05.25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0360C" w:rsidRPr="003C088C" w:rsidRDefault="0060360C" w:rsidP="00C8130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60C" w:rsidTr="00D21C8A">
        <w:trPr>
          <w:trHeight w:val="144"/>
          <w:tblCellSpacing w:w="20" w:type="nil"/>
        </w:trPr>
        <w:tc>
          <w:tcPr>
            <w:tcW w:w="6380" w:type="dxa"/>
            <w:gridSpan w:val="2"/>
            <w:tcMar>
              <w:top w:w="50" w:type="dxa"/>
              <w:left w:w="100" w:type="dxa"/>
            </w:tcMar>
            <w:vAlign w:val="center"/>
          </w:tcPr>
          <w:p w:rsidR="0060360C" w:rsidRPr="003C088C" w:rsidRDefault="0060360C" w:rsidP="00C8130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08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0360C" w:rsidRPr="00C81300" w:rsidRDefault="0060360C" w:rsidP="00C8130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0360C" w:rsidRPr="00C81300" w:rsidRDefault="0060360C" w:rsidP="00C8130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60360C" w:rsidRPr="003C088C" w:rsidRDefault="0060360C" w:rsidP="006036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</w:t>
            </w:r>
          </w:p>
        </w:tc>
        <w:tc>
          <w:tcPr>
            <w:tcW w:w="992" w:type="dxa"/>
          </w:tcPr>
          <w:p w:rsidR="0060360C" w:rsidRPr="003C088C" w:rsidRDefault="0060360C" w:rsidP="006036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83</w:t>
            </w:r>
          </w:p>
        </w:tc>
        <w:tc>
          <w:tcPr>
            <w:tcW w:w="993" w:type="dxa"/>
          </w:tcPr>
          <w:p w:rsidR="0060360C" w:rsidRPr="003C088C" w:rsidRDefault="0060360C" w:rsidP="006036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83</w:t>
            </w:r>
          </w:p>
        </w:tc>
        <w:tc>
          <w:tcPr>
            <w:tcW w:w="3827" w:type="dxa"/>
            <w:gridSpan w:val="2"/>
            <w:tcMar>
              <w:top w:w="50" w:type="dxa"/>
              <w:left w:w="100" w:type="dxa"/>
            </w:tcMar>
            <w:vAlign w:val="center"/>
          </w:tcPr>
          <w:p w:rsidR="0060360C" w:rsidRPr="003C088C" w:rsidRDefault="0060360C" w:rsidP="00C813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83</w:t>
            </w:r>
          </w:p>
        </w:tc>
      </w:tr>
    </w:tbl>
    <w:p w:rsidR="00286986" w:rsidRDefault="00286986" w:rsidP="00286986">
      <w:pPr>
        <w:spacing w:after="0" w:line="240" w:lineRule="auto"/>
        <w:contextualSpacing/>
        <w:rPr>
          <w:lang w:val="ru-RU"/>
        </w:rPr>
      </w:pPr>
    </w:p>
    <w:p w:rsidR="00286986" w:rsidRDefault="00286986" w:rsidP="00286986">
      <w:pPr>
        <w:spacing w:after="0" w:line="240" w:lineRule="auto"/>
        <w:contextualSpacing/>
        <w:rPr>
          <w:rFonts w:ascii="Times New Roman" w:hAnsi="Times New Roman"/>
          <w:b/>
          <w:color w:val="000000"/>
          <w:sz w:val="28"/>
          <w:lang w:val="ru-RU"/>
        </w:rPr>
      </w:pPr>
    </w:p>
    <w:p w:rsidR="00286986" w:rsidRDefault="00286986" w:rsidP="00286986">
      <w:pPr>
        <w:spacing w:after="0" w:line="240" w:lineRule="auto"/>
        <w:contextualSpacing/>
        <w:rPr>
          <w:rFonts w:ascii="Times New Roman" w:hAnsi="Times New Roman"/>
          <w:b/>
          <w:color w:val="000000"/>
          <w:sz w:val="28"/>
          <w:lang w:val="ru-RU"/>
        </w:rPr>
      </w:pPr>
    </w:p>
    <w:p w:rsidR="00286986" w:rsidRDefault="00286986" w:rsidP="00286986">
      <w:pPr>
        <w:spacing w:after="0" w:line="240" w:lineRule="auto"/>
        <w:contextualSpacing/>
        <w:rPr>
          <w:rFonts w:ascii="Times New Roman" w:hAnsi="Times New Roman"/>
          <w:b/>
          <w:color w:val="000000"/>
          <w:sz w:val="28"/>
          <w:lang w:val="ru-RU"/>
        </w:rPr>
      </w:pPr>
    </w:p>
    <w:bookmarkEnd w:id="1"/>
    <w:p w:rsidR="00286986" w:rsidRDefault="00286986" w:rsidP="00286986">
      <w:pPr>
        <w:spacing w:after="0" w:line="240" w:lineRule="auto"/>
        <w:contextualSpacing/>
        <w:rPr>
          <w:rFonts w:ascii="Times New Roman" w:hAnsi="Times New Roman"/>
          <w:b/>
          <w:color w:val="000000"/>
          <w:sz w:val="28"/>
          <w:lang w:val="ru-RU"/>
        </w:rPr>
      </w:pPr>
    </w:p>
    <w:sectPr w:rsidR="00286986" w:rsidSect="00375F6E">
      <w:pgSz w:w="16383" w:h="11906" w:orient="landscape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63C" w:rsidRDefault="00BB563C" w:rsidP="00940F3E">
      <w:pPr>
        <w:spacing w:after="0" w:line="240" w:lineRule="auto"/>
      </w:pPr>
      <w:r>
        <w:separator/>
      </w:r>
    </w:p>
  </w:endnote>
  <w:endnote w:type="continuationSeparator" w:id="0">
    <w:p w:rsidR="00BB563C" w:rsidRDefault="00BB563C" w:rsidP="00940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63C" w:rsidRDefault="00BB563C" w:rsidP="00940F3E">
      <w:pPr>
        <w:spacing w:after="0" w:line="240" w:lineRule="auto"/>
      </w:pPr>
      <w:r>
        <w:separator/>
      </w:r>
    </w:p>
  </w:footnote>
  <w:footnote w:type="continuationSeparator" w:id="0">
    <w:p w:rsidR="00BB563C" w:rsidRDefault="00BB563C" w:rsidP="00940F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F463E"/>
    <w:multiLevelType w:val="multilevel"/>
    <w:tmpl w:val="D2024E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802D07"/>
    <w:multiLevelType w:val="multilevel"/>
    <w:tmpl w:val="49B621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985159"/>
    <w:multiLevelType w:val="multilevel"/>
    <w:tmpl w:val="260618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753194"/>
    <w:multiLevelType w:val="multilevel"/>
    <w:tmpl w:val="6F4A0B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A52EF3"/>
    <w:multiLevelType w:val="multilevel"/>
    <w:tmpl w:val="C562D8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510436D"/>
    <w:multiLevelType w:val="multilevel"/>
    <w:tmpl w:val="D3CA9A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8953A60"/>
    <w:multiLevelType w:val="multilevel"/>
    <w:tmpl w:val="564039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9A45F67"/>
    <w:multiLevelType w:val="multilevel"/>
    <w:tmpl w:val="8556AE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B18192B"/>
    <w:multiLevelType w:val="multilevel"/>
    <w:tmpl w:val="7CECE9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18055C7"/>
    <w:multiLevelType w:val="multilevel"/>
    <w:tmpl w:val="1436B7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8673A22"/>
    <w:multiLevelType w:val="multilevel"/>
    <w:tmpl w:val="F7B45F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EF36BA2"/>
    <w:multiLevelType w:val="multilevel"/>
    <w:tmpl w:val="D27456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2663174"/>
    <w:multiLevelType w:val="multilevel"/>
    <w:tmpl w:val="B72A43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5554010"/>
    <w:multiLevelType w:val="multilevel"/>
    <w:tmpl w:val="B0425A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78952EB"/>
    <w:multiLevelType w:val="multilevel"/>
    <w:tmpl w:val="7004CF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C140755"/>
    <w:multiLevelType w:val="multilevel"/>
    <w:tmpl w:val="F7448C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2266F40"/>
    <w:multiLevelType w:val="multilevel"/>
    <w:tmpl w:val="6F8226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42F0E40"/>
    <w:multiLevelType w:val="multilevel"/>
    <w:tmpl w:val="99C0C8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6560408"/>
    <w:multiLevelType w:val="multilevel"/>
    <w:tmpl w:val="9CAA90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95A4171"/>
    <w:multiLevelType w:val="multilevel"/>
    <w:tmpl w:val="8F8682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9B0277C"/>
    <w:multiLevelType w:val="multilevel"/>
    <w:tmpl w:val="164007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D160315"/>
    <w:multiLevelType w:val="multilevel"/>
    <w:tmpl w:val="E13C7B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B7C5DF8"/>
    <w:multiLevelType w:val="multilevel"/>
    <w:tmpl w:val="9ADA1E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E5651B4"/>
    <w:multiLevelType w:val="multilevel"/>
    <w:tmpl w:val="7A8A8A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F5E67B9"/>
    <w:multiLevelType w:val="multilevel"/>
    <w:tmpl w:val="D9C611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057311F"/>
    <w:multiLevelType w:val="multilevel"/>
    <w:tmpl w:val="43DE2C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05F775B"/>
    <w:multiLevelType w:val="multilevel"/>
    <w:tmpl w:val="45E008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2EB2307"/>
    <w:multiLevelType w:val="multilevel"/>
    <w:tmpl w:val="131C9B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4821646"/>
    <w:multiLevelType w:val="multilevel"/>
    <w:tmpl w:val="71C896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5D618F4"/>
    <w:multiLevelType w:val="multilevel"/>
    <w:tmpl w:val="05FA9B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C414544"/>
    <w:multiLevelType w:val="multilevel"/>
    <w:tmpl w:val="230852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ED54207"/>
    <w:multiLevelType w:val="multilevel"/>
    <w:tmpl w:val="92EE41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22255C5"/>
    <w:multiLevelType w:val="multilevel"/>
    <w:tmpl w:val="79F8BB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7170C46"/>
    <w:multiLevelType w:val="multilevel"/>
    <w:tmpl w:val="152EE6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7CB7D73"/>
    <w:multiLevelType w:val="multilevel"/>
    <w:tmpl w:val="158CFD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981158A"/>
    <w:multiLevelType w:val="multilevel"/>
    <w:tmpl w:val="293E79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A957BFC"/>
    <w:multiLevelType w:val="multilevel"/>
    <w:tmpl w:val="A2785D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BD85074"/>
    <w:multiLevelType w:val="multilevel"/>
    <w:tmpl w:val="5D82B4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9"/>
  </w:num>
  <w:num w:numId="4">
    <w:abstractNumId w:val="17"/>
  </w:num>
  <w:num w:numId="5">
    <w:abstractNumId w:val="21"/>
  </w:num>
  <w:num w:numId="6">
    <w:abstractNumId w:val="10"/>
  </w:num>
  <w:num w:numId="7">
    <w:abstractNumId w:val="36"/>
  </w:num>
  <w:num w:numId="8">
    <w:abstractNumId w:val="6"/>
  </w:num>
  <w:num w:numId="9">
    <w:abstractNumId w:val="5"/>
  </w:num>
  <w:num w:numId="10">
    <w:abstractNumId w:val="22"/>
  </w:num>
  <w:num w:numId="11">
    <w:abstractNumId w:val="4"/>
  </w:num>
  <w:num w:numId="12">
    <w:abstractNumId w:val="7"/>
  </w:num>
  <w:num w:numId="13">
    <w:abstractNumId w:val="3"/>
  </w:num>
  <w:num w:numId="14">
    <w:abstractNumId w:val="8"/>
  </w:num>
  <w:num w:numId="15">
    <w:abstractNumId w:val="28"/>
  </w:num>
  <w:num w:numId="16">
    <w:abstractNumId w:val="37"/>
  </w:num>
  <w:num w:numId="17">
    <w:abstractNumId w:val="11"/>
  </w:num>
  <w:num w:numId="18">
    <w:abstractNumId w:val="35"/>
  </w:num>
  <w:num w:numId="19">
    <w:abstractNumId w:val="12"/>
  </w:num>
  <w:num w:numId="20">
    <w:abstractNumId w:val="14"/>
  </w:num>
  <w:num w:numId="21">
    <w:abstractNumId w:val="16"/>
  </w:num>
  <w:num w:numId="22">
    <w:abstractNumId w:val="27"/>
  </w:num>
  <w:num w:numId="23">
    <w:abstractNumId w:val="13"/>
  </w:num>
  <w:num w:numId="24">
    <w:abstractNumId w:val="15"/>
  </w:num>
  <w:num w:numId="25">
    <w:abstractNumId w:val="0"/>
  </w:num>
  <w:num w:numId="26">
    <w:abstractNumId w:val="29"/>
  </w:num>
  <w:num w:numId="27">
    <w:abstractNumId w:val="18"/>
  </w:num>
  <w:num w:numId="28">
    <w:abstractNumId w:val="1"/>
  </w:num>
  <w:num w:numId="29">
    <w:abstractNumId w:val="32"/>
  </w:num>
  <w:num w:numId="30">
    <w:abstractNumId w:val="2"/>
  </w:num>
  <w:num w:numId="31">
    <w:abstractNumId w:val="23"/>
  </w:num>
  <w:num w:numId="32">
    <w:abstractNumId w:val="33"/>
  </w:num>
  <w:num w:numId="33">
    <w:abstractNumId w:val="19"/>
  </w:num>
  <w:num w:numId="34">
    <w:abstractNumId w:val="30"/>
  </w:num>
  <w:num w:numId="35">
    <w:abstractNumId w:val="26"/>
  </w:num>
  <w:num w:numId="36">
    <w:abstractNumId w:val="24"/>
  </w:num>
  <w:num w:numId="37">
    <w:abstractNumId w:val="31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83D24"/>
    <w:rsid w:val="00004E79"/>
    <w:rsid w:val="00024DF1"/>
    <w:rsid w:val="000307DD"/>
    <w:rsid w:val="00033918"/>
    <w:rsid w:val="00044109"/>
    <w:rsid w:val="00063EAB"/>
    <w:rsid w:val="000727CB"/>
    <w:rsid w:val="00092359"/>
    <w:rsid w:val="000C7971"/>
    <w:rsid w:val="00116AFC"/>
    <w:rsid w:val="00117508"/>
    <w:rsid w:val="0012165D"/>
    <w:rsid w:val="00131FFC"/>
    <w:rsid w:val="001512DD"/>
    <w:rsid w:val="00170532"/>
    <w:rsid w:val="001775C6"/>
    <w:rsid w:val="001A26CA"/>
    <w:rsid w:val="001B309C"/>
    <w:rsid w:val="001C3520"/>
    <w:rsid w:val="001D1090"/>
    <w:rsid w:val="001E0850"/>
    <w:rsid w:val="00202E1D"/>
    <w:rsid w:val="00267A52"/>
    <w:rsid w:val="00286986"/>
    <w:rsid w:val="002A17D0"/>
    <w:rsid w:val="002C227A"/>
    <w:rsid w:val="002C62B0"/>
    <w:rsid w:val="002D205F"/>
    <w:rsid w:val="002F3F86"/>
    <w:rsid w:val="00312BD2"/>
    <w:rsid w:val="00312C7D"/>
    <w:rsid w:val="00315FCE"/>
    <w:rsid w:val="003263E8"/>
    <w:rsid w:val="00375F6E"/>
    <w:rsid w:val="00397622"/>
    <w:rsid w:val="003A5C34"/>
    <w:rsid w:val="003C088C"/>
    <w:rsid w:val="003D007F"/>
    <w:rsid w:val="003E2618"/>
    <w:rsid w:val="00400CAD"/>
    <w:rsid w:val="00401BE7"/>
    <w:rsid w:val="00402541"/>
    <w:rsid w:val="00414CE9"/>
    <w:rsid w:val="00414FB4"/>
    <w:rsid w:val="004174D9"/>
    <w:rsid w:val="0042568E"/>
    <w:rsid w:val="00430947"/>
    <w:rsid w:val="00431C09"/>
    <w:rsid w:val="00437916"/>
    <w:rsid w:val="00437FBE"/>
    <w:rsid w:val="00445014"/>
    <w:rsid w:val="00445688"/>
    <w:rsid w:val="0044571F"/>
    <w:rsid w:val="00451134"/>
    <w:rsid w:val="0046431F"/>
    <w:rsid w:val="00476DA4"/>
    <w:rsid w:val="00481F14"/>
    <w:rsid w:val="004C3DCB"/>
    <w:rsid w:val="00510F65"/>
    <w:rsid w:val="005276E8"/>
    <w:rsid w:val="005441D8"/>
    <w:rsid w:val="005868C1"/>
    <w:rsid w:val="005B2BF2"/>
    <w:rsid w:val="005B327E"/>
    <w:rsid w:val="005B665F"/>
    <w:rsid w:val="005C0315"/>
    <w:rsid w:val="005E2008"/>
    <w:rsid w:val="005E3B30"/>
    <w:rsid w:val="005F4A34"/>
    <w:rsid w:val="005F7D73"/>
    <w:rsid w:val="0060360C"/>
    <w:rsid w:val="00605ACD"/>
    <w:rsid w:val="00611F32"/>
    <w:rsid w:val="006627AA"/>
    <w:rsid w:val="0069728F"/>
    <w:rsid w:val="006C01E1"/>
    <w:rsid w:val="006C7442"/>
    <w:rsid w:val="006E0911"/>
    <w:rsid w:val="006F04E7"/>
    <w:rsid w:val="00710F03"/>
    <w:rsid w:val="007405F6"/>
    <w:rsid w:val="00741753"/>
    <w:rsid w:val="00743AD0"/>
    <w:rsid w:val="00761BA6"/>
    <w:rsid w:val="00791FC9"/>
    <w:rsid w:val="007A3B91"/>
    <w:rsid w:val="007D2344"/>
    <w:rsid w:val="007D418E"/>
    <w:rsid w:val="00804616"/>
    <w:rsid w:val="00825B44"/>
    <w:rsid w:val="00837694"/>
    <w:rsid w:val="0085502A"/>
    <w:rsid w:val="008555A5"/>
    <w:rsid w:val="00861520"/>
    <w:rsid w:val="0088264B"/>
    <w:rsid w:val="008B3FAC"/>
    <w:rsid w:val="008C4CBA"/>
    <w:rsid w:val="009012F1"/>
    <w:rsid w:val="0093270B"/>
    <w:rsid w:val="00934BA6"/>
    <w:rsid w:val="00940F3E"/>
    <w:rsid w:val="00947D55"/>
    <w:rsid w:val="00954802"/>
    <w:rsid w:val="00960304"/>
    <w:rsid w:val="00981801"/>
    <w:rsid w:val="00987FB4"/>
    <w:rsid w:val="009A1EEB"/>
    <w:rsid w:val="009B5DB3"/>
    <w:rsid w:val="009C0FC9"/>
    <w:rsid w:val="009D24BF"/>
    <w:rsid w:val="009E323B"/>
    <w:rsid w:val="009E6B06"/>
    <w:rsid w:val="009F1AC5"/>
    <w:rsid w:val="00A323D1"/>
    <w:rsid w:val="00A50496"/>
    <w:rsid w:val="00A65D5D"/>
    <w:rsid w:val="00A812EB"/>
    <w:rsid w:val="00A87654"/>
    <w:rsid w:val="00A91477"/>
    <w:rsid w:val="00AB7C77"/>
    <w:rsid w:val="00AD6FB7"/>
    <w:rsid w:val="00B04D62"/>
    <w:rsid w:val="00B231D7"/>
    <w:rsid w:val="00B6268A"/>
    <w:rsid w:val="00B87F83"/>
    <w:rsid w:val="00BB09B4"/>
    <w:rsid w:val="00BB563C"/>
    <w:rsid w:val="00BE3127"/>
    <w:rsid w:val="00BF0640"/>
    <w:rsid w:val="00C01AAE"/>
    <w:rsid w:val="00C22C17"/>
    <w:rsid w:val="00C7237D"/>
    <w:rsid w:val="00C77070"/>
    <w:rsid w:val="00C81300"/>
    <w:rsid w:val="00C83D24"/>
    <w:rsid w:val="00C90F09"/>
    <w:rsid w:val="00CB383E"/>
    <w:rsid w:val="00CD48C7"/>
    <w:rsid w:val="00D0697F"/>
    <w:rsid w:val="00D17E9D"/>
    <w:rsid w:val="00D21C8A"/>
    <w:rsid w:val="00D414BB"/>
    <w:rsid w:val="00D62AA8"/>
    <w:rsid w:val="00D753C3"/>
    <w:rsid w:val="00D93135"/>
    <w:rsid w:val="00E12669"/>
    <w:rsid w:val="00E12BF0"/>
    <w:rsid w:val="00E33476"/>
    <w:rsid w:val="00E402EE"/>
    <w:rsid w:val="00E9634E"/>
    <w:rsid w:val="00EC2E5C"/>
    <w:rsid w:val="00ED3320"/>
    <w:rsid w:val="00ED7CDC"/>
    <w:rsid w:val="00EE126F"/>
    <w:rsid w:val="00EE39FF"/>
    <w:rsid w:val="00EF1F5B"/>
    <w:rsid w:val="00EF3082"/>
    <w:rsid w:val="00EF4971"/>
    <w:rsid w:val="00F47B6A"/>
    <w:rsid w:val="00F5215F"/>
    <w:rsid w:val="00F64823"/>
    <w:rsid w:val="00F76528"/>
    <w:rsid w:val="00F83BA4"/>
    <w:rsid w:val="00FA0BF1"/>
    <w:rsid w:val="00FB1BD2"/>
    <w:rsid w:val="00FD424F"/>
    <w:rsid w:val="00FD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940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40F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864e584" TargetMode="External"/><Relationship Id="rId18" Type="http://schemas.openxmlformats.org/officeDocument/2006/relationships/hyperlink" Target="https://m.edsoo.ru/8864f0a6" TargetMode="External"/><Relationship Id="rId26" Type="http://schemas.openxmlformats.org/officeDocument/2006/relationships/hyperlink" Target="https://m.edsoo.ru/8864fcea" TargetMode="External"/><Relationship Id="rId39" Type="http://schemas.openxmlformats.org/officeDocument/2006/relationships/hyperlink" Target="https://m.edsoo.ru/8a1923b8" TargetMode="External"/><Relationship Id="rId21" Type="http://schemas.openxmlformats.org/officeDocument/2006/relationships/hyperlink" Target="https://m.edsoo.ru/8864f5d8" TargetMode="External"/><Relationship Id="rId34" Type="http://schemas.openxmlformats.org/officeDocument/2006/relationships/hyperlink" Target="https://m.edsoo.ru/8a1912ce" TargetMode="External"/><Relationship Id="rId42" Type="http://schemas.openxmlformats.org/officeDocument/2006/relationships/hyperlink" Target="https://m.edsoo.ru/8a19261a" TargetMode="External"/><Relationship Id="rId47" Type="http://schemas.openxmlformats.org/officeDocument/2006/relationships/hyperlink" Target="https://m.edsoo.ru/8a192da4" TargetMode="External"/><Relationship Id="rId50" Type="http://schemas.openxmlformats.org/officeDocument/2006/relationships/hyperlink" Target="https://m.edsoo.ru/8a193542" TargetMode="External"/><Relationship Id="rId55" Type="http://schemas.openxmlformats.org/officeDocument/2006/relationships/hyperlink" Target="https://m.edsoo.ru/8a193cae" TargetMode="External"/><Relationship Id="rId63" Type="http://schemas.openxmlformats.org/officeDocument/2006/relationships/hyperlink" Target="https://m.edsoo.ru/8a1946ae" TargetMode="External"/><Relationship Id="rId68" Type="http://schemas.openxmlformats.org/officeDocument/2006/relationships/hyperlink" Target="https://m.edsoo.ru/8a194c1c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m.edsoo.ru/8a1954e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8864eb56" TargetMode="External"/><Relationship Id="rId29" Type="http://schemas.openxmlformats.org/officeDocument/2006/relationships/hyperlink" Target="https://m.edsoo.ru/8a190996" TargetMode="External"/><Relationship Id="rId11" Type="http://schemas.openxmlformats.org/officeDocument/2006/relationships/hyperlink" Target="https://m.edsoo.ru/8864e2dc" TargetMode="External"/><Relationship Id="rId24" Type="http://schemas.openxmlformats.org/officeDocument/2006/relationships/hyperlink" Target="https://m.edsoo.ru/8864f9b6" TargetMode="External"/><Relationship Id="rId32" Type="http://schemas.openxmlformats.org/officeDocument/2006/relationships/hyperlink" Target="https://m.edsoo.ru/8a190ebe" TargetMode="External"/><Relationship Id="rId37" Type="http://schemas.openxmlformats.org/officeDocument/2006/relationships/hyperlink" Target="https://m.edsoo.ru/8a191cec" TargetMode="External"/><Relationship Id="rId40" Type="http://schemas.openxmlformats.org/officeDocument/2006/relationships/hyperlink" Target="https://m.edsoo.ru/8a191f12" TargetMode="External"/><Relationship Id="rId45" Type="http://schemas.openxmlformats.org/officeDocument/2006/relationships/hyperlink" Target="https://m.edsoo.ru/8a192ad4" TargetMode="External"/><Relationship Id="rId53" Type="http://schemas.openxmlformats.org/officeDocument/2006/relationships/hyperlink" Target="https://m.edsoo.ru/8a193a06" TargetMode="External"/><Relationship Id="rId58" Type="http://schemas.openxmlformats.org/officeDocument/2006/relationships/hyperlink" Target="https://m.edsoo.ru/8a1940b4" TargetMode="External"/><Relationship Id="rId66" Type="http://schemas.openxmlformats.org/officeDocument/2006/relationships/hyperlink" Target="https://m.edsoo.ru/8a194a00" TargetMode="External"/><Relationship Id="rId7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m.edsoo.ru/8864e912" TargetMode="External"/><Relationship Id="rId23" Type="http://schemas.openxmlformats.org/officeDocument/2006/relationships/hyperlink" Target="https://m.edsoo.ru/8864f83a" TargetMode="External"/><Relationship Id="rId28" Type="http://schemas.openxmlformats.org/officeDocument/2006/relationships/hyperlink" Target="https://m.edsoo.ru/8864ff2e" TargetMode="External"/><Relationship Id="rId36" Type="http://schemas.openxmlformats.org/officeDocument/2006/relationships/hyperlink" Target="https://m.edsoo.ru/8a191648" TargetMode="External"/><Relationship Id="rId49" Type="http://schemas.openxmlformats.org/officeDocument/2006/relationships/hyperlink" Target="https://m.edsoo.ru/8a1933da" TargetMode="External"/><Relationship Id="rId57" Type="http://schemas.openxmlformats.org/officeDocument/2006/relationships/hyperlink" Target="https://m.edsoo.ru/8a193f88" TargetMode="External"/><Relationship Id="rId61" Type="http://schemas.openxmlformats.org/officeDocument/2006/relationships/hyperlink" Target="https://m.edsoo.ru/8a1943f2" TargetMode="External"/><Relationship Id="rId10" Type="http://schemas.openxmlformats.org/officeDocument/2006/relationships/hyperlink" Target="https://m.edsoo.ru/8864e17e" TargetMode="External"/><Relationship Id="rId19" Type="http://schemas.openxmlformats.org/officeDocument/2006/relationships/hyperlink" Target="https://m.edsoo.ru/8864f1e6" TargetMode="External"/><Relationship Id="rId31" Type="http://schemas.openxmlformats.org/officeDocument/2006/relationships/hyperlink" Target="https://m.edsoo.ru/8a190d10" TargetMode="External"/><Relationship Id="rId44" Type="http://schemas.openxmlformats.org/officeDocument/2006/relationships/hyperlink" Target="https://m.edsoo.ru/8a19278c" TargetMode="External"/><Relationship Id="rId52" Type="http://schemas.openxmlformats.org/officeDocument/2006/relationships/hyperlink" Target="https://m.edsoo.ru/8a193862" TargetMode="External"/><Relationship Id="rId60" Type="http://schemas.openxmlformats.org/officeDocument/2006/relationships/hyperlink" Target="https://m.edsoo.ru/8a1942e4" TargetMode="External"/><Relationship Id="rId65" Type="http://schemas.openxmlformats.org/officeDocument/2006/relationships/hyperlink" Target="https://m.edsoo.ru/8a1948de" TargetMode="External"/><Relationship Id="rId73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m.edsoo.ru/8864dff8" TargetMode="External"/><Relationship Id="rId14" Type="http://schemas.openxmlformats.org/officeDocument/2006/relationships/hyperlink" Target="https://m.edsoo.ru/8864e6b0" TargetMode="External"/><Relationship Id="rId22" Type="http://schemas.openxmlformats.org/officeDocument/2006/relationships/hyperlink" Target="https://m.edsoo.ru/8864f6f0" TargetMode="External"/><Relationship Id="rId27" Type="http://schemas.openxmlformats.org/officeDocument/2006/relationships/hyperlink" Target="https://m.edsoo.ru/8864fe16" TargetMode="External"/><Relationship Id="rId30" Type="http://schemas.openxmlformats.org/officeDocument/2006/relationships/hyperlink" Target="https://m.edsoo.ru/8a190b80" TargetMode="External"/><Relationship Id="rId35" Type="http://schemas.openxmlformats.org/officeDocument/2006/relationships/hyperlink" Target="https://m.edsoo.ru/8a191490" TargetMode="External"/><Relationship Id="rId43" Type="http://schemas.openxmlformats.org/officeDocument/2006/relationships/hyperlink" Target="https://m.edsoo.ru/8a192912" TargetMode="External"/><Relationship Id="rId48" Type="http://schemas.openxmlformats.org/officeDocument/2006/relationships/hyperlink" Target="https://m.edsoo.ru/8a19316e" TargetMode="External"/><Relationship Id="rId56" Type="http://schemas.openxmlformats.org/officeDocument/2006/relationships/hyperlink" Target="https://m.edsoo.ru/8a193e5c" TargetMode="External"/><Relationship Id="rId64" Type="http://schemas.openxmlformats.org/officeDocument/2006/relationships/hyperlink" Target="https://m.edsoo.ru/8a1947d0" TargetMode="External"/><Relationship Id="rId69" Type="http://schemas.openxmlformats.org/officeDocument/2006/relationships/hyperlink" Target="https://m.edsoo.ru/8a194d34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m.edsoo.ru/8a1936a0" TargetMode="External"/><Relationship Id="rId72" Type="http://schemas.openxmlformats.org/officeDocument/2006/relationships/hyperlink" Target="https://m.edsoo.ru/8a195608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8864e44e" TargetMode="External"/><Relationship Id="rId17" Type="http://schemas.openxmlformats.org/officeDocument/2006/relationships/hyperlink" Target="https://m.edsoo.ru/8864ece6" TargetMode="External"/><Relationship Id="rId25" Type="http://schemas.openxmlformats.org/officeDocument/2006/relationships/hyperlink" Target="https://m.edsoo.ru/8864fb6e" TargetMode="External"/><Relationship Id="rId33" Type="http://schemas.openxmlformats.org/officeDocument/2006/relationships/hyperlink" Target="https://m.edsoo.ru/8a19109e" TargetMode="External"/><Relationship Id="rId38" Type="http://schemas.openxmlformats.org/officeDocument/2006/relationships/hyperlink" Target="https://m.edsoo.ru/8a19223c" TargetMode="External"/><Relationship Id="rId46" Type="http://schemas.openxmlformats.org/officeDocument/2006/relationships/hyperlink" Target="https://m.edsoo.ru/8a192c5a" TargetMode="External"/><Relationship Id="rId59" Type="http://schemas.openxmlformats.org/officeDocument/2006/relationships/hyperlink" Target="https://m.edsoo.ru/8a1941cc" TargetMode="External"/><Relationship Id="rId67" Type="http://schemas.openxmlformats.org/officeDocument/2006/relationships/hyperlink" Target="https://m.edsoo.ru/8a194b0e" TargetMode="External"/><Relationship Id="rId20" Type="http://schemas.openxmlformats.org/officeDocument/2006/relationships/hyperlink" Target="https://m.edsoo.ru/8864f2fe" TargetMode="External"/><Relationship Id="rId41" Type="http://schemas.openxmlformats.org/officeDocument/2006/relationships/hyperlink" Target="https://m.edsoo.ru/8a1920c0" TargetMode="External"/><Relationship Id="rId54" Type="http://schemas.openxmlformats.org/officeDocument/2006/relationships/hyperlink" Target="https://m.edsoo.ru/8a193b82" TargetMode="External"/><Relationship Id="rId62" Type="http://schemas.openxmlformats.org/officeDocument/2006/relationships/hyperlink" Target="https://m.edsoo.ru/8a194500" TargetMode="External"/><Relationship Id="rId70" Type="http://schemas.openxmlformats.org/officeDocument/2006/relationships/hyperlink" Target="https://m.edsoo.ru/8a194f5a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E1351-1570-4FA7-BDE5-72B6002EA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1283</TotalTime>
  <Pages>5</Pages>
  <Words>2059</Words>
  <Characters>11742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 105</cp:lastModifiedBy>
  <cp:revision>86</cp:revision>
  <cp:lastPrinted>2023-08-31T12:51:00Z</cp:lastPrinted>
  <dcterms:created xsi:type="dcterms:W3CDTF">2023-08-24T07:09:00Z</dcterms:created>
  <dcterms:modified xsi:type="dcterms:W3CDTF">2024-09-01T07:25:00Z</dcterms:modified>
</cp:coreProperties>
</file>