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A0" w:rsidRPr="00547B69" w:rsidRDefault="00C35DA0" w:rsidP="00444A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7B69">
        <w:rPr>
          <w:rFonts w:ascii="Times New Roman" w:hAnsi="Times New Roman" w:cs="Times New Roman"/>
          <w:b/>
          <w:sz w:val="96"/>
          <w:szCs w:val="52"/>
        </w:rPr>
        <w:t>С</w:t>
      </w:r>
      <w:r w:rsidRPr="00547B69">
        <w:rPr>
          <w:rFonts w:ascii="Times New Roman" w:hAnsi="Times New Roman" w:cs="Times New Roman"/>
          <w:b/>
          <w:sz w:val="52"/>
          <w:szCs w:val="52"/>
        </w:rPr>
        <w:t xml:space="preserve">ПИСОК </w:t>
      </w:r>
      <w:r w:rsidR="008F301C" w:rsidRPr="00547B69">
        <w:rPr>
          <w:rFonts w:ascii="Times New Roman" w:hAnsi="Times New Roman" w:cs="Times New Roman"/>
          <w:b/>
          <w:sz w:val="52"/>
          <w:szCs w:val="52"/>
        </w:rPr>
        <w:t xml:space="preserve"> учащихся, прошедших </w:t>
      </w:r>
      <w:proofErr w:type="gramStart"/>
      <w:r w:rsidR="008F301C" w:rsidRPr="00547B69">
        <w:rPr>
          <w:rFonts w:ascii="Times New Roman" w:hAnsi="Times New Roman" w:cs="Times New Roman"/>
          <w:b/>
          <w:sz w:val="52"/>
          <w:szCs w:val="52"/>
        </w:rPr>
        <w:t>на</w:t>
      </w:r>
      <w:proofErr w:type="gramEnd"/>
      <w:r w:rsidR="008F301C" w:rsidRPr="00547B6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47B6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40973" w:rsidRPr="00547B69" w:rsidRDefault="00C35DA0" w:rsidP="00444A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7B69">
        <w:rPr>
          <w:rFonts w:ascii="Times New Roman" w:hAnsi="Times New Roman" w:cs="Times New Roman"/>
          <w:b/>
          <w:sz w:val="52"/>
          <w:szCs w:val="52"/>
        </w:rPr>
        <w:t>МУНИЦИПАЛЬН</w:t>
      </w:r>
      <w:r w:rsidR="008F301C" w:rsidRPr="00547B69">
        <w:rPr>
          <w:rFonts w:ascii="Times New Roman" w:hAnsi="Times New Roman" w:cs="Times New Roman"/>
          <w:b/>
          <w:sz w:val="52"/>
          <w:szCs w:val="52"/>
        </w:rPr>
        <w:t xml:space="preserve">ЫЙ </w:t>
      </w:r>
      <w:r w:rsidR="005D5F4D" w:rsidRPr="00547B69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547B69">
        <w:rPr>
          <w:rFonts w:ascii="Times New Roman" w:hAnsi="Times New Roman" w:cs="Times New Roman"/>
          <w:b/>
          <w:sz w:val="52"/>
          <w:szCs w:val="52"/>
        </w:rPr>
        <w:t xml:space="preserve"> ЭТАП</w:t>
      </w:r>
      <w:r w:rsidR="005D5F4D" w:rsidRPr="00547B6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47B69">
        <w:rPr>
          <w:rFonts w:ascii="Times New Roman" w:hAnsi="Times New Roman" w:cs="Times New Roman"/>
          <w:b/>
          <w:sz w:val="52"/>
          <w:szCs w:val="52"/>
        </w:rPr>
        <w:t xml:space="preserve"> ВСОШ </w:t>
      </w:r>
      <w:r w:rsidR="00547B69" w:rsidRPr="00547B6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47B69">
        <w:rPr>
          <w:rFonts w:ascii="Times New Roman" w:hAnsi="Times New Roman" w:cs="Times New Roman"/>
          <w:b/>
          <w:sz w:val="52"/>
          <w:szCs w:val="52"/>
        </w:rPr>
        <w:t>2023-2024</w:t>
      </w:r>
    </w:p>
    <w:p w:rsidR="000424E6" w:rsidRPr="00547B69" w:rsidRDefault="000424E6" w:rsidP="00444A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288" w:type="dxa"/>
        <w:tblInd w:w="-923" w:type="dxa"/>
        <w:tblLook w:val="04A0"/>
      </w:tblPr>
      <w:tblGrid>
        <w:gridCol w:w="696"/>
        <w:gridCol w:w="3460"/>
        <w:gridCol w:w="820"/>
        <w:gridCol w:w="2355"/>
        <w:gridCol w:w="1645"/>
        <w:gridCol w:w="2312"/>
      </w:tblGrid>
      <w:tr w:rsidR="004F2565" w:rsidRPr="004F2565" w:rsidTr="008F301C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Айбашева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Зарина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Азизбековна</w:t>
            </w:r>
            <w:proofErr w:type="spellEnd"/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Амиросланова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Шахиновна</w:t>
            </w:r>
            <w:proofErr w:type="spellEnd"/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Балева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Мила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Алексеевна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Воронина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Максимовна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Вургун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Теоман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Гаркунова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Гулам-Дастагир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Радомир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Вахидулаевич</w:t>
            </w:r>
            <w:proofErr w:type="spellEnd"/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Данилкова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Николаевна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Джамалбеков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Айтегин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Эркинбекович</w:t>
            </w:r>
            <w:proofErr w:type="spellEnd"/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Дикань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Сергеевна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Жаков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Романович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Заремба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Романович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Квицинский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Семен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Владиславович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Коломейцева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Ивановна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Кравченко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Борисовна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Кубанычбекова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Альбина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Шайырбековна</w:t>
            </w:r>
            <w:proofErr w:type="spellEnd"/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Кузнецов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Олегович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Лукашов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Иванов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Магомедова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Кирилловна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Нам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Максимовна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Новрузова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Фируза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Мехманкызы</w:t>
            </w:r>
            <w:proofErr w:type="spellEnd"/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Панамарева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Ангелина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Владимировна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Перерва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Евгения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Симко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Данил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Владимирович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Симко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Руслан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Владимирович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Стасюк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4F2565" w:rsidRPr="004F2565" w:rsidTr="008F301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МБОУ "Школа № 105"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Югай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Валерия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65" w:rsidRPr="004F2565" w:rsidRDefault="004F2565" w:rsidP="004F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2565">
              <w:rPr>
                <w:rFonts w:ascii="Times New Roman" w:eastAsia="Times New Roman" w:hAnsi="Times New Roman" w:cs="Times New Roman"/>
                <w:sz w:val="32"/>
                <w:szCs w:val="32"/>
              </w:rPr>
              <w:t>Евгеньевна</w:t>
            </w:r>
          </w:p>
        </w:tc>
      </w:tr>
    </w:tbl>
    <w:p w:rsidR="004F2565" w:rsidRPr="00893293" w:rsidRDefault="00893293" w:rsidP="008932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93293">
        <w:rPr>
          <w:rFonts w:ascii="Times New Roman" w:hAnsi="Times New Roman" w:cs="Times New Roman"/>
          <w:b/>
          <w:sz w:val="96"/>
          <w:szCs w:val="96"/>
        </w:rPr>
        <w:t>ПОЗДРАВЛЯЕМ!</w:t>
      </w:r>
    </w:p>
    <w:sectPr w:rsidR="004F2565" w:rsidRPr="00893293" w:rsidSect="00547B6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F78C0"/>
    <w:rsid w:val="000424E6"/>
    <w:rsid w:val="001462C3"/>
    <w:rsid w:val="00211C8A"/>
    <w:rsid w:val="00444A07"/>
    <w:rsid w:val="004F2565"/>
    <w:rsid w:val="004F78C0"/>
    <w:rsid w:val="00547B69"/>
    <w:rsid w:val="005D5F4D"/>
    <w:rsid w:val="007071E8"/>
    <w:rsid w:val="007D4522"/>
    <w:rsid w:val="00893293"/>
    <w:rsid w:val="008F301C"/>
    <w:rsid w:val="00C337CD"/>
    <w:rsid w:val="00C35DA0"/>
    <w:rsid w:val="00C711FD"/>
    <w:rsid w:val="00CF4B75"/>
    <w:rsid w:val="00D4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13</cp:revision>
  <cp:lastPrinted>2023-11-07T11:25:00Z</cp:lastPrinted>
  <dcterms:created xsi:type="dcterms:W3CDTF">2023-09-21T13:08:00Z</dcterms:created>
  <dcterms:modified xsi:type="dcterms:W3CDTF">2023-11-07T11:28:00Z</dcterms:modified>
</cp:coreProperties>
</file>