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9C" w:rsidRDefault="00152FF9" w:rsidP="00152F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FF9">
        <w:rPr>
          <w:rFonts w:ascii="Times New Roman" w:hAnsi="Times New Roman" w:cs="Times New Roman"/>
          <w:b/>
          <w:sz w:val="32"/>
          <w:szCs w:val="32"/>
        </w:rPr>
        <w:t>Окружающий мир 4 «А» 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88"/>
        <w:gridCol w:w="1841"/>
        <w:gridCol w:w="1910"/>
        <w:gridCol w:w="1347"/>
        <w:gridCol w:w="2837"/>
      </w:tblGrid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F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52F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  <w:r w:rsidRPr="00152F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52FF9" w:rsidRPr="00152FF9" w:rsidRDefault="00152FF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FF9" w:rsidRPr="00152FF9" w:rsidRDefault="00152FF9" w:rsidP="00152FF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FF9" w:rsidRPr="00152FF9" w:rsidRDefault="00152FF9" w:rsidP="00152FF9">
            <w:pPr>
              <w:rPr>
                <w:lang w:val="en-US"/>
              </w:rPr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52FF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FF9" w:rsidRPr="00152FF9" w:rsidRDefault="00152FF9" w:rsidP="00152F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FF9" w:rsidRPr="00152FF9" w:rsidRDefault="00152FF9" w:rsidP="00152FF9">
            <w:pPr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35D9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Солнце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звезда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35D9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35D9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eca</w:t>
              </w:r>
              <w:proofErr w:type="spellEnd"/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35D9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Общая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характеристика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времён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35D9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35D9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35D9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Всемирное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культурное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наследие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35D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Всемирное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культурное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наследие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Охрана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историко-культурного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наследия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84164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Дорожные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Примеры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водоёмов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cfc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Река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водный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поток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fae</w:t>
              </w:r>
              <w:proofErr w:type="spellEnd"/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8B35D9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8B35D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743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B35D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743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B35D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743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8B35D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743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8B35D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743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8B35D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743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8B35D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Охрана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рек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водоёмов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743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8B35D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743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5D9" w:rsidRPr="00152FF9" w:rsidRDefault="008B35D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437C95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437C95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437C95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творец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культурных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ценностей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437C95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437C95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Резервный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урок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Новое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437C95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437C95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437C95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152FF9" w:rsidRPr="002857CA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Страницы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истории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743591" w:rsidP="002857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152FF9" w:rsidP="00152FF9">
            <w:pPr>
              <w:spacing w:after="0"/>
              <w:ind w:left="135"/>
            </w:pPr>
          </w:p>
        </w:tc>
      </w:tr>
      <w:tr w:rsidR="00152FF9" w:rsidRPr="002857CA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152FF9" w:rsidP="00152FF9">
            <w:pPr>
              <w:spacing w:after="0"/>
            </w:pPr>
            <w:r w:rsidRPr="002857C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152FF9" w:rsidP="00152FF9">
            <w:pPr>
              <w:spacing w:after="0"/>
              <w:ind w:left="135"/>
              <w:jc w:val="center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857C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152FF9" w:rsidP="00152F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152FF9" w:rsidP="00152F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743591" w:rsidP="002857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857C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152FF9" w:rsidP="00152FF9">
            <w:pPr>
              <w:spacing w:after="0"/>
              <w:ind w:left="135"/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152FF9" w:rsidP="00152FF9">
            <w:pPr>
              <w:spacing w:after="0"/>
            </w:pPr>
            <w:r w:rsidRPr="002857C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2857CA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2857CA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2857CA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2857CA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Образование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Российской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империи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2857CA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2857CA" w:rsidRDefault="002857CA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2857C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2857C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2857C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57CA" w:rsidRPr="002857CA" w:rsidRDefault="002857C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857C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57CA" w:rsidRPr="002857CA" w:rsidRDefault="002857C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2857C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57CA" w:rsidRPr="002857CA" w:rsidRDefault="002857C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2857C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57CA" w:rsidRPr="002857CA" w:rsidRDefault="002857C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57CA" w:rsidRPr="00152FF9" w:rsidRDefault="002857C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03FE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Взятие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Берлина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Парад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Победы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503FE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  <w:proofErr w:type="gramStart"/>
            <w:r w:rsidR="00C109B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C109B3" w:rsidRPr="00152FF9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="00C109B3" w:rsidRPr="00152FF9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теме "История Отечества"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3FEA" w:rsidRPr="00C109B3" w:rsidRDefault="00503FEA" w:rsidP="00152FF9">
            <w:pPr>
              <w:spacing w:after="0"/>
              <w:ind w:left="135"/>
              <w:jc w:val="center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109B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3FEA" w:rsidRPr="00C109B3" w:rsidRDefault="00C109B3" w:rsidP="00152FF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3FEA" w:rsidRPr="00C109B3" w:rsidRDefault="00503FEA" w:rsidP="00152F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dac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03FE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03FEA" w:rsidRPr="00C109B3" w:rsidRDefault="00503FEA" w:rsidP="00152FF9">
            <w:pPr>
              <w:spacing w:after="0"/>
            </w:pPr>
            <w:r w:rsidRPr="00C109B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503FE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503FE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503FE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Права</w:t>
            </w:r>
            <w:proofErr w:type="spellEnd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ребёнка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503FE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03FEA" w:rsidRPr="0025313C" w:rsidRDefault="00503FEA" w:rsidP="00152FF9">
            <w:pPr>
              <w:spacing w:after="0"/>
              <w:ind w:left="135"/>
            </w:pPr>
            <w:r w:rsidRPr="0025313C"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  <w:r w:rsidR="0025313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B82808">
              <w:rPr>
                <w:rFonts w:ascii="Times New Roman" w:hAnsi="Times New Roman"/>
                <w:color w:val="000000"/>
                <w:sz w:val="24"/>
              </w:rPr>
              <w:t>Аттестационная работа.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2531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3FEA" w:rsidRPr="00B82808" w:rsidRDefault="00B82808" w:rsidP="00152FF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52F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52FF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152FF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503FEA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8D17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3FEA" w:rsidRPr="00152FF9" w:rsidRDefault="00503FEA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B82808" w:rsidRDefault="00B82808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C109B3" w:rsidRDefault="00152FF9" w:rsidP="00152FF9">
            <w:pPr>
              <w:spacing w:after="0"/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B82808" w:rsidRDefault="00B82808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C109B3" w:rsidRDefault="00152FF9" w:rsidP="00152FF9">
            <w:pPr>
              <w:spacing w:after="0"/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B82808" w:rsidRDefault="00B82808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52FF9" w:rsidRPr="00C109B3" w:rsidRDefault="00152FF9" w:rsidP="00152FF9">
            <w:pPr>
              <w:spacing w:after="0"/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FF9" w:rsidRPr="00B82808" w:rsidRDefault="00B82808" w:rsidP="00152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rPr>
                <w:lang w:val="en-US"/>
              </w:rPr>
            </w:pPr>
          </w:p>
        </w:tc>
      </w:tr>
      <w:tr w:rsidR="00152FF9" w:rsidRPr="00152FF9" w:rsidTr="008B35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95A05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="00C95A05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spacing w:after="0"/>
              <w:ind w:left="135"/>
              <w:jc w:val="center"/>
              <w:rPr>
                <w:lang w:val="en-US"/>
              </w:rPr>
            </w:pPr>
            <w:r w:rsidRPr="00152FF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FF9" w:rsidRPr="00152FF9" w:rsidRDefault="00152FF9" w:rsidP="00152F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518D" w:rsidRDefault="0006518D" w:rsidP="0006518D">
      <w:pPr>
        <w:spacing w:after="0"/>
        <w:ind w:left="120" w:firstLineChars="2050" w:firstLine="5762"/>
      </w:pPr>
      <w:proofErr w:type="gramStart"/>
      <w:r>
        <w:rPr>
          <w:rFonts w:ascii="Times New Roman" w:hAnsi="Times New Roman"/>
          <w:b/>
          <w:color w:val="000000"/>
          <w:sz w:val="28"/>
        </w:rPr>
        <w:t>4  «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Б» 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721"/>
        <w:gridCol w:w="1025"/>
        <w:gridCol w:w="1843"/>
        <w:gridCol w:w="1912"/>
        <w:gridCol w:w="1349"/>
        <w:gridCol w:w="2839"/>
      </w:tblGrid>
      <w:tr w:rsidR="0006518D" w:rsidTr="0006518D">
        <w:trPr>
          <w:trHeight w:val="144"/>
          <w:tblCellSpacing w:w="0" w:type="dxa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4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2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18D" w:rsidRDefault="0006518D" w:rsidP="006961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18D" w:rsidRDefault="0006518D" w:rsidP="0069618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18D" w:rsidRDefault="0006518D" w:rsidP="006961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18D" w:rsidRDefault="0006518D" w:rsidP="0069618A"/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543389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06.09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06518D" w:rsidRPr="00543389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543389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6518D" w:rsidRPr="00543389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09.01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10.01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07.02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07.03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20.03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03.04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04.04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человека. Праздники и памятные даты своего региона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края. Наша малая Родина: главный город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t>65,66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</w:p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итогам обучения в 4 классе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t>22.05</w:t>
            </w:r>
          </w:p>
          <w:p w:rsidR="0006518D" w:rsidRDefault="0006518D" w:rsidP="0069618A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0651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18D" w:rsidRDefault="0006518D" w:rsidP="0069618A"/>
        </w:tc>
      </w:tr>
    </w:tbl>
    <w:p w:rsidR="0006518D" w:rsidRDefault="0006518D" w:rsidP="0006518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  <w:r>
        <w:rPr>
          <w:rFonts w:ascii="Times New Roman" w:hAnsi="Times New Roman"/>
          <w:b/>
          <w:color w:val="000000"/>
          <w:sz w:val="28"/>
        </w:rPr>
        <w:t xml:space="preserve"> «В»</w:t>
      </w:r>
      <w:bookmarkStart w:id="0" w:name="_GoBack"/>
      <w:bookmarkEnd w:id="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719"/>
        <w:gridCol w:w="1025"/>
        <w:gridCol w:w="1841"/>
        <w:gridCol w:w="1910"/>
        <w:gridCol w:w="1347"/>
        <w:gridCol w:w="2837"/>
      </w:tblGrid>
      <w:tr w:rsidR="0006518D" w:rsidTr="0069618A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4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18D" w:rsidRDefault="0006518D" w:rsidP="006961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18D" w:rsidRDefault="0006518D" w:rsidP="0069618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518D" w:rsidRDefault="0006518D" w:rsidP="006961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18D" w:rsidRDefault="0006518D" w:rsidP="006961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18D" w:rsidRDefault="0006518D" w:rsidP="0069618A"/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8D0662" w:rsidRDefault="0006518D" w:rsidP="0069618A">
            <w:pPr>
              <w:spacing w:after="0"/>
              <w:ind w:left="135"/>
            </w:pPr>
            <w:r w:rsidRPr="008D0662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8D06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981490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 w:rsidRPr="00981490"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981490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 w:rsidRPr="00981490"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06518D" w:rsidRPr="004E703E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149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Праздники и памятные даты своего региона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Наша малая Родина: главный город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518D" w:rsidRPr="004E703E" w:rsidRDefault="0006518D" w:rsidP="0069618A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</w:pPr>
          </w:p>
        </w:tc>
      </w:tr>
      <w:tr w:rsidR="0006518D" w:rsidTr="006961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18D" w:rsidRPr="00981490" w:rsidRDefault="0006518D" w:rsidP="0069618A">
            <w:pPr>
              <w:spacing w:after="0"/>
              <w:ind w:left="135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 w:rsidRPr="009814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18D" w:rsidRDefault="0006518D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18D" w:rsidRDefault="0006518D" w:rsidP="0069618A"/>
        </w:tc>
      </w:tr>
    </w:tbl>
    <w:p w:rsidR="00152FF9" w:rsidRPr="00152FF9" w:rsidRDefault="00152FF9" w:rsidP="00B82808">
      <w:pPr>
        <w:rPr>
          <w:rFonts w:ascii="Times New Roman" w:hAnsi="Times New Roman" w:cs="Times New Roman"/>
          <w:b/>
          <w:sz w:val="32"/>
          <w:szCs w:val="32"/>
        </w:rPr>
      </w:pPr>
    </w:p>
    <w:sectPr w:rsidR="00152FF9" w:rsidRPr="00152FF9" w:rsidSect="00B82808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507B"/>
    <w:multiLevelType w:val="multilevel"/>
    <w:tmpl w:val="92DEE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83B7D"/>
    <w:multiLevelType w:val="multilevel"/>
    <w:tmpl w:val="C874A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A0A81"/>
    <w:multiLevelType w:val="multilevel"/>
    <w:tmpl w:val="32961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340230"/>
    <w:multiLevelType w:val="multilevel"/>
    <w:tmpl w:val="59EC2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36131"/>
    <w:multiLevelType w:val="multilevel"/>
    <w:tmpl w:val="C2C45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3E4387"/>
    <w:multiLevelType w:val="multilevel"/>
    <w:tmpl w:val="936E4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2123C"/>
    <w:multiLevelType w:val="multilevel"/>
    <w:tmpl w:val="799E2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3D25F2"/>
    <w:multiLevelType w:val="multilevel"/>
    <w:tmpl w:val="FC422D5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F13570"/>
    <w:multiLevelType w:val="multilevel"/>
    <w:tmpl w:val="6D409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0F7022"/>
    <w:multiLevelType w:val="multilevel"/>
    <w:tmpl w:val="53DA5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A97DC3"/>
    <w:multiLevelType w:val="multilevel"/>
    <w:tmpl w:val="EEC47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1648CB"/>
    <w:multiLevelType w:val="multilevel"/>
    <w:tmpl w:val="CFFEC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4E0D42"/>
    <w:multiLevelType w:val="multilevel"/>
    <w:tmpl w:val="863C1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6E48E6"/>
    <w:multiLevelType w:val="multilevel"/>
    <w:tmpl w:val="A4FAA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A90513"/>
    <w:multiLevelType w:val="multilevel"/>
    <w:tmpl w:val="9C6EC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AE5D43"/>
    <w:multiLevelType w:val="multilevel"/>
    <w:tmpl w:val="2FC61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4D51E6"/>
    <w:multiLevelType w:val="multilevel"/>
    <w:tmpl w:val="6F023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BE32AB"/>
    <w:multiLevelType w:val="multilevel"/>
    <w:tmpl w:val="2DCA1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C37F3B"/>
    <w:multiLevelType w:val="multilevel"/>
    <w:tmpl w:val="98127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EF67CE"/>
    <w:multiLevelType w:val="multilevel"/>
    <w:tmpl w:val="33104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EB4CDF"/>
    <w:multiLevelType w:val="multilevel"/>
    <w:tmpl w:val="A030E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550AAA"/>
    <w:multiLevelType w:val="multilevel"/>
    <w:tmpl w:val="BCCC7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4D0D1C"/>
    <w:multiLevelType w:val="multilevel"/>
    <w:tmpl w:val="16E0D5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C00B3"/>
    <w:multiLevelType w:val="multilevel"/>
    <w:tmpl w:val="124AF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0108A9"/>
    <w:multiLevelType w:val="multilevel"/>
    <w:tmpl w:val="D6AC1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462C31"/>
    <w:multiLevelType w:val="multilevel"/>
    <w:tmpl w:val="263E6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A12F0D"/>
    <w:multiLevelType w:val="multilevel"/>
    <w:tmpl w:val="89389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E90595"/>
    <w:multiLevelType w:val="multilevel"/>
    <w:tmpl w:val="A950C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D00BD8"/>
    <w:multiLevelType w:val="multilevel"/>
    <w:tmpl w:val="3F947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A5F54"/>
    <w:multiLevelType w:val="multilevel"/>
    <w:tmpl w:val="EA1CE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D82545"/>
    <w:multiLevelType w:val="multilevel"/>
    <w:tmpl w:val="E8522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DB40EA"/>
    <w:multiLevelType w:val="multilevel"/>
    <w:tmpl w:val="22907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A12D76"/>
    <w:multiLevelType w:val="multilevel"/>
    <w:tmpl w:val="73061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C0C57"/>
    <w:multiLevelType w:val="multilevel"/>
    <w:tmpl w:val="19B80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EB57BA"/>
    <w:multiLevelType w:val="multilevel"/>
    <w:tmpl w:val="67025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0B0C07"/>
    <w:multiLevelType w:val="multilevel"/>
    <w:tmpl w:val="4DF40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203032"/>
    <w:multiLevelType w:val="multilevel"/>
    <w:tmpl w:val="7BF62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A8471F"/>
    <w:multiLevelType w:val="multilevel"/>
    <w:tmpl w:val="5052B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045FCF"/>
    <w:multiLevelType w:val="multilevel"/>
    <w:tmpl w:val="86F27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9B2713"/>
    <w:multiLevelType w:val="multilevel"/>
    <w:tmpl w:val="9D622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BF47AC"/>
    <w:multiLevelType w:val="multilevel"/>
    <w:tmpl w:val="90E63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705B85"/>
    <w:multiLevelType w:val="multilevel"/>
    <w:tmpl w:val="A8BE07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A87A32"/>
    <w:multiLevelType w:val="multilevel"/>
    <w:tmpl w:val="2ED05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2"/>
  </w:num>
  <w:num w:numId="3">
    <w:abstractNumId w:val="14"/>
  </w:num>
  <w:num w:numId="4">
    <w:abstractNumId w:val="8"/>
  </w:num>
  <w:num w:numId="5">
    <w:abstractNumId w:val="27"/>
  </w:num>
  <w:num w:numId="6">
    <w:abstractNumId w:val="39"/>
  </w:num>
  <w:num w:numId="7">
    <w:abstractNumId w:val="18"/>
  </w:num>
  <w:num w:numId="8">
    <w:abstractNumId w:val="11"/>
  </w:num>
  <w:num w:numId="9">
    <w:abstractNumId w:val="36"/>
  </w:num>
  <w:num w:numId="10">
    <w:abstractNumId w:val="41"/>
  </w:num>
  <w:num w:numId="11">
    <w:abstractNumId w:val="31"/>
  </w:num>
  <w:num w:numId="12">
    <w:abstractNumId w:val="7"/>
  </w:num>
  <w:num w:numId="13">
    <w:abstractNumId w:val="4"/>
  </w:num>
  <w:num w:numId="14">
    <w:abstractNumId w:val="40"/>
  </w:num>
  <w:num w:numId="15">
    <w:abstractNumId w:val="16"/>
  </w:num>
  <w:num w:numId="16">
    <w:abstractNumId w:val="34"/>
  </w:num>
  <w:num w:numId="17">
    <w:abstractNumId w:val="24"/>
  </w:num>
  <w:num w:numId="18">
    <w:abstractNumId w:val="1"/>
  </w:num>
  <w:num w:numId="19">
    <w:abstractNumId w:val="15"/>
  </w:num>
  <w:num w:numId="20">
    <w:abstractNumId w:val="3"/>
  </w:num>
  <w:num w:numId="21">
    <w:abstractNumId w:val="29"/>
  </w:num>
  <w:num w:numId="22">
    <w:abstractNumId w:val="12"/>
  </w:num>
  <w:num w:numId="23">
    <w:abstractNumId w:val="9"/>
  </w:num>
  <w:num w:numId="24">
    <w:abstractNumId w:val="35"/>
  </w:num>
  <w:num w:numId="25">
    <w:abstractNumId w:val="13"/>
  </w:num>
  <w:num w:numId="26">
    <w:abstractNumId w:val="26"/>
  </w:num>
  <w:num w:numId="27">
    <w:abstractNumId w:val="30"/>
  </w:num>
  <w:num w:numId="28">
    <w:abstractNumId w:val="32"/>
  </w:num>
  <w:num w:numId="29">
    <w:abstractNumId w:val="6"/>
  </w:num>
  <w:num w:numId="30">
    <w:abstractNumId w:val="5"/>
  </w:num>
  <w:num w:numId="31">
    <w:abstractNumId w:val="37"/>
  </w:num>
  <w:num w:numId="32">
    <w:abstractNumId w:val="0"/>
  </w:num>
  <w:num w:numId="33">
    <w:abstractNumId w:val="42"/>
  </w:num>
  <w:num w:numId="34">
    <w:abstractNumId w:val="20"/>
  </w:num>
  <w:num w:numId="35">
    <w:abstractNumId w:val="21"/>
  </w:num>
  <w:num w:numId="36">
    <w:abstractNumId w:val="17"/>
  </w:num>
  <w:num w:numId="37">
    <w:abstractNumId w:val="38"/>
  </w:num>
  <w:num w:numId="38">
    <w:abstractNumId w:val="2"/>
  </w:num>
  <w:num w:numId="39">
    <w:abstractNumId w:val="28"/>
  </w:num>
  <w:num w:numId="40">
    <w:abstractNumId w:val="25"/>
  </w:num>
  <w:num w:numId="41">
    <w:abstractNumId w:val="10"/>
  </w:num>
  <w:num w:numId="42">
    <w:abstractNumId w:val="23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11"/>
    <w:rsid w:val="0006518D"/>
    <w:rsid w:val="00152FF9"/>
    <w:rsid w:val="001700E3"/>
    <w:rsid w:val="0025313C"/>
    <w:rsid w:val="002857CA"/>
    <w:rsid w:val="00396F9C"/>
    <w:rsid w:val="00437C95"/>
    <w:rsid w:val="00503FEA"/>
    <w:rsid w:val="00743591"/>
    <w:rsid w:val="00787D11"/>
    <w:rsid w:val="008B35D9"/>
    <w:rsid w:val="00B82808"/>
    <w:rsid w:val="00C109B3"/>
    <w:rsid w:val="00C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773A"/>
  <w15:docId w15:val="{0919B5D3-695D-4DEA-90D5-E2D2A067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52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52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52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152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qFormat/>
    <w:rsid w:val="00152FF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qFormat/>
    <w:rsid w:val="00152FF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52FF9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52FF9"/>
    <w:rPr>
      <w:lang w:val="en-US"/>
    </w:rPr>
  </w:style>
  <w:style w:type="paragraph" w:styleId="a5">
    <w:name w:val="Normal Indent"/>
    <w:basedOn w:val="a"/>
    <w:uiPriority w:val="99"/>
    <w:unhideWhenUsed/>
    <w:qFormat/>
    <w:rsid w:val="00152FF9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152FF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qFormat/>
    <w:rsid w:val="00152F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52F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qFormat/>
    <w:rsid w:val="00152F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52FF9"/>
    <w:rPr>
      <w:i/>
      <w:iCs/>
    </w:rPr>
  </w:style>
  <w:style w:type="character" w:styleId="ab">
    <w:name w:val="Hyperlink"/>
    <w:basedOn w:val="a0"/>
    <w:uiPriority w:val="99"/>
    <w:unhideWhenUsed/>
    <w:qFormat/>
    <w:rsid w:val="00152F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2FF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6518D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81ce" TargetMode="External"/><Relationship Id="rId21" Type="http://schemas.openxmlformats.org/officeDocument/2006/relationships/hyperlink" Target="https://m.edsoo.ru/f8416cfc" TargetMode="External"/><Relationship Id="rId42" Type="http://schemas.openxmlformats.org/officeDocument/2006/relationships/hyperlink" Target="https://m.edsoo.ru/f8414eca" TargetMode="External"/><Relationship Id="rId47" Type="http://schemas.openxmlformats.org/officeDocument/2006/relationships/hyperlink" Target="https://m.edsoo.ru/f8415636" TargetMode="External"/><Relationship Id="rId63" Type="http://schemas.openxmlformats.org/officeDocument/2006/relationships/hyperlink" Target="https://m.edsoo.ru/f8417526" TargetMode="External"/><Relationship Id="rId68" Type="http://schemas.openxmlformats.org/officeDocument/2006/relationships/hyperlink" Target="https://m.edsoo.ru/f841c56c" TargetMode="External"/><Relationship Id="rId84" Type="http://schemas.openxmlformats.org/officeDocument/2006/relationships/hyperlink" Target="https://m.edsoo.ru/f8415da2" TargetMode="External"/><Relationship Id="rId89" Type="http://schemas.openxmlformats.org/officeDocument/2006/relationships/hyperlink" Target="https://m.edsoo.ru/f8416996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f8416306" TargetMode="External"/><Relationship Id="rId29" Type="http://schemas.openxmlformats.org/officeDocument/2006/relationships/hyperlink" Target="https://m.edsoo.ru/f8419c54" TargetMode="External"/><Relationship Id="rId107" Type="http://schemas.openxmlformats.org/officeDocument/2006/relationships/hyperlink" Target="https://m.edsoo.ru/f841d188" TargetMode="External"/><Relationship Id="rId11" Type="http://schemas.openxmlformats.org/officeDocument/2006/relationships/hyperlink" Target="https://m.edsoo.ru/f841580c" TargetMode="External"/><Relationship Id="rId24" Type="http://schemas.openxmlformats.org/officeDocument/2006/relationships/hyperlink" Target="https://m.edsoo.ru/f8417d1e" TargetMode="External"/><Relationship Id="rId32" Type="http://schemas.openxmlformats.org/officeDocument/2006/relationships/hyperlink" Target="https://m.edsoo.ru/f841b4aa" TargetMode="External"/><Relationship Id="rId37" Type="http://schemas.openxmlformats.org/officeDocument/2006/relationships/hyperlink" Target="https://m.edsoo.ru/f841d188" TargetMode="External"/><Relationship Id="rId40" Type="http://schemas.openxmlformats.org/officeDocument/2006/relationships/hyperlink" Target="https://m.edsoo.ru/f841dc50" TargetMode="External"/><Relationship Id="rId45" Type="http://schemas.openxmlformats.org/officeDocument/2006/relationships/hyperlink" Target="https://m.edsoo.ru/f8415b9a" TargetMode="External"/><Relationship Id="rId53" Type="http://schemas.openxmlformats.org/officeDocument/2006/relationships/hyperlink" Target="https://m.edsoo.ru/f8416180" TargetMode="External"/><Relationship Id="rId58" Type="http://schemas.openxmlformats.org/officeDocument/2006/relationships/hyperlink" Target="https://m.edsoo.ru/f8417b34" TargetMode="External"/><Relationship Id="rId66" Type="http://schemas.openxmlformats.org/officeDocument/2006/relationships/hyperlink" Target="https://m.edsoo.ru/f841b284" TargetMode="External"/><Relationship Id="rId74" Type="http://schemas.openxmlformats.org/officeDocument/2006/relationships/hyperlink" Target="https://m.edsoo.ru/f841d336" TargetMode="External"/><Relationship Id="rId79" Type="http://schemas.openxmlformats.org/officeDocument/2006/relationships/hyperlink" Target="https://m.edsoo.ru/f8415118" TargetMode="External"/><Relationship Id="rId87" Type="http://schemas.openxmlformats.org/officeDocument/2006/relationships/hyperlink" Target="https://m.edsoo.ru/f84164be" TargetMode="External"/><Relationship Id="rId102" Type="http://schemas.openxmlformats.org/officeDocument/2006/relationships/hyperlink" Target="https://m.edsoo.ru/f841b4aa" TargetMode="External"/><Relationship Id="rId110" Type="http://schemas.openxmlformats.org/officeDocument/2006/relationships/hyperlink" Target="https://m.edsoo.ru/f841dc5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81ce" TargetMode="External"/><Relationship Id="rId82" Type="http://schemas.openxmlformats.org/officeDocument/2006/relationships/hyperlink" Target="https://m.edsoo.ru/f8415636" TargetMode="External"/><Relationship Id="rId90" Type="http://schemas.openxmlformats.org/officeDocument/2006/relationships/hyperlink" Target="https://m.edsoo.ru/f8416b58" TargetMode="External"/><Relationship Id="rId95" Type="http://schemas.openxmlformats.org/officeDocument/2006/relationships/hyperlink" Target="https://m.edsoo.ru/f8417f08" TargetMode="External"/><Relationship Id="rId19" Type="http://schemas.openxmlformats.org/officeDocument/2006/relationships/hyperlink" Target="https://m.edsoo.ru/f8416996" TargetMode="External"/><Relationship Id="rId14" Type="http://schemas.openxmlformats.org/officeDocument/2006/relationships/hyperlink" Target="https://m.edsoo.ru/f8415da2" TargetMode="External"/><Relationship Id="rId22" Type="http://schemas.openxmlformats.org/officeDocument/2006/relationships/hyperlink" Target="https://m.edsoo.ru/f8416fae" TargetMode="External"/><Relationship Id="rId27" Type="http://schemas.openxmlformats.org/officeDocument/2006/relationships/hyperlink" Target="https://m.edsoo.ru/f84185ac" TargetMode="External"/><Relationship Id="rId30" Type="http://schemas.openxmlformats.org/officeDocument/2006/relationships/hyperlink" Target="https://m.edsoo.ru/f8419894" TargetMode="External"/><Relationship Id="rId35" Type="http://schemas.openxmlformats.org/officeDocument/2006/relationships/hyperlink" Target="https://m.edsoo.ru/f841c9f4" TargetMode="External"/><Relationship Id="rId43" Type="http://schemas.openxmlformats.org/officeDocument/2006/relationships/hyperlink" Target="https://m.edsoo.ru/f8418dc2" TargetMode="External"/><Relationship Id="rId48" Type="http://schemas.openxmlformats.org/officeDocument/2006/relationships/hyperlink" Target="https://m.edsoo.ru/f8418dc2" TargetMode="External"/><Relationship Id="rId56" Type="http://schemas.openxmlformats.org/officeDocument/2006/relationships/hyperlink" Target="https://m.edsoo.ru/f8416cfc" TargetMode="External"/><Relationship Id="rId64" Type="http://schemas.openxmlformats.org/officeDocument/2006/relationships/hyperlink" Target="https://m.edsoo.ru/f8419c54" TargetMode="External"/><Relationship Id="rId69" Type="http://schemas.openxmlformats.org/officeDocument/2006/relationships/hyperlink" Target="https://m.edsoo.ru/f841c800" TargetMode="External"/><Relationship Id="rId77" Type="http://schemas.openxmlformats.org/officeDocument/2006/relationships/hyperlink" Target="https://m.edsoo.ru/f8414eca" TargetMode="External"/><Relationship Id="rId100" Type="http://schemas.openxmlformats.org/officeDocument/2006/relationships/hyperlink" Target="https://m.edsoo.ru/f8419894" TargetMode="External"/><Relationship Id="rId105" Type="http://schemas.openxmlformats.org/officeDocument/2006/relationships/hyperlink" Target="https://m.edsoo.ru/f841c9f4" TargetMode="External"/><Relationship Id="rId8" Type="http://schemas.openxmlformats.org/officeDocument/2006/relationships/hyperlink" Target="https://m.edsoo.ru/f8418dc2" TargetMode="External"/><Relationship Id="rId51" Type="http://schemas.openxmlformats.org/officeDocument/2006/relationships/hyperlink" Target="https://m.edsoo.ru/f8416306" TargetMode="External"/><Relationship Id="rId72" Type="http://schemas.openxmlformats.org/officeDocument/2006/relationships/hyperlink" Target="https://m.edsoo.ru/f841d188" TargetMode="External"/><Relationship Id="rId80" Type="http://schemas.openxmlformats.org/officeDocument/2006/relationships/hyperlink" Target="https://m.edsoo.ru/f8415b9a" TargetMode="External"/><Relationship Id="rId85" Type="http://schemas.openxmlformats.org/officeDocument/2006/relationships/hyperlink" Target="https://m.edsoo.ru/f8415f50" TargetMode="External"/><Relationship Id="rId93" Type="http://schemas.openxmlformats.org/officeDocument/2006/relationships/hyperlink" Target="https://m.edsoo.ru/f8417b34" TargetMode="External"/><Relationship Id="rId98" Type="http://schemas.openxmlformats.org/officeDocument/2006/relationships/hyperlink" Target="https://m.edsoo.ru/f84175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8415636" TargetMode="External"/><Relationship Id="rId17" Type="http://schemas.openxmlformats.org/officeDocument/2006/relationships/hyperlink" Target="https://m.edsoo.ru/f84164be" TargetMode="External"/><Relationship Id="rId25" Type="http://schemas.openxmlformats.org/officeDocument/2006/relationships/hyperlink" Target="https://m.edsoo.ru/f8417f08" TargetMode="External"/><Relationship Id="rId33" Type="http://schemas.openxmlformats.org/officeDocument/2006/relationships/hyperlink" Target="https://m.edsoo.ru/f841c56c" TargetMode="External"/><Relationship Id="rId38" Type="http://schemas.openxmlformats.org/officeDocument/2006/relationships/hyperlink" Target="https://m.edsoo.ru/f841d8ea" TargetMode="External"/><Relationship Id="rId46" Type="http://schemas.openxmlformats.org/officeDocument/2006/relationships/hyperlink" Target="https://m.edsoo.ru/f841580c" TargetMode="External"/><Relationship Id="rId59" Type="http://schemas.openxmlformats.org/officeDocument/2006/relationships/hyperlink" Target="https://m.edsoo.ru/f8417d1e" TargetMode="External"/><Relationship Id="rId67" Type="http://schemas.openxmlformats.org/officeDocument/2006/relationships/hyperlink" Target="https://m.edsoo.ru/f841b4aa" TargetMode="External"/><Relationship Id="rId103" Type="http://schemas.openxmlformats.org/officeDocument/2006/relationships/hyperlink" Target="https://m.edsoo.ru/f841c56c" TargetMode="External"/><Relationship Id="rId108" Type="http://schemas.openxmlformats.org/officeDocument/2006/relationships/hyperlink" Target="https://m.edsoo.ru/f841d8ea" TargetMode="External"/><Relationship Id="rId20" Type="http://schemas.openxmlformats.org/officeDocument/2006/relationships/hyperlink" Target="https://m.edsoo.ru/f8416b58" TargetMode="External"/><Relationship Id="rId41" Type="http://schemas.openxmlformats.org/officeDocument/2006/relationships/hyperlink" Target="https://m.edsoo.ru/f8414d1c" TargetMode="External"/><Relationship Id="rId54" Type="http://schemas.openxmlformats.org/officeDocument/2006/relationships/hyperlink" Target="https://m.edsoo.ru/f8416996" TargetMode="External"/><Relationship Id="rId62" Type="http://schemas.openxmlformats.org/officeDocument/2006/relationships/hyperlink" Target="https://m.edsoo.ru/f84185ac" TargetMode="External"/><Relationship Id="rId70" Type="http://schemas.openxmlformats.org/officeDocument/2006/relationships/hyperlink" Target="https://m.edsoo.ru/f841c9f4" TargetMode="External"/><Relationship Id="rId75" Type="http://schemas.openxmlformats.org/officeDocument/2006/relationships/hyperlink" Target="https://m.edsoo.ru/f841dc50" TargetMode="External"/><Relationship Id="rId83" Type="http://schemas.openxmlformats.org/officeDocument/2006/relationships/hyperlink" Target="https://m.edsoo.ru/f8418dc2" TargetMode="External"/><Relationship Id="rId88" Type="http://schemas.openxmlformats.org/officeDocument/2006/relationships/hyperlink" Target="https://m.edsoo.ru/f8416180" TargetMode="External"/><Relationship Id="rId91" Type="http://schemas.openxmlformats.org/officeDocument/2006/relationships/hyperlink" Target="https://m.edsoo.ru/f8416cfc" TargetMode="External"/><Relationship Id="rId96" Type="http://schemas.openxmlformats.org/officeDocument/2006/relationships/hyperlink" Target="https://m.edsoo.ru/f84181ce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8414d1c" TargetMode="External"/><Relationship Id="rId15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f8417b34" TargetMode="External"/><Relationship Id="rId28" Type="http://schemas.openxmlformats.org/officeDocument/2006/relationships/hyperlink" Target="https://m.edsoo.ru/f8417526" TargetMode="External"/><Relationship Id="rId36" Type="http://schemas.openxmlformats.org/officeDocument/2006/relationships/hyperlink" Target="https://m.edsoo.ru/f841dac0" TargetMode="External"/><Relationship Id="rId49" Type="http://schemas.openxmlformats.org/officeDocument/2006/relationships/hyperlink" Target="https://m.edsoo.ru/f8415da2" TargetMode="External"/><Relationship Id="rId57" Type="http://schemas.openxmlformats.org/officeDocument/2006/relationships/hyperlink" Target="https://m.edsoo.ru/f8416fae" TargetMode="External"/><Relationship Id="rId106" Type="http://schemas.openxmlformats.org/officeDocument/2006/relationships/hyperlink" Target="https://m.edsoo.ru/f841dac0" TargetMode="External"/><Relationship Id="rId10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b284" TargetMode="External"/><Relationship Id="rId44" Type="http://schemas.openxmlformats.org/officeDocument/2006/relationships/hyperlink" Target="https://m.edsoo.ru/f8415118" TargetMode="External"/><Relationship Id="rId52" Type="http://schemas.openxmlformats.org/officeDocument/2006/relationships/hyperlink" Target="https://m.edsoo.ru/f84164be" TargetMode="External"/><Relationship Id="rId60" Type="http://schemas.openxmlformats.org/officeDocument/2006/relationships/hyperlink" Target="https://m.edsoo.ru/f8417f08" TargetMode="External"/><Relationship Id="rId65" Type="http://schemas.openxmlformats.org/officeDocument/2006/relationships/hyperlink" Target="https://m.edsoo.ru/f8419894" TargetMode="External"/><Relationship Id="rId73" Type="http://schemas.openxmlformats.org/officeDocument/2006/relationships/hyperlink" Target="https://m.edsoo.ru/f841d8ea" TargetMode="External"/><Relationship Id="rId78" Type="http://schemas.openxmlformats.org/officeDocument/2006/relationships/hyperlink" Target="https://m.edsoo.ru/f8418dc2" TargetMode="External"/><Relationship Id="rId81" Type="http://schemas.openxmlformats.org/officeDocument/2006/relationships/hyperlink" Target="https://m.edsoo.ru/f841580c" TargetMode="External"/><Relationship Id="rId86" Type="http://schemas.openxmlformats.org/officeDocument/2006/relationships/hyperlink" Target="https://m.edsoo.ru/f8416306" TargetMode="External"/><Relationship Id="rId94" Type="http://schemas.openxmlformats.org/officeDocument/2006/relationships/hyperlink" Target="https://m.edsoo.ru/f8417d1e" TargetMode="External"/><Relationship Id="rId99" Type="http://schemas.openxmlformats.org/officeDocument/2006/relationships/hyperlink" Target="https://m.edsoo.ru/f8419c54" TargetMode="External"/><Relationship Id="rId101" Type="http://schemas.openxmlformats.org/officeDocument/2006/relationships/hyperlink" Target="https://m.edsoo.ru/f841b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f8418dc2" TargetMode="External"/><Relationship Id="rId18" Type="http://schemas.openxmlformats.org/officeDocument/2006/relationships/hyperlink" Target="https://m.edsoo.ru/f8416180" TargetMode="External"/><Relationship Id="rId39" Type="http://schemas.openxmlformats.org/officeDocument/2006/relationships/hyperlink" Target="https://m.edsoo.ru/f841d336" TargetMode="External"/><Relationship Id="rId109" Type="http://schemas.openxmlformats.org/officeDocument/2006/relationships/hyperlink" Target="https://m.edsoo.ru/f841d336" TargetMode="External"/><Relationship Id="rId34" Type="http://schemas.openxmlformats.org/officeDocument/2006/relationships/hyperlink" Target="https://m.edsoo.ru/f841c800" TargetMode="External"/><Relationship Id="rId50" Type="http://schemas.openxmlformats.org/officeDocument/2006/relationships/hyperlink" Target="https://m.edsoo.ru/f8415f50" TargetMode="External"/><Relationship Id="rId55" Type="http://schemas.openxmlformats.org/officeDocument/2006/relationships/hyperlink" Target="https://m.edsoo.ru/f8416b58" TargetMode="External"/><Relationship Id="rId76" Type="http://schemas.openxmlformats.org/officeDocument/2006/relationships/hyperlink" Target="https://m.edsoo.ru/f8414d1c" TargetMode="External"/><Relationship Id="rId97" Type="http://schemas.openxmlformats.org/officeDocument/2006/relationships/hyperlink" Target="https://m.edsoo.ru/f84185ac" TargetMode="External"/><Relationship Id="rId104" Type="http://schemas.openxmlformats.org/officeDocument/2006/relationships/hyperlink" Target="https://m.edsoo.ru/f841c800" TargetMode="External"/><Relationship Id="rId7" Type="http://schemas.openxmlformats.org/officeDocument/2006/relationships/hyperlink" Target="https://m.edsoo.ru/f8414eca" TargetMode="External"/><Relationship Id="rId71" Type="http://schemas.openxmlformats.org/officeDocument/2006/relationships/hyperlink" Target="https://m.edsoo.ru/f841dac0" TargetMode="External"/><Relationship Id="rId92" Type="http://schemas.openxmlformats.org/officeDocument/2006/relationships/hyperlink" Target="https://m.edsoo.ru/f8416f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1725-2388-45F8-84E2-D682AB0C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2</cp:revision>
  <dcterms:created xsi:type="dcterms:W3CDTF">2024-09-04T19:59:00Z</dcterms:created>
  <dcterms:modified xsi:type="dcterms:W3CDTF">2024-09-04T19:59:00Z</dcterms:modified>
</cp:coreProperties>
</file>