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D5" w:rsidRDefault="00C52FD5" w:rsidP="00C52F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учащихся 5 «В» класса с 06.04.2020г.</w:t>
      </w:r>
      <w:r w:rsidR="00D62C4C">
        <w:rPr>
          <w:rFonts w:ascii="Times New Roman" w:hAnsi="Times New Roman"/>
          <w:b/>
          <w:sz w:val="28"/>
          <w:szCs w:val="28"/>
        </w:rPr>
        <w:t xml:space="preserve"> по 10.04.2020г.</w:t>
      </w:r>
    </w:p>
    <w:tbl>
      <w:tblPr>
        <w:tblW w:w="10770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564"/>
        <w:gridCol w:w="1416"/>
        <w:gridCol w:w="2838"/>
        <w:gridCol w:w="2549"/>
        <w:gridCol w:w="2675"/>
      </w:tblGrid>
      <w:tr w:rsidR="00C52FD5" w:rsidTr="00BD2164">
        <w:trPr>
          <w:trHeight w:val="420"/>
        </w:trPr>
        <w:tc>
          <w:tcPr>
            <w:tcW w:w="7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52FD5" w:rsidRDefault="00C52FD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52FD5" w:rsidRDefault="00C52F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52FD5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2FD5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получения задания </w:t>
            </w:r>
          </w:p>
          <w:p w:rsidR="00C52FD5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(на какой интернет платформе будет осуществляться дистанционное обучение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Яндекс.учебник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2FD5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(обратная связь)</w:t>
            </w:r>
          </w:p>
        </w:tc>
      </w:tr>
      <w:tr w:rsidR="00C52FD5" w:rsidRPr="00BD2164" w:rsidTr="00D62C4C">
        <w:trPr>
          <w:cantSplit/>
          <w:trHeight w:val="325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C52FD5" w:rsidRPr="00BD2164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52FD5" w:rsidRPr="00BD2164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2FD5" w:rsidRPr="00D62C4C" w:rsidRDefault="00C52FD5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2FD5" w:rsidRPr="00D62C4C" w:rsidRDefault="00BD2164" w:rsidP="00D62C4C">
            <w:pPr>
              <w:spacing w:after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D62C4C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Дегтярёва Ольга Викторовна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52FD5" w:rsidRPr="00BD2164" w:rsidRDefault="00BD2164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52FD5" w:rsidRPr="00BD2164" w:rsidRDefault="00BD2164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C52FD5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2FD5" w:rsidRPr="00BD2164" w:rsidRDefault="00C52F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52FD5" w:rsidRPr="00BD2164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2FD5" w:rsidRPr="00D62C4C" w:rsidRDefault="00C52FD5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2FD5" w:rsidRPr="00D62C4C" w:rsidRDefault="000D76B3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Шелухина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FD5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https://resh.edu.ru/ https://www.whatsapp.com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FD5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, shelukhina1966@yandex.ru</w:t>
            </w:r>
          </w:p>
        </w:tc>
      </w:tr>
      <w:tr w:rsidR="00BD2164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2164" w:rsidRPr="00BD2164" w:rsidRDefault="00BD21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D2164" w:rsidRPr="00BD2164" w:rsidRDefault="00BD2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2164" w:rsidRPr="00D62C4C" w:rsidRDefault="00BD2164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2164" w:rsidRPr="00D62C4C" w:rsidRDefault="00BD2164" w:rsidP="00D62C4C">
            <w:pPr>
              <w:spacing w:after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D62C4C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Дегтярёва Ольга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2164" w:rsidRPr="00BD2164" w:rsidRDefault="00BD2164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2164" w:rsidRPr="00BD2164" w:rsidRDefault="00BD2164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D76B3" w:rsidRPr="00BD2164" w:rsidTr="00BD2164">
        <w:trPr>
          <w:cantSplit/>
          <w:trHeight w:val="475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76B3" w:rsidRPr="00BD2164" w:rsidRDefault="000D76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D76B3" w:rsidRPr="00BD2164" w:rsidRDefault="000D7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76B3" w:rsidRPr="00D62C4C" w:rsidRDefault="000D76B3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76B3" w:rsidRPr="00D62C4C" w:rsidRDefault="000D76B3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Жихарева Наталия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D76B3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0D76B3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:rsidR="007A5E77" w:rsidRPr="00BD2164" w:rsidRDefault="007A5E77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D76B3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="00F411E4">
              <w:fldChar w:fldCharType="begin"/>
            </w:r>
            <w:r w:rsidR="00360A04">
              <w:instrText>HYPERLINK "mailto:natali_290872@mail.ru"</w:instrText>
            </w:r>
            <w:r w:rsidR="00F411E4">
              <w:fldChar w:fldCharType="separate"/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</w:rPr>
              <w:t>_290872@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F411E4">
              <w:fldChar w:fldCharType="end"/>
            </w:r>
          </w:p>
          <w:p w:rsidR="000D76B3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C52FD5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2FD5" w:rsidRPr="00BD2164" w:rsidRDefault="00C52F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52FD5" w:rsidRPr="00BD2164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2FD5" w:rsidRPr="00D62C4C" w:rsidRDefault="00C52FD5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2FD5" w:rsidRPr="00D62C4C" w:rsidRDefault="00BD2164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Шишацкая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FD5" w:rsidRPr="00BD2164" w:rsidRDefault="00BD2164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BD2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2164">
              <w:rPr>
                <w:rFonts w:ascii="Times New Roman" w:hAnsi="Times New Roman"/>
                <w:bCs/>
                <w:sz w:val="24"/>
                <w:szCs w:val="24"/>
              </w:rPr>
              <w:t>РЭШ,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FD5" w:rsidRPr="00BD2164" w:rsidRDefault="00BD2164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C52FD5" w:rsidRPr="00BD2164" w:rsidTr="00BD2164">
        <w:trPr>
          <w:cantSplit/>
          <w:trHeight w:val="34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C52FD5" w:rsidRPr="00BD2164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52FD5" w:rsidRPr="00BD2164" w:rsidRDefault="00C52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2FD5" w:rsidRPr="00D62C4C" w:rsidRDefault="00C52FD5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2FD5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FD5" w:rsidRPr="00BD2164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bCs/>
                <w:sz w:val="24"/>
                <w:szCs w:val="24"/>
              </w:rPr>
              <w:t>РЭШ,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FD5" w:rsidRPr="00BD2164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D76B3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76B3" w:rsidRPr="00BD2164" w:rsidRDefault="000D76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D76B3" w:rsidRPr="00BD2164" w:rsidRDefault="000D76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76B3" w:rsidRPr="00D62C4C" w:rsidRDefault="000D76B3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76B3" w:rsidRPr="00D62C4C" w:rsidRDefault="000D76B3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Жихарева Наталия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76B3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0D76B3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:rsidR="007A5E77" w:rsidRPr="00BD2164" w:rsidRDefault="007A5E77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76B3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="00F411E4">
              <w:fldChar w:fldCharType="begin"/>
            </w:r>
            <w:r w:rsidR="00360A04">
              <w:instrText>HYPERLINK "mailto:natali_290872@mail.ru"</w:instrText>
            </w:r>
            <w:r w:rsidR="00F411E4">
              <w:fldChar w:fldCharType="separate"/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</w:rPr>
              <w:t>_290872@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 w:rsidRPr="00BD216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F411E4">
              <w:fldChar w:fldCharType="end"/>
            </w:r>
          </w:p>
          <w:p w:rsidR="000D76B3" w:rsidRPr="00BD2164" w:rsidRDefault="000D76B3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32A30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A30" w:rsidRPr="00BD2164" w:rsidRDefault="00032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32A30" w:rsidRPr="00BD2164" w:rsidRDefault="00032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32A30" w:rsidRPr="00D62C4C" w:rsidRDefault="00032A30" w:rsidP="00D62C4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A30" w:rsidRPr="00BD2164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A30" w:rsidRPr="00BD2164" w:rsidRDefault="007A5E77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32A30" w:rsidRPr="00BD2164" w:rsidTr="00BD2164">
        <w:trPr>
          <w:cantSplit/>
          <w:trHeight w:val="34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A30" w:rsidRPr="00BD2164" w:rsidRDefault="00032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32A30" w:rsidRPr="00BD2164" w:rsidRDefault="00032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2A30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Ин.яз</w:t>
            </w:r>
            <w:proofErr w:type="spellEnd"/>
          </w:p>
          <w:p w:rsidR="00D16DA1" w:rsidRDefault="00D16DA1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DA1" w:rsidRPr="00D62C4C" w:rsidRDefault="00D16DA1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A30" w:rsidRPr="00BD2164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A30" w:rsidRPr="00BD2164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32A30" w:rsidRPr="00BD2164" w:rsidTr="00BD2164">
        <w:trPr>
          <w:cantSplit/>
          <w:trHeight w:val="465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A30" w:rsidRPr="00BD2164" w:rsidRDefault="00032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2A30" w:rsidRPr="00BD2164" w:rsidRDefault="00032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Окара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Нина Николаевна</w:t>
            </w:r>
          </w:p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Немецкий язы</w:t>
            </w:r>
            <w:r w:rsidR="00D16DA1"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A30" w:rsidRDefault="007A5E77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7A5E77" w:rsidRPr="007A5E77" w:rsidRDefault="007A5E77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5E77" w:rsidRDefault="007A5E77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32A30" w:rsidRPr="007A5E77" w:rsidRDefault="007A5E77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ninaokara</w:t>
            </w:r>
            <w:proofErr w:type="spellEnd"/>
            <w:r w:rsidRPr="007A5E77">
              <w:rPr>
                <w:rFonts w:ascii="Times New Roman" w:hAnsi="Times New Roman"/>
                <w:sz w:val="24"/>
                <w:szCs w:val="24"/>
              </w:rPr>
              <w:t>.62@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5E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2A30" w:rsidRPr="00BD2164" w:rsidTr="00032A30">
        <w:trPr>
          <w:cantSplit/>
          <w:trHeight w:val="76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A30" w:rsidRPr="00BD2164" w:rsidRDefault="00032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32A30" w:rsidRPr="00BD2164" w:rsidRDefault="00032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2A30" w:rsidRPr="00D16DA1" w:rsidRDefault="00032A30" w:rsidP="00D16DA1">
            <w:pPr>
              <w:spacing w:after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D62C4C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Дегтярёва Ольга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32A30" w:rsidRPr="00BD2164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32A30" w:rsidRPr="00BD2164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32A30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2A30" w:rsidRPr="00BD2164" w:rsidRDefault="00032A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32A30" w:rsidRPr="00BD2164" w:rsidRDefault="00032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32A30" w:rsidRPr="00D62C4C" w:rsidRDefault="00032A30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A30" w:rsidRPr="00D326BD" w:rsidRDefault="00032A30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D326BD" w:rsidRPr="00D326BD" w:rsidRDefault="00D326B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2A30" w:rsidRPr="00D326BD" w:rsidRDefault="00D326B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2A30">
              <w:rPr>
                <w:rFonts w:ascii="Times New Roman" w:hAnsi="Times New Roman"/>
                <w:sz w:val="24"/>
                <w:szCs w:val="24"/>
              </w:rPr>
              <w:t>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patsakulova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754D" w:rsidRPr="00BD2164" w:rsidTr="00BD2164">
        <w:trPr>
          <w:cantSplit/>
          <w:trHeight w:val="34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Cs/>
                <w:sz w:val="24"/>
                <w:szCs w:val="24"/>
              </w:rPr>
              <w:t>РЭШ,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ватсап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7754D" w:rsidRPr="00BD2164" w:rsidTr="0097303D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672B0B" w:rsidRDefault="0027754D" w:rsidP="00672B0B">
            <w:pPr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D62C4C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Дегтярёва Ольга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7754D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Касимова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27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BD2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BD2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F411E4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7754D" w:rsidRPr="00BD216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Nataliya</w:t>
              </w:r>
              <w:r w:rsidR="0027754D" w:rsidRPr="00BD216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27754D" w:rsidRPr="00BD216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burko</w:t>
              </w:r>
              <w:r w:rsidR="0027754D" w:rsidRPr="00BD216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27754D" w:rsidRPr="00BD216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7754D" w:rsidRPr="00BD216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7754D" w:rsidRPr="00BD216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BD2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216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27754D" w:rsidRPr="00BD2164" w:rsidTr="0039181F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672B0B" w:rsidRDefault="0027754D" w:rsidP="00AB3DE3">
            <w:pPr>
              <w:spacing w:after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Дегтярёва Ольга Викторов</w:t>
            </w:r>
            <w:r w:rsidRPr="00D62C4C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D326BD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6BD" w:rsidRPr="00BD2164" w:rsidRDefault="00D326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326BD" w:rsidRPr="00BD2164" w:rsidRDefault="00D32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patsakulova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26BD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6BD" w:rsidRPr="00BD2164" w:rsidRDefault="00D326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326BD" w:rsidRPr="00BD2164" w:rsidRDefault="00D32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patsakulova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754D" w:rsidRPr="00BD2164" w:rsidTr="00141D16">
        <w:trPr>
          <w:cantSplit/>
          <w:trHeight w:val="34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AB3DE3" w:rsidRDefault="0027754D" w:rsidP="00AB3DE3">
            <w:pPr>
              <w:spacing w:after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D62C4C"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  <w:t>Дегтярёва Ольга Викторовна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7754D" w:rsidRPr="00BD2164" w:rsidTr="00BD2164">
        <w:trPr>
          <w:cantSplit/>
          <w:trHeight w:val="284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AB3DE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Наталья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7754D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27754D" w:rsidRPr="007A5E77" w:rsidRDefault="00AA1C15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15">
              <w:rPr>
                <w:rFonts w:ascii="Times New Roman" w:hAnsi="Times New Roman"/>
                <w:sz w:val="24"/>
                <w:szCs w:val="24"/>
              </w:rPr>
              <w:t>https://infourok.ru/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7754D" w:rsidRPr="007A5E77" w:rsidRDefault="0027754D" w:rsidP="002C7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7754D" w:rsidRPr="00BD2164" w:rsidTr="00BD2164">
        <w:trPr>
          <w:cantSplit/>
          <w:trHeight w:val="375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 https://resh.edu.ru, </w:t>
            </w: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le9290@mail.ru</w:t>
            </w:r>
          </w:p>
        </w:tc>
      </w:tr>
      <w:tr w:rsidR="0027754D" w:rsidRPr="00BD2164" w:rsidTr="00BD2164">
        <w:trPr>
          <w:cantSplit/>
          <w:trHeight w:val="45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 https://resh.edu.ru, </w:t>
            </w: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6BD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26BD" w:rsidRPr="00BD2164" w:rsidRDefault="00D326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326BD" w:rsidRPr="00BD2164" w:rsidRDefault="00D32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patsakulova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754D" w:rsidRPr="00BD2164" w:rsidTr="00BD2164">
        <w:trPr>
          <w:cantSplit/>
          <w:trHeight w:val="48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 https://resh.edu.ru, </w:t>
            </w: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</w:p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le9290@mail.ru</w:t>
            </w:r>
          </w:p>
        </w:tc>
      </w:tr>
      <w:tr w:rsidR="0027754D" w:rsidRPr="00BD2164" w:rsidTr="00BD2164">
        <w:trPr>
          <w:cantSplit/>
          <w:trHeight w:val="333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 https://resh.edu.ru, </w:t>
            </w:r>
            <w:proofErr w:type="spellStart"/>
            <w:r w:rsidRPr="00BD2164">
              <w:rPr>
                <w:rFonts w:ascii="Times New Roman" w:hAnsi="Times New Roman"/>
                <w:color w:val="000000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bookmarkStart w:id="0" w:name="_GoBack"/>
            <w:bookmarkEnd w:id="0"/>
          </w:p>
        </w:tc>
      </w:tr>
      <w:tr w:rsidR="0027754D" w:rsidRPr="00BD2164" w:rsidTr="00BD2164">
        <w:trPr>
          <w:cantSplit/>
          <w:trHeight w:val="485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7754D" w:rsidRPr="00BD2164" w:rsidTr="00BD2164">
        <w:trPr>
          <w:cantSplit/>
          <w:trHeight w:val="335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Окара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Нина Николаевна</w:t>
            </w:r>
          </w:p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Немецкий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7A5E77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754D" w:rsidRPr="007A5E77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ninaokara</w:t>
            </w:r>
            <w:proofErr w:type="spellEnd"/>
            <w:r w:rsidRPr="007A5E77">
              <w:rPr>
                <w:rFonts w:ascii="Times New Roman" w:hAnsi="Times New Roman"/>
                <w:sz w:val="24"/>
                <w:szCs w:val="24"/>
              </w:rPr>
              <w:t>.62@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5E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754D" w:rsidRPr="00BD2164" w:rsidTr="00BD2164">
        <w:trPr>
          <w:cantSplit/>
          <w:trHeight w:val="340"/>
        </w:trPr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Cs/>
                <w:sz w:val="24"/>
                <w:szCs w:val="24"/>
              </w:rPr>
              <w:t>РЭШ,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7754D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AB3DE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Наталья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27754D" w:rsidRPr="007A5E77" w:rsidRDefault="00AA1C15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15">
              <w:rPr>
                <w:rFonts w:ascii="Times New Roman" w:hAnsi="Times New Roman"/>
                <w:sz w:val="24"/>
                <w:szCs w:val="24"/>
              </w:rPr>
              <w:t>https://infourok.ru/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754D" w:rsidRPr="007A5E77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54D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AB3DE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Наталья Владимировна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27754D" w:rsidRPr="007A5E77" w:rsidRDefault="00AA1C15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15">
              <w:rPr>
                <w:rFonts w:ascii="Times New Roman" w:hAnsi="Times New Roman"/>
                <w:sz w:val="24"/>
                <w:szCs w:val="24"/>
              </w:rPr>
              <w:t>https://infourok.ru/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754D" w:rsidRPr="007A5E77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6BD" w:rsidRPr="00BD2164" w:rsidTr="00BD2164">
        <w:trPr>
          <w:cantSplit/>
          <w:trHeight w:val="340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26BD" w:rsidRPr="00BD2164" w:rsidRDefault="00D326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326BD" w:rsidRPr="00BD2164" w:rsidRDefault="00D32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326BD" w:rsidRPr="00D62C4C" w:rsidRDefault="00D326B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6BD" w:rsidRPr="00D326BD" w:rsidRDefault="00D326BD" w:rsidP="00F5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lena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patsakulova</w:t>
            </w:r>
            <w:proofErr w:type="spellEnd"/>
            <w:r w:rsidRPr="00D326B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326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754D" w:rsidRPr="00BD2164" w:rsidTr="00BD2164">
        <w:trPr>
          <w:cantSplit/>
          <w:trHeight w:val="405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16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b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BD2164" w:rsidRDefault="0027754D" w:rsidP="0099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7754D" w:rsidRPr="00BD2164" w:rsidTr="00BD2164">
        <w:trPr>
          <w:cantSplit/>
          <w:trHeight w:val="408"/>
        </w:trPr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BD2164" w:rsidRDefault="0027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7754D" w:rsidRPr="00BD2164" w:rsidRDefault="0027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Окара</w:t>
            </w:r>
            <w:proofErr w:type="spellEnd"/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Нина Николаевна</w:t>
            </w:r>
          </w:p>
          <w:p w:rsidR="0027754D" w:rsidRPr="00D62C4C" w:rsidRDefault="0027754D" w:rsidP="00D62C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2C4C">
              <w:rPr>
                <w:rFonts w:ascii="Times New Roman" w:hAnsi="Times New Roman"/>
                <w:color w:val="FF0000"/>
                <w:sz w:val="24"/>
                <w:szCs w:val="24"/>
              </w:rPr>
              <w:t>Немецкий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Pr="007A5E77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54D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754D" w:rsidRPr="007A5E77" w:rsidRDefault="0027754D" w:rsidP="00D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ninaokara</w:t>
            </w:r>
            <w:proofErr w:type="spellEnd"/>
            <w:r w:rsidRPr="007A5E77">
              <w:rPr>
                <w:rFonts w:ascii="Times New Roman" w:hAnsi="Times New Roman"/>
                <w:sz w:val="24"/>
                <w:szCs w:val="24"/>
              </w:rPr>
              <w:t>.62@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5E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52FD5" w:rsidRPr="00BD2164" w:rsidRDefault="00C52FD5" w:rsidP="00C52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217B" w:rsidRPr="00BD2164" w:rsidRDefault="00F2217B">
      <w:pPr>
        <w:rPr>
          <w:rFonts w:ascii="Times New Roman" w:hAnsi="Times New Roman"/>
          <w:sz w:val="24"/>
          <w:szCs w:val="24"/>
        </w:rPr>
      </w:pPr>
    </w:p>
    <w:sectPr w:rsidR="00F2217B" w:rsidRPr="00BD2164" w:rsidSect="0036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66EE"/>
    <w:rsid w:val="00032A30"/>
    <w:rsid w:val="00093F49"/>
    <w:rsid w:val="000D76B3"/>
    <w:rsid w:val="001B7312"/>
    <w:rsid w:val="0027754D"/>
    <w:rsid w:val="002C7170"/>
    <w:rsid w:val="00360A04"/>
    <w:rsid w:val="00363AEC"/>
    <w:rsid w:val="004732FE"/>
    <w:rsid w:val="00672B0B"/>
    <w:rsid w:val="007A5E77"/>
    <w:rsid w:val="00864642"/>
    <w:rsid w:val="008C66EE"/>
    <w:rsid w:val="00AA1C15"/>
    <w:rsid w:val="00AB3DE3"/>
    <w:rsid w:val="00BD2164"/>
    <w:rsid w:val="00C52FD5"/>
    <w:rsid w:val="00D16DA1"/>
    <w:rsid w:val="00D326BD"/>
    <w:rsid w:val="00D62C4C"/>
    <w:rsid w:val="00F2217B"/>
    <w:rsid w:val="00F4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ya_bur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Людмила Курилина</cp:lastModifiedBy>
  <cp:revision>13</cp:revision>
  <dcterms:created xsi:type="dcterms:W3CDTF">2020-04-01T21:37:00Z</dcterms:created>
  <dcterms:modified xsi:type="dcterms:W3CDTF">2020-04-02T07:53:00Z</dcterms:modified>
</cp:coreProperties>
</file>