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707" w:rsidRDefault="00F85707" w:rsidP="00475D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75DEA" w:rsidRDefault="00475DEA" w:rsidP="00475D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75DEA">
        <w:rPr>
          <w:rFonts w:ascii="Times New Roman" w:hAnsi="Times New Roman" w:cs="Times New Roman"/>
          <w:b/>
          <w:sz w:val="32"/>
          <w:szCs w:val="32"/>
        </w:rPr>
        <w:t xml:space="preserve">ГРАФИК 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Pr="00475DEA">
        <w:rPr>
          <w:rFonts w:ascii="Times New Roman" w:hAnsi="Times New Roman" w:cs="Times New Roman"/>
          <w:b/>
          <w:sz w:val="32"/>
          <w:szCs w:val="32"/>
        </w:rPr>
        <w:t xml:space="preserve">ПРОВЕДЕНИЯ </w:t>
      </w:r>
      <w:r w:rsidR="000171F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A2EC1">
        <w:rPr>
          <w:rFonts w:ascii="Times New Roman" w:hAnsi="Times New Roman" w:cs="Times New Roman"/>
          <w:b/>
          <w:sz w:val="32"/>
          <w:szCs w:val="32"/>
        </w:rPr>
        <w:t xml:space="preserve"> ШКОЛЬНОГО ЭТАПА </w:t>
      </w:r>
      <w:r w:rsidR="000171FB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75DEA">
        <w:rPr>
          <w:rFonts w:ascii="Times New Roman" w:hAnsi="Times New Roman" w:cs="Times New Roman"/>
          <w:b/>
          <w:sz w:val="32"/>
          <w:szCs w:val="32"/>
        </w:rPr>
        <w:t xml:space="preserve">ВСОШ </w:t>
      </w:r>
    </w:p>
    <w:p w:rsidR="00F85707" w:rsidRDefault="00475DEA" w:rsidP="003A2EC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75DE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10E1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75DEA">
        <w:rPr>
          <w:rFonts w:ascii="Times New Roman" w:hAnsi="Times New Roman" w:cs="Times New Roman"/>
          <w:b/>
          <w:sz w:val="32"/>
          <w:szCs w:val="32"/>
        </w:rPr>
        <w:t>202</w:t>
      </w:r>
      <w:r w:rsidR="00E4091F">
        <w:rPr>
          <w:rFonts w:ascii="Times New Roman" w:hAnsi="Times New Roman" w:cs="Times New Roman"/>
          <w:b/>
          <w:sz w:val="32"/>
          <w:szCs w:val="32"/>
        </w:rPr>
        <w:t>6</w:t>
      </w:r>
      <w:r w:rsidRPr="00475DEA">
        <w:rPr>
          <w:rFonts w:ascii="Times New Roman" w:hAnsi="Times New Roman" w:cs="Times New Roman"/>
          <w:b/>
          <w:sz w:val="32"/>
          <w:szCs w:val="32"/>
        </w:rPr>
        <w:t>-202</w:t>
      </w:r>
      <w:r w:rsidR="00E4091F">
        <w:rPr>
          <w:rFonts w:ascii="Times New Roman" w:hAnsi="Times New Roman" w:cs="Times New Roman"/>
          <w:b/>
          <w:sz w:val="32"/>
          <w:szCs w:val="32"/>
        </w:rPr>
        <w:t>7</w:t>
      </w:r>
      <w:r w:rsidRPr="00475DE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60EE1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475DEA">
        <w:rPr>
          <w:rFonts w:ascii="Times New Roman" w:hAnsi="Times New Roman" w:cs="Times New Roman"/>
          <w:b/>
          <w:sz w:val="32"/>
          <w:szCs w:val="32"/>
        </w:rPr>
        <w:t>уч</w:t>
      </w:r>
      <w:proofErr w:type="spellEnd"/>
      <w:r w:rsidRPr="00475DEA">
        <w:rPr>
          <w:rFonts w:ascii="Times New Roman" w:hAnsi="Times New Roman" w:cs="Times New Roman"/>
          <w:b/>
          <w:sz w:val="32"/>
          <w:szCs w:val="32"/>
        </w:rPr>
        <w:t>.</w:t>
      </w:r>
      <w:r w:rsidR="00460EE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D33EA">
        <w:rPr>
          <w:rFonts w:ascii="Times New Roman" w:hAnsi="Times New Roman" w:cs="Times New Roman"/>
          <w:b/>
          <w:sz w:val="32"/>
          <w:szCs w:val="32"/>
        </w:rPr>
        <w:t>г</w:t>
      </w:r>
      <w:r w:rsidRPr="00475DEA">
        <w:rPr>
          <w:rFonts w:ascii="Times New Roman" w:hAnsi="Times New Roman" w:cs="Times New Roman"/>
          <w:b/>
          <w:sz w:val="32"/>
          <w:szCs w:val="32"/>
        </w:rPr>
        <w:t>оду</w:t>
      </w:r>
    </w:p>
    <w:tbl>
      <w:tblPr>
        <w:tblStyle w:val="a3"/>
        <w:tblpPr w:leftFromText="180" w:rightFromText="180" w:vertAnchor="text" w:horzAnchor="page" w:tblpX="583" w:tblpY="247"/>
        <w:tblW w:w="10740" w:type="dxa"/>
        <w:tblLayout w:type="fixed"/>
        <w:tblLook w:val="04A0"/>
      </w:tblPr>
      <w:tblGrid>
        <w:gridCol w:w="538"/>
        <w:gridCol w:w="2547"/>
        <w:gridCol w:w="2835"/>
        <w:gridCol w:w="1559"/>
        <w:gridCol w:w="1701"/>
        <w:gridCol w:w="1560"/>
      </w:tblGrid>
      <w:tr w:rsidR="00C32BBF" w:rsidTr="008922D0">
        <w:tc>
          <w:tcPr>
            <w:tcW w:w="538" w:type="dxa"/>
          </w:tcPr>
          <w:p w:rsidR="00DC3E79" w:rsidRDefault="00DC3E79" w:rsidP="00DC3E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</w:p>
        </w:tc>
        <w:tc>
          <w:tcPr>
            <w:tcW w:w="2547" w:type="dxa"/>
          </w:tcPr>
          <w:p w:rsidR="00DC3E79" w:rsidRDefault="00DC3E79" w:rsidP="00DC3E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Предмет</w:t>
            </w:r>
          </w:p>
        </w:tc>
        <w:tc>
          <w:tcPr>
            <w:tcW w:w="2835" w:type="dxa"/>
          </w:tcPr>
          <w:p w:rsidR="00DC3E79" w:rsidRDefault="00DC3E79" w:rsidP="00DC3E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Дата проведения </w:t>
            </w:r>
          </w:p>
          <w:p w:rsidR="00DC3E79" w:rsidRDefault="00DC3E79" w:rsidP="00DC3E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кабинет</w:t>
            </w:r>
          </w:p>
        </w:tc>
        <w:tc>
          <w:tcPr>
            <w:tcW w:w="1559" w:type="dxa"/>
          </w:tcPr>
          <w:p w:rsidR="00DC3E79" w:rsidRDefault="00DC3E79" w:rsidP="00DC3E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Первичные результаты, Подача апелляций до 16.00</w:t>
            </w:r>
          </w:p>
        </w:tc>
        <w:tc>
          <w:tcPr>
            <w:tcW w:w="1701" w:type="dxa"/>
          </w:tcPr>
          <w:p w:rsidR="00DC3E79" w:rsidRDefault="00DC3E79" w:rsidP="00DC3E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Рассмотрение апелляций</w:t>
            </w:r>
          </w:p>
        </w:tc>
        <w:tc>
          <w:tcPr>
            <w:tcW w:w="1560" w:type="dxa"/>
          </w:tcPr>
          <w:p w:rsidR="00DC3E79" w:rsidRDefault="00DC3E79" w:rsidP="00DC3E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Итоговые результаты</w:t>
            </w:r>
          </w:p>
          <w:p w:rsidR="00E4091F" w:rsidRDefault="00E4091F" w:rsidP="00DC3E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32BBF" w:rsidRPr="00327406" w:rsidTr="008922D0">
        <w:tc>
          <w:tcPr>
            <w:tcW w:w="538" w:type="dxa"/>
          </w:tcPr>
          <w:p w:rsidR="00DC3E79" w:rsidRPr="00334207" w:rsidRDefault="00DC3E79" w:rsidP="00DC3E7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34207">
              <w:rPr>
                <w:rFonts w:ascii="Times New Roman" w:hAnsi="Times New Roman" w:cs="Times New Roman"/>
                <w:sz w:val="32"/>
                <w:szCs w:val="32"/>
              </w:rPr>
              <w:t>1.</w:t>
            </w:r>
          </w:p>
        </w:tc>
        <w:tc>
          <w:tcPr>
            <w:tcW w:w="2547" w:type="dxa"/>
          </w:tcPr>
          <w:p w:rsidR="00DC3E79" w:rsidRPr="00C058E3" w:rsidRDefault="005D0B8E" w:rsidP="00DC3E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Китайский язык </w:t>
            </w:r>
          </w:p>
        </w:tc>
        <w:tc>
          <w:tcPr>
            <w:tcW w:w="2835" w:type="dxa"/>
          </w:tcPr>
          <w:p w:rsidR="00DC3E79" w:rsidRDefault="00DC3E79" w:rsidP="00DC3E7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535E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5D0B8E" w:rsidRPr="00C535E3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  <w:r w:rsidRPr="00C535E3">
              <w:rPr>
                <w:rFonts w:ascii="Times New Roman" w:hAnsi="Times New Roman" w:cs="Times New Roman"/>
                <w:b/>
                <w:sz w:val="32"/>
                <w:szCs w:val="32"/>
              </w:rPr>
              <w:t>.09.202</w:t>
            </w:r>
            <w:r w:rsidR="005D0B8E" w:rsidRPr="00C535E3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</w:p>
          <w:p w:rsidR="00DC3E79" w:rsidRPr="00327406" w:rsidRDefault="00CB0C5A" w:rsidP="005D0B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К-204</w:t>
            </w:r>
          </w:p>
        </w:tc>
        <w:tc>
          <w:tcPr>
            <w:tcW w:w="1559" w:type="dxa"/>
          </w:tcPr>
          <w:p w:rsidR="00DC3E79" w:rsidRPr="00327406" w:rsidRDefault="00DC3E79" w:rsidP="005D0B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5D0B8E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.09.</w:t>
            </w:r>
          </w:p>
        </w:tc>
        <w:tc>
          <w:tcPr>
            <w:tcW w:w="1701" w:type="dxa"/>
          </w:tcPr>
          <w:p w:rsidR="00DC3E79" w:rsidRPr="00327406" w:rsidRDefault="00DC3E79" w:rsidP="0060275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602751"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.09.</w:t>
            </w:r>
          </w:p>
        </w:tc>
        <w:tc>
          <w:tcPr>
            <w:tcW w:w="1560" w:type="dxa"/>
          </w:tcPr>
          <w:p w:rsidR="00DC3E79" w:rsidRDefault="00602751" w:rsidP="00DC3E7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</w:t>
            </w:r>
            <w:r w:rsidR="00DC3E79" w:rsidRPr="00327406">
              <w:rPr>
                <w:rFonts w:ascii="Times New Roman" w:hAnsi="Times New Roman" w:cs="Times New Roman"/>
                <w:sz w:val="32"/>
                <w:szCs w:val="32"/>
              </w:rPr>
              <w:t>.09.</w:t>
            </w:r>
          </w:p>
          <w:p w:rsidR="00E4091F" w:rsidRPr="00327406" w:rsidRDefault="00E4091F" w:rsidP="00DC3E7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D0B8E" w:rsidTr="008922D0">
        <w:trPr>
          <w:trHeight w:val="814"/>
        </w:trPr>
        <w:tc>
          <w:tcPr>
            <w:tcW w:w="538" w:type="dxa"/>
          </w:tcPr>
          <w:p w:rsidR="005D0B8E" w:rsidRPr="00F42855" w:rsidRDefault="00154EF7" w:rsidP="005D0B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</w:t>
            </w:r>
          </w:p>
        </w:tc>
        <w:tc>
          <w:tcPr>
            <w:tcW w:w="2547" w:type="dxa"/>
          </w:tcPr>
          <w:p w:rsidR="005D0B8E" w:rsidRPr="00C058E3" w:rsidRDefault="005D0B8E" w:rsidP="005D0B8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058E3">
              <w:rPr>
                <w:rFonts w:ascii="Times New Roman" w:hAnsi="Times New Roman" w:cs="Times New Roman"/>
                <w:b/>
                <w:sz w:val="32"/>
                <w:szCs w:val="32"/>
              </w:rPr>
              <w:t>Физическая культура</w:t>
            </w:r>
          </w:p>
        </w:tc>
        <w:tc>
          <w:tcPr>
            <w:tcW w:w="2835" w:type="dxa"/>
          </w:tcPr>
          <w:p w:rsidR="008922D0" w:rsidRPr="00327406" w:rsidRDefault="00CB0C5A" w:rsidP="008922D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535E3">
              <w:rPr>
                <w:rFonts w:ascii="Times New Roman" w:hAnsi="Times New Roman" w:cs="Times New Roman"/>
                <w:b/>
                <w:sz w:val="32"/>
                <w:szCs w:val="32"/>
              </w:rPr>
              <w:t>21</w:t>
            </w:r>
            <w:r w:rsidR="005D0B8E" w:rsidRPr="00C535E3">
              <w:rPr>
                <w:rFonts w:ascii="Times New Roman" w:hAnsi="Times New Roman" w:cs="Times New Roman"/>
                <w:b/>
                <w:sz w:val="32"/>
                <w:szCs w:val="32"/>
              </w:rPr>
              <w:t>.09.202</w:t>
            </w:r>
            <w:r w:rsidRPr="00C535E3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  <w:r w:rsidR="005D0B8E"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8922D0">
              <w:rPr>
                <w:rFonts w:ascii="Times New Roman" w:hAnsi="Times New Roman" w:cs="Times New Roman"/>
                <w:sz w:val="32"/>
                <w:szCs w:val="32"/>
              </w:rPr>
              <w:t xml:space="preserve"> С/</w:t>
            </w:r>
            <w:proofErr w:type="gramStart"/>
            <w:r w:rsidR="008922D0">
              <w:rPr>
                <w:rFonts w:ascii="Times New Roman" w:hAnsi="Times New Roman" w:cs="Times New Roman"/>
                <w:sz w:val="32"/>
                <w:szCs w:val="32"/>
              </w:rPr>
              <w:t>З</w:t>
            </w:r>
            <w:proofErr w:type="gramEnd"/>
          </w:p>
          <w:p w:rsidR="005D0B8E" w:rsidRPr="00327406" w:rsidRDefault="005D0B8E" w:rsidP="008922D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59" w:type="dxa"/>
          </w:tcPr>
          <w:p w:rsidR="005D0B8E" w:rsidRPr="00327406" w:rsidRDefault="005D0B8E" w:rsidP="00CB0C5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CB0C5A"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.09.</w:t>
            </w:r>
          </w:p>
        </w:tc>
        <w:tc>
          <w:tcPr>
            <w:tcW w:w="1701" w:type="dxa"/>
          </w:tcPr>
          <w:p w:rsidR="005D0B8E" w:rsidRPr="00327406" w:rsidRDefault="005D0B8E" w:rsidP="00CB0C5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CB0C5A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.09.</w:t>
            </w:r>
          </w:p>
        </w:tc>
        <w:tc>
          <w:tcPr>
            <w:tcW w:w="1560" w:type="dxa"/>
          </w:tcPr>
          <w:p w:rsidR="005D0B8E" w:rsidRDefault="005D0B8E" w:rsidP="005D0B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30.09.</w:t>
            </w:r>
          </w:p>
          <w:p w:rsidR="005D0B8E" w:rsidRPr="00327406" w:rsidRDefault="005D0B8E" w:rsidP="005D0B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54EF7" w:rsidTr="008922D0">
        <w:tc>
          <w:tcPr>
            <w:tcW w:w="538" w:type="dxa"/>
          </w:tcPr>
          <w:p w:rsidR="00154EF7" w:rsidRPr="00F42855" w:rsidRDefault="00154EF7" w:rsidP="00154E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42855">
              <w:rPr>
                <w:rFonts w:ascii="Times New Roman" w:hAnsi="Times New Roman" w:cs="Times New Roman"/>
                <w:sz w:val="32"/>
                <w:szCs w:val="32"/>
              </w:rPr>
              <w:t>3.</w:t>
            </w:r>
          </w:p>
        </w:tc>
        <w:tc>
          <w:tcPr>
            <w:tcW w:w="2547" w:type="dxa"/>
          </w:tcPr>
          <w:p w:rsidR="00154EF7" w:rsidRPr="00C058E3" w:rsidRDefault="00154EF7" w:rsidP="00154EF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058E3">
              <w:rPr>
                <w:rFonts w:ascii="Times New Roman" w:hAnsi="Times New Roman" w:cs="Times New Roman"/>
                <w:b/>
                <w:sz w:val="32"/>
                <w:szCs w:val="32"/>
              </w:rPr>
              <w:t>Экономика</w:t>
            </w:r>
          </w:p>
        </w:tc>
        <w:tc>
          <w:tcPr>
            <w:tcW w:w="2835" w:type="dxa"/>
          </w:tcPr>
          <w:p w:rsidR="000B7F2F" w:rsidRPr="00327406" w:rsidRDefault="00154EF7" w:rsidP="000B7F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B7F2F">
              <w:rPr>
                <w:rFonts w:ascii="Times New Roman" w:hAnsi="Times New Roman" w:cs="Times New Roman"/>
                <w:b/>
                <w:sz w:val="32"/>
                <w:szCs w:val="32"/>
              </w:rPr>
              <w:t>21.09.2026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0B7F2F">
              <w:rPr>
                <w:rFonts w:ascii="Times New Roman" w:hAnsi="Times New Roman" w:cs="Times New Roman"/>
                <w:sz w:val="32"/>
                <w:szCs w:val="32"/>
              </w:rPr>
              <w:t xml:space="preserve"> каб.101</w:t>
            </w:r>
          </w:p>
          <w:p w:rsidR="00154EF7" w:rsidRDefault="00154EF7" w:rsidP="00154E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54EF7" w:rsidRPr="00327406" w:rsidRDefault="00154EF7" w:rsidP="00154E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59" w:type="dxa"/>
          </w:tcPr>
          <w:p w:rsidR="00154EF7" w:rsidRPr="00327406" w:rsidRDefault="00154EF7" w:rsidP="00154E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.09.</w:t>
            </w:r>
          </w:p>
        </w:tc>
        <w:tc>
          <w:tcPr>
            <w:tcW w:w="1701" w:type="dxa"/>
          </w:tcPr>
          <w:p w:rsidR="00154EF7" w:rsidRPr="00327406" w:rsidRDefault="00154EF7" w:rsidP="00154E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.09.</w:t>
            </w:r>
          </w:p>
        </w:tc>
        <w:tc>
          <w:tcPr>
            <w:tcW w:w="1560" w:type="dxa"/>
          </w:tcPr>
          <w:p w:rsidR="00154EF7" w:rsidRDefault="00154EF7" w:rsidP="00154E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30.09.</w:t>
            </w:r>
          </w:p>
          <w:p w:rsidR="00154EF7" w:rsidRPr="00327406" w:rsidRDefault="00154EF7" w:rsidP="00154E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922D0" w:rsidTr="008922D0">
        <w:tc>
          <w:tcPr>
            <w:tcW w:w="538" w:type="dxa"/>
          </w:tcPr>
          <w:p w:rsidR="008922D0" w:rsidRPr="00F42855" w:rsidRDefault="008922D0" w:rsidP="008922D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4.</w:t>
            </w:r>
          </w:p>
        </w:tc>
        <w:tc>
          <w:tcPr>
            <w:tcW w:w="2547" w:type="dxa"/>
          </w:tcPr>
          <w:p w:rsidR="008922D0" w:rsidRDefault="008922D0" w:rsidP="008922D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ОБЗР</w:t>
            </w:r>
          </w:p>
        </w:tc>
        <w:tc>
          <w:tcPr>
            <w:tcW w:w="2835" w:type="dxa"/>
          </w:tcPr>
          <w:p w:rsidR="000B7F2F" w:rsidRDefault="008922D0" w:rsidP="008922D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B7F2F">
              <w:rPr>
                <w:rFonts w:ascii="Times New Roman" w:hAnsi="Times New Roman" w:cs="Times New Roman"/>
                <w:b/>
                <w:sz w:val="32"/>
                <w:szCs w:val="32"/>
              </w:rPr>
              <w:t>23.09.2026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</w:p>
          <w:p w:rsidR="008922D0" w:rsidRDefault="008922D0" w:rsidP="008922D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0B7F2F">
              <w:rPr>
                <w:rFonts w:ascii="Times New Roman" w:hAnsi="Times New Roman" w:cs="Times New Roman"/>
                <w:sz w:val="32"/>
                <w:szCs w:val="32"/>
              </w:rPr>
              <w:t>каб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-107</w:t>
            </w:r>
          </w:p>
          <w:p w:rsidR="008922D0" w:rsidRPr="00327406" w:rsidRDefault="008922D0" w:rsidP="008922D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59" w:type="dxa"/>
          </w:tcPr>
          <w:p w:rsidR="008922D0" w:rsidRPr="00327406" w:rsidRDefault="008922D0" w:rsidP="008922D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.09.</w:t>
            </w:r>
          </w:p>
        </w:tc>
        <w:tc>
          <w:tcPr>
            <w:tcW w:w="1701" w:type="dxa"/>
          </w:tcPr>
          <w:p w:rsidR="008922D0" w:rsidRPr="00327406" w:rsidRDefault="008922D0" w:rsidP="008922D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01</w:t>
            </w: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1560" w:type="dxa"/>
          </w:tcPr>
          <w:p w:rsidR="008922D0" w:rsidRDefault="008922D0" w:rsidP="008922D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02</w:t>
            </w: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  <w:p w:rsidR="008922D0" w:rsidRPr="00327406" w:rsidRDefault="008922D0" w:rsidP="008922D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C66F3" w:rsidTr="000C66F3">
        <w:trPr>
          <w:trHeight w:val="1202"/>
        </w:trPr>
        <w:tc>
          <w:tcPr>
            <w:tcW w:w="538" w:type="dxa"/>
          </w:tcPr>
          <w:p w:rsidR="000C66F3" w:rsidRDefault="000C66F3" w:rsidP="000C66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2547" w:type="dxa"/>
          </w:tcPr>
          <w:p w:rsidR="000C66F3" w:rsidRDefault="000C66F3" w:rsidP="000C66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Русский язык</w:t>
            </w:r>
          </w:p>
        </w:tc>
        <w:tc>
          <w:tcPr>
            <w:tcW w:w="2835" w:type="dxa"/>
          </w:tcPr>
          <w:p w:rsidR="000C66F3" w:rsidRPr="000B7F2F" w:rsidRDefault="000C66F3" w:rsidP="000C66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B7F2F">
              <w:rPr>
                <w:rFonts w:ascii="Times New Roman" w:hAnsi="Times New Roman" w:cs="Times New Roman"/>
                <w:b/>
                <w:sz w:val="32"/>
                <w:szCs w:val="32"/>
              </w:rPr>
              <w:t>24.09.2025</w:t>
            </w:r>
          </w:p>
          <w:p w:rsidR="000C66F3" w:rsidRPr="00327406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каб.101</w:t>
            </w:r>
          </w:p>
          <w:p w:rsidR="000C66F3" w:rsidRDefault="000C66F3" w:rsidP="000C66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0C66F3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</w:t>
            </w: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09</w:t>
            </w: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  <w:p w:rsidR="000C66F3" w:rsidRPr="00630391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:rsidR="000C66F3" w:rsidRPr="00630391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30</w:t>
            </w: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09</w:t>
            </w:r>
          </w:p>
        </w:tc>
        <w:tc>
          <w:tcPr>
            <w:tcW w:w="1560" w:type="dxa"/>
          </w:tcPr>
          <w:p w:rsidR="000C66F3" w:rsidRPr="00630391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.10.</w:t>
            </w:r>
          </w:p>
        </w:tc>
      </w:tr>
      <w:tr w:rsidR="000C66F3" w:rsidTr="008922D0">
        <w:tc>
          <w:tcPr>
            <w:tcW w:w="538" w:type="dxa"/>
          </w:tcPr>
          <w:p w:rsidR="000C66F3" w:rsidRDefault="000C66F3" w:rsidP="000C66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2547" w:type="dxa"/>
          </w:tcPr>
          <w:p w:rsidR="000C66F3" w:rsidRDefault="000C66F3" w:rsidP="000C66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История</w:t>
            </w:r>
          </w:p>
        </w:tc>
        <w:tc>
          <w:tcPr>
            <w:tcW w:w="2835" w:type="dxa"/>
          </w:tcPr>
          <w:p w:rsidR="000C66F3" w:rsidRPr="000B7F2F" w:rsidRDefault="000C66F3" w:rsidP="000C66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B7F2F">
              <w:rPr>
                <w:rFonts w:ascii="Times New Roman" w:hAnsi="Times New Roman" w:cs="Times New Roman"/>
                <w:b/>
                <w:sz w:val="32"/>
                <w:szCs w:val="32"/>
              </w:rPr>
              <w:t>25.09.2026</w:t>
            </w:r>
          </w:p>
          <w:p w:rsidR="000C66F3" w:rsidRPr="00327406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каб.106</w:t>
            </w:r>
          </w:p>
          <w:p w:rsidR="000C66F3" w:rsidRDefault="000C66F3" w:rsidP="000C66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0C66F3" w:rsidRDefault="000C66F3" w:rsidP="000C66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30.09.</w:t>
            </w:r>
          </w:p>
        </w:tc>
        <w:tc>
          <w:tcPr>
            <w:tcW w:w="1701" w:type="dxa"/>
          </w:tcPr>
          <w:p w:rsidR="000C66F3" w:rsidRPr="00630391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01.10.</w:t>
            </w:r>
          </w:p>
        </w:tc>
        <w:tc>
          <w:tcPr>
            <w:tcW w:w="1560" w:type="dxa"/>
          </w:tcPr>
          <w:p w:rsidR="000C66F3" w:rsidRPr="00630391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.10</w:t>
            </w:r>
          </w:p>
        </w:tc>
      </w:tr>
      <w:tr w:rsidR="000C66F3" w:rsidTr="008922D0">
        <w:tc>
          <w:tcPr>
            <w:tcW w:w="538" w:type="dxa"/>
          </w:tcPr>
          <w:p w:rsidR="000C66F3" w:rsidRDefault="000C66F3" w:rsidP="000C66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547" w:type="dxa"/>
          </w:tcPr>
          <w:p w:rsidR="000C66F3" w:rsidRDefault="000C66F3" w:rsidP="000C66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Экология </w:t>
            </w:r>
          </w:p>
        </w:tc>
        <w:tc>
          <w:tcPr>
            <w:tcW w:w="2835" w:type="dxa"/>
          </w:tcPr>
          <w:p w:rsidR="000C66F3" w:rsidRPr="000B7F2F" w:rsidRDefault="000C66F3" w:rsidP="000C66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B7F2F">
              <w:rPr>
                <w:rFonts w:ascii="Times New Roman" w:hAnsi="Times New Roman" w:cs="Times New Roman"/>
                <w:b/>
                <w:sz w:val="32"/>
                <w:szCs w:val="32"/>
              </w:rPr>
              <w:t>25.09.2026</w:t>
            </w:r>
          </w:p>
          <w:p w:rsidR="000C66F3" w:rsidRPr="00327406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каб.309</w:t>
            </w:r>
          </w:p>
          <w:p w:rsidR="000C66F3" w:rsidRPr="00327406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0C66F3" w:rsidRDefault="000C66F3" w:rsidP="000C66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0C66F3" w:rsidRPr="00630391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29</w:t>
            </w: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.09.</w:t>
            </w:r>
          </w:p>
        </w:tc>
        <w:tc>
          <w:tcPr>
            <w:tcW w:w="1701" w:type="dxa"/>
          </w:tcPr>
          <w:p w:rsidR="000C66F3" w:rsidRPr="00630391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01.10.</w:t>
            </w:r>
          </w:p>
        </w:tc>
        <w:tc>
          <w:tcPr>
            <w:tcW w:w="1560" w:type="dxa"/>
          </w:tcPr>
          <w:p w:rsidR="000C66F3" w:rsidRPr="00630391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.10</w:t>
            </w:r>
          </w:p>
        </w:tc>
      </w:tr>
      <w:tr w:rsidR="00A04136" w:rsidTr="008922D0">
        <w:tc>
          <w:tcPr>
            <w:tcW w:w="538" w:type="dxa"/>
          </w:tcPr>
          <w:p w:rsidR="00A04136" w:rsidRDefault="00A04136" w:rsidP="00A041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8.</w:t>
            </w:r>
          </w:p>
        </w:tc>
        <w:tc>
          <w:tcPr>
            <w:tcW w:w="2547" w:type="dxa"/>
          </w:tcPr>
          <w:p w:rsidR="00A04136" w:rsidRDefault="00A04136" w:rsidP="00A041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Английский язык</w:t>
            </w:r>
          </w:p>
        </w:tc>
        <w:tc>
          <w:tcPr>
            <w:tcW w:w="2835" w:type="dxa"/>
          </w:tcPr>
          <w:p w:rsidR="00A04136" w:rsidRPr="000B7F2F" w:rsidRDefault="00A04136" w:rsidP="00A041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B7F2F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0C66F3" w:rsidRPr="000B7F2F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  <w:r w:rsidRPr="000B7F2F">
              <w:rPr>
                <w:rFonts w:ascii="Times New Roman" w:hAnsi="Times New Roman" w:cs="Times New Roman"/>
                <w:b/>
                <w:sz w:val="32"/>
                <w:szCs w:val="32"/>
              </w:rPr>
              <w:t>.09.202</w:t>
            </w:r>
            <w:r w:rsidR="000C66F3" w:rsidRPr="000B7F2F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  <w:p w:rsidR="00A04136" w:rsidRPr="00327406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каб.212</w:t>
            </w:r>
          </w:p>
          <w:p w:rsidR="00A04136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59" w:type="dxa"/>
          </w:tcPr>
          <w:p w:rsidR="00A04136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.10</w:t>
            </w:r>
          </w:p>
          <w:p w:rsidR="00A04136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.10</w:t>
            </w:r>
          </w:p>
          <w:p w:rsidR="00A04136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A04136" w:rsidRPr="00630391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:rsidR="00A04136" w:rsidRPr="00630391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.10</w:t>
            </w:r>
          </w:p>
        </w:tc>
        <w:tc>
          <w:tcPr>
            <w:tcW w:w="1560" w:type="dxa"/>
          </w:tcPr>
          <w:p w:rsidR="00A04136" w:rsidRPr="00630391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.10</w:t>
            </w:r>
          </w:p>
        </w:tc>
      </w:tr>
      <w:tr w:rsidR="00A04136" w:rsidTr="008922D0">
        <w:tc>
          <w:tcPr>
            <w:tcW w:w="538" w:type="dxa"/>
          </w:tcPr>
          <w:p w:rsidR="00A04136" w:rsidRDefault="00A04136" w:rsidP="00A041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2547" w:type="dxa"/>
          </w:tcPr>
          <w:p w:rsidR="00A04136" w:rsidRDefault="00A04136" w:rsidP="00A041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Литература</w:t>
            </w:r>
          </w:p>
        </w:tc>
        <w:tc>
          <w:tcPr>
            <w:tcW w:w="2835" w:type="dxa"/>
          </w:tcPr>
          <w:p w:rsidR="00A04136" w:rsidRPr="001628F6" w:rsidRDefault="000C66F3" w:rsidP="00A041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628F6">
              <w:rPr>
                <w:rFonts w:ascii="Times New Roman" w:hAnsi="Times New Roman" w:cs="Times New Roman"/>
                <w:b/>
                <w:sz w:val="32"/>
                <w:szCs w:val="32"/>
              </w:rPr>
              <w:t>30</w:t>
            </w:r>
            <w:r w:rsidR="00A04136" w:rsidRPr="001628F6">
              <w:rPr>
                <w:rFonts w:ascii="Times New Roman" w:hAnsi="Times New Roman" w:cs="Times New Roman"/>
                <w:b/>
                <w:sz w:val="32"/>
                <w:szCs w:val="32"/>
              </w:rPr>
              <w:t>.09.202</w:t>
            </w:r>
            <w:r w:rsidRPr="001628F6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  <w:p w:rsidR="00A04136" w:rsidRPr="00327406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каб.101</w:t>
            </w:r>
          </w:p>
          <w:p w:rsidR="00A04136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59" w:type="dxa"/>
          </w:tcPr>
          <w:p w:rsidR="00A04136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.10</w:t>
            </w:r>
          </w:p>
          <w:p w:rsidR="00A04136" w:rsidRPr="00630391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:rsidR="00A04136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="000C66F3">
              <w:rPr>
                <w:rFonts w:ascii="Times New Roman" w:hAnsi="Times New Roman" w:cs="Times New Roman"/>
                <w:sz w:val="32"/>
                <w:szCs w:val="32"/>
              </w:rPr>
              <w:t>8</w:t>
            </w: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.10</w:t>
            </w:r>
          </w:p>
          <w:p w:rsidR="00A04136" w:rsidRPr="00630391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60" w:type="dxa"/>
          </w:tcPr>
          <w:p w:rsidR="00A04136" w:rsidRDefault="000C66F3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09</w:t>
            </w:r>
            <w:r w:rsidR="00A04136" w:rsidRPr="00630391">
              <w:rPr>
                <w:rFonts w:ascii="Times New Roman" w:hAnsi="Times New Roman" w:cs="Times New Roman"/>
                <w:sz w:val="32"/>
                <w:szCs w:val="32"/>
              </w:rPr>
              <w:t>.10</w:t>
            </w:r>
          </w:p>
          <w:p w:rsidR="00A04136" w:rsidRPr="00630391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04136" w:rsidTr="008922D0">
        <w:tc>
          <w:tcPr>
            <w:tcW w:w="538" w:type="dxa"/>
          </w:tcPr>
          <w:p w:rsidR="00A04136" w:rsidRDefault="00A04136" w:rsidP="00A041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2547" w:type="dxa"/>
          </w:tcPr>
          <w:p w:rsidR="00A04136" w:rsidRDefault="00A04136" w:rsidP="00A041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География</w:t>
            </w:r>
          </w:p>
        </w:tc>
        <w:tc>
          <w:tcPr>
            <w:tcW w:w="2835" w:type="dxa"/>
          </w:tcPr>
          <w:p w:rsidR="00A04136" w:rsidRPr="00327406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628F6">
              <w:rPr>
                <w:rFonts w:ascii="Times New Roman" w:hAnsi="Times New Roman" w:cs="Times New Roman"/>
                <w:b/>
                <w:sz w:val="32"/>
                <w:szCs w:val="32"/>
              </w:rPr>
              <w:t>01.10.202</w:t>
            </w:r>
            <w:r w:rsidR="000C66F3" w:rsidRPr="001628F6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каб.206</w:t>
            </w:r>
          </w:p>
          <w:p w:rsidR="00A04136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A04136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A04136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59" w:type="dxa"/>
          </w:tcPr>
          <w:p w:rsidR="00A04136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391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0</w:t>
            </w:r>
            <w:r w:rsidR="000C66F3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.10</w:t>
            </w:r>
          </w:p>
          <w:p w:rsidR="00A04136" w:rsidRPr="00630391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:rsidR="00A04136" w:rsidRDefault="000C66F3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08</w:t>
            </w:r>
            <w:r w:rsidR="00A04136" w:rsidRPr="00630391">
              <w:rPr>
                <w:rFonts w:ascii="Times New Roman" w:hAnsi="Times New Roman" w:cs="Times New Roman"/>
                <w:sz w:val="32"/>
                <w:szCs w:val="32"/>
              </w:rPr>
              <w:t>.10</w:t>
            </w:r>
          </w:p>
          <w:p w:rsidR="00A04136" w:rsidRPr="00630391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60" w:type="dxa"/>
          </w:tcPr>
          <w:p w:rsidR="00A04136" w:rsidRDefault="000C66F3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09</w:t>
            </w:r>
            <w:r w:rsidR="00A04136" w:rsidRPr="00630391">
              <w:rPr>
                <w:rFonts w:ascii="Times New Roman" w:hAnsi="Times New Roman" w:cs="Times New Roman"/>
                <w:sz w:val="32"/>
                <w:szCs w:val="32"/>
              </w:rPr>
              <w:t>.10</w:t>
            </w:r>
          </w:p>
          <w:p w:rsidR="00A04136" w:rsidRPr="00630391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04136" w:rsidTr="008922D0">
        <w:tc>
          <w:tcPr>
            <w:tcW w:w="538" w:type="dxa"/>
          </w:tcPr>
          <w:p w:rsidR="00A04136" w:rsidRDefault="00A04136" w:rsidP="00A041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11</w:t>
            </w:r>
          </w:p>
        </w:tc>
        <w:tc>
          <w:tcPr>
            <w:tcW w:w="2547" w:type="dxa"/>
          </w:tcPr>
          <w:p w:rsidR="00A04136" w:rsidRDefault="00A04136" w:rsidP="00A041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Обществознание</w:t>
            </w:r>
          </w:p>
        </w:tc>
        <w:tc>
          <w:tcPr>
            <w:tcW w:w="2835" w:type="dxa"/>
          </w:tcPr>
          <w:p w:rsidR="00A04136" w:rsidRPr="001628F6" w:rsidRDefault="00A04136" w:rsidP="00A041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628F6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  <w:r w:rsidR="000C66F3" w:rsidRPr="001628F6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Pr="001628F6">
              <w:rPr>
                <w:rFonts w:ascii="Times New Roman" w:hAnsi="Times New Roman" w:cs="Times New Roman"/>
                <w:b/>
                <w:sz w:val="32"/>
                <w:szCs w:val="32"/>
              </w:rPr>
              <w:t>.10.202</w:t>
            </w:r>
            <w:r w:rsidR="000C66F3" w:rsidRPr="001628F6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  <w:p w:rsidR="00A04136" w:rsidRPr="00327406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каб.211</w:t>
            </w:r>
          </w:p>
          <w:p w:rsidR="00A04136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59" w:type="dxa"/>
          </w:tcPr>
          <w:p w:rsidR="00A04136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="000C66F3">
              <w:rPr>
                <w:rFonts w:ascii="Times New Roman" w:hAnsi="Times New Roman" w:cs="Times New Roman"/>
                <w:sz w:val="32"/>
                <w:szCs w:val="32"/>
              </w:rPr>
              <w:t>7</w:t>
            </w: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.10</w:t>
            </w:r>
          </w:p>
          <w:p w:rsidR="00A04136" w:rsidRPr="00630391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:rsidR="00A04136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.10</w:t>
            </w:r>
          </w:p>
          <w:p w:rsidR="00A04136" w:rsidRPr="00630391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60" w:type="dxa"/>
          </w:tcPr>
          <w:p w:rsidR="00A04136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0C66F3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.10</w:t>
            </w:r>
          </w:p>
          <w:p w:rsidR="00A04136" w:rsidRPr="00630391" w:rsidRDefault="00A04136" w:rsidP="00A041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C66F3" w:rsidTr="008922D0">
        <w:tc>
          <w:tcPr>
            <w:tcW w:w="538" w:type="dxa"/>
          </w:tcPr>
          <w:p w:rsidR="000C66F3" w:rsidRDefault="000C66F3" w:rsidP="000C66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</w:t>
            </w:r>
          </w:p>
        </w:tc>
        <w:tc>
          <w:tcPr>
            <w:tcW w:w="2547" w:type="dxa"/>
          </w:tcPr>
          <w:p w:rsidR="000C66F3" w:rsidRDefault="000C66F3" w:rsidP="000C66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ПРАВО</w:t>
            </w:r>
          </w:p>
        </w:tc>
        <w:tc>
          <w:tcPr>
            <w:tcW w:w="2835" w:type="dxa"/>
          </w:tcPr>
          <w:p w:rsidR="000C66F3" w:rsidRPr="001628F6" w:rsidRDefault="000C66F3" w:rsidP="000C66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628F6">
              <w:rPr>
                <w:rFonts w:ascii="Times New Roman" w:hAnsi="Times New Roman" w:cs="Times New Roman"/>
                <w:b/>
                <w:sz w:val="32"/>
                <w:szCs w:val="32"/>
              </w:rPr>
              <w:t>08.10.2026</w:t>
            </w:r>
          </w:p>
          <w:p w:rsidR="000C66F3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каб.211</w:t>
            </w:r>
          </w:p>
        </w:tc>
        <w:tc>
          <w:tcPr>
            <w:tcW w:w="1559" w:type="dxa"/>
          </w:tcPr>
          <w:p w:rsidR="000C66F3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</w:t>
            </w: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.10</w:t>
            </w:r>
          </w:p>
          <w:p w:rsidR="000C66F3" w:rsidRPr="00630391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:rsidR="000C66F3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</w:t>
            </w: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.10</w:t>
            </w:r>
          </w:p>
          <w:p w:rsidR="000C66F3" w:rsidRPr="00630391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60" w:type="dxa"/>
          </w:tcPr>
          <w:p w:rsidR="000C66F3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16</w:t>
            </w: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.10</w:t>
            </w:r>
          </w:p>
          <w:p w:rsidR="000C66F3" w:rsidRPr="00630391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C66F3" w:rsidTr="008922D0">
        <w:tc>
          <w:tcPr>
            <w:tcW w:w="538" w:type="dxa"/>
          </w:tcPr>
          <w:p w:rsidR="000C66F3" w:rsidRDefault="000C66F3" w:rsidP="000C66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</w:t>
            </w:r>
          </w:p>
        </w:tc>
        <w:tc>
          <w:tcPr>
            <w:tcW w:w="2547" w:type="dxa"/>
          </w:tcPr>
          <w:p w:rsidR="000C66F3" w:rsidRDefault="000C66F3" w:rsidP="000C66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ТРУД (технология)</w:t>
            </w:r>
          </w:p>
        </w:tc>
        <w:tc>
          <w:tcPr>
            <w:tcW w:w="2835" w:type="dxa"/>
          </w:tcPr>
          <w:p w:rsidR="000C66F3" w:rsidRPr="001628F6" w:rsidRDefault="00C535E3" w:rsidP="000C66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628F6">
              <w:rPr>
                <w:rFonts w:ascii="Times New Roman" w:hAnsi="Times New Roman" w:cs="Times New Roman"/>
                <w:b/>
                <w:sz w:val="32"/>
                <w:szCs w:val="32"/>
              </w:rPr>
              <w:t>12</w:t>
            </w:r>
            <w:r w:rsidR="000C66F3" w:rsidRPr="001628F6">
              <w:rPr>
                <w:rFonts w:ascii="Times New Roman" w:hAnsi="Times New Roman" w:cs="Times New Roman"/>
                <w:b/>
                <w:sz w:val="32"/>
                <w:szCs w:val="32"/>
              </w:rPr>
              <w:t>.10.202</w:t>
            </w:r>
            <w:r w:rsidRPr="001628F6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  <w:p w:rsidR="000C66F3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каб.211</w:t>
            </w:r>
          </w:p>
        </w:tc>
        <w:tc>
          <w:tcPr>
            <w:tcW w:w="1559" w:type="dxa"/>
          </w:tcPr>
          <w:p w:rsidR="000C66F3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C535E3">
              <w:rPr>
                <w:rFonts w:ascii="Times New Roman" w:hAnsi="Times New Roman" w:cs="Times New Roman"/>
                <w:sz w:val="32"/>
                <w:szCs w:val="32"/>
              </w:rPr>
              <w:t>6</w:t>
            </w: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.10</w:t>
            </w:r>
          </w:p>
          <w:p w:rsidR="000C66F3" w:rsidRPr="00630391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:rsidR="000C66F3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</w:t>
            </w:r>
            <w:r w:rsidRPr="00630391">
              <w:rPr>
                <w:rFonts w:ascii="Times New Roman" w:hAnsi="Times New Roman" w:cs="Times New Roman"/>
                <w:sz w:val="32"/>
                <w:szCs w:val="32"/>
              </w:rPr>
              <w:t>.10</w:t>
            </w:r>
          </w:p>
          <w:p w:rsidR="000C66F3" w:rsidRPr="00630391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60" w:type="dxa"/>
          </w:tcPr>
          <w:p w:rsidR="000C66F3" w:rsidRDefault="00C535E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21</w:t>
            </w:r>
            <w:r w:rsidR="000C66F3" w:rsidRPr="00630391">
              <w:rPr>
                <w:rFonts w:ascii="Times New Roman" w:hAnsi="Times New Roman" w:cs="Times New Roman"/>
                <w:sz w:val="32"/>
                <w:szCs w:val="32"/>
              </w:rPr>
              <w:t>.10</w:t>
            </w:r>
          </w:p>
          <w:p w:rsidR="000C66F3" w:rsidRPr="00630391" w:rsidRDefault="000C66F3" w:rsidP="000C66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535E3" w:rsidTr="008922D0">
        <w:tc>
          <w:tcPr>
            <w:tcW w:w="538" w:type="dxa"/>
          </w:tcPr>
          <w:p w:rsidR="00C535E3" w:rsidRDefault="00C535E3" w:rsidP="00C535E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14</w:t>
            </w:r>
          </w:p>
        </w:tc>
        <w:tc>
          <w:tcPr>
            <w:tcW w:w="2547" w:type="dxa"/>
          </w:tcPr>
          <w:p w:rsidR="00C535E3" w:rsidRPr="00C058E3" w:rsidRDefault="00C535E3" w:rsidP="00C535E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058E3">
              <w:rPr>
                <w:rFonts w:ascii="Times New Roman" w:hAnsi="Times New Roman" w:cs="Times New Roman"/>
                <w:b/>
                <w:sz w:val="32"/>
                <w:szCs w:val="32"/>
              </w:rPr>
              <w:t>Русский язык (4 класс)</w:t>
            </w:r>
          </w:p>
        </w:tc>
        <w:tc>
          <w:tcPr>
            <w:tcW w:w="2835" w:type="dxa"/>
          </w:tcPr>
          <w:p w:rsidR="00C535E3" w:rsidRPr="00327406" w:rsidRDefault="00C535E3" w:rsidP="00C535E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628F6">
              <w:rPr>
                <w:rFonts w:ascii="Times New Roman" w:hAnsi="Times New Roman" w:cs="Times New Roman"/>
                <w:b/>
                <w:sz w:val="32"/>
                <w:szCs w:val="32"/>
              </w:rPr>
              <w:t>16.10.2026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каб.202</w:t>
            </w:r>
          </w:p>
          <w:p w:rsidR="00C535E3" w:rsidRDefault="00C535E3" w:rsidP="00C535E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C535E3" w:rsidRPr="00327406" w:rsidRDefault="00C535E3" w:rsidP="00C535E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310</w:t>
            </w: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1701" w:type="dxa"/>
          </w:tcPr>
          <w:p w:rsidR="00C535E3" w:rsidRPr="00327406" w:rsidRDefault="00C535E3" w:rsidP="00C535E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.09.</w:t>
            </w:r>
          </w:p>
        </w:tc>
        <w:tc>
          <w:tcPr>
            <w:tcW w:w="1560" w:type="dxa"/>
          </w:tcPr>
          <w:p w:rsidR="00C535E3" w:rsidRDefault="00C535E3" w:rsidP="00C535E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25</w:t>
            </w: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327406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</w:tr>
    </w:tbl>
    <w:p w:rsidR="001628F6" w:rsidRDefault="001628F6" w:rsidP="005C4CE9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07365F" w:rsidRDefault="0007365F" w:rsidP="005C4CE9">
      <w:pPr>
        <w:spacing w:after="0" w:line="240" w:lineRule="auto"/>
        <w:ind w:hanging="709"/>
        <w:rPr>
          <w:rFonts w:ascii="Times New Roman" w:hAnsi="Times New Roman" w:cs="Times New Roman"/>
          <w:b/>
          <w:sz w:val="36"/>
          <w:szCs w:val="36"/>
        </w:rPr>
      </w:pPr>
    </w:p>
    <w:p w:rsidR="0007365F" w:rsidRDefault="004E4BC5" w:rsidP="0007365F">
      <w:pPr>
        <w:spacing w:after="0" w:line="240" w:lineRule="auto"/>
        <w:ind w:hanging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E4BC5">
        <w:rPr>
          <w:rFonts w:ascii="Times New Roman" w:hAnsi="Times New Roman" w:cs="Times New Roman"/>
          <w:b/>
          <w:sz w:val="36"/>
          <w:szCs w:val="36"/>
        </w:rPr>
        <w:t>График проведения ВСОШ</w:t>
      </w:r>
    </w:p>
    <w:p w:rsidR="00DC3E79" w:rsidRDefault="004E4BC5" w:rsidP="0007365F">
      <w:pPr>
        <w:spacing w:after="0" w:line="240" w:lineRule="auto"/>
        <w:ind w:hanging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E4BC5">
        <w:rPr>
          <w:rFonts w:ascii="Times New Roman" w:hAnsi="Times New Roman" w:cs="Times New Roman"/>
          <w:b/>
          <w:sz w:val="36"/>
          <w:szCs w:val="36"/>
        </w:rPr>
        <w:t>на платформе  «СИРИУС</w:t>
      </w:r>
      <w:r w:rsidR="0054014F">
        <w:rPr>
          <w:rFonts w:ascii="Times New Roman" w:hAnsi="Times New Roman" w:cs="Times New Roman"/>
          <w:b/>
          <w:sz w:val="36"/>
          <w:szCs w:val="36"/>
        </w:rPr>
        <w:t>.</w:t>
      </w:r>
      <w:r w:rsidRPr="004E4BC5">
        <w:rPr>
          <w:rFonts w:ascii="Times New Roman" w:hAnsi="Times New Roman" w:cs="Times New Roman"/>
          <w:b/>
          <w:sz w:val="36"/>
          <w:szCs w:val="36"/>
        </w:rPr>
        <w:t xml:space="preserve"> КУРСЫ»</w:t>
      </w:r>
    </w:p>
    <w:p w:rsidR="001C4648" w:rsidRDefault="001C4648" w:rsidP="004E4BC5">
      <w:pPr>
        <w:spacing w:after="0" w:line="240" w:lineRule="auto"/>
        <w:ind w:hanging="709"/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W w:w="10774" w:type="dxa"/>
        <w:tblInd w:w="-1168" w:type="dxa"/>
        <w:tblLook w:val="04A0"/>
      </w:tblPr>
      <w:tblGrid>
        <w:gridCol w:w="567"/>
        <w:gridCol w:w="5387"/>
        <w:gridCol w:w="4820"/>
      </w:tblGrid>
      <w:tr w:rsidR="00A6112E" w:rsidTr="00A6112E">
        <w:tc>
          <w:tcPr>
            <w:tcW w:w="567" w:type="dxa"/>
          </w:tcPr>
          <w:p w:rsidR="00A6112E" w:rsidRDefault="00A6112E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  <w:tc>
          <w:tcPr>
            <w:tcW w:w="5387" w:type="dxa"/>
          </w:tcPr>
          <w:p w:rsidR="00A6112E" w:rsidRDefault="00A6112E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Астрономия</w:t>
            </w:r>
          </w:p>
          <w:p w:rsidR="0007365F" w:rsidRDefault="0007365F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820" w:type="dxa"/>
          </w:tcPr>
          <w:p w:rsidR="00A6112E" w:rsidRDefault="00A6112E" w:rsidP="001628F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  <w:r w:rsidR="001628F6"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.09.202</w:t>
            </w:r>
            <w:r w:rsidR="001628F6"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</w:tr>
      <w:tr w:rsidR="00A6112E" w:rsidTr="00A6112E">
        <w:tc>
          <w:tcPr>
            <w:tcW w:w="567" w:type="dxa"/>
          </w:tcPr>
          <w:p w:rsidR="00A6112E" w:rsidRDefault="00A6112E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</w:p>
        </w:tc>
        <w:tc>
          <w:tcPr>
            <w:tcW w:w="5387" w:type="dxa"/>
          </w:tcPr>
          <w:p w:rsidR="00A6112E" w:rsidRDefault="00A6112E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ФИЗИКА</w:t>
            </w:r>
          </w:p>
          <w:p w:rsidR="0007365F" w:rsidRDefault="0007365F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820" w:type="dxa"/>
          </w:tcPr>
          <w:p w:rsidR="00A6112E" w:rsidRDefault="001628F6" w:rsidP="001628F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29</w:t>
            </w:r>
            <w:r w:rsidR="00A6112E">
              <w:rPr>
                <w:rFonts w:ascii="Times New Roman" w:hAnsi="Times New Roman" w:cs="Times New Roman"/>
                <w:b/>
                <w:sz w:val="36"/>
                <w:szCs w:val="36"/>
              </w:rPr>
              <w:t>.09.202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</w:tr>
      <w:tr w:rsidR="00A6112E" w:rsidTr="005F4028">
        <w:trPr>
          <w:trHeight w:val="1486"/>
        </w:trPr>
        <w:tc>
          <w:tcPr>
            <w:tcW w:w="567" w:type="dxa"/>
          </w:tcPr>
          <w:p w:rsidR="00A6112E" w:rsidRDefault="00A6112E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3.</w:t>
            </w:r>
          </w:p>
        </w:tc>
        <w:tc>
          <w:tcPr>
            <w:tcW w:w="5387" w:type="dxa"/>
          </w:tcPr>
          <w:p w:rsidR="0007365F" w:rsidRDefault="0007365F" w:rsidP="005F402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B319BC" w:rsidRDefault="00A6112E" w:rsidP="005F402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БИОЛОГИЯ</w:t>
            </w:r>
          </w:p>
          <w:p w:rsidR="00A6112E" w:rsidRDefault="00A6112E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5-</w:t>
            </w:r>
            <w:r w:rsidR="00B319BC">
              <w:rPr>
                <w:rFonts w:ascii="Times New Roman" w:hAnsi="Times New Roman" w:cs="Times New Roman"/>
                <w:b/>
                <w:sz w:val="36"/>
                <w:szCs w:val="36"/>
              </w:rPr>
              <w:t>6 классы</w:t>
            </w:r>
          </w:p>
          <w:p w:rsidR="00B319BC" w:rsidRDefault="00B319BC" w:rsidP="005F402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7-11 классы</w:t>
            </w:r>
          </w:p>
        </w:tc>
        <w:tc>
          <w:tcPr>
            <w:tcW w:w="4820" w:type="dxa"/>
          </w:tcPr>
          <w:p w:rsidR="00B319BC" w:rsidRDefault="00B319BC" w:rsidP="005F4028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B319BC" w:rsidRDefault="005F4028" w:rsidP="005F4028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    </w:t>
            </w:r>
            <w:r w:rsidR="00B319BC">
              <w:rPr>
                <w:rFonts w:ascii="Times New Roman" w:hAnsi="Times New Roman" w:cs="Times New Roman"/>
                <w:b/>
                <w:sz w:val="36"/>
                <w:szCs w:val="36"/>
              </w:rPr>
              <w:t>0</w:t>
            </w:r>
            <w:r w:rsidR="001628F6"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  <w:r w:rsidR="00B319BC">
              <w:rPr>
                <w:rFonts w:ascii="Times New Roman" w:hAnsi="Times New Roman" w:cs="Times New Roman"/>
                <w:b/>
                <w:sz w:val="36"/>
                <w:szCs w:val="36"/>
              </w:rPr>
              <w:t>.10.202</w:t>
            </w:r>
            <w:r w:rsidR="001628F6"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  <w:p w:rsidR="00B319BC" w:rsidRDefault="00B319BC" w:rsidP="00B319B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</w:t>
            </w:r>
            <w:r w:rsidR="001628F6"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.10.202</w:t>
            </w:r>
            <w:r w:rsidR="001628F6"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  <w:p w:rsidR="00B319BC" w:rsidRDefault="00B319B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B319BC" w:rsidRDefault="00B319B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B319BC" w:rsidRDefault="00B319B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035EDC" w:rsidTr="005F4028">
        <w:trPr>
          <w:trHeight w:val="2548"/>
        </w:trPr>
        <w:tc>
          <w:tcPr>
            <w:tcW w:w="567" w:type="dxa"/>
          </w:tcPr>
          <w:p w:rsidR="00035EDC" w:rsidRDefault="00035ED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4</w:t>
            </w:r>
          </w:p>
        </w:tc>
        <w:tc>
          <w:tcPr>
            <w:tcW w:w="5387" w:type="dxa"/>
          </w:tcPr>
          <w:p w:rsidR="0007365F" w:rsidRDefault="0007365F" w:rsidP="005F402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035EDC" w:rsidRDefault="00035EDC" w:rsidP="005F402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МАТЕМАТИКА</w:t>
            </w:r>
          </w:p>
          <w:p w:rsidR="00035EDC" w:rsidRDefault="00035EDC" w:rsidP="007148D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4-6 классы</w:t>
            </w:r>
          </w:p>
          <w:p w:rsidR="00035EDC" w:rsidRDefault="00035EDC" w:rsidP="007148D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7-11 классы</w:t>
            </w:r>
          </w:p>
          <w:p w:rsidR="00035EDC" w:rsidRDefault="00035EDC" w:rsidP="007148D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035EDC" w:rsidRDefault="00035EDC" w:rsidP="007148D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820" w:type="dxa"/>
          </w:tcPr>
          <w:p w:rsidR="00035EDC" w:rsidRDefault="00035EDC" w:rsidP="005F4028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035EDC" w:rsidRDefault="00035EDC" w:rsidP="007148D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  <w:r w:rsidR="001C3D3E">
              <w:rPr>
                <w:rFonts w:ascii="Times New Roman" w:hAnsi="Times New Roman" w:cs="Times New Roman"/>
                <w:b/>
                <w:sz w:val="36"/>
                <w:szCs w:val="36"/>
              </w:rPr>
              <w:t>3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.10.202</w:t>
            </w:r>
            <w:r w:rsidR="001C3D3E"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  <w:p w:rsidR="00035EDC" w:rsidRDefault="00035EDC" w:rsidP="001C3D3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F4028"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  <w:r w:rsidR="001C3D3E">
              <w:rPr>
                <w:rFonts w:ascii="Times New Roman" w:hAnsi="Times New Roman" w:cs="Times New Roman"/>
                <w:b/>
                <w:sz w:val="36"/>
                <w:szCs w:val="36"/>
              </w:rPr>
              <w:t>4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.10.202</w:t>
            </w:r>
            <w:r w:rsidR="001C3D3E"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</w:tr>
      <w:tr w:rsidR="00035EDC" w:rsidTr="00A6112E">
        <w:tc>
          <w:tcPr>
            <w:tcW w:w="567" w:type="dxa"/>
          </w:tcPr>
          <w:p w:rsidR="00035EDC" w:rsidRDefault="00035ED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</w:p>
        </w:tc>
        <w:tc>
          <w:tcPr>
            <w:tcW w:w="5387" w:type="dxa"/>
          </w:tcPr>
          <w:p w:rsidR="00035EDC" w:rsidRDefault="00035ED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ХИМИЯ </w:t>
            </w:r>
          </w:p>
          <w:p w:rsidR="0007365F" w:rsidRDefault="0007365F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820" w:type="dxa"/>
          </w:tcPr>
          <w:p w:rsidR="00035EDC" w:rsidRDefault="00035EDC" w:rsidP="001C3D3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  <w:r w:rsidR="001C3D3E"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.10.202</w:t>
            </w:r>
            <w:r w:rsidR="001C3D3E"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</w:tr>
      <w:tr w:rsidR="00DE08E2" w:rsidTr="00A6112E">
        <w:tc>
          <w:tcPr>
            <w:tcW w:w="567" w:type="dxa"/>
          </w:tcPr>
          <w:p w:rsidR="00DE08E2" w:rsidRDefault="00DE08E2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387" w:type="dxa"/>
          </w:tcPr>
          <w:p w:rsidR="0007365F" w:rsidRDefault="0007365F" w:rsidP="00DE08E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DE08E2" w:rsidRDefault="00DE08E2" w:rsidP="00DE08E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ИНФОРМАТИКА</w:t>
            </w:r>
          </w:p>
          <w:p w:rsidR="00DE08E2" w:rsidRDefault="00DE08E2" w:rsidP="00DE08E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( робототехника)</w:t>
            </w:r>
          </w:p>
          <w:p w:rsidR="00DE08E2" w:rsidRDefault="00DE08E2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820" w:type="dxa"/>
          </w:tcPr>
          <w:p w:rsidR="00DE08E2" w:rsidRDefault="001C3D3E" w:rsidP="001C3D3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19</w:t>
            </w:r>
            <w:r w:rsidR="00DE08E2">
              <w:rPr>
                <w:rFonts w:ascii="Times New Roman" w:hAnsi="Times New Roman" w:cs="Times New Roman"/>
                <w:b/>
                <w:sz w:val="36"/>
                <w:szCs w:val="36"/>
              </w:rPr>
              <w:t>.10.202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</w:tr>
      <w:tr w:rsidR="00035EDC" w:rsidTr="00A6112E">
        <w:tc>
          <w:tcPr>
            <w:tcW w:w="567" w:type="dxa"/>
          </w:tcPr>
          <w:p w:rsidR="00035EDC" w:rsidRDefault="00035ED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6</w:t>
            </w:r>
          </w:p>
        </w:tc>
        <w:tc>
          <w:tcPr>
            <w:tcW w:w="5387" w:type="dxa"/>
          </w:tcPr>
          <w:p w:rsidR="0007365F" w:rsidRDefault="0007365F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035EDC" w:rsidRDefault="00035ED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ИНФОРМАТИКА</w:t>
            </w:r>
          </w:p>
          <w:p w:rsidR="00035EDC" w:rsidRDefault="00035ED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(программирование)</w:t>
            </w:r>
          </w:p>
          <w:p w:rsidR="00035EDC" w:rsidRDefault="00035ED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820" w:type="dxa"/>
          </w:tcPr>
          <w:p w:rsidR="00035EDC" w:rsidRDefault="001C3D3E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20.</w:t>
            </w:r>
            <w:r w:rsidR="00035EDC">
              <w:rPr>
                <w:rFonts w:ascii="Times New Roman" w:hAnsi="Times New Roman" w:cs="Times New Roman"/>
                <w:b/>
                <w:sz w:val="36"/>
                <w:szCs w:val="36"/>
              </w:rPr>
              <w:t>10.2026</w:t>
            </w:r>
          </w:p>
        </w:tc>
      </w:tr>
      <w:tr w:rsidR="00035EDC" w:rsidTr="00A6112E">
        <w:tc>
          <w:tcPr>
            <w:tcW w:w="567" w:type="dxa"/>
          </w:tcPr>
          <w:p w:rsidR="00035EDC" w:rsidRDefault="00035ED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387" w:type="dxa"/>
          </w:tcPr>
          <w:p w:rsidR="0007365F" w:rsidRDefault="0007365F" w:rsidP="00DE08E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DE08E2" w:rsidRDefault="00DE08E2" w:rsidP="00DE08E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ИНФОРМАТИКА</w:t>
            </w:r>
          </w:p>
          <w:p w:rsidR="00DE08E2" w:rsidRDefault="00DE08E2" w:rsidP="00DE08E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(информационная безопасность)</w:t>
            </w:r>
          </w:p>
          <w:p w:rsidR="00035EDC" w:rsidRDefault="00035ED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820" w:type="dxa"/>
          </w:tcPr>
          <w:p w:rsidR="00035EDC" w:rsidRDefault="00DE08E2" w:rsidP="00521D9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  <w:r w:rsidR="00521D9B">
              <w:rPr>
                <w:rFonts w:ascii="Times New Roman" w:hAnsi="Times New Roman" w:cs="Times New Roman"/>
                <w:b/>
                <w:sz w:val="36"/>
                <w:szCs w:val="36"/>
              </w:rPr>
              <w:t>3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.10.202</w:t>
            </w:r>
            <w:r w:rsidR="00B63223"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</w:tr>
      <w:tr w:rsidR="00035EDC" w:rsidTr="00A6112E">
        <w:tc>
          <w:tcPr>
            <w:tcW w:w="567" w:type="dxa"/>
          </w:tcPr>
          <w:p w:rsidR="00035EDC" w:rsidRDefault="00035ED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387" w:type="dxa"/>
          </w:tcPr>
          <w:p w:rsidR="00DE08E2" w:rsidRDefault="00DE08E2" w:rsidP="0007365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ИНФОРМАТИКА</w:t>
            </w:r>
          </w:p>
          <w:p w:rsidR="00DE08E2" w:rsidRPr="005F4028" w:rsidRDefault="00DE08E2" w:rsidP="0007365F">
            <w:pPr>
              <w:pStyle w:val="1"/>
              <w:spacing w:before="0"/>
              <w:outlineLvl w:val="0"/>
              <w:rPr>
                <w:color w:val="auto"/>
              </w:rPr>
            </w:pPr>
            <w:r w:rsidRPr="005F4028">
              <w:rPr>
                <w:color w:val="auto"/>
              </w:rPr>
              <w:t>(искусственный интеллект)</w:t>
            </w:r>
          </w:p>
          <w:p w:rsidR="00035EDC" w:rsidRDefault="00035ED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820" w:type="dxa"/>
          </w:tcPr>
          <w:p w:rsidR="00035EDC" w:rsidRDefault="00DE08E2" w:rsidP="00521D9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  <w:r w:rsidR="00521D9B"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.10.2026</w:t>
            </w:r>
          </w:p>
        </w:tc>
      </w:tr>
    </w:tbl>
    <w:p w:rsidR="00A6112E" w:rsidRPr="004E4BC5" w:rsidRDefault="00A6112E" w:rsidP="004E4BC5">
      <w:pPr>
        <w:spacing w:after="0" w:line="240" w:lineRule="auto"/>
        <w:ind w:hanging="709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34207" w:rsidRDefault="00334207" w:rsidP="004E4BC5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34207" w:rsidRDefault="00334207" w:rsidP="00475D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34207" w:rsidRDefault="00334207" w:rsidP="00475D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D33EA" w:rsidRDefault="00DD33EA" w:rsidP="00475D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D33EA" w:rsidRDefault="00DD33EA" w:rsidP="00475D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60EE1" w:rsidRPr="00475DEA" w:rsidRDefault="00460EE1" w:rsidP="00475D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460EE1" w:rsidRPr="00475DEA" w:rsidSect="0007365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5DEA"/>
    <w:rsid w:val="00016B42"/>
    <w:rsid w:val="000171FB"/>
    <w:rsid w:val="0003050D"/>
    <w:rsid w:val="00035EDC"/>
    <w:rsid w:val="00047F70"/>
    <w:rsid w:val="0005201E"/>
    <w:rsid w:val="00062B7D"/>
    <w:rsid w:val="0007365F"/>
    <w:rsid w:val="00074595"/>
    <w:rsid w:val="000769AD"/>
    <w:rsid w:val="000872EF"/>
    <w:rsid w:val="00090849"/>
    <w:rsid w:val="00091A75"/>
    <w:rsid w:val="00091BAB"/>
    <w:rsid w:val="00093094"/>
    <w:rsid w:val="0009350D"/>
    <w:rsid w:val="00093515"/>
    <w:rsid w:val="00095753"/>
    <w:rsid w:val="00097A43"/>
    <w:rsid w:val="000B2FE2"/>
    <w:rsid w:val="000B7F2F"/>
    <w:rsid w:val="000C08DF"/>
    <w:rsid w:val="000C1A57"/>
    <w:rsid w:val="000C5035"/>
    <w:rsid w:val="000C66F3"/>
    <w:rsid w:val="000D16E8"/>
    <w:rsid w:val="000D33C4"/>
    <w:rsid w:val="00101BB5"/>
    <w:rsid w:val="00101E2A"/>
    <w:rsid w:val="001026C5"/>
    <w:rsid w:val="00103F62"/>
    <w:rsid w:val="00104B8C"/>
    <w:rsid w:val="00107249"/>
    <w:rsid w:val="00113A9F"/>
    <w:rsid w:val="00116FFA"/>
    <w:rsid w:val="001408B1"/>
    <w:rsid w:val="00142027"/>
    <w:rsid w:val="00152E84"/>
    <w:rsid w:val="00154EF7"/>
    <w:rsid w:val="0015717F"/>
    <w:rsid w:val="001628F6"/>
    <w:rsid w:val="00174B95"/>
    <w:rsid w:val="00175A6F"/>
    <w:rsid w:val="00185154"/>
    <w:rsid w:val="0019460D"/>
    <w:rsid w:val="001A1B8C"/>
    <w:rsid w:val="001A2819"/>
    <w:rsid w:val="001A756E"/>
    <w:rsid w:val="001B0E31"/>
    <w:rsid w:val="001B3B37"/>
    <w:rsid w:val="001B464C"/>
    <w:rsid w:val="001B48CB"/>
    <w:rsid w:val="001C1060"/>
    <w:rsid w:val="001C3D3E"/>
    <w:rsid w:val="001C4648"/>
    <w:rsid w:val="001C4D35"/>
    <w:rsid w:val="001C73A3"/>
    <w:rsid w:val="001D6A3F"/>
    <w:rsid w:val="001D6F85"/>
    <w:rsid w:val="001F43B9"/>
    <w:rsid w:val="001F6642"/>
    <w:rsid w:val="00205829"/>
    <w:rsid w:val="00212CC1"/>
    <w:rsid w:val="0021309B"/>
    <w:rsid w:val="00225A15"/>
    <w:rsid w:val="00227950"/>
    <w:rsid w:val="0026569B"/>
    <w:rsid w:val="00270FD0"/>
    <w:rsid w:val="002744C6"/>
    <w:rsid w:val="0028733B"/>
    <w:rsid w:val="00296698"/>
    <w:rsid w:val="00297D19"/>
    <w:rsid w:val="002A1289"/>
    <w:rsid w:val="002A48C0"/>
    <w:rsid w:val="002B0625"/>
    <w:rsid w:val="002B0E19"/>
    <w:rsid w:val="002D740A"/>
    <w:rsid w:val="002D7A59"/>
    <w:rsid w:val="002F12EC"/>
    <w:rsid w:val="002F5042"/>
    <w:rsid w:val="002F52C1"/>
    <w:rsid w:val="002F5BA8"/>
    <w:rsid w:val="00310A90"/>
    <w:rsid w:val="00311E0A"/>
    <w:rsid w:val="00311F25"/>
    <w:rsid w:val="00326833"/>
    <w:rsid w:val="00327406"/>
    <w:rsid w:val="003340AA"/>
    <w:rsid w:val="00334207"/>
    <w:rsid w:val="003629D1"/>
    <w:rsid w:val="003737E2"/>
    <w:rsid w:val="003763CE"/>
    <w:rsid w:val="003766B4"/>
    <w:rsid w:val="00382639"/>
    <w:rsid w:val="00395EC3"/>
    <w:rsid w:val="00397AEA"/>
    <w:rsid w:val="003A1851"/>
    <w:rsid w:val="003A2EC1"/>
    <w:rsid w:val="003A3193"/>
    <w:rsid w:val="003B0279"/>
    <w:rsid w:val="003B57CC"/>
    <w:rsid w:val="003B6D4F"/>
    <w:rsid w:val="003D4118"/>
    <w:rsid w:val="003E245D"/>
    <w:rsid w:val="003E65AA"/>
    <w:rsid w:val="003F56B2"/>
    <w:rsid w:val="0041368D"/>
    <w:rsid w:val="00413FC4"/>
    <w:rsid w:val="00414418"/>
    <w:rsid w:val="00417399"/>
    <w:rsid w:val="00421214"/>
    <w:rsid w:val="004217C5"/>
    <w:rsid w:val="0043460B"/>
    <w:rsid w:val="00437A1F"/>
    <w:rsid w:val="00442179"/>
    <w:rsid w:val="004447DD"/>
    <w:rsid w:val="00447B95"/>
    <w:rsid w:val="00460EE1"/>
    <w:rsid w:val="00461283"/>
    <w:rsid w:val="00464929"/>
    <w:rsid w:val="00466B25"/>
    <w:rsid w:val="00475DEA"/>
    <w:rsid w:val="00484032"/>
    <w:rsid w:val="00484C37"/>
    <w:rsid w:val="0049339C"/>
    <w:rsid w:val="004976B6"/>
    <w:rsid w:val="004A009C"/>
    <w:rsid w:val="004A0F73"/>
    <w:rsid w:val="004B1DF6"/>
    <w:rsid w:val="004B3AFB"/>
    <w:rsid w:val="004B7B4F"/>
    <w:rsid w:val="004C1436"/>
    <w:rsid w:val="004E289F"/>
    <w:rsid w:val="004E4BC5"/>
    <w:rsid w:val="004E7C83"/>
    <w:rsid w:val="004F4B93"/>
    <w:rsid w:val="005045F5"/>
    <w:rsid w:val="0050704D"/>
    <w:rsid w:val="005130DB"/>
    <w:rsid w:val="0051563F"/>
    <w:rsid w:val="005201C0"/>
    <w:rsid w:val="00521D9B"/>
    <w:rsid w:val="00522DF3"/>
    <w:rsid w:val="00531164"/>
    <w:rsid w:val="00534F94"/>
    <w:rsid w:val="00535D38"/>
    <w:rsid w:val="00536069"/>
    <w:rsid w:val="0054014F"/>
    <w:rsid w:val="005742C1"/>
    <w:rsid w:val="00580422"/>
    <w:rsid w:val="005C2D90"/>
    <w:rsid w:val="005C2F45"/>
    <w:rsid w:val="005C4CE9"/>
    <w:rsid w:val="005D0B8E"/>
    <w:rsid w:val="005D4149"/>
    <w:rsid w:val="005E3F78"/>
    <w:rsid w:val="005F3022"/>
    <w:rsid w:val="005F35F6"/>
    <w:rsid w:val="005F4028"/>
    <w:rsid w:val="00602751"/>
    <w:rsid w:val="00607601"/>
    <w:rsid w:val="00610B03"/>
    <w:rsid w:val="006112D3"/>
    <w:rsid w:val="006202A9"/>
    <w:rsid w:val="00626F04"/>
    <w:rsid w:val="00630391"/>
    <w:rsid w:val="00631AD3"/>
    <w:rsid w:val="00631B9A"/>
    <w:rsid w:val="00645FA5"/>
    <w:rsid w:val="0065014B"/>
    <w:rsid w:val="006537FF"/>
    <w:rsid w:val="006565E0"/>
    <w:rsid w:val="00656EAE"/>
    <w:rsid w:val="00675171"/>
    <w:rsid w:val="0069162E"/>
    <w:rsid w:val="00694859"/>
    <w:rsid w:val="006A144E"/>
    <w:rsid w:val="006C43B3"/>
    <w:rsid w:val="006C7299"/>
    <w:rsid w:val="006D08F7"/>
    <w:rsid w:val="006D291D"/>
    <w:rsid w:val="006E332E"/>
    <w:rsid w:val="006E5EF6"/>
    <w:rsid w:val="006F50CF"/>
    <w:rsid w:val="0070419C"/>
    <w:rsid w:val="007116AC"/>
    <w:rsid w:val="00720A68"/>
    <w:rsid w:val="00725289"/>
    <w:rsid w:val="0072556A"/>
    <w:rsid w:val="00725B8A"/>
    <w:rsid w:val="00730041"/>
    <w:rsid w:val="007337EE"/>
    <w:rsid w:val="00737B89"/>
    <w:rsid w:val="00740C63"/>
    <w:rsid w:val="007527C6"/>
    <w:rsid w:val="007528CC"/>
    <w:rsid w:val="007602FB"/>
    <w:rsid w:val="00767B50"/>
    <w:rsid w:val="00771EA1"/>
    <w:rsid w:val="00773AC7"/>
    <w:rsid w:val="007749BE"/>
    <w:rsid w:val="007776F9"/>
    <w:rsid w:val="00796838"/>
    <w:rsid w:val="007970FD"/>
    <w:rsid w:val="007B7FB8"/>
    <w:rsid w:val="007C112D"/>
    <w:rsid w:val="007C2EAE"/>
    <w:rsid w:val="007D412C"/>
    <w:rsid w:val="007D6604"/>
    <w:rsid w:val="007D6DC2"/>
    <w:rsid w:val="007E53B7"/>
    <w:rsid w:val="007E68CF"/>
    <w:rsid w:val="007F18ED"/>
    <w:rsid w:val="00803B0A"/>
    <w:rsid w:val="0081298B"/>
    <w:rsid w:val="0081634C"/>
    <w:rsid w:val="008177A1"/>
    <w:rsid w:val="008404CD"/>
    <w:rsid w:val="00842BA9"/>
    <w:rsid w:val="008467BA"/>
    <w:rsid w:val="0085020A"/>
    <w:rsid w:val="00851003"/>
    <w:rsid w:val="00852569"/>
    <w:rsid w:val="00867872"/>
    <w:rsid w:val="008725B2"/>
    <w:rsid w:val="008743A0"/>
    <w:rsid w:val="00875D0A"/>
    <w:rsid w:val="008807E1"/>
    <w:rsid w:val="00880ECD"/>
    <w:rsid w:val="00883A9A"/>
    <w:rsid w:val="00883B0E"/>
    <w:rsid w:val="00886B51"/>
    <w:rsid w:val="008922D0"/>
    <w:rsid w:val="008A4F4D"/>
    <w:rsid w:val="008A538B"/>
    <w:rsid w:val="008A72B5"/>
    <w:rsid w:val="008C3ACA"/>
    <w:rsid w:val="008C4BBE"/>
    <w:rsid w:val="008D064A"/>
    <w:rsid w:val="008D69EA"/>
    <w:rsid w:val="008E65A7"/>
    <w:rsid w:val="008E7190"/>
    <w:rsid w:val="008F7FA5"/>
    <w:rsid w:val="00914C7F"/>
    <w:rsid w:val="00941F7A"/>
    <w:rsid w:val="00945711"/>
    <w:rsid w:val="0095685C"/>
    <w:rsid w:val="00960B0F"/>
    <w:rsid w:val="009648EC"/>
    <w:rsid w:val="00985CA0"/>
    <w:rsid w:val="009935F9"/>
    <w:rsid w:val="009961CC"/>
    <w:rsid w:val="009A57BB"/>
    <w:rsid w:val="009A5845"/>
    <w:rsid w:val="009C0DFC"/>
    <w:rsid w:val="009C1493"/>
    <w:rsid w:val="009C5801"/>
    <w:rsid w:val="009D12F3"/>
    <w:rsid w:val="00A04136"/>
    <w:rsid w:val="00A137AC"/>
    <w:rsid w:val="00A13959"/>
    <w:rsid w:val="00A23DE5"/>
    <w:rsid w:val="00A25C9C"/>
    <w:rsid w:val="00A41D53"/>
    <w:rsid w:val="00A43E56"/>
    <w:rsid w:val="00A6112E"/>
    <w:rsid w:val="00A61AB7"/>
    <w:rsid w:val="00A674B5"/>
    <w:rsid w:val="00A86282"/>
    <w:rsid w:val="00A929FC"/>
    <w:rsid w:val="00AA0A4B"/>
    <w:rsid w:val="00AB236F"/>
    <w:rsid w:val="00AB2CB5"/>
    <w:rsid w:val="00AB50E6"/>
    <w:rsid w:val="00AB5D74"/>
    <w:rsid w:val="00AC0D5E"/>
    <w:rsid w:val="00AC7194"/>
    <w:rsid w:val="00AD0844"/>
    <w:rsid w:val="00AD477F"/>
    <w:rsid w:val="00AF2F54"/>
    <w:rsid w:val="00AF4E3E"/>
    <w:rsid w:val="00AF6CAE"/>
    <w:rsid w:val="00AF7598"/>
    <w:rsid w:val="00B012D6"/>
    <w:rsid w:val="00B06409"/>
    <w:rsid w:val="00B078A7"/>
    <w:rsid w:val="00B161E8"/>
    <w:rsid w:val="00B319BC"/>
    <w:rsid w:val="00B41A4E"/>
    <w:rsid w:val="00B427E8"/>
    <w:rsid w:val="00B44DE5"/>
    <w:rsid w:val="00B47B2B"/>
    <w:rsid w:val="00B63223"/>
    <w:rsid w:val="00B65EA9"/>
    <w:rsid w:val="00B66C83"/>
    <w:rsid w:val="00B85F72"/>
    <w:rsid w:val="00B863A7"/>
    <w:rsid w:val="00BB0D20"/>
    <w:rsid w:val="00BB5E71"/>
    <w:rsid w:val="00BD40D9"/>
    <w:rsid w:val="00BE666E"/>
    <w:rsid w:val="00BF648D"/>
    <w:rsid w:val="00BF6B6D"/>
    <w:rsid w:val="00C02CE6"/>
    <w:rsid w:val="00C058E3"/>
    <w:rsid w:val="00C07E0F"/>
    <w:rsid w:val="00C10E19"/>
    <w:rsid w:val="00C13892"/>
    <w:rsid w:val="00C15F53"/>
    <w:rsid w:val="00C1736C"/>
    <w:rsid w:val="00C27D30"/>
    <w:rsid w:val="00C31C9F"/>
    <w:rsid w:val="00C32BBF"/>
    <w:rsid w:val="00C36640"/>
    <w:rsid w:val="00C410B5"/>
    <w:rsid w:val="00C42967"/>
    <w:rsid w:val="00C440DC"/>
    <w:rsid w:val="00C45E0A"/>
    <w:rsid w:val="00C52F67"/>
    <w:rsid w:val="00C535E3"/>
    <w:rsid w:val="00C634DF"/>
    <w:rsid w:val="00C63BD4"/>
    <w:rsid w:val="00C73BCE"/>
    <w:rsid w:val="00C74FD7"/>
    <w:rsid w:val="00C75881"/>
    <w:rsid w:val="00C82365"/>
    <w:rsid w:val="00CB0C5A"/>
    <w:rsid w:val="00CB41E9"/>
    <w:rsid w:val="00CC09A0"/>
    <w:rsid w:val="00CC2342"/>
    <w:rsid w:val="00CD1899"/>
    <w:rsid w:val="00CD1D49"/>
    <w:rsid w:val="00CF026A"/>
    <w:rsid w:val="00CF5E1A"/>
    <w:rsid w:val="00D01026"/>
    <w:rsid w:val="00D12035"/>
    <w:rsid w:val="00D123EA"/>
    <w:rsid w:val="00D149EB"/>
    <w:rsid w:val="00D24A49"/>
    <w:rsid w:val="00D263C0"/>
    <w:rsid w:val="00D50055"/>
    <w:rsid w:val="00DA3919"/>
    <w:rsid w:val="00DB1881"/>
    <w:rsid w:val="00DB2968"/>
    <w:rsid w:val="00DC0AC9"/>
    <w:rsid w:val="00DC3E79"/>
    <w:rsid w:val="00DC524B"/>
    <w:rsid w:val="00DD33EA"/>
    <w:rsid w:val="00DD7C37"/>
    <w:rsid w:val="00DD7F39"/>
    <w:rsid w:val="00DE08E2"/>
    <w:rsid w:val="00DE1567"/>
    <w:rsid w:val="00DE34E7"/>
    <w:rsid w:val="00DE4F0D"/>
    <w:rsid w:val="00DE5DFB"/>
    <w:rsid w:val="00DF010B"/>
    <w:rsid w:val="00E227AE"/>
    <w:rsid w:val="00E34C3B"/>
    <w:rsid w:val="00E34E50"/>
    <w:rsid w:val="00E35612"/>
    <w:rsid w:val="00E36072"/>
    <w:rsid w:val="00E4091F"/>
    <w:rsid w:val="00E42A86"/>
    <w:rsid w:val="00E63749"/>
    <w:rsid w:val="00E65068"/>
    <w:rsid w:val="00E73061"/>
    <w:rsid w:val="00E76D2E"/>
    <w:rsid w:val="00E83AF3"/>
    <w:rsid w:val="00E95584"/>
    <w:rsid w:val="00EA1A6D"/>
    <w:rsid w:val="00EA392F"/>
    <w:rsid w:val="00EA5C3E"/>
    <w:rsid w:val="00EA6194"/>
    <w:rsid w:val="00EB09AD"/>
    <w:rsid w:val="00EC644E"/>
    <w:rsid w:val="00ED37FC"/>
    <w:rsid w:val="00ED77B7"/>
    <w:rsid w:val="00EE66EE"/>
    <w:rsid w:val="00F016AB"/>
    <w:rsid w:val="00F0296B"/>
    <w:rsid w:val="00F10DEC"/>
    <w:rsid w:val="00F173DB"/>
    <w:rsid w:val="00F25595"/>
    <w:rsid w:val="00F42855"/>
    <w:rsid w:val="00F4299C"/>
    <w:rsid w:val="00F429C1"/>
    <w:rsid w:val="00F52C33"/>
    <w:rsid w:val="00F57876"/>
    <w:rsid w:val="00F65D2B"/>
    <w:rsid w:val="00F738F7"/>
    <w:rsid w:val="00F73FB8"/>
    <w:rsid w:val="00F74A24"/>
    <w:rsid w:val="00F85707"/>
    <w:rsid w:val="00F94C28"/>
    <w:rsid w:val="00FA2CFC"/>
    <w:rsid w:val="00FB7C72"/>
    <w:rsid w:val="00FE089B"/>
    <w:rsid w:val="00FE620D"/>
    <w:rsid w:val="00FF3583"/>
    <w:rsid w:val="00FF3F56"/>
    <w:rsid w:val="00FF6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8E2"/>
  </w:style>
  <w:style w:type="paragraph" w:styleId="1">
    <w:name w:val="heading 1"/>
    <w:basedOn w:val="a"/>
    <w:next w:val="a"/>
    <w:link w:val="10"/>
    <w:uiPriority w:val="9"/>
    <w:qFormat/>
    <w:rsid w:val="005F40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42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F40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618060-D774-426D-9DA6-906DB1C6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3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9</cp:lastModifiedBy>
  <cp:revision>55</cp:revision>
  <cp:lastPrinted>2025-09-11T08:31:00Z</cp:lastPrinted>
  <dcterms:created xsi:type="dcterms:W3CDTF">2025-09-09T11:12:00Z</dcterms:created>
  <dcterms:modified xsi:type="dcterms:W3CDTF">2026-09-23T11:31:00Z</dcterms:modified>
</cp:coreProperties>
</file>