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B2" w:rsidRDefault="008605B2" w:rsidP="00BA0F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FF0" w:rsidRDefault="008605B2" w:rsidP="00BA0FF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605B2">
        <w:rPr>
          <w:rFonts w:ascii="Times New Roman" w:hAnsi="Times New Roman" w:cs="Times New Roman"/>
          <w:sz w:val="28"/>
          <w:szCs w:val="28"/>
        </w:rPr>
        <w:t xml:space="preserve">План  мероприятий </w:t>
      </w:r>
      <w:r w:rsidR="00BA0FF0">
        <w:rPr>
          <w:rFonts w:ascii="Times New Roman" w:hAnsi="Times New Roman" w:cs="Times New Roman"/>
          <w:sz w:val="28"/>
          <w:szCs w:val="28"/>
        </w:rPr>
        <w:t xml:space="preserve"> МБОУ «Школа №105»</w:t>
      </w:r>
    </w:p>
    <w:p w:rsidR="008605B2" w:rsidRDefault="008605B2" w:rsidP="00BA0FF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605B2">
        <w:rPr>
          <w:rFonts w:ascii="Times New Roman" w:hAnsi="Times New Roman" w:cs="Times New Roman"/>
          <w:sz w:val="28"/>
          <w:szCs w:val="28"/>
        </w:rPr>
        <w:t>на осенние каникулы 2020-2021 учебного года</w:t>
      </w:r>
    </w:p>
    <w:p w:rsidR="00B400D4" w:rsidRPr="008605B2" w:rsidRDefault="00B400D4" w:rsidP="00BA0FF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Y="2205"/>
        <w:tblW w:w="0" w:type="auto"/>
        <w:tblLook w:val="04A0" w:firstRow="1" w:lastRow="0" w:firstColumn="1" w:lastColumn="0" w:noHBand="0" w:noVBand="1"/>
      </w:tblPr>
      <w:tblGrid>
        <w:gridCol w:w="1053"/>
        <w:gridCol w:w="3086"/>
        <w:gridCol w:w="2493"/>
        <w:gridCol w:w="2939"/>
      </w:tblGrid>
      <w:tr w:rsidR="008605B2" w:rsidTr="00B400D4">
        <w:tc>
          <w:tcPr>
            <w:tcW w:w="105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086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9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39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</w:tr>
      <w:tr w:rsidR="008605B2" w:rsidTr="00B400D4">
        <w:tc>
          <w:tcPr>
            <w:tcW w:w="105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086" w:type="dxa"/>
          </w:tcPr>
          <w:p w:rsidR="008605B2" w:rsidRPr="0033467E" w:rsidRDefault="00154521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Час общения «Мы за здоровый образ жизни»</w:t>
            </w:r>
          </w:p>
        </w:tc>
        <w:tc>
          <w:tcPr>
            <w:tcW w:w="249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8605B2" w:rsidRPr="0033467E" w:rsidRDefault="00154521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8605B2" w:rsidTr="00B400D4">
        <w:trPr>
          <w:trHeight w:val="434"/>
        </w:trPr>
        <w:tc>
          <w:tcPr>
            <w:tcW w:w="105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086" w:type="dxa"/>
          </w:tcPr>
          <w:p w:rsidR="008605B2" w:rsidRPr="0033467E" w:rsidRDefault="00154521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Час общения «Мы за здоровый образ жизни»</w:t>
            </w:r>
          </w:p>
        </w:tc>
        <w:tc>
          <w:tcPr>
            <w:tcW w:w="249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8605B2" w:rsidRPr="0033467E" w:rsidRDefault="00154521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8605B2" w:rsidTr="00B400D4">
        <w:tc>
          <w:tcPr>
            <w:tcW w:w="105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086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 по Ростову-на-Дону</w:t>
            </w:r>
          </w:p>
        </w:tc>
        <w:tc>
          <w:tcPr>
            <w:tcW w:w="249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1.11. 18.00</w:t>
            </w:r>
          </w:p>
        </w:tc>
        <w:tc>
          <w:tcPr>
            <w:tcW w:w="2939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8605B2" w:rsidTr="00B400D4">
        <w:tc>
          <w:tcPr>
            <w:tcW w:w="105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3086" w:type="dxa"/>
          </w:tcPr>
          <w:p w:rsidR="008605B2" w:rsidRPr="0033467E" w:rsidRDefault="00F844F6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 по Ростову-на-Дону</w:t>
            </w:r>
          </w:p>
        </w:tc>
        <w:tc>
          <w:tcPr>
            <w:tcW w:w="249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8605B2" w:rsidRPr="0033467E" w:rsidRDefault="00757261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дискорд</w:t>
            </w:r>
          </w:p>
        </w:tc>
      </w:tr>
      <w:tr w:rsidR="008605B2" w:rsidTr="00B400D4">
        <w:tc>
          <w:tcPr>
            <w:tcW w:w="105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086" w:type="dxa"/>
          </w:tcPr>
          <w:p w:rsidR="008605B2" w:rsidRPr="0033467E" w:rsidRDefault="00B400D4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«Кино в нашей жизни»</w:t>
            </w:r>
          </w:p>
        </w:tc>
        <w:tc>
          <w:tcPr>
            <w:tcW w:w="249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8605B2" w:rsidRPr="0033467E" w:rsidRDefault="00B400D4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8605B2" w:rsidTr="00B400D4">
        <w:tc>
          <w:tcPr>
            <w:tcW w:w="105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086" w:type="dxa"/>
          </w:tcPr>
          <w:p w:rsidR="008605B2" w:rsidRPr="0033467E" w:rsidRDefault="00154521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«Дары осени»</w:t>
            </w:r>
          </w:p>
        </w:tc>
        <w:tc>
          <w:tcPr>
            <w:tcW w:w="249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8605B2" w:rsidRPr="0033467E" w:rsidRDefault="00154521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8605B2" w:rsidTr="00B400D4">
        <w:tc>
          <w:tcPr>
            <w:tcW w:w="105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086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Ко Дню рождения  С.Я. Маршака «Любимые стихи Маршака»</w:t>
            </w:r>
          </w:p>
        </w:tc>
        <w:tc>
          <w:tcPr>
            <w:tcW w:w="249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2.11. 10..00</w:t>
            </w:r>
          </w:p>
        </w:tc>
        <w:tc>
          <w:tcPr>
            <w:tcW w:w="2939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8605B2" w:rsidTr="00B400D4">
        <w:tc>
          <w:tcPr>
            <w:tcW w:w="105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086" w:type="dxa"/>
          </w:tcPr>
          <w:p w:rsidR="008605B2" w:rsidRPr="0033467E" w:rsidRDefault="00F844F6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 по Ростову-на-Дону</w:t>
            </w:r>
          </w:p>
        </w:tc>
        <w:tc>
          <w:tcPr>
            <w:tcW w:w="249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8605B2" w:rsidRPr="0033467E" w:rsidRDefault="00757261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</w:t>
            </w:r>
            <w:r w:rsidR="0015452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</w:t>
            </w:r>
            <w:proofErr w:type="spellEnd"/>
          </w:p>
        </w:tc>
      </w:tr>
      <w:tr w:rsidR="008605B2" w:rsidTr="00B400D4">
        <w:tc>
          <w:tcPr>
            <w:tcW w:w="105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086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Час общения «Мы за здоровый образ жизни»</w:t>
            </w:r>
          </w:p>
        </w:tc>
        <w:tc>
          <w:tcPr>
            <w:tcW w:w="249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8605B2" w:rsidTr="00B400D4">
        <w:tc>
          <w:tcPr>
            <w:tcW w:w="105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3086" w:type="dxa"/>
          </w:tcPr>
          <w:p w:rsidR="008605B2" w:rsidRPr="0033467E" w:rsidRDefault="00B400D4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«Кино в нашей жизни»</w:t>
            </w:r>
          </w:p>
        </w:tc>
        <w:tc>
          <w:tcPr>
            <w:tcW w:w="249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8605B2" w:rsidRPr="0033467E" w:rsidRDefault="00B400D4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8605B2" w:rsidTr="00B400D4">
        <w:tc>
          <w:tcPr>
            <w:tcW w:w="105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3086" w:type="dxa"/>
          </w:tcPr>
          <w:p w:rsidR="008605B2" w:rsidRPr="0033467E" w:rsidRDefault="00154521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«Краски осени»</w:t>
            </w:r>
          </w:p>
        </w:tc>
        <w:tc>
          <w:tcPr>
            <w:tcW w:w="249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5.11. в 10.00</w:t>
            </w:r>
          </w:p>
        </w:tc>
        <w:tc>
          <w:tcPr>
            <w:tcW w:w="2939" w:type="dxa"/>
          </w:tcPr>
          <w:p w:rsidR="008605B2" w:rsidRPr="0033467E" w:rsidRDefault="00154521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дискорд</w:t>
            </w:r>
            <w:proofErr w:type="spellEnd"/>
          </w:p>
        </w:tc>
      </w:tr>
      <w:tr w:rsidR="008605B2" w:rsidTr="00B400D4">
        <w:tc>
          <w:tcPr>
            <w:tcW w:w="105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086" w:type="dxa"/>
          </w:tcPr>
          <w:p w:rsidR="008605B2" w:rsidRPr="0033467E" w:rsidRDefault="00154521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«Краски осени»</w:t>
            </w:r>
          </w:p>
        </w:tc>
        <w:tc>
          <w:tcPr>
            <w:tcW w:w="249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8605B2" w:rsidRPr="0033467E" w:rsidRDefault="00154521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дискорд</w:t>
            </w:r>
            <w:proofErr w:type="spellEnd"/>
          </w:p>
        </w:tc>
      </w:tr>
      <w:tr w:rsidR="008605B2" w:rsidTr="00B400D4">
        <w:tc>
          <w:tcPr>
            <w:tcW w:w="105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086" w:type="dxa"/>
          </w:tcPr>
          <w:p w:rsidR="008605B2" w:rsidRPr="0033467E" w:rsidRDefault="00154521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«Краски осени»</w:t>
            </w:r>
          </w:p>
        </w:tc>
        <w:tc>
          <w:tcPr>
            <w:tcW w:w="2493" w:type="dxa"/>
          </w:tcPr>
          <w:p w:rsidR="008605B2" w:rsidRPr="0033467E" w:rsidRDefault="008605B2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8605B2" w:rsidRPr="0033467E" w:rsidRDefault="00154521" w:rsidP="0005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дискорд</w:t>
            </w:r>
            <w:proofErr w:type="spellEnd"/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«Кино в нашей жизни»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Самбекские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высоты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1.11. с 15.00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Очно, турфирма «</w:t>
            </w:r>
            <w:proofErr w:type="gramStart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Рейна-тур</w:t>
            </w:r>
            <w:proofErr w:type="gramEnd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 xml:space="preserve"> НТВ»</w:t>
            </w:r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Час общения «Улицы Ростова-на-Дону»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дискорд</w:t>
            </w:r>
            <w:proofErr w:type="spellEnd"/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</w:t>
            </w:r>
            <w:proofErr w:type="spellStart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Самбекские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высоты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1.11. с 15.00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Очно, турфирма «</w:t>
            </w:r>
            <w:proofErr w:type="gramStart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Рейна-тур</w:t>
            </w:r>
            <w:proofErr w:type="gramEnd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 xml:space="preserve"> НТВ»</w:t>
            </w:r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по Ялте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6а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Час общения «Мы за здоровый образ жизни»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3.11. 11.00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дискорд</w:t>
            </w:r>
            <w:proofErr w:type="spellEnd"/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Час общения «Мы за здоровый образ жизни»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  «Росто</w:t>
            </w:r>
            <w:proofErr w:type="gramStart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театральный»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B400D4" w:rsidRPr="0033467E" w:rsidRDefault="00154521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дискорд</w:t>
            </w:r>
            <w:proofErr w:type="spellEnd"/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 xml:space="preserve"> Виртуальная экскурсия «Донской военно-исторический музей. Хутор </w:t>
            </w:r>
            <w:proofErr w:type="spellStart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Недвиговка</w:t>
            </w:r>
            <w:proofErr w:type="spellEnd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4.11. 10.00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дискорд</w:t>
            </w:r>
            <w:proofErr w:type="spellEnd"/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Час общения «Мы за здоровый образ жизни»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086" w:type="dxa"/>
          </w:tcPr>
          <w:p w:rsidR="00B400D4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« Замечательные места нашего города: проспекты, улицы, памятники»»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1.11. с 10.00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дискорд</w:t>
            </w:r>
            <w:proofErr w:type="spellEnd"/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</w:t>
            </w:r>
            <w:proofErr w:type="spellStart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Самбекские</w:t>
            </w:r>
            <w:proofErr w:type="spellEnd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 xml:space="preserve"> высоты»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  «Росто</w:t>
            </w:r>
            <w:proofErr w:type="gramStart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 xml:space="preserve"> ворота Кавказа»</w:t>
            </w:r>
          </w:p>
        </w:tc>
        <w:tc>
          <w:tcPr>
            <w:tcW w:w="2493" w:type="dxa"/>
          </w:tcPr>
          <w:p w:rsidR="00B400D4" w:rsidRPr="0033467E" w:rsidRDefault="006D620D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3.11. 10.00</w:t>
            </w:r>
            <w:bookmarkStart w:id="0" w:name="_GoBack"/>
            <w:bookmarkEnd w:id="0"/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086" w:type="dxa"/>
          </w:tcPr>
          <w:p w:rsidR="00B400D4" w:rsidRPr="0033467E" w:rsidRDefault="00FB2D85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«Познай себя»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6.11. 11.00</w:t>
            </w:r>
          </w:p>
        </w:tc>
        <w:tc>
          <w:tcPr>
            <w:tcW w:w="2939" w:type="dxa"/>
          </w:tcPr>
          <w:p w:rsidR="00B400D4" w:rsidRPr="0033467E" w:rsidRDefault="00FB2D85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</w:t>
            </w:r>
            <w:proofErr w:type="spellStart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Самбекские</w:t>
            </w:r>
            <w:proofErr w:type="spellEnd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 xml:space="preserve"> высоты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1.11. с 15.00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Очно, турфирма «</w:t>
            </w:r>
            <w:proofErr w:type="gramStart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Рейна-тур</w:t>
            </w:r>
            <w:proofErr w:type="gramEnd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 xml:space="preserve"> НТВ»</w:t>
            </w:r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Диспут «Выбор важен»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3.11. 12.00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дискорд</w:t>
            </w:r>
            <w:proofErr w:type="spellEnd"/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Посещение театра им. М. Горького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6.11. 18.30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Спектакль «Вишневый сад»</w:t>
            </w:r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 «Семь чудес света»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3.11. 11.00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дискорд</w:t>
            </w:r>
            <w:proofErr w:type="spellEnd"/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Дистанционный</w:t>
            </w:r>
            <w:proofErr w:type="gramEnd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33467E">
              <w:rPr>
                <w:rFonts w:ascii="Times New Roman" w:hAnsi="Times New Roman" w:cs="Times New Roman"/>
                <w:sz w:val="28"/>
                <w:szCs w:val="28"/>
              </w:rPr>
              <w:t xml:space="preserve"> « Угадай профессию в быстрорастущих отраслях экономики»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2.11. 13.00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B400D4" w:rsidTr="00B400D4">
        <w:tc>
          <w:tcPr>
            <w:tcW w:w="105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86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«Моя будущая профессия»</w:t>
            </w:r>
          </w:p>
        </w:tc>
        <w:tc>
          <w:tcPr>
            <w:tcW w:w="2493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</w:rPr>
              <w:t>2.11. 10.00</w:t>
            </w:r>
          </w:p>
        </w:tc>
        <w:tc>
          <w:tcPr>
            <w:tcW w:w="2939" w:type="dxa"/>
          </w:tcPr>
          <w:p w:rsidR="00B400D4" w:rsidRPr="0033467E" w:rsidRDefault="00B400D4" w:rsidP="00B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</w:tbl>
    <w:p w:rsidR="00DC5314" w:rsidRDefault="00DC5314" w:rsidP="00DC5314">
      <w:pPr>
        <w:spacing w:after="0"/>
        <w:rPr>
          <w:b/>
        </w:rPr>
      </w:pPr>
      <w:r>
        <w:rPr>
          <w:b/>
        </w:rPr>
        <w:t xml:space="preserve">                                       </w:t>
      </w:r>
    </w:p>
    <w:p w:rsidR="00DC5314" w:rsidRDefault="00DC5314" w:rsidP="00DC5314">
      <w:pPr>
        <w:spacing w:after="0"/>
        <w:rPr>
          <w:b/>
        </w:rPr>
      </w:pPr>
    </w:p>
    <w:p w:rsidR="00DC5314" w:rsidRDefault="00DC5314" w:rsidP="00DC5314">
      <w:pPr>
        <w:spacing w:after="0"/>
        <w:rPr>
          <w:b/>
        </w:rPr>
      </w:pPr>
    </w:p>
    <w:p w:rsidR="00DC5314" w:rsidRDefault="00DC5314" w:rsidP="00DC5314">
      <w:pPr>
        <w:spacing w:after="0"/>
        <w:rPr>
          <w:b/>
        </w:rPr>
      </w:pPr>
    </w:p>
    <w:p w:rsidR="00DC5314" w:rsidRDefault="00DC5314" w:rsidP="00DC5314">
      <w:pPr>
        <w:spacing w:after="0"/>
        <w:rPr>
          <w:b/>
        </w:rPr>
      </w:pPr>
    </w:p>
    <w:p w:rsidR="00DC5314" w:rsidRDefault="00DC5314" w:rsidP="00DC5314">
      <w:pPr>
        <w:spacing w:after="0"/>
        <w:rPr>
          <w:b/>
        </w:rPr>
      </w:pPr>
    </w:p>
    <w:p w:rsidR="00154521" w:rsidRDefault="00154521" w:rsidP="00DC53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314" w:rsidRPr="006C5403" w:rsidRDefault="00DC5314" w:rsidP="00DC53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4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работы  </w:t>
      </w:r>
      <w:r w:rsidRPr="006C5403">
        <w:rPr>
          <w:rFonts w:ascii="Times New Roman" w:hAnsi="Times New Roman" w:cs="Times New Roman"/>
          <w:b/>
          <w:sz w:val="28"/>
          <w:szCs w:val="28"/>
        </w:rPr>
        <w:t>кружков  в системе</w:t>
      </w:r>
    </w:p>
    <w:p w:rsidR="00DC5314" w:rsidRDefault="00DC5314" w:rsidP="00DC53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40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, внеурочной деятельности</w:t>
      </w:r>
    </w:p>
    <w:p w:rsidR="00DC5314" w:rsidRDefault="00DC5314" w:rsidP="00DC53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403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осенних каникулах</w:t>
      </w:r>
    </w:p>
    <w:p w:rsidR="00DC5314" w:rsidRPr="006C5403" w:rsidRDefault="00DC5314" w:rsidP="00DC5314">
      <w:pPr>
        <w:ind w:righ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403">
        <w:rPr>
          <w:rFonts w:ascii="Times New Roman" w:hAnsi="Times New Roman" w:cs="Times New Roman"/>
          <w:b/>
          <w:sz w:val="28"/>
          <w:szCs w:val="28"/>
        </w:rPr>
        <w:t>2020-2021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</w:t>
      </w:r>
      <w:r w:rsidRPr="006C540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C5314" w:rsidRPr="006C5403" w:rsidRDefault="00DC5314" w:rsidP="00DC5314"/>
    <w:tbl>
      <w:tblPr>
        <w:tblW w:w="10916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16"/>
        <w:gridCol w:w="1881"/>
        <w:gridCol w:w="2042"/>
        <w:gridCol w:w="4643"/>
      </w:tblGrid>
      <w:tr w:rsidR="00DC5314" w:rsidRPr="006C5403" w:rsidTr="00DC5314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33467E" w:rsidRDefault="00DC5314" w:rsidP="00681119">
            <w:pPr>
              <w:rPr>
                <w:rFonts w:ascii="Times New Roman" w:hAnsi="Times New Roman" w:cs="Times New Roman"/>
                <w:b/>
              </w:rPr>
            </w:pPr>
            <w:r w:rsidRPr="0033467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33467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3467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33467E" w:rsidRDefault="00DC5314" w:rsidP="00681119">
            <w:pPr>
              <w:rPr>
                <w:rFonts w:ascii="Times New Roman" w:hAnsi="Times New Roman" w:cs="Times New Roman"/>
                <w:b/>
              </w:rPr>
            </w:pPr>
            <w:r w:rsidRPr="0033467E">
              <w:rPr>
                <w:rFonts w:ascii="Times New Roman" w:hAnsi="Times New Roman" w:cs="Times New Roman"/>
                <w:b/>
              </w:rPr>
              <w:t>ФИО   руководителя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33467E" w:rsidRDefault="00DC5314" w:rsidP="00681119">
            <w:pPr>
              <w:rPr>
                <w:rFonts w:ascii="Times New Roman" w:hAnsi="Times New Roman" w:cs="Times New Roman"/>
                <w:b/>
              </w:rPr>
            </w:pPr>
            <w:r w:rsidRPr="0033467E">
              <w:rPr>
                <w:rFonts w:ascii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33467E" w:rsidRDefault="00DC5314" w:rsidP="00681119">
            <w:pPr>
              <w:rPr>
                <w:rFonts w:ascii="Times New Roman" w:hAnsi="Times New Roman" w:cs="Times New Roman"/>
                <w:b/>
              </w:rPr>
            </w:pPr>
            <w:r w:rsidRPr="0033467E">
              <w:rPr>
                <w:rFonts w:ascii="Times New Roman" w:hAnsi="Times New Roman" w:cs="Times New Roman"/>
                <w:b/>
              </w:rPr>
              <w:t>формат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33467E" w:rsidRDefault="00DC5314" w:rsidP="00681119">
            <w:pPr>
              <w:rPr>
                <w:rFonts w:ascii="Times New Roman" w:hAnsi="Times New Roman" w:cs="Times New Roman"/>
                <w:b/>
              </w:rPr>
            </w:pPr>
            <w:r w:rsidRPr="0033467E">
              <w:rPr>
                <w:rFonts w:ascii="Times New Roman" w:hAnsi="Times New Roman" w:cs="Times New Roman"/>
                <w:b/>
              </w:rPr>
              <w:t>расписание</w:t>
            </w:r>
          </w:p>
        </w:tc>
      </w:tr>
      <w:tr w:rsidR="00DC5314" w:rsidRPr="00D00FBF" w:rsidTr="00DC53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Ктиторова</w:t>
            </w:r>
            <w:proofErr w:type="spellEnd"/>
            <w:r w:rsidRPr="00D00FBF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00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proofErr w:type="spellEnd"/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FB2D85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5.11. 11.00- 12.30</w:t>
            </w:r>
          </w:p>
        </w:tc>
      </w:tr>
      <w:tr w:rsidR="00DC5314" w:rsidRPr="00D00FBF" w:rsidTr="00DC53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Шишкина Е.В.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 xml:space="preserve"> ЮИД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дискорд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Четверг 5.11.</w:t>
            </w:r>
          </w:p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11.30- 13.00</w:t>
            </w:r>
          </w:p>
          <w:p w:rsidR="00DC5314" w:rsidRPr="00D00FBF" w:rsidRDefault="00DC5314" w:rsidP="00681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Пятница 6.11.</w:t>
            </w:r>
          </w:p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</w:tr>
      <w:tr w:rsidR="00DC5314" w:rsidRPr="00D00FBF" w:rsidTr="00DC53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Ряжиских</w:t>
            </w:r>
            <w:proofErr w:type="spellEnd"/>
            <w:r w:rsidRPr="00D00FBF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 xml:space="preserve"> «Жить дружно»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Суббота 13.30-15.30.      31.10, 7.11.</w:t>
            </w:r>
          </w:p>
        </w:tc>
      </w:tr>
      <w:tr w:rsidR="00DC5314" w:rsidRPr="00D00FBF" w:rsidTr="00DC53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Сабинина</w:t>
            </w:r>
            <w:proofErr w:type="spellEnd"/>
            <w:r w:rsidRPr="00D00FBF">
              <w:rPr>
                <w:rFonts w:ascii="Times New Roman" w:hAnsi="Times New Roman" w:cs="Times New Roman"/>
                <w:sz w:val="24"/>
                <w:szCs w:val="24"/>
              </w:rPr>
              <w:t xml:space="preserve"> Е.С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дискорд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               11.30 -13.00</w:t>
            </w:r>
          </w:p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              11.30 -13.00</w:t>
            </w:r>
          </w:p>
        </w:tc>
      </w:tr>
      <w:tr w:rsidR="00DC5314" w:rsidRPr="00D00FBF" w:rsidTr="00DC53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Майоров М.Б.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Суббота 7.11.</w:t>
            </w:r>
          </w:p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</w:tr>
      <w:tr w:rsidR="00DC5314" w:rsidRPr="00D00FBF" w:rsidTr="00DC53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Карапетян А.Л.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«Фантазеры»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6D620D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F0" w:rsidRDefault="00DC5314" w:rsidP="00BA0F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Понедельник        2.11.</w:t>
            </w:r>
            <w:r w:rsidR="00BA0FF0">
              <w:rPr>
                <w:rFonts w:ascii="Times New Roman" w:hAnsi="Times New Roman" w:cs="Times New Roman"/>
                <w:sz w:val="24"/>
                <w:szCs w:val="24"/>
              </w:rPr>
              <w:t xml:space="preserve">           10.40-12.0</w:t>
            </w:r>
          </w:p>
          <w:p w:rsidR="00DC5314" w:rsidRPr="00D00FBF" w:rsidRDefault="00DC5314" w:rsidP="00BA0F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  <w:r w:rsidR="00BA0FF0" w:rsidRPr="00D00FB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0FF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A0FF0" w:rsidRPr="00D00FBF">
              <w:rPr>
                <w:rFonts w:ascii="Times New Roman" w:hAnsi="Times New Roman" w:cs="Times New Roman"/>
                <w:sz w:val="24"/>
                <w:szCs w:val="24"/>
              </w:rPr>
              <w:t xml:space="preserve"> 5.11.</w:t>
            </w:r>
            <w:r w:rsidR="00BA0FF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9.45 -11.20</w:t>
            </w:r>
          </w:p>
        </w:tc>
      </w:tr>
      <w:tr w:rsidR="00DC5314" w:rsidRPr="00D00FBF" w:rsidTr="00DC53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Величко В.О.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Путешествие в англоязычный мир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дискорд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 9.00-10.20</w:t>
            </w:r>
          </w:p>
        </w:tc>
      </w:tr>
      <w:tr w:rsidR="00DC5314" w:rsidRPr="00D00FBF" w:rsidTr="00DC53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Мелешкин С.Е.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«Экологический университет»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дискорд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Четверг 15.00-16.30      5.11. -</w:t>
            </w:r>
            <w:proofErr w:type="spellStart"/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дискорд</w:t>
            </w:r>
            <w:proofErr w:type="spellEnd"/>
          </w:p>
        </w:tc>
      </w:tr>
      <w:tr w:rsidR="00DC5314" w:rsidRPr="00D00FBF" w:rsidTr="00DC53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Карапетян А.Л.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6D620D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Четверг 5.11, пятница 6.11. 9.00- 12.45</w:t>
            </w:r>
          </w:p>
        </w:tc>
      </w:tr>
      <w:tr w:rsidR="00DC5314" w:rsidRPr="00D00FBF" w:rsidTr="00DC53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Мунтян</w:t>
            </w:r>
            <w:proofErr w:type="spellEnd"/>
            <w:r w:rsidRPr="00D00FB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«Экология»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>2.11.,3.11,5.11.,6.11.  9.00- 12.00</w:t>
            </w:r>
          </w:p>
        </w:tc>
      </w:tr>
      <w:tr w:rsidR="00DC5314" w:rsidRPr="00D00FBF" w:rsidTr="00DC53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Кочеров А.Н.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«Спортивная борьба»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6D620D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 -8.00-12.20</w:t>
            </w:r>
          </w:p>
          <w:p w:rsidR="00DC5314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6.11.- 9.00-11.20</w:t>
            </w:r>
          </w:p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7.11.- 8.00-12.20</w:t>
            </w:r>
          </w:p>
        </w:tc>
      </w:tr>
      <w:tr w:rsidR="00DC5314" w:rsidRPr="00D00FBF" w:rsidTr="00DC53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B75A7D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A7D">
              <w:rPr>
                <w:rFonts w:ascii="Times New Roman" w:hAnsi="Times New Roman" w:cs="Times New Roman"/>
                <w:sz w:val="24"/>
              </w:rPr>
              <w:t xml:space="preserve">«Здорово быть </w:t>
            </w:r>
            <w:r w:rsidRPr="00B75A7D">
              <w:rPr>
                <w:rFonts w:ascii="Times New Roman" w:hAnsi="Times New Roman" w:cs="Times New Roman"/>
                <w:sz w:val="24"/>
              </w:rPr>
              <w:lastRenderedPageBreak/>
              <w:t>здоровым»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154521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ZOOM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Default="00154521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4.11. </w:t>
            </w:r>
            <w:r w:rsidR="00DC5314">
              <w:rPr>
                <w:rFonts w:ascii="Times New Roman" w:hAnsi="Times New Roman" w:cs="Times New Roman"/>
                <w:sz w:val="24"/>
                <w:szCs w:val="24"/>
              </w:rPr>
              <w:t>с 12.00</w:t>
            </w:r>
          </w:p>
          <w:p w:rsidR="00DC5314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6.11. с 12.00</w:t>
            </w:r>
          </w:p>
        </w:tc>
      </w:tr>
      <w:tr w:rsidR="00DC5314" w:rsidRPr="00D00FBF" w:rsidTr="00DC53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B75A7D" w:rsidRDefault="00DC5314" w:rsidP="006811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«Юный художник»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Pr="00D00FBF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14" w:rsidRDefault="00DC5314" w:rsidP="0068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BF">
              <w:rPr>
                <w:rFonts w:ascii="Times New Roman" w:hAnsi="Times New Roman" w:cs="Times New Roman"/>
                <w:sz w:val="24"/>
                <w:szCs w:val="24"/>
              </w:rPr>
              <w:t xml:space="preserve">2.11.,3.11,5.11.,6.11.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9.00- 13.30</w:t>
            </w:r>
          </w:p>
        </w:tc>
      </w:tr>
    </w:tbl>
    <w:p w:rsidR="00DC5314" w:rsidRPr="00D00FBF" w:rsidRDefault="00DC5314" w:rsidP="00DC5314">
      <w:pPr>
        <w:rPr>
          <w:rFonts w:ascii="Times New Roman" w:hAnsi="Times New Roman" w:cs="Times New Roman"/>
          <w:sz w:val="24"/>
          <w:szCs w:val="24"/>
        </w:rPr>
      </w:pPr>
    </w:p>
    <w:p w:rsidR="008605B2" w:rsidRDefault="008605B2"/>
    <w:sectPr w:rsidR="0086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B9" w:rsidRDefault="002A5BB9" w:rsidP="008605B2">
      <w:pPr>
        <w:spacing w:after="0" w:line="240" w:lineRule="auto"/>
      </w:pPr>
      <w:r>
        <w:separator/>
      </w:r>
    </w:p>
  </w:endnote>
  <w:endnote w:type="continuationSeparator" w:id="0">
    <w:p w:rsidR="002A5BB9" w:rsidRDefault="002A5BB9" w:rsidP="0086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B9" w:rsidRDefault="002A5BB9" w:rsidP="008605B2">
      <w:pPr>
        <w:spacing w:after="0" w:line="240" w:lineRule="auto"/>
      </w:pPr>
      <w:r>
        <w:separator/>
      </w:r>
    </w:p>
  </w:footnote>
  <w:footnote w:type="continuationSeparator" w:id="0">
    <w:p w:rsidR="002A5BB9" w:rsidRDefault="002A5BB9" w:rsidP="00860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70"/>
    <w:rsid w:val="000303E4"/>
    <w:rsid w:val="000F0009"/>
    <w:rsid w:val="00154521"/>
    <w:rsid w:val="001D67A9"/>
    <w:rsid w:val="002A5BB9"/>
    <w:rsid w:val="0047393D"/>
    <w:rsid w:val="004F7B70"/>
    <w:rsid w:val="006C4D58"/>
    <w:rsid w:val="006D620D"/>
    <w:rsid w:val="00757261"/>
    <w:rsid w:val="007B7973"/>
    <w:rsid w:val="008605B2"/>
    <w:rsid w:val="00B00E19"/>
    <w:rsid w:val="00B400D4"/>
    <w:rsid w:val="00BA0FF0"/>
    <w:rsid w:val="00BD3825"/>
    <w:rsid w:val="00DC5314"/>
    <w:rsid w:val="00E81A26"/>
    <w:rsid w:val="00F844F6"/>
    <w:rsid w:val="00FB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0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05B2"/>
  </w:style>
  <w:style w:type="paragraph" w:styleId="a6">
    <w:name w:val="footer"/>
    <w:basedOn w:val="a"/>
    <w:link w:val="a7"/>
    <w:uiPriority w:val="99"/>
    <w:unhideWhenUsed/>
    <w:rsid w:val="00860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0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0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05B2"/>
  </w:style>
  <w:style w:type="paragraph" w:styleId="a6">
    <w:name w:val="footer"/>
    <w:basedOn w:val="a"/>
    <w:link w:val="a7"/>
    <w:uiPriority w:val="99"/>
    <w:unhideWhenUsed/>
    <w:rsid w:val="00860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0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2020-10-29T07:53:00Z</dcterms:created>
  <dcterms:modified xsi:type="dcterms:W3CDTF">2020-10-30T10:56:00Z</dcterms:modified>
</cp:coreProperties>
</file>