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66" w:rsidRPr="00E7067F" w:rsidRDefault="00CF0B66" w:rsidP="00CF0B66">
      <w:pPr>
        <w:jc w:val="center"/>
        <w:rPr>
          <w:b/>
        </w:rPr>
      </w:pPr>
      <w:r w:rsidRPr="00E7067F">
        <w:rPr>
          <w:b/>
        </w:rPr>
        <w:t>Календарно – тематическое план</w:t>
      </w:r>
      <w:r w:rsidR="00B83FAC">
        <w:rPr>
          <w:b/>
        </w:rPr>
        <w:t>иро</w:t>
      </w:r>
      <w:r w:rsidR="00736545">
        <w:rPr>
          <w:b/>
        </w:rPr>
        <w:t>вание уроков литературы в 9</w:t>
      </w:r>
      <w:r w:rsidR="00A121F9">
        <w:rPr>
          <w:b/>
        </w:rPr>
        <w:t xml:space="preserve"> «А</w:t>
      </w:r>
      <w:r w:rsidR="00B83FAC">
        <w:rPr>
          <w:b/>
        </w:rPr>
        <w:t>»</w:t>
      </w:r>
      <w:r w:rsidR="00DC2A20">
        <w:rPr>
          <w:b/>
        </w:rPr>
        <w:t xml:space="preserve"> классах,</w:t>
      </w:r>
    </w:p>
    <w:p w:rsidR="00CF0B66" w:rsidRPr="00E7067F" w:rsidRDefault="00CF0B66" w:rsidP="00CF0B66">
      <w:pPr>
        <w:jc w:val="center"/>
        <w:rPr>
          <w:b/>
        </w:rPr>
      </w:pPr>
      <w:r w:rsidRPr="00E7067F">
        <w:t xml:space="preserve">по программе  В.Я. Коровиной и </w:t>
      </w:r>
      <w:proofErr w:type="spellStart"/>
      <w:r w:rsidRPr="00E7067F">
        <w:t>др</w:t>
      </w:r>
      <w:proofErr w:type="gramStart"/>
      <w:r w:rsidRPr="00E7067F">
        <w:t>.н</w:t>
      </w:r>
      <w:proofErr w:type="gramEnd"/>
      <w:r w:rsidRPr="00E7067F">
        <w:t>а</w:t>
      </w:r>
      <w:proofErr w:type="spellEnd"/>
      <w:r w:rsidRPr="00E7067F">
        <w:t xml:space="preserve"> 202</w:t>
      </w:r>
      <w:r w:rsidR="00A121F9">
        <w:t>4-2025</w:t>
      </w:r>
      <w:r w:rsidRPr="00E7067F">
        <w:t xml:space="preserve"> </w:t>
      </w:r>
      <w:proofErr w:type="spellStart"/>
      <w:r w:rsidRPr="00E7067F">
        <w:t>уч.год</w:t>
      </w:r>
      <w:proofErr w:type="spellEnd"/>
    </w:p>
    <w:p w:rsidR="00CF0B66" w:rsidRPr="00E7067F" w:rsidRDefault="00CF0B66" w:rsidP="00CF0B66">
      <w:pPr>
        <w:jc w:val="center"/>
        <w:rPr>
          <w:b/>
        </w:rPr>
      </w:pPr>
    </w:p>
    <w:tbl>
      <w:tblPr>
        <w:tblW w:w="11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8363"/>
        <w:gridCol w:w="851"/>
      </w:tblGrid>
      <w:tr w:rsidR="00CF0B66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66" w:rsidRPr="00A121F9" w:rsidRDefault="00CF0B66" w:rsidP="0092731E">
            <w:pPr>
              <w:ind w:hanging="108"/>
              <w:jc w:val="center"/>
              <w:rPr>
                <w:b/>
                <w:sz w:val="22"/>
                <w:szCs w:val="22"/>
              </w:rPr>
            </w:pPr>
            <w:r w:rsidRPr="00A121F9">
              <w:rPr>
                <w:b/>
                <w:sz w:val="22"/>
                <w:szCs w:val="22"/>
              </w:rPr>
              <w:t>№</w:t>
            </w:r>
          </w:p>
          <w:p w:rsidR="00CF0B66" w:rsidRPr="00A121F9" w:rsidRDefault="00CF0B66" w:rsidP="00E706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66" w:rsidRPr="00A121F9" w:rsidRDefault="00CF0B66" w:rsidP="00C35612">
            <w:pPr>
              <w:jc w:val="center"/>
              <w:rPr>
                <w:b/>
                <w:sz w:val="22"/>
                <w:szCs w:val="22"/>
              </w:rPr>
            </w:pPr>
            <w:r w:rsidRPr="00A121F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66" w:rsidRPr="00A121F9" w:rsidRDefault="00CF0B66" w:rsidP="00C35612">
            <w:pPr>
              <w:jc w:val="center"/>
              <w:rPr>
                <w:b/>
                <w:sz w:val="22"/>
                <w:szCs w:val="22"/>
              </w:rPr>
            </w:pPr>
          </w:p>
          <w:p w:rsidR="00CF0B66" w:rsidRPr="00A121F9" w:rsidRDefault="00CF0B66" w:rsidP="00C35612">
            <w:pPr>
              <w:jc w:val="center"/>
              <w:rPr>
                <w:b/>
                <w:sz w:val="22"/>
                <w:szCs w:val="22"/>
              </w:rPr>
            </w:pPr>
            <w:r w:rsidRPr="00A121F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66" w:rsidRPr="00A121F9" w:rsidRDefault="00736545" w:rsidP="00E7067F">
            <w:pPr>
              <w:jc w:val="center"/>
              <w:rPr>
                <w:b/>
                <w:sz w:val="22"/>
                <w:szCs w:val="22"/>
              </w:rPr>
            </w:pPr>
            <w:r w:rsidRPr="00A121F9">
              <w:rPr>
                <w:b/>
                <w:sz w:val="22"/>
                <w:szCs w:val="22"/>
              </w:rPr>
              <w:t>Кол-во</w:t>
            </w:r>
            <w:r w:rsidR="00CF0B66" w:rsidRPr="00A121F9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A121F9" w:rsidRPr="00A121F9" w:rsidTr="00A121F9">
        <w:trPr>
          <w:trHeight w:val="2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3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02.09.24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5" w:line="224" w:lineRule="exact"/>
            </w:pPr>
            <w:r w:rsidRPr="00A121F9">
              <w:t>Литература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8"/>
              </w:rPr>
              <w:t xml:space="preserve"> </w:t>
            </w:r>
            <w:r w:rsidRPr="00A121F9">
              <w:t>её</w:t>
            </w:r>
            <w:r w:rsidRPr="00A121F9">
              <w:rPr>
                <w:spacing w:val="3"/>
              </w:rPr>
              <w:t xml:space="preserve"> </w:t>
            </w:r>
            <w:r w:rsidRPr="00A121F9">
              <w:t>роль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6"/>
              </w:rPr>
              <w:t xml:space="preserve"> </w:t>
            </w:r>
            <w:r w:rsidRPr="00A121F9">
              <w:t>духовной</w:t>
            </w:r>
            <w:r w:rsidRPr="00A121F9">
              <w:rPr>
                <w:spacing w:val="8"/>
              </w:rPr>
              <w:t xml:space="preserve"> </w:t>
            </w:r>
            <w:r w:rsidRPr="00A121F9">
              <w:t>жизни</w:t>
            </w:r>
            <w:r w:rsidRPr="00A121F9">
              <w:rPr>
                <w:spacing w:val="8"/>
              </w:rPr>
              <w:t xml:space="preserve"> </w:t>
            </w:r>
            <w:r w:rsidRPr="00A121F9">
              <w:t>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C35612">
            <w:pPr>
              <w:jc w:val="center"/>
              <w:rPr>
                <w:b/>
                <w:sz w:val="22"/>
                <w:szCs w:val="22"/>
              </w:rPr>
            </w:pPr>
            <w:r w:rsidRPr="00A121F9">
              <w:rPr>
                <w:b/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04.09.24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2C3D">
            <w:pPr>
              <w:pStyle w:val="a9"/>
              <w:ind w:left="33" w:hanging="33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Литература Древней Руси. «Слово о полку Игореве</w:t>
            </w:r>
            <w:proofErr w:type="gramStart"/>
            <w:r w:rsidRPr="00A121F9">
              <w:rPr>
                <w:sz w:val="22"/>
                <w:szCs w:val="22"/>
              </w:rPr>
              <w:t>»-</w:t>
            </w:r>
            <w:proofErr w:type="gramEnd"/>
            <w:r w:rsidRPr="00A121F9">
              <w:rPr>
                <w:sz w:val="22"/>
                <w:szCs w:val="22"/>
              </w:rPr>
              <w:t>величайший памятник древнерусской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05.09.24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a9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Центральные образы «Слова…». Образы русских князей, Ярославны, Русской земли, автора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09.09.24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371AF7">
            <w:pPr>
              <w:ind w:left="-108" w:firstLine="108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Основная идея и поэтика «Слова…»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11.09.24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2C3D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Классицизм в русском и мировом искусстве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</w:p>
        </w:tc>
      </w:tr>
      <w:tr w:rsidR="00A121F9" w:rsidRPr="00A121F9" w:rsidTr="00A121F9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12.09.24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before="9" w:line="271" w:lineRule="auto"/>
            </w:pPr>
            <w:proofErr w:type="spellStart"/>
            <w:r w:rsidRPr="00A121F9">
              <w:t>М.В.Ломоносов</w:t>
            </w:r>
            <w:proofErr w:type="spellEnd"/>
            <w:r w:rsidRPr="00A121F9">
              <w:t>.</w:t>
            </w:r>
            <w:r w:rsidRPr="00A121F9">
              <w:rPr>
                <w:spacing w:val="18"/>
              </w:rPr>
              <w:t xml:space="preserve"> </w:t>
            </w:r>
            <w:r w:rsidRPr="00A121F9">
              <w:t>Учёный,</w:t>
            </w:r>
            <w:r w:rsidRPr="00A121F9">
              <w:rPr>
                <w:spacing w:val="18"/>
              </w:rPr>
              <w:t xml:space="preserve"> </w:t>
            </w:r>
            <w:r w:rsidRPr="00A121F9">
              <w:t>поэт,</w:t>
            </w:r>
            <w:r w:rsidRPr="00A121F9">
              <w:rPr>
                <w:spacing w:val="18"/>
              </w:rPr>
              <w:t xml:space="preserve"> </w:t>
            </w:r>
            <w:r w:rsidRPr="00A121F9">
              <w:t>реформатор</w:t>
            </w:r>
            <w:r w:rsidRPr="00A121F9">
              <w:rPr>
                <w:spacing w:val="19"/>
              </w:rPr>
              <w:t xml:space="preserve"> </w:t>
            </w:r>
            <w:r w:rsidRPr="00A121F9">
              <w:t>русского</w:t>
            </w:r>
            <w:r w:rsidRPr="00A121F9">
              <w:rPr>
                <w:spacing w:val="14"/>
              </w:rPr>
              <w:t xml:space="preserve"> </w:t>
            </w:r>
            <w:r w:rsidRPr="00A121F9">
              <w:t>литературного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>языка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стиха.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Ода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«Вечернее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размышление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Божием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Величестве</w:t>
            </w:r>
            <w:r w:rsidRPr="00A121F9">
              <w:t xml:space="preserve"> при</w:t>
            </w:r>
            <w:r w:rsidRPr="00A121F9">
              <w:rPr>
                <w:spacing w:val="9"/>
              </w:rPr>
              <w:t xml:space="preserve"> </w:t>
            </w:r>
            <w:r w:rsidRPr="00A121F9">
              <w:t>случае</w:t>
            </w:r>
            <w:r w:rsidRPr="00A121F9">
              <w:rPr>
                <w:spacing w:val="3"/>
              </w:rPr>
              <w:t xml:space="preserve"> </w:t>
            </w:r>
            <w:r w:rsidRPr="00A121F9">
              <w:t>великого</w:t>
            </w:r>
            <w:r w:rsidRPr="00A121F9">
              <w:rPr>
                <w:spacing w:val="7"/>
              </w:rPr>
              <w:t xml:space="preserve"> </w:t>
            </w:r>
            <w:r w:rsidRPr="00A121F9">
              <w:t>северного</w:t>
            </w:r>
            <w:r w:rsidRPr="00A121F9">
              <w:rPr>
                <w:spacing w:val="7"/>
              </w:rPr>
              <w:t xml:space="preserve"> </w:t>
            </w:r>
            <w:r w:rsidRPr="00A121F9">
              <w:t>сияния».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16.09.24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/>
            </w:pPr>
            <w:proofErr w:type="spellStart"/>
            <w:r w:rsidRPr="00A121F9">
              <w:t>М.В.Ломоносов</w:t>
            </w:r>
            <w:proofErr w:type="spellEnd"/>
            <w:r w:rsidRPr="00A121F9">
              <w:rPr>
                <w:spacing w:val="9"/>
              </w:rPr>
              <w:t xml:space="preserve"> </w:t>
            </w:r>
            <w:r w:rsidRPr="00A121F9">
              <w:t>«Ода</w:t>
            </w:r>
            <w:r w:rsidRPr="00A121F9">
              <w:rPr>
                <w:spacing w:val="10"/>
              </w:rPr>
              <w:t xml:space="preserve"> </w:t>
            </w:r>
            <w:r w:rsidRPr="00A121F9">
              <w:t>на</w:t>
            </w:r>
            <w:r w:rsidRPr="00A121F9">
              <w:rPr>
                <w:spacing w:val="11"/>
              </w:rPr>
              <w:t xml:space="preserve"> </w:t>
            </w:r>
            <w:r w:rsidRPr="00A121F9">
              <w:t>день</w:t>
            </w:r>
            <w:r w:rsidRPr="00A121F9">
              <w:rPr>
                <w:spacing w:val="13"/>
              </w:rPr>
              <w:t xml:space="preserve"> </w:t>
            </w:r>
            <w:r w:rsidRPr="00A121F9">
              <w:t>восшествия</w:t>
            </w:r>
            <w:r w:rsidRPr="00A121F9">
              <w:rPr>
                <w:spacing w:val="11"/>
              </w:rPr>
              <w:t xml:space="preserve"> </w:t>
            </w:r>
            <w:r w:rsidRPr="00A121F9">
              <w:t>на</w:t>
            </w:r>
            <w:r w:rsidRPr="00A121F9">
              <w:rPr>
                <w:spacing w:val="11"/>
              </w:rPr>
              <w:t xml:space="preserve"> </w:t>
            </w:r>
            <w:r w:rsidRPr="00A121F9">
              <w:t>Всероссийский</w:t>
            </w:r>
            <w:r w:rsidRPr="00A121F9">
              <w:rPr>
                <w:spacing w:val="10"/>
              </w:rPr>
              <w:t xml:space="preserve"> </w:t>
            </w:r>
            <w:r w:rsidRPr="00A121F9">
              <w:t>престол</w:t>
            </w:r>
          </w:p>
          <w:p w:rsidR="00A121F9" w:rsidRPr="00A121F9" w:rsidRDefault="00A121F9" w:rsidP="00C35612">
            <w:pPr>
              <w:pStyle w:val="TableParagraph"/>
              <w:spacing w:line="260" w:lineRule="atLeast"/>
            </w:pPr>
            <w:r w:rsidRPr="00A121F9">
              <w:t>Ее</w:t>
            </w:r>
            <w:r w:rsidRPr="00A121F9">
              <w:rPr>
                <w:spacing w:val="10"/>
              </w:rPr>
              <w:t xml:space="preserve"> </w:t>
            </w:r>
            <w:r w:rsidRPr="00A121F9">
              <w:t>Величества</w:t>
            </w:r>
            <w:r w:rsidRPr="00A121F9">
              <w:rPr>
                <w:spacing w:val="16"/>
              </w:rPr>
              <w:t xml:space="preserve"> </w:t>
            </w:r>
            <w:r w:rsidRPr="00A121F9">
              <w:t>государыни</w:t>
            </w:r>
            <w:r w:rsidRPr="00A121F9">
              <w:rPr>
                <w:spacing w:val="17"/>
              </w:rPr>
              <w:t xml:space="preserve"> </w:t>
            </w:r>
            <w:r w:rsidRPr="00A121F9">
              <w:t>императрицы</w:t>
            </w:r>
            <w:r w:rsidRPr="00A121F9">
              <w:rPr>
                <w:spacing w:val="17"/>
              </w:rPr>
              <w:t xml:space="preserve"> </w:t>
            </w:r>
            <w:proofErr w:type="spellStart"/>
            <w:r w:rsidRPr="00A121F9">
              <w:t>Елисаветы</w:t>
            </w:r>
            <w:proofErr w:type="spellEnd"/>
            <w:r w:rsidRPr="00A121F9">
              <w:rPr>
                <w:spacing w:val="16"/>
              </w:rPr>
              <w:t xml:space="preserve"> </w:t>
            </w:r>
            <w:r w:rsidRPr="00A121F9">
              <w:t>Петровны</w:t>
            </w:r>
            <w:r w:rsidRPr="00A121F9">
              <w:rPr>
                <w:spacing w:val="17"/>
              </w:rPr>
              <w:t xml:space="preserve"> </w:t>
            </w:r>
            <w:r w:rsidRPr="00A121F9">
              <w:t>1747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года».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18.09.24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B600AF">
            <w:pPr>
              <w:pStyle w:val="TableParagraph"/>
              <w:spacing w:before="9"/>
            </w:pPr>
            <w:r w:rsidRPr="00A121F9">
              <w:t>Прославление</w:t>
            </w:r>
            <w:r w:rsidRPr="00A121F9">
              <w:rPr>
                <w:spacing w:val="6"/>
              </w:rPr>
              <w:t xml:space="preserve"> </w:t>
            </w:r>
            <w:r w:rsidRPr="00A121F9">
              <w:t>Родины,</w:t>
            </w:r>
            <w:r w:rsidRPr="00A121F9">
              <w:rPr>
                <w:spacing w:val="13"/>
              </w:rPr>
              <w:t xml:space="preserve"> </w:t>
            </w:r>
            <w:r w:rsidRPr="00A121F9">
              <w:t>науки</w:t>
            </w:r>
            <w:r w:rsidRPr="00A121F9">
              <w:rPr>
                <w:spacing w:val="12"/>
              </w:rPr>
              <w:t xml:space="preserve"> </w:t>
            </w:r>
            <w:r w:rsidRPr="00A121F9">
              <w:t>и</w:t>
            </w:r>
            <w:r w:rsidRPr="00A121F9">
              <w:rPr>
                <w:spacing w:val="12"/>
              </w:rPr>
              <w:t xml:space="preserve"> </w:t>
            </w:r>
            <w:r w:rsidRPr="00A121F9">
              <w:t>просвещения</w:t>
            </w:r>
            <w:r w:rsidRPr="00A121F9">
              <w:rPr>
                <w:spacing w:val="13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произведениях </w:t>
            </w:r>
            <w:proofErr w:type="spellStart"/>
            <w:r w:rsidRPr="00A121F9">
              <w:rPr>
                <w:w w:val="105"/>
              </w:rPr>
              <w:t>М.В.Ломоносова</w:t>
            </w:r>
            <w:proofErr w:type="spellEnd"/>
            <w:r w:rsidRPr="00A121F9">
              <w:rPr>
                <w:w w:val="105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19.09.24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before="9"/>
            </w:pPr>
            <w:proofErr w:type="spellStart"/>
            <w:r w:rsidRPr="00A121F9">
              <w:t>Г.Р.Державин</w:t>
            </w:r>
            <w:proofErr w:type="spellEnd"/>
            <w:r w:rsidRPr="00A121F9">
              <w:t>.</w:t>
            </w:r>
            <w:r w:rsidRPr="00A121F9">
              <w:rPr>
                <w:spacing w:val="16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9"/>
              </w:rPr>
              <w:t xml:space="preserve"> </w:t>
            </w:r>
            <w:r w:rsidRPr="00A121F9">
              <w:t>«Властителям</w:t>
            </w:r>
            <w:r w:rsidRPr="00A121F9">
              <w:rPr>
                <w:spacing w:val="14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судиям».</w:t>
            </w:r>
            <w:r w:rsidRPr="00A121F9">
              <w:rPr>
                <w:spacing w:val="16"/>
              </w:rPr>
              <w:t xml:space="preserve"> </w:t>
            </w:r>
            <w:r w:rsidRPr="00A121F9">
              <w:t>Тема несправедливости</w:t>
            </w:r>
            <w:r w:rsidRPr="00A121F9">
              <w:rPr>
                <w:spacing w:val="11"/>
              </w:rPr>
              <w:t xml:space="preserve"> </w:t>
            </w:r>
            <w:proofErr w:type="gramStart"/>
            <w:r w:rsidRPr="00A121F9">
              <w:t>сильных</w:t>
            </w:r>
            <w:proofErr w:type="gramEnd"/>
            <w:r w:rsidRPr="00A121F9">
              <w:rPr>
                <w:spacing w:val="9"/>
              </w:rPr>
              <w:t xml:space="preserve"> </w:t>
            </w:r>
            <w:r w:rsidRPr="00A121F9">
              <w:t>мира</w:t>
            </w:r>
            <w:r w:rsidRPr="00A121F9">
              <w:rPr>
                <w:spacing w:val="11"/>
              </w:rPr>
              <w:t xml:space="preserve"> </w:t>
            </w:r>
            <w:r w:rsidRPr="00A121F9">
              <w:t>сего.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6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23.09.24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proofErr w:type="spellStart"/>
            <w:r w:rsidRPr="00A121F9">
              <w:t>Г.Р.Державин</w:t>
            </w:r>
            <w:proofErr w:type="spellEnd"/>
            <w:r w:rsidRPr="00A121F9">
              <w:t>.</w:t>
            </w:r>
            <w:r w:rsidRPr="00A121F9">
              <w:rPr>
                <w:spacing w:val="27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8"/>
              </w:rPr>
              <w:t xml:space="preserve"> </w:t>
            </w:r>
            <w:r w:rsidRPr="00A121F9">
              <w:t>«Памятник».</w:t>
            </w:r>
            <w:r w:rsidRPr="00A121F9">
              <w:rPr>
                <w:spacing w:val="27"/>
              </w:rPr>
              <w:t xml:space="preserve"> </w:t>
            </w:r>
            <w:r w:rsidRPr="00A121F9">
              <w:t>Традиции</w:t>
            </w:r>
            <w:r w:rsidRPr="00A121F9">
              <w:rPr>
                <w:spacing w:val="26"/>
              </w:rPr>
              <w:t xml:space="preserve"> </w:t>
            </w:r>
            <w:r w:rsidRPr="00A121F9">
              <w:t xml:space="preserve">Горация. </w:t>
            </w:r>
            <w:r w:rsidRPr="00A121F9">
              <w:rPr>
                <w:spacing w:val="-3"/>
                <w:w w:val="105"/>
              </w:rPr>
              <w:t>Мысль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бессмертии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поэта.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7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25.09.24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proofErr w:type="spellStart"/>
            <w:r w:rsidRPr="00A121F9">
              <w:rPr>
                <w:spacing w:val="-2"/>
                <w:w w:val="105"/>
              </w:rPr>
              <w:t>Н.М.Карамзин</w:t>
            </w:r>
            <w:proofErr w:type="spellEnd"/>
            <w:r w:rsidRPr="00A121F9">
              <w:rPr>
                <w:spacing w:val="-2"/>
                <w:w w:val="105"/>
              </w:rPr>
              <w:t>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Повесть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«Бедная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Лиза».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Утверждение</w:t>
            </w:r>
            <w:r w:rsidRPr="00A121F9">
              <w:t xml:space="preserve"> общечеловеческих</w:t>
            </w:r>
            <w:r w:rsidRPr="00A121F9">
              <w:rPr>
                <w:spacing w:val="4"/>
              </w:rPr>
              <w:t xml:space="preserve"> </w:t>
            </w:r>
            <w:r w:rsidRPr="00A121F9">
              <w:t>ценностей</w:t>
            </w:r>
            <w:r w:rsidRPr="00A121F9">
              <w:rPr>
                <w:spacing w:val="7"/>
              </w:rPr>
              <w:t xml:space="preserve"> </w:t>
            </w:r>
            <w:r w:rsidRPr="00A121F9">
              <w:t>в</w:t>
            </w:r>
            <w:r w:rsidRPr="00A121F9">
              <w:rPr>
                <w:spacing w:val="6"/>
              </w:rPr>
              <w:t xml:space="preserve"> </w:t>
            </w:r>
            <w:r w:rsidRPr="00A121F9">
              <w:t>повести.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4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26.09.24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  <w:ind w:right="-108"/>
            </w:pPr>
            <w:proofErr w:type="spellStart"/>
            <w:r w:rsidRPr="00A121F9">
              <w:t>Н.М.Карамзин</w:t>
            </w:r>
            <w:proofErr w:type="spellEnd"/>
            <w:r w:rsidRPr="00A121F9">
              <w:t>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1"/>
              </w:rPr>
              <w:t xml:space="preserve"> </w:t>
            </w:r>
            <w:r w:rsidRPr="00A121F9">
              <w:t>«Осень».</w:t>
            </w:r>
            <w:r w:rsidRPr="00A121F9">
              <w:rPr>
                <w:spacing w:val="18"/>
              </w:rPr>
              <w:t xml:space="preserve"> </w:t>
            </w:r>
            <w:r w:rsidRPr="00A121F9">
              <w:t>Особенности</w:t>
            </w:r>
            <w:r w:rsidRPr="00A121F9">
              <w:rPr>
                <w:spacing w:val="17"/>
              </w:rPr>
              <w:t xml:space="preserve"> </w:t>
            </w:r>
            <w:r w:rsidRPr="00A121F9">
              <w:t xml:space="preserve">русского </w:t>
            </w:r>
            <w:r w:rsidRPr="00A121F9">
              <w:rPr>
                <w:w w:val="105"/>
              </w:rPr>
              <w:t>сентиментализма.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41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30.09.24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E7067F">
            <w:pPr>
              <w:pStyle w:val="TableParagraph"/>
              <w:ind w:left="0"/>
              <w:rPr>
                <w:b/>
              </w:rPr>
            </w:pPr>
            <w:r w:rsidRPr="00A121F9">
              <w:rPr>
                <w:b/>
                <w:w w:val="105"/>
              </w:rPr>
              <w:t>Контрольная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работа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№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1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</w:t>
            </w:r>
            <w:r w:rsidRPr="00A121F9">
              <w:rPr>
                <w:b/>
                <w:spacing w:val="-13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произведениям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литературы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18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02.10.24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proofErr w:type="spellStart"/>
            <w:r w:rsidRPr="00A121F9">
              <w:t>В.А.Жуковский</w:t>
            </w:r>
            <w:proofErr w:type="spellEnd"/>
            <w:r w:rsidRPr="00A121F9">
              <w:t>.</w:t>
            </w:r>
            <w:r w:rsidRPr="00A121F9">
              <w:rPr>
                <w:spacing w:val="16"/>
              </w:rPr>
              <w:t xml:space="preserve"> </w:t>
            </w:r>
            <w:r w:rsidRPr="00A121F9">
              <w:t>Романтический</w:t>
            </w:r>
            <w:r w:rsidRPr="00A121F9">
              <w:rPr>
                <w:spacing w:val="16"/>
              </w:rPr>
              <w:t xml:space="preserve"> </w:t>
            </w:r>
            <w:r w:rsidRPr="00A121F9">
              <w:t>образ</w:t>
            </w:r>
            <w:r w:rsidRPr="00A121F9">
              <w:rPr>
                <w:spacing w:val="15"/>
              </w:rPr>
              <w:t xml:space="preserve"> </w:t>
            </w:r>
            <w:r w:rsidRPr="00A121F9">
              <w:t>моря</w:t>
            </w:r>
            <w:r w:rsidRPr="00A121F9">
              <w:rPr>
                <w:spacing w:val="17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стихотворении «Море».</w:t>
            </w:r>
            <w:r w:rsidRPr="00A121F9">
              <w:rPr>
                <w:spacing w:val="18"/>
              </w:rPr>
              <w:t xml:space="preserve"> </w:t>
            </w:r>
            <w:r w:rsidRPr="00A121F9">
              <w:t>Границы</w:t>
            </w:r>
            <w:r w:rsidRPr="00A121F9">
              <w:rPr>
                <w:spacing w:val="19"/>
              </w:rPr>
              <w:t xml:space="preserve"> </w:t>
            </w:r>
            <w:r w:rsidRPr="00A121F9">
              <w:t>невыразимого</w:t>
            </w:r>
            <w:r w:rsidRPr="00A121F9">
              <w:rPr>
                <w:spacing w:val="15"/>
              </w:rPr>
              <w:t xml:space="preserve"> </w:t>
            </w:r>
            <w:r w:rsidRPr="00A121F9">
              <w:t>в</w:t>
            </w:r>
            <w:r w:rsidRPr="00A121F9">
              <w:rPr>
                <w:spacing w:val="17"/>
              </w:rPr>
              <w:t xml:space="preserve"> </w:t>
            </w:r>
            <w:r w:rsidRPr="00A121F9">
              <w:t>стихотворении</w:t>
            </w:r>
            <w:r w:rsidRPr="00A121F9">
              <w:rPr>
                <w:spacing w:val="17"/>
              </w:rPr>
              <w:t xml:space="preserve"> </w:t>
            </w:r>
            <w:r w:rsidRPr="00A121F9">
              <w:t>«Невыразимое».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03.10.24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/>
            </w:pPr>
            <w:r w:rsidRPr="00A121F9">
              <w:t>Жанр</w:t>
            </w:r>
            <w:r w:rsidRPr="00A121F9">
              <w:rPr>
                <w:spacing w:val="17"/>
              </w:rPr>
              <w:t xml:space="preserve"> </w:t>
            </w:r>
            <w:r w:rsidRPr="00A121F9">
              <w:t>баллады</w:t>
            </w:r>
            <w:r w:rsidRPr="00A121F9">
              <w:rPr>
                <w:spacing w:val="15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творчестве</w:t>
            </w:r>
            <w:r w:rsidRPr="00A121F9">
              <w:rPr>
                <w:spacing w:val="9"/>
              </w:rPr>
              <w:t xml:space="preserve"> </w:t>
            </w:r>
            <w:proofErr w:type="spellStart"/>
            <w:r w:rsidRPr="00A121F9">
              <w:t>В.А.Жуковского</w:t>
            </w:r>
            <w:proofErr w:type="spellEnd"/>
            <w:r w:rsidRPr="00A121F9">
              <w:t>.</w:t>
            </w:r>
            <w:r w:rsidRPr="00A121F9">
              <w:rPr>
                <w:spacing w:val="16"/>
              </w:rPr>
              <w:t xml:space="preserve"> </w:t>
            </w:r>
            <w:r w:rsidRPr="00A121F9">
              <w:t>Баллада</w:t>
            </w:r>
            <w:r w:rsidRPr="00A121F9">
              <w:rPr>
                <w:spacing w:val="16"/>
              </w:rPr>
              <w:t xml:space="preserve"> </w:t>
            </w:r>
            <w:r w:rsidRPr="00A121F9">
              <w:t>«Светлана».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5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07.10.24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История</w:t>
            </w:r>
            <w:r w:rsidRPr="00A121F9">
              <w:rPr>
                <w:spacing w:val="16"/>
              </w:rPr>
              <w:t xml:space="preserve"> </w:t>
            </w:r>
            <w:r w:rsidRPr="00A121F9">
              <w:t>создания,</w:t>
            </w:r>
            <w:r w:rsidRPr="00A121F9">
              <w:rPr>
                <w:spacing w:val="16"/>
              </w:rPr>
              <w:t xml:space="preserve"> </w:t>
            </w:r>
            <w:r w:rsidRPr="00A121F9">
              <w:t>публикации,</w:t>
            </w:r>
            <w:r w:rsidRPr="00A121F9">
              <w:rPr>
                <w:spacing w:val="16"/>
              </w:rPr>
              <w:t xml:space="preserve"> </w:t>
            </w:r>
            <w:r w:rsidRPr="00A121F9">
              <w:t>первые</w:t>
            </w:r>
            <w:r w:rsidRPr="00A121F9">
              <w:rPr>
                <w:spacing w:val="8"/>
              </w:rPr>
              <w:t xml:space="preserve"> </w:t>
            </w:r>
            <w:r w:rsidRPr="00A121F9">
              <w:t>постановки</w:t>
            </w:r>
            <w:r w:rsidRPr="00A121F9">
              <w:rPr>
                <w:spacing w:val="15"/>
              </w:rPr>
              <w:t xml:space="preserve"> </w:t>
            </w:r>
            <w:r w:rsidRPr="00A121F9">
              <w:t xml:space="preserve">комедии </w:t>
            </w:r>
            <w:proofErr w:type="spellStart"/>
            <w:r w:rsidRPr="00A121F9">
              <w:rPr>
                <w:spacing w:val="-3"/>
                <w:w w:val="105"/>
              </w:rPr>
              <w:t>А.С.Грибоедова</w:t>
            </w:r>
            <w:proofErr w:type="spellEnd"/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«Гое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от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ума».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7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32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09.10.24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 w:line="219" w:lineRule="exact"/>
            </w:pPr>
            <w:r w:rsidRPr="00A121F9">
              <w:rPr>
                <w:spacing w:val="-2"/>
                <w:w w:val="105"/>
              </w:rPr>
              <w:t>Смысл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названия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проблема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ума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комедии</w:t>
            </w:r>
            <w:r w:rsidRPr="00A121F9">
              <w:rPr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spacing w:val="-1"/>
                <w:w w:val="105"/>
              </w:rPr>
              <w:t>А.С.Грибоедова</w:t>
            </w:r>
            <w:proofErr w:type="spellEnd"/>
            <w:r w:rsidRPr="00A121F9">
              <w:rPr>
                <w:spacing w:val="-1"/>
                <w:w w:val="10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9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10.10.24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Система</w:t>
            </w:r>
            <w:r w:rsidRPr="00A121F9">
              <w:rPr>
                <w:spacing w:val="12"/>
              </w:rPr>
              <w:t xml:space="preserve"> </w:t>
            </w:r>
            <w:r w:rsidRPr="00A121F9">
              <w:t>образов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комедии</w:t>
            </w:r>
            <w:r w:rsidRPr="00A121F9">
              <w:rPr>
                <w:spacing w:val="13"/>
              </w:rPr>
              <w:t xml:space="preserve"> </w:t>
            </w:r>
            <w:proofErr w:type="spellStart"/>
            <w:r w:rsidRPr="00A121F9">
              <w:t>А.С.Грибоедова</w:t>
            </w:r>
            <w:proofErr w:type="spellEnd"/>
            <w:r w:rsidRPr="00A121F9">
              <w:rPr>
                <w:spacing w:val="12"/>
              </w:rPr>
              <w:t xml:space="preserve"> </w:t>
            </w:r>
            <w:r w:rsidRPr="00A121F9">
              <w:t>«Горе</w:t>
            </w:r>
            <w:r w:rsidRPr="00A121F9">
              <w:rPr>
                <w:spacing w:val="6"/>
              </w:rPr>
              <w:t xml:space="preserve"> </w:t>
            </w:r>
            <w:r w:rsidRPr="00A121F9">
              <w:t>от</w:t>
            </w:r>
            <w:r w:rsidRPr="00A121F9">
              <w:rPr>
                <w:spacing w:val="13"/>
              </w:rPr>
              <w:t xml:space="preserve"> </w:t>
            </w:r>
            <w:r w:rsidRPr="00A121F9">
              <w:t>ума». Особенности</w:t>
            </w:r>
            <w:r w:rsidRPr="00A121F9">
              <w:rPr>
                <w:spacing w:val="18"/>
              </w:rPr>
              <w:t xml:space="preserve"> </w:t>
            </w:r>
            <w:r w:rsidRPr="00A121F9">
              <w:t>развития</w:t>
            </w:r>
            <w:r w:rsidRPr="00A121F9">
              <w:rPr>
                <w:spacing w:val="19"/>
              </w:rPr>
              <w:t xml:space="preserve"> </w:t>
            </w:r>
            <w:r w:rsidRPr="00A121F9">
              <w:t>комедийной</w:t>
            </w:r>
            <w:r w:rsidRPr="00A121F9">
              <w:rPr>
                <w:spacing w:val="18"/>
              </w:rPr>
              <w:t xml:space="preserve"> </w:t>
            </w:r>
            <w:r w:rsidRPr="00A121F9">
              <w:t>интриги.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14.10.24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 w:line="271" w:lineRule="auto"/>
            </w:pPr>
            <w:r w:rsidRPr="00A121F9">
              <w:rPr>
                <w:spacing w:val="-1"/>
                <w:w w:val="105"/>
              </w:rPr>
              <w:t xml:space="preserve">Комедия </w:t>
            </w:r>
            <w:proofErr w:type="spellStart"/>
            <w:r w:rsidRPr="00A121F9">
              <w:rPr>
                <w:spacing w:val="-1"/>
                <w:w w:val="105"/>
              </w:rPr>
              <w:t>А.С.Грибоедова</w:t>
            </w:r>
            <w:proofErr w:type="spellEnd"/>
            <w:r w:rsidRPr="00A121F9">
              <w:rPr>
                <w:spacing w:val="-1"/>
                <w:w w:val="105"/>
              </w:rPr>
              <w:t xml:space="preserve"> </w:t>
            </w:r>
            <w:r w:rsidRPr="00A121F9">
              <w:rPr>
                <w:w w:val="105"/>
              </w:rPr>
              <w:t>«Горе от ума». Чацкий как необычный</w:t>
            </w:r>
            <w:r w:rsidRPr="00A121F9">
              <w:rPr>
                <w:spacing w:val="1"/>
                <w:w w:val="105"/>
              </w:rPr>
              <w:t xml:space="preserve"> </w:t>
            </w:r>
            <w:r w:rsidRPr="00A121F9">
              <w:t>резонер,</w:t>
            </w:r>
            <w:r w:rsidRPr="00A121F9">
              <w:rPr>
                <w:spacing w:val="12"/>
              </w:rPr>
              <w:t xml:space="preserve"> </w:t>
            </w:r>
            <w:r w:rsidRPr="00A121F9">
              <w:t>предшественник</w:t>
            </w:r>
            <w:r w:rsidRPr="00A121F9">
              <w:rPr>
                <w:spacing w:val="12"/>
              </w:rPr>
              <w:t xml:space="preserve"> </w:t>
            </w:r>
            <w:r w:rsidRPr="00A121F9">
              <w:t>«странного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человека»</w:t>
            </w:r>
            <w:r w:rsidRPr="00A121F9">
              <w:rPr>
                <w:spacing w:val="8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11"/>
              </w:rPr>
              <w:t xml:space="preserve"> </w:t>
            </w:r>
            <w:r w:rsidRPr="00A121F9">
              <w:t>литературе.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16.10.24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Образ</w:t>
            </w:r>
            <w:r w:rsidRPr="00A121F9">
              <w:rPr>
                <w:spacing w:val="12"/>
              </w:rPr>
              <w:t xml:space="preserve"> </w:t>
            </w:r>
            <w:proofErr w:type="spellStart"/>
            <w:r w:rsidRPr="00A121F9">
              <w:t>фамусовской</w:t>
            </w:r>
            <w:proofErr w:type="spellEnd"/>
            <w:r w:rsidRPr="00A121F9">
              <w:rPr>
                <w:spacing w:val="13"/>
              </w:rPr>
              <w:t xml:space="preserve"> </w:t>
            </w:r>
            <w:r w:rsidRPr="00A121F9">
              <w:t>Москвы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комедии</w:t>
            </w:r>
            <w:r w:rsidRPr="00A121F9">
              <w:rPr>
                <w:spacing w:val="13"/>
              </w:rPr>
              <w:t xml:space="preserve"> </w:t>
            </w:r>
            <w:proofErr w:type="spellStart"/>
            <w:r w:rsidRPr="00A121F9">
              <w:t>А.С.Грибоедова</w:t>
            </w:r>
            <w:proofErr w:type="spellEnd"/>
            <w:r w:rsidRPr="00A121F9">
              <w:rPr>
                <w:spacing w:val="12"/>
              </w:rPr>
              <w:t xml:space="preserve"> </w:t>
            </w:r>
            <w:r w:rsidRPr="00A121F9">
              <w:t>«Горе</w:t>
            </w:r>
            <w:r w:rsidRPr="00A121F9">
              <w:rPr>
                <w:spacing w:val="7"/>
              </w:rPr>
              <w:t xml:space="preserve"> </w:t>
            </w:r>
            <w:r w:rsidRPr="00A121F9">
              <w:t xml:space="preserve">от </w:t>
            </w:r>
            <w:r w:rsidRPr="00A121F9">
              <w:rPr>
                <w:w w:val="105"/>
              </w:rPr>
              <w:t>ума»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17.10.24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 w:line="271" w:lineRule="auto"/>
            </w:pPr>
            <w:r w:rsidRPr="00A121F9">
              <w:t>Образность</w:t>
            </w:r>
            <w:r w:rsidRPr="00A121F9">
              <w:rPr>
                <w:spacing w:val="22"/>
              </w:rPr>
              <w:t xml:space="preserve"> </w:t>
            </w:r>
            <w:r w:rsidRPr="00A121F9">
              <w:t>и</w:t>
            </w:r>
            <w:r w:rsidRPr="00A121F9">
              <w:rPr>
                <w:spacing w:val="21"/>
              </w:rPr>
              <w:t xml:space="preserve"> </w:t>
            </w:r>
            <w:r w:rsidRPr="00A121F9">
              <w:t>афористичность</w:t>
            </w:r>
            <w:r w:rsidRPr="00A121F9">
              <w:rPr>
                <w:spacing w:val="22"/>
              </w:rPr>
              <w:t xml:space="preserve"> </w:t>
            </w:r>
            <w:r w:rsidRPr="00A121F9">
              <w:t>языка</w:t>
            </w:r>
            <w:r w:rsidRPr="00A121F9">
              <w:rPr>
                <w:spacing w:val="21"/>
              </w:rPr>
              <w:t xml:space="preserve"> </w:t>
            </w:r>
            <w:r w:rsidRPr="00A121F9">
              <w:t>комедии</w:t>
            </w:r>
            <w:r w:rsidRPr="00A121F9">
              <w:rPr>
                <w:spacing w:val="20"/>
              </w:rPr>
              <w:t xml:space="preserve"> </w:t>
            </w:r>
            <w:proofErr w:type="spellStart"/>
            <w:r w:rsidRPr="00A121F9">
              <w:t>А.С.Грибоедова</w:t>
            </w:r>
            <w:proofErr w:type="spellEnd"/>
            <w:r w:rsidRPr="00A121F9">
              <w:rPr>
                <w:spacing w:val="20"/>
              </w:rPr>
              <w:t xml:space="preserve"> </w:t>
            </w:r>
            <w:r w:rsidRPr="00A121F9">
              <w:t>«Горе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>от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ума».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Мастерство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драматурга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создании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речевых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характеристик</w:t>
            </w:r>
            <w:r w:rsidRPr="00A121F9">
              <w:t xml:space="preserve"> действующих</w:t>
            </w:r>
            <w:r w:rsidRPr="00A121F9">
              <w:rPr>
                <w:spacing w:val="5"/>
              </w:rPr>
              <w:t xml:space="preserve"> </w:t>
            </w:r>
            <w:r w:rsidRPr="00A121F9">
              <w:t>лиц.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21.10.24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по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комедии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b/>
                <w:spacing w:val="-1"/>
                <w:w w:val="105"/>
              </w:rPr>
              <w:t>А.С.Грибоедова</w:t>
            </w:r>
            <w:proofErr w:type="spellEnd"/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«Горе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от</w:t>
            </w:r>
            <w:r w:rsidRPr="00A121F9">
              <w:rPr>
                <w:b/>
                <w:spacing w:val="-6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ума».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23.10.24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091AE1">
            <w:pPr>
              <w:pStyle w:val="TableParagraph"/>
              <w:spacing w:before="5"/>
            </w:pPr>
            <w:r w:rsidRPr="00A121F9">
              <w:rPr>
                <w:spacing w:val="-2"/>
                <w:w w:val="105"/>
              </w:rPr>
              <w:t xml:space="preserve">Многообразие тем, жанров, мотивов </w:t>
            </w:r>
            <w:r w:rsidRPr="00A121F9">
              <w:rPr>
                <w:spacing w:val="-1"/>
                <w:w w:val="105"/>
              </w:rPr>
              <w:t xml:space="preserve">лирики </w:t>
            </w:r>
            <w:proofErr w:type="spellStart"/>
            <w:r w:rsidRPr="00A121F9">
              <w:rPr>
                <w:spacing w:val="-1"/>
                <w:w w:val="105"/>
              </w:rPr>
              <w:t>А.С.Пушкина</w:t>
            </w:r>
            <w:proofErr w:type="spellEnd"/>
            <w:r w:rsidRPr="00A121F9">
              <w:rPr>
                <w:spacing w:val="-1"/>
                <w:w w:val="105"/>
              </w:rPr>
              <w:t>.</w:t>
            </w:r>
            <w:r w:rsidRPr="00A121F9">
              <w:rPr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Одухотворенность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чистота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любви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стихотворениях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А.С.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Пушкина</w:t>
            </w:r>
            <w:r w:rsidRPr="00A121F9"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4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24.10.24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06359A">
            <w:pPr>
              <w:pStyle w:val="TableParagraph"/>
              <w:spacing w:before="5"/>
              <w:rPr>
                <w:spacing w:val="-2"/>
                <w:w w:val="105"/>
              </w:rPr>
            </w:pPr>
            <w:r w:rsidRPr="00A121F9">
              <w:t>Слияние</w:t>
            </w:r>
            <w:r w:rsidRPr="00A121F9">
              <w:rPr>
                <w:spacing w:val="8"/>
              </w:rPr>
              <w:t xml:space="preserve"> </w:t>
            </w:r>
            <w:r w:rsidRPr="00A121F9">
              <w:t>личных,</w:t>
            </w:r>
            <w:r w:rsidRPr="00A121F9">
              <w:rPr>
                <w:spacing w:val="16"/>
              </w:rPr>
              <w:t xml:space="preserve"> </w:t>
            </w:r>
            <w:r w:rsidRPr="00A121F9">
              <w:t>гражданских</w:t>
            </w:r>
            <w:r w:rsidRPr="00A121F9">
              <w:rPr>
                <w:spacing w:val="12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философских</w:t>
            </w:r>
            <w:r w:rsidRPr="00A121F9">
              <w:rPr>
                <w:spacing w:val="12"/>
              </w:rPr>
              <w:t xml:space="preserve"> </w:t>
            </w:r>
            <w:r w:rsidRPr="00A121F9">
              <w:t>мотивов</w:t>
            </w:r>
            <w:r w:rsidRPr="00A121F9">
              <w:rPr>
                <w:spacing w:val="13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1"/>
              </w:rPr>
              <w:t xml:space="preserve"> </w:t>
            </w:r>
            <w:proofErr w:type="spellStart"/>
            <w:r w:rsidRPr="00A121F9">
              <w:rPr>
                <w:spacing w:val="-2"/>
                <w:w w:val="105"/>
              </w:rPr>
              <w:t>А.С.Пушкина</w:t>
            </w:r>
            <w:proofErr w:type="spellEnd"/>
            <w:r w:rsidRPr="00A121F9">
              <w:rPr>
                <w:spacing w:val="-2"/>
                <w:w w:val="105"/>
              </w:rPr>
              <w:t xml:space="preserve">. Стихотворения «Бесы», «Я памятник себе </w:t>
            </w:r>
            <w:r w:rsidRPr="00A121F9">
              <w:rPr>
                <w:spacing w:val="-1"/>
                <w:w w:val="105"/>
              </w:rPr>
              <w:t>воздвиг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w w:val="105"/>
              </w:rPr>
              <w:t>нерукотворный…»,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«Два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чувства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дивно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w w:val="105"/>
              </w:rPr>
              <w:t>близки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нам…»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60" w:lineRule="atLeast"/>
              <w:ind w:right="392"/>
            </w:pPr>
            <w:r w:rsidRPr="00A121F9">
              <w:t>Роман</w:t>
            </w:r>
            <w:r w:rsidRPr="00A121F9">
              <w:rPr>
                <w:spacing w:val="15"/>
              </w:rPr>
              <w:t xml:space="preserve"> </w:t>
            </w:r>
            <w:proofErr w:type="spellStart"/>
            <w:r w:rsidRPr="00A121F9">
              <w:t>А.С.Пушкина</w:t>
            </w:r>
            <w:proofErr w:type="spellEnd"/>
            <w:r w:rsidRPr="00A121F9">
              <w:rPr>
                <w:spacing w:val="15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5"/>
              </w:rPr>
              <w:t xml:space="preserve"> </w:t>
            </w:r>
            <w:r w:rsidRPr="00A121F9">
              <w:t xml:space="preserve">Онегин».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06.11.24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60" w:lineRule="atLeast"/>
              <w:ind w:right="392"/>
            </w:pPr>
            <w:r w:rsidRPr="00A121F9">
              <w:t>Образы</w:t>
            </w:r>
            <w:r w:rsidRPr="00A121F9">
              <w:rPr>
                <w:spacing w:val="19"/>
              </w:rPr>
              <w:t xml:space="preserve"> </w:t>
            </w:r>
            <w:r w:rsidRPr="00A121F9">
              <w:t>главных</w:t>
            </w:r>
            <w:r w:rsidRPr="00A121F9">
              <w:rPr>
                <w:spacing w:val="15"/>
              </w:rPr>
              <w:t xml:space="preserve"> </w:t>
            </w:r>
            <w:r w:rsidRPr="00A121F9">
              <w:t>героев</w:t>
            </w:r>
            <w:r w:rsidRPr="00A121F9">
              <w:rPr>
                <w:spacing w:val="16"/>
              </w:rPr>
              <w:t xml:space="preserve"> </w:t>
            </w:r>
            <w:r w:rsidRPr="00A121F9">
              <w:t>романа</w:t>
            </w:r>
            <w:r w:rsidRPr="00A121F9">
              <w:rPr>
                <w:spacing w:val="18"/>
              </w:rPr>
              <w:t xml:space="preserve"> </w:t>
            </w:r>
            <w:proofErr w:type="spellStart"/>
            <w:r w:rsidRPr="00A121F9">
              <w:t>А.С.Пушкина</w:t>
            </w:r>
            <w:proofErr w:type="spellEnd"/>
            <w:r w:rsidRPr="00A121F9">
              <w:rPr>
                <w:spacing w:val="18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8"/>
              </w:rPr>
              <w:t xml:space="preserve"> </w:t>
            </w:r>
            <w:r w:rsidRPr="00A121F9">
              <w:t>Онегин».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Основная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сюжетная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линия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лирические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 xml:space="preserve">отступления.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  <w:rPr>
                <w:sz w:val="22"/>
                <w:szCs w:val="22"/>
              </w:rPr>
            </w:pP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00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07.11.24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71" w:lineRule="auto"/>
            </w:pPr>
            <w:r w:rsidRPr="00A121F9">
              <w:t>Образы</w:t>
            </w:r>
            <w:r w:rsidRPr="00A121F9">
              <w:rPr>
                <w:spacing w:val="19"/>
              </w:rPr>
              <w:t xml:space="preserve"> </w:t>
            </w:r>
            <w:r w:rsidRPr="00A121F9">
              <w:t>главных</w:t>
            </w:r>
            <w:r w:rsidRPr="00A121F9">
              <w:rPr>
                <w:spacing w:val="15"/>
              </w:rPr>
              <w:t xml:space="preserve"> </w:t>
            </w:r>
            <w:r w:rsidRPr="00A121F9">
              <w:t>героев</w:t>
            </w:r>
            <w:r w:rsidRPr="00A121F9">
              <w:rPr>
                <w:spacing w:val="16"/>
              </w:rPr>
              <w:t xml:space="preserve"> </w:t>
            </w:r>
            <w:r w:rsidRPr="00A121F9">
              <w:t>романа</w:t>
            </w:r>
            <w:r w:rsidRPr="00A121F9">
              <w:rPr>
                <w:spacing w:val="18"/>
              </w:rPr>
              <w:t xml:space="preserve"> </w:t>
            </w:r>
            <w:proofErr w:type="spellStart"/>
            <w:r w:rsidRPr="00A121F9">
              <w:t>А.С.Пушкина</w:t>
            </w:r>
            <w:proofErr w:type="spellEnd"/>
            <w:r w:rsidRPr="00A121F9">
              <w:rPr>
                <w:spacing w:val="18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8"/>
              </w:rPr>
              <w:t xml:space="preserve"> </w:t>
            </w:r>
            <w:r w:rsidRPr="00A121F9">
              <w:t>Онегин».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Основная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сюжетная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линия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лирические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отступления.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11.11.24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t>Татьяна</w:t>
            </w:r>
            <w:r w:rsidRPr="00A121F9">
              <w:rPr>
                <w:spacing w:val="15"/>
              </w:rPr>
              <w:t xml:space="preserve"> </w:t>
            </w:r>
            <w:r w:rsidRPr="00A121F9">
              <w:t>–</w:t>
            </w:r>
            <w:r w:rsidRPr="00A121F9">
              <w:rPr>
                <w:spacing w:val="17"/>
              </w:rPr>
              <w:t xml:space="preserve"> </w:t>
            </w:r>
            <w:r w:rsidRPr="00A121F9">
              <w:t>нравственный</w:t>
            </w:r>
            <w:r w:rsidRPr="00A121F9">
              <w:rPr>
                <w:spacing w:val="15"/>
              </w:rPr>
              <w:t xml:space="preserve"> </w:t>
            </w:r>
            <w:r w:rsidRPr="00A121F9">
              <w:t>идеал</w:t>
            </w:r>
            <w:r w:rsidRPr="00A121F9">
              <w:rPr>
                <w:spacing w:val="12"/>
              </w:rPr>
              <w:t xml:space="preserve"> </w:t>
            </w:r>
            <w:proofErr w:type="spellStart"/>
            <w:r w:rsidRPr="00A121F9">
              <w:t>А.С.Пушкина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13.11.24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proofErr w:type="gramStart"/>
            <w:r w:rsidRPr="00A121F9">
              <w:t>Типическое</w:t>
            </w:r>
            <w:proofErr w:type="gramEnd"/>
            <w:r w:rsidRPr="00A121F9">
              <w:rPr>
                <w:spacing w:val="4"/>
              </w:rPr>
              <w:t xml:space="preserve"> </w:t>
            </w:r>
            <w:r w:rsidRPr="00A121F9">
              <w:t>и</w:t>
            </w:r>
            <w:r w:rsidRPr="00A121F9">
              <w:rPr>
                <w:spacing w:val="11"/>
              </w:rPr>
              <w:t xml:space="preserve"> </w:t>
            </w:r>
            <w:r w:rsidRPr="00A121F9">
              <w:t>индивидуальное</w:t>
            </w:r>
            <w:r w:rsidRPr="00A121F9">
              <w:rPr>
                <w:spacing w:val="5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судьбах</w:t>
            </w:r>
            <w:r w:rsidRPr="00A121F9">
              <w:rPr>
                <w:spacing w:val="8"/>
              </w:rPr>
              <w:t xml:space="preserve"> </w:t>
            </w:r>
            <w:r w:rsidRPr="00A121F9">
              <w:t>Ленского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и</w:t>
            </w:r>
            <w:r w:rsidRPr="00A121F9">
              <w:rPr>
                <w:spacing w:val="10"/>
              </w:rPr>
              <w:t xml:space="preserve"> </w:t>
            </w:r>
            <w:r w:rsidRPr="00A121F9">
              <w:t>Онегина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14.11.24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rPr>
                <w:spacing w:val="-2"/>
                <w:w w:val="105"/>
              </w:rPr>
              <w:t>Автор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как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идейно-композиционный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лирический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центр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романа</w:t>
            </w:r>
          </w:p>
          <w:p w:rsidR="00A121F9" w:rsidRPr="00A121F9" w:rsidRDefault="00A121F9" w:rsidP="0092731E">
            <w:pPr>
              <w:pStyle w:val="TableParagraph"/>
              <w:spacing w:line="229" w:lineRule="exact"/>
            </w:pPr>
            <w:r w:rsidRPr="00A121F9">
              <w:rPr>
                <w:spacing w:val="-2"/>
                <w:w w:val="105"/>
              </w:rPr>
              <w:t>«Евгений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Онегин».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6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18.11.24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24" w:lineRule="exact"/>
            </w:pPr>
            <w:r w:rsidRPr="00A121F9">
              <w:t>Роман</w:t>
            </w:r>
            <w:r w:rsidRPr="00A121F9">
              <w:rPr>
                <w:spacing w:val="15"/>
              </w:rPr>
              <w:t xml:space="preserve"> </w:t>
            </w:r>
            <w:proofErr w:type="spellStart"/>
            <w:r w:rsidRPr="00A121F9">
              <w:t>А.С.Пушкина</w:t>
            </w:r>
            <w:proofErr w:type="spellEnd"/>
            <w:r w:rsidRPr="00A121F9">
              <w:rPr>
                <w:spacing w:val="15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6"/>
              </w:rPr>
              <w:t xml:space="preserve"> </w:t>
            </w:r>
            <w:r w:rsidRPr="00A121F9">
              <w:t>Онегин»</w:t>
            </w:r>
            <w:r w:rsidRPr="00A121F9">
              <w:rPr>
                <w:spacing w:val="13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зеркале</w:t>
            </w:r>
            <w:r w:rsidRPr="00A121F9">
              <w:rPr>
                <w:spacing w:val="9"/>
              </w:rPr>
              <w:t xml:space="preserve"> </w:t>
            </w:r>
            <w:r w:rsidRPr="00A121F9">
              <w:t>критики.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20.11.24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Два</w:t>
            </w:r>
            <w:r w:rsidRPr="00A121F9">
              <w:rPr>
                <w:spacing w:val="13"/>
              </w:rPr>
              <w:t xml:space="preserve"> </w:t>
            </w:r>
            <w:r w:rsidRPr="00A121F9">
              <w:t>типа</w:t>
            </w:r>
            <w:r w:rsidRPr="00A121F9">
              <w:rPr>
                <w:spacing w:val="14"/>
              </w:rPr>
              <w:t xml:space="preserve"> </w:t>
            </w:r>
            <w:r w:rsidRPr="00A121F9">
              <w:t>мировосприятия,</w:t>
            </w:r>
            <w:r w:rsidRPr="00A121F9">
              <w:rPr>
                <w:spacing w:val="16"/>
              </w:rPr>
              <w:t xml:space="preserve"> </w:t>
            </w:r>
            <w:r w:rsidRPr="00A121F9">
              <w:t>олицетворенные</w:t>
            </w:r>
            <w:r w:rsidRPr="00A121F9">
              <w:rPr>
                <w:spacing w:val="7"/>
              </w:rPr>
              <w:t xml:space="preserve"> </w:t>
            </w:r>
            <w:r w:rsidRPr="00A121F9">
              <w:t>в</w:t>
            </w:r>
            <w:r w:rsidRPr="00A121F9">
              <w:rPr>
                <w:spacing w:val="13"/>
              </w:rPr>
              <w:t xml:space="preserve"> </w:t>
            </w:r>
            <w:r w:rsidRPr="00A121F9">
              <w:t>двух</w:t>
            </w:r>
            <w:r w:rsidRPr="00A121F9">
              <w:rPr>
                <w:spacing w:val="12"/>
              </w:rPr>
              <w:t xml:space="preserve"> </w:t>
            </w:r>
            <w:r w:rsidRPr="00A121F9">
              <w:t>персонажах</w:t>
            </w:r>
          </w:p>
          <w:p w:rsidR="00A121F9" w:rsidRPr="00A121F9" w:rsidRDefault="00A121F9" w:rsidP="0092731E">
            <w:pPr>
              <w:pStyle w:val="TableParagraph"/>
              <w:spacing w:line="229" w:lineRule="exact"/>
            </w:pPr>
            <w:r w:rsidRPr="00A121F9">
              <w:rPr>
                <w:spacing w:val="-2"/>
                <w:w w:val="105"/>
              </w:rPr>
              <w:t>трагедии</w:t>
            </w:r>
            <w:r w:rsidRPr="00A121F9">
              <w:rPr>
                <w:spacing w:val="-11"/>
                <w:w w:val="105"/>
              </w:rPr>
              <w:t xml:space="preserve"> </w:t>
            </w:r>
            <w:proofErr w:type="spellStart"/>
            <w:r w:rsidRPr="00A121F9">
              <w:rPr>
                <w:spacing w:val="-2"/>
                <w:w w:val="105"/>
              </w:rPr>
              <w:t>А.С.Пушкина</w:t>
            </w:r>
            <w:proofErr w:type="spellEnd"/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«Моцарт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Сальери».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21.11.24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19" w:lineRule="exact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по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творчеству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b/>
                <w:w w:val="105"/>
              </w:rPr>
              <w:t>А.С.Пушкина</w:t>
            </w:r>
            <w:proofErr w:type="spellEnd"/>
            <w:r w:rsidRPr="00A121F9">
              <w:rPr>
                <w:b/>
                <w:w w:val="10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25.11.24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proofErr w:type="spellStart"/>
            <w:r w:rsidRPr="00A121F9">
              <w:t>М.Ю.Лермонтов</w:t>
            </w:r>
            <w:proofErr w:type="spellEnd"/>
            <w:r w:rsidRPr="00A121F9">
              <w:t>.</w:t>
            </w:r>
            <w:r w:rsidRPr="00A121F9">
              <w:rPr>
                <w:spacing w:val="18"/>
              </w:rPr>
              <w:t xml:space="preserve"> </w:t>
            </w:r>
            <w:r w:rsidRPr="00A121F9">
              <w:t>Роман</w:t>
            </w:r>
            <w:r w:rsidRPr="00A121F9">
              <w:rPr>
                <w:spacing w:val="17"/>
              </w:rPr>
              <w:t xml:space="preserve"> </w:t>
            </w:r>
            <w:r w:rsidRPr="00A121F9">
              <w:t>«Герой</w:t>
            </w:r>
            <w:r w:rsidRPr="00A121F9">
              <w:rPr>
                <w:spacing w:val="16"/>
              </w:rPr>
              <w:t xml:space="preserve"> </w:t>
            </w:r>
            <w:r w:rsidRPr="00A121F9">
              <w:t>нашего</w:t>
            </w:r>
            <w:r w:rsidRPr="00A121F9">
              <w:rPr>
                <w:spacing w:val="15"/>
              </w:rPr>
              <w:t xml:space="preserve"> </w:t>
            </w:r>
            <w:r w:rsidRPr="00A121F9">
              <w:t>времени».</w:t>
            </w:r>
            <w:r w:rsidRPr="00A121F9">
              <w:rPr>
                <w:spacing w:val="18"/>
              </w:rPr>
              <w:t xml:space="preserve"> </w:t>
            </w:r>
            <w:r w:rsidRPr="00A121F9">
              <w:t>Обзор</w:t>
            </w:r>
            <w:r w:rsidRPr="00A121F9">
              <w:rPr>
                <w:spacing w:val="19"/>
              </w:rPr>
              <w:t xml:space="preserve"> </w:t>
            </w:r>
            <w:r w:rsidRPr="00A121F9">
              <w:t>содержания.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27.11.24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/>
            </w:pPr>
            <w:r w:rsidRPr="00A121F9">
              <w:rPr>
                <w:spacing w:val="-3"/>
                <w:w w:val="105"/>
              </w:rPr>
              <w:t>«Герой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нашего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времени»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-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первый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психологический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роман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русской</w:t>
            </w:r>
          </w:p>
          <w:p w:rsidR="00A121F9" w:rsidRPr="00A121F9" w:rsidRDefault="00A121F9" w:rsidP="00736545">
            <w:pPr>
              <w:pStyle w:val="TableParagraph"/>
              <w:spacing w:before="29" w:line="229" w:lineRule="exact"/>
            </w:pPr>
            <w:r w:rsidRPr="00A121F9">
              <w:rPr>
                <w:spacing w:val="-3"/>
                <w:w w:val="105"/>
              </w:rPr>
              <w:t>литературе,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роман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незаурядной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личности.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28.11.24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t>Главные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16"/>
              </w:rPr>
              <w:t xml:space="preserve"> </w:t>
            </w:r>
            <w:r w:rsidRPr="00A121F9">
              <w:t>второстепенные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герои</w:t>
            </w:r>
            <w:r w:rsidRPr="00A121F9">
              <w:rPr>
                <w:spacing w:val="15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романе</w:t>
            </w:r>
            <w:r w:rsidRPr="00A121F9">
              <w:rPr>
                <w:spacing w:val="9"/>
              </w:rPr>
              <w:t xml:space="preserve"> </w:t>
            </w:r>
            <w:proofErr w:type="spellStart"/>
            <w:r w:rsidRPr="00A121F9">
              <w:t>М.Ю.Лермонтова</w:t>
            </w:r>
            <w:proofErr w:type="spellEnd"/>
            <w:r w:rsidRPr="00A121F9">
              <w:rPr>
                <w:spacing w:val="15"/>
              </w:rPr>
              <w:t xml:space="preserve"> </w:t>
            </w:r>
            <w:r w:rsidRPr="00A121F9">
              <w:t>«Герой нашего</w:t>
            </w:r>
            <w:r w:rsidRPr="00A121F9">
              <w:rPr>
                <w:spacing w:val="9"/>
              </w:rPr>
              <w:t xml:space="preserve"> </w:t>
            </w:r>
            <w:r w:rsidRPr="00A121F9">
              <w:t>времени».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02.12.24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t>Печорин</w:t>
            </w:r>
            <w:r w:rsidRPr="00A121F9">
              <w:rPr>
                <w:spacing w:val="14"/>
              </w:rPr>
              <w:t xml:space="preserve"> </w:t>
            </w:r>
            <w:r w:rsidRPr="00A121F9">
              <w:t>–</w:t>
            </w:r>
            <w:r w:rsidRPr="00A121F9">
              <w:rPr>
                <w:spacing w:val="17"/>
              </w:rPr>
              <w:t xml:space="preserve"> </w:t>
            </w:r>
            <w:r w:rsidRPr="00A121F9">
              <w:t>«самый</w:t>
            </w:r>
            <w:r w:rsidRPr="00A121F9">
              <w:rPr>
                <w:spacing w:val="14"/>
              </w:rPr>
              <w:t xml:space="preserve"> </w:t>
            </w:r>
            <w:r w:rsidRPr="00A121F9">
              <w:t>любопытный</w:t>
            </w:r>
            <w:r w:rsidRPr="00A121F9">
              <w:rPr>
                <w:spacing w:val="15"/>
              </w:rPr>
              <w:t xml:space="preserve"> </w:t>
            </w:r>
            <w:r w:rsidRPr="00A121F9">
              <w:t>предмет</w:t>
            </w:r>
            <w:r w:rsidRPr="00A121F9">
              <w:rPr>
                <w:spacing w:val="15"/>
              </w:rPr>
              <w:t xml:space="preserve"> </w:t>
            </w:r>
            <w:r w:rsidRPr="00A121F9">
              <w:t>своих</w:t>
            </w:r>
            <w:r w:rsidRPr="00A121F9">
              <w:rPr>
                <w:spacing w:val="12"/>
              </w:rPr>
              <w:t xml:space="preserve"> </w:t>
            </w:r>
            <w:r w:rsidRPr="00A121F9">
              <w:t>наблюдений».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04.12.24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rPr>
                <w:spacing w:val="-2"/>
                <w:w w:val="105"/>
              </w:rPr>
              <w:t>Печорин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Максим</w:t>
            </w:r>
            <w:r w:rsidRPr="00A121F9">
              <w:rPr>
                <w:spacing w:val="-12"/>
                <w:w w:val="105"/>
              </w:rPr>
              <w:t xml:space="preserve"> </w:t>
            </w:r>
            <w:proofErr w:type="spellStart"/>
            <w:r w:rsidRPr="00A121F9">
              <w:rPr>
                <w:spacing w:val="-1"/>
                <w:w w:val="105"/>
              </w:rPr>
              <w:t>Максимыч</w:t>
            </w:r>
            <w:proofErr w:type="spellEnd"/>
            <w:r w:rsidRPr="00A121F9">
              <w:rPr>
                <w:spacing w:val="-1"/>
                <w:w w:val="105"/>
              </w:rPr>
              <w:t>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Печорин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доктор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Вернер.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05.12.24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rPr>
                <w:spacing w:val="-1"/>
                <w:w w:val="105"/>
              </w:rPr>
              <w:t>Печорин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Грушницкий.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Печорин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Вера.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Печорин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w w:val="105"/>
              </w:rPr>
              <w:t>Мери.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09.12.24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before="5" w:line="271" w:lineRule="auto"/>
              <w:ind w:right="-108"/>
            </w:pPr>
            <w:r w:rsidRPr="00A121F9">
              <w:rPr>
                <w:spacing w:val="-3"/>
                <w:w w:val="105"/>
              </w:rPr>
              <w:t>Повесть</w:t>
            </w:r>
            <w:r w:rsidRPr="00A121F9">
              <w:rPr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spacing w:val="-3"/>
                <w:w w:val="105"/>
              </w:rPr>
              <w:t>М.Ю.Лермонтова</w:t>
            </w:r>
            <w:proofErr w:type="spellEnd"/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«Тамань».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Печорин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«ундина».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Повесть</w:t>
            </w:r>
            <w:r w:rsidRPr="00A121F9">
              <w:rPr>
                <w:spacing w:val="-49"/>
                <w:w w:val="105"/>
              </w:rPr>
              <w:t xml:space="preserve"> </w:t>
            </w:r>
            <w:r w:rsidRPr="00A121F9">
              <w:t>М.Ю.Лермонтова</w:t>
            </w:r>
            <w:r w:rsidRPr="00A121F9">
              <w:rPr>
                <w:spacing w:val="11"/>
              </w:rPr>
              <w:t xml:space="preserve"> </w:t>
            </w:r>
            <w:r w:rsidRPr="00A121F9">
              <w:t>«Фаталист»</w:t>
            </w:r>
            <w:r w:rsidRPr="00A121F9">
              <w:rPr>
                <w:spacing w:val="9"/>
              </w:rPr>
              <w:t xml:space="preserve"> </w:t>
            </w:r>
            <w:r w:rsidRPr="00A121F9">
              <w:t>и</w:t>
            </w:r>
            <w:r w:rsidRPr="00A121F9">
              <w:rPr>
                <w:spacing w:val="12"/>
              </w:rPr>
              <w:t xml:space="preserve"> </w:t>
            </w:r>
            <w:r w:rsidRPr="00A121F9">
              <w:t>ее</w:t>
            </w:r>
            <w:r w:rsidRPr="00A121F9">
              <w:rPr>
                <w:spacing w:val="6"/>
              </w:rPr>
              <w:t xml:space="preserve"> </w:t>
            </w:r>
            <w:r w:rsidRPr="00A121F9">
              <w:t xml:space="preserve">философско-композиционное </w:t>
            </w:r>
            <w:r w:rsidRPr="00A121F9">
              <w:rPr>
                <w:w w:val="105"/>
              </w:rPr>
              <w:t>значение.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11.12.24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rPr>
                <w:spacing w:val="-2"/>
                <w:w w:val="105"/>
              </w:rPr>
              <w:t>Поэзия</w:t>
            </w:r>
            <w:r w:rsidRPr="00A121F9">
              <w:rPr>
                <w:spacing w:val="-10"/>
                <w:w w:val="105"/>
              </w:rPr>
              <w:t xml:space="preserve"> </w:t>
            </w:r>
            <w:proofErr w:type="spellStart"/>
            <w:r w:rsidRPr="00A121F9">
              <w:rPr>
                <w:spacing w:val="-2"/>
                <w:w w:val="105"/>
              </w:rPr>
              <w:t>М.Ю.Лермонтова</w:t>
            </w:r>
            <w:proofErr w:type="spellEnd"/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«Герой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нашего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времени»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критике</w:t>
            </w:r>
            <w:r w:rsidRPr="00A121F9">
              <w:t xml:space="preserve"> </w:t>
            </w:r>
            <w:proofErr w:type="spellStart"/>
            <w:r w:rsidRPr="00A121F9">
              <w:rPr>
                <w:w w:val="105"/>
              </w:rPr>
              <w:t>В.Г.Белинского</w:t>
            </w:r>
            <w:proofErr w:type="spellEnd"/>
            <w:r w:rsidRPr="00A121F9">
              <w:rPr>
                <w:w w:val="10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12.12.24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t>Основные</w:t>
            </w:r>
            <w:r w:rsidRPr="00A121F9">
              <w:rPr>
                <w:spacing w:val="14"/>
              </w:rPr>
              <w:t xml:space="preserve"> </w:t>
            </w:r>
            <w:r w:rsidRPr="00A121F9">
              <w:t>мотивы</w:t>
            </w:r>
            <w:r w:rsidRPr="00A121F9">
              <w:rPr>
                <w:spacing w:val="21"/>
              </w:rPr>
              <w:t xml:space="preserve"> </w:t>
            </w:r>
            <w:r w:rsidRPr="00A121F9">
              <w:t>лирики</w:t>
            </w:r>
            <w:r w:rsidRPr="00A121F9">
              <w:rPr>
                <w:spacing w:val="22"/>
              </w:rPr>
              <w:t xml:space="preserve"> </w:t>
            </w:r>
            <w:proofErr w:type="spellStart"/>
            <w:r w:rsidRPr="00A121F9">
              <w:t>М.Ю.Лермонтова</w:t>
            </w:r>
            <w:proofErr w:type="spellEnd"/>
            <w:r w:rsidRPr="00A121F9">
              <w:t>.</w:t>
            </w:r>
            <w:r w:rsidRPr="00A121F9">
              <w:rPr>
                <w:spacing w:val="23"/>
              </w:rPr>
              <w:t xml:space="preserve"> </w:t>
            </w:r>
            <w:r w:rsidRPr="00A121F9">
              <w:t>Стихотворение «Смерть</w:t>
            </w:r>
            <w:r w:rsidRPr="00A121F9">
              <w:rPr>
                <w:spacing w:val="9"/>
              </w:rPr>
              <w:t xml:space="preserve"> </w:t>
            </w:r>
            <w:r w:rsidRPr="00A121F9">
              <w:t>поэта»,</w:t>
            </w:r>
            <w:r w:rsidRPr="00A121F9">
              <w:rPr>
                <w:spacing w:val="8"/>
              </w:rPr>
              <w:t xml:space="preserve">  </w:t>
            </w:r>
            <w:r w:rsidRPr="00A121F9">
              <w:t>«Парус»,</w:t>
            </w:r>
            <w:r w:rsidRPr="00A121F9">
              <w:rPr>
                <w:spacing w:val="9"/>
              </w:rPr>
              <w:t xml:space="preserve"> </w:t>
            </w:r>
            <w:r w:rsidRPr="00A121F9">
              <w:t>«И</w:t>
            </w:r>
            <w:r w:rsidRPr="00A121F9">
              <w:rPr>
                <w:spacing w:val="7"/>
              </w:rPr>
              <w:t xml:space="preserve"> </w:t>
            </w:r>
            <w:r w:rsidRPr="00A121F9">
              <w:t>скучно</w:t>
            </w:r>
            <w:r w:rsidRPr="00A121F9">
              <w:rPr>
                <w:spacing w:val="5"/>
              </w:rPr>
              <w:t xml:space="preserve"> </w:t>
            </w:r>
            <w:r w:rsidRPr="00A121F9">
              <w:t>и</w:t>
            </w:r>
            <w:r w:rsidRPr="00A121F9">
              <w:rPr>
                <w:spacing w:val="7"/>
              </w:rPr>
              <w:t xml:space="preserve"> </w:t>
            </w:r>
            <w:r w:rsidRPr="00A121F9">
              <w:t>грустно».</w:t>
            </w:r>
            <w:r w:rsidRPr="00A121F9">
              <w:rPr>
                <w:spacing w:val="8"/>
              </w:rPr>
              <w:t xml:space="preserve"> </w:t>
            </w:r>
            <w:r w:rsidRPr="00A121F9">
              <w:t>Чувство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трагического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одиночества.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16.12.24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proofErr w:type="spellStart"/>
            <w:r w:rsidRPr="00A121F9">
              <w:t>М.Ю.Лермонтов</w:t>
            </w:r>
            <w:proofErr w:type="spellEnd"/>
            <w:r w:rsidRPr="00A121F9">
              <w:t>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8"/>
              </w:rPr>
              <w:t xml:space="preserve"> </w:t>
            </w:r>
            <w:r w:rsidRPr="00A121F9">
              <w:t>«Дума»,</w:t>
            </w:r>
            <w:r w:rsidRPr="00A121F9">
              <w:rPr>
                <w:spacing w:val="18"/>
              </w:rPr>
              <w:t xml:space="preserve"> </w:t>
            </w:r>
            <w:r w:rsidRPr="00A121F9">
              <w:t>«Поэт»,</w:t>
            </w:r>
            <w:r w:rsidRPr="00A121F9">
              <w:rPr>
                <w:spacing w:val="18"/>
              </w:rPr>
              <w:t xml:space="preserve"> </w:t>
            </w:r>
            <w:r w:rsidRPr="00A121F9">
              <w:t xml:space="preserve">«Родина», </w:t>
            </w:r>
            <w:r w:rsidRPr="00A121F9">
              <w:rPr>
                <w:spacing w:val="-2"/>
                <w:w w:val="105"/>
              </w:rPr>
              <w:t>«Пророк».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Трагическая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судьба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поэта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человека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бездуховном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мире.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ind w:right="34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18.12.24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19" w:lineRule="exact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35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по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творчеству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М.Ю.Лермонтова.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19.12.24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proofErr w:type="spellStart"/>
            <w:r w:rsidRPr="00A121F9">
              <w:t>Н.В.Гоголь</w:t>
            </w:r>
            <w:proofErr w:type="spellEnd"/>
            <w:r w:rsidRPr="00A121F9">
              <w:t>.</w:t>
            </w:r>
            <w:r w:rsidRPr="00A121F9">
              <w:rPr>
                <w:spacing w:val="16"/>
              </w:rPr>
              <w:t xml:space="preserve"> </w:t>
            </w:r>
            <w:r w:rsidRPr="00A121F9">
              <w:t>Поэма</w:t>
            </w:r>
            <w:r w:rsidRPr="00A121F9">
              <w:rPr>
                <w:spacing w:val="16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9"/>
              </w:rPr>
              <w:t xml:space="preserve"> </w:t>
            </w:r>
            <w:r w:rsidRPr="00A121F9">
              <w:t>души».</w:t>
            </w:r>
            <w:r w:rsidRPr="00A121F9">
              <w:rPr>
                <w:spacing w:val="16"/>
              </w:rPr>
              <w:t xml:space="preserve"> </w:t>
            </w:r>
            <w:r w:rsidRPr="00A121F9">
              <w:t>История</w:t>
            </w:r>
            <w:r w:rsidRPr="00A121F9">
              <w:rPr>
                <w:spacing w:val="17"/>
              </w:rPr>
              <w:t xml:space="preserve"> </w:t>
            </w:r>
            <w:r w:rsidRPr="00A121F9">
              <w:t>создания.</w:t>
            </w:r>
            <w:r w:rsidRPr="00A121F9">
              <w:rPr>
                <w:spacing w:val="17"/>
              </w:rPr>
              <w:t xml:space="preserve"> </w:t>
            </w:r>
            <w:r w:rsidRPr="00A121F9">
              <w:t xml:space="preserve">Смысл </w:t>
            </w:r>
            <w:r w:rsidRPr="00A121F9">
              <w:rPr>
                <w:spacing w:val="-1"/>
                <w:w w:val="105"/>
              </w:rPr>
              <w:t>названия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поэмы.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23.12.24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Система</w:t>
            </w:r>
            <w:r w:rsidRPr="00A121F9">
              <w:rPr>
                <w:spacing w:val="14"/>
              </w:rPr>
              <w:t xml:space="preserve"> </w:t>
            </w:r>
            <w:r w:rsidRPr="00A121F9">
              <w:t>образов</w:t>
            </w:r>
            <w:r w:rsidRPr="00A121F9">
              <w:rPr>
                <w:spacing w:val="13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4"/>
              </w:rPr>
              <w:t xml:space="preserve"> </w:t>
            </w:r>
            <w:proofErr w:type="spellStart"/>
            <w:r w:rsidRPr="00A121F9">
              <w:t>Н.В.Гоголя</w:t>
            </w:r>
            <w:proofErr w:type="spellEnd"/>
            <w:r w:rsidRPr="00A121F9">
              <w:rPr>
                <w:spacing w:val="16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8"/>
              </w:rPr>
              <w:t xml:space="preserve"> </w:t>
            </w:r>
            <w:r w:rsidRPr="00A121F9">
              <w:t>души».</w:t>
            </w:r>
            <w:r w:rsidRPr="00A121F9">
              <w:rPr>
                <w:spacing w:val="15"/>
              </w:rPr>
              <w:t xml:space="preserve"> </w:t>
            </w:r>
            <w:r w:rsidRPr="00A121F9">
              <w:t>Мёртвые</w:t>
            </w:r>
            <w:r w:rsidRPr="00A121F9">
              <w:rPr>
                <w:spacing w:val="8"/>
              </w:rPr>
              <w:t xml:space="preserve"> </w:t>
            </w:r>
            <w:r w:rsidRPr="00A121F9">
              <w:t>и живые</w:t>
            </w:r>
            <w:r w:rsidRPr="00A121F9">
              <w:rPr>
                <w:spacing w:val="4"/>
              </w:rPr>
              <w:t xml:space="preserve"> </w:t>
            </w:r>
            <w:r w:rsidRPr="00A121F9">
              <w:t>души.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25.12.24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24" w:lineRule="exact"/>
            </w:pPr>
            <w:r w:rsidRPr="00A121F9">
              <w:rPr>
                <w:spacing w:val="-2"/>
                <w:w w:val="105"/>
              </w:rPr>
              <w:t>Чичиков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–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«приобретатель»,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герой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новой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эпохи.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26.12.24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</w:pPr>
            <w:r w:rsidRPr="00A121F9">
              <w:t>«Мёртвые</w:t>
            </w:r>
            <w:r w:rsidRPr="00A121F9">
              <w:rPr>
                <w:spacing w:val="5"/>
              </w:rPr>
              <w:t xml:space="preserve"> </w:t>
            </w:r>
            <w:r w:rsidRPr="00A121F9">
              <w:t>души»</w:t>
            </w:r>
            <w:r w:rsidRPr="00A121F9">
              <w:rPr>
                <w:spacing w:val="10"/>
              </w:rPr>
              <w:t xml:space="preserve"> </w:t>
            </w:r>
            <w:r w:rsidRPr="00A121F9">
              <w:t>-</w:t>
            </w:r>
            <w:r w:rsidRPr="00A121F9">
              <w:rPr>
                <w:spacing w:val="11"/>
              </w:rPr>
              <w:t xml:space="preserve"> </w:t>
            </w:r>
            <w:r w:rsidRPr="00A121F9">
              <w:t>поэма</w:t>
            </w:r>
            <w:r w:rsidRPr="00A121F9">
              <w:rPr>
                <w:spacing w:val="12"/>
              </w:rPr>
              <w:t xml:space="preserve"> </w:t>
            </w:r>
            <w:r w:rsidRPr="00A121F9">
              <w:t>о</w:t>
            </w:r>
            <w:r w:rsidRPr="00A121F9">
              <w:rPr>
                <w:spacing w:val="9"/>
              </w:rPr>
              <w:t xml:space="preserve"> </w:t>
            </w:r>
            <w:r w:rsidRPr="00A121F9">
              <w:t>величии</w:t>
            </w:r>
            <w:r w:rsidRPr="00A121F9">
              <w:rPr>
                <w:spacing w:val="12"/>
              </w:rPr>
              <w:t xml:space="preserve"> </w:t>
            </w:r>
            <w:r w:rsidRPr="00A121F9">
              <w:t>России.</w:t>
            </w:r>
            <w:r w:rsidRPr="00A121F9">
              <w:rPr>
                <w:spacing w:val="13"/>
              </w:rPr>
              <w:t xml:space="preserve"> </w:t>
            </w:r>
            <w:r w:rsidRPr="00A121F9">
              <w:t xml:space="preserve">Первоначальный </w:t>
            </w:r>
            <w:r w:rsidRPr="00A121F9">
              <w:rPr>
                <w:spacing w:val="-2"/>
                <w:w w:val="105"/>
              </w:rPr>
              <w:t>замысел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идея</w:t>
            </w:r>
            <w:r w:rsidRPr="00A121F9">
              <w:rPr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spacing w:val="-1"/>
                <w:w w:val="105"/>
              </w:rPr>
              <w:t>Н.В.Гоголя</w:t>
            </w:r>
            <w:proofErr w:type="spellEnd"/>
            <w:r w:rsidRPr="00A121F9">
              <w:rPr>
                <w:spacing w:val="-1"/>
                <w:w w:val="10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30.12.24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71" w:lineRule="auto"/>
            </w:pPr>
            <w:r w:rsidRPr="00A121F9">
              <w:t>Соотношение поэмы</w:t>
            </w:r>
            <w:r w:rsidRPr="00A121F9">
              <w:rPr>
                <w:spacing w:val="1"/>
              </w:rPr>
              <w:t xml:space="preserve"> </w:t>
            </w:r>
            <w:proofErr w:type="spellStart"/>
            <w:r w:rsidRPr="00A121F9">
              <w:t>Н.В.Гоголя</w:t>
            </w:r>
            <w:proofErr w:type="spellEnd"/>
            <w:r w:rsidRPr="00A121F9">
              <w:rPr>
                <w:spacing w:val="1"/>
              </w:rPr>
              <w:t xml:space="preserve"> </w:t>
            </w:r>
            <w:r w:rsidRPr="00A121F9">
              <w:t>«Мёртвые души» с «Божественной</w:t>
            </w:r>
            <w:r w:rsidRPr="00A121F9">
              <w:rPr>
                <w:spacing w:val="-47"/>
              </w:rPr>
              <w:t xml:space="preserve"> </w:t>
            </w:r>
            <w:r w:rsidRPr="00A121F9">
              <w:t>комедией»</w:t>
            </w:r>
            <w:r w:rsidRPr="00A121F9">
              <w:rPr>
                <w:spacing w:val="6"/>
              </w:rPr>
              <w:t xml:space="preserve"> </w:t>
            </w:r>
            <w:r w:rsidRPr="00A121F9">
              <w:t>Данте,</w:t>
            </w:r>
            <w:r w:rsidRPr="00A121F9">
              <w:rPr>
                <w:spacing w:val="10"/>
              </w:rPr>
              <w:t xml:space="preserve"> </w:t>
            </w:r>
            <w:r w:rsidRPr="00A121F9">
              <w:t>с</w:t>
            </w:r>
            <w:r w:rsidRPr="00A121F9">
              <w:rPr>
                <w:spacing w:val="3"/>
              </w:rPr>
              <w:t xml:space="preserve"> </w:t>
            </w:r>
            <w:r w:rsidRPr="00A121F9">
              <w:t>плутовским</w:t>
            </w:r>
            <w:r w:rsidRPr="00A121F9">
              <w:rPr>
                <w:spacing w:val="7"/>
              </w:rPr>
              <w:t xml:space="preserve"> </w:t>
            </w:r>
            <w:r w:rsidRPr="00A121F9">
              <w:t>романом,</w:t>
            </w:r>
            <w:r w:rsidRPr="00A121F9">
              <w:rPr>
                <w:spacing w:val="10"/>
              </w:rPr>
              <w:t xml:space="preserve"> </w:t>
            </w:r>
            <w:r w:rsidRPr="00A121F9">
              <w:t>романом-путешествием.</w:t>
            </w:r>
            <w:r w:rsidRPr="00A121F9">
              <w:rPr>
                <w:spacing w:val="1"/>
              </w:rPr>
              <w:t xml:space="preserve"> </w:t>
            </w:r>
            <w:r w:rsidRPr="00A121F9">
              <w:rPr>
                <w:w w:val="105"/>
              </w:rPr>
              <w:t>Жанровое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w w:val="105"/>
              </w:rPr>
              <w:t>своеобразие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произведения.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34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09.01.25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</w:pPr>
            <w:r w:rsidRPr="00A121F9">
              <w:t>Причины</w:t>
            </w:r>
            <w:r w:rsidRPr="00A121F9">
              <w:rPr>
                <w:spacing w:val="17"/>
              </w:rPr>
              <w:t xml:space="preserve"> </w:t>
            </w:r>
            <w:r w:rsidRPr="00A121F9">
              <w:t>незавершённости</w:t>
            </w:r>
            <w:r w:rsidRPr="00A121F9">
              <w:rPr>
                <w:spacing w:val="17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8"/>
              </w:rPr>
              <w:t xml:space="preserve"> </w:t>
            </w:r>
            <w:proofErr w:type="spellStart"/>
            <w:r w:rsidRPr="00A121F9">
              <w:t>Н.В.Гоголя</w:t>
            </w:r>
            <w:proofErr w:type="spellEnd"/>
            <w:r w:rsidRPr="00A121F9">
              <w:rPr>
                <w:spacing w:val="19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души». </w:t>
            </w:r>
            <w:r w:rsidRPr="00A121F9">
              <w:rPr>
                <w:spacing w:val="-1"/>
                <w:w w:val="105"/>
              </w:rPr>
              <w:t>Чичиков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как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антигерой.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13.01.25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Эволюция</w:t>
            </w:r>
            <w:r w:rsidRPr="00A121F9">
              <w:rPr>
                <w:spacing w:val="16"/>
              </w:rPr>
              <w:t xml:space="preserve"> </w:t>
            </w:r>
            <w:r w:rsidRPr="00A121F9">
              <w:t>Чичикова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Плюшкина</w:t>
            </w:r>
            <w:r w:rsidRPr="00A121F9">
              <w:rPr>
                <w:spacing w:val="16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замысле</w:t>
            </w:r>
            <w:r w:rsidRPr="00A121F9">
              <w:rPr>
                <w:spacing w:val="9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6"/>
              </w:rPr>
              <w:t xml:space="preserve"> </w:t>
            </w:r>
            <w:r w:rsidRPr="00A121F9">
              <w:t>Н.В.Гоголя «Мёртвые</w:t>
            </w:r>
            <w:r w:rsidRPr="00A121F9">
              <w:rPr>
                <w:spacing w:val="5"/>
              </w:rPr>
              <w:t xml:space="preserve"> </w:t>
            </w:r>
            <w:r w:rsidRPr="00A121F9">
              <w:t>души».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15.01.25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</w:pPr>
            <w:r w:rsidRPr="00A121F9">
              <w:t>Эволюция</w:t>
            </w:r>
            <w:r w:rsidRPr="00A121F9">
              <w:rPr>
                <w:spacing w:val="13"/>
              </w:rPr>
              <w:t xml:space="preserve"> </w:t>
            </w:r>
            <w:r w:rsidRPr="00A121F9">
              <w:t>образа</w:t>
            </w:r>
            <w:r w:rsidRPr="00A121F9">
              <w:rPr>
                <w:spacing w:val="12"/>
              </w:rPr>
              <w:t xml:space="preserve"> </w:t>
            </w:r>
            <w:r w:rsidRPr="00A121F9">
              <w:t>автора</w:t>
            </w:r>
            <w:r w:rsidRPr="00A121F9">
              <w:rPr>
                <w:spacing w:val="12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2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6"/>
              </w:rPr>
              <w:t xml:space="preserve"> </w:t>
            </w:r>
            <w:r w:rsidRPr="00A121F9">
              <w:t>души»</w:t>
            </w:r>
            <w:r w:rsidRPr="00A121F9">
              <w:rPr>
                <w:spacing w:val="9"/>
              </w:rPr>
              <w:t xml:space="preserve"> </w:t>
            </w:r>
            <w:r w:rsidRPr="00A121F9">
              <w:t>-</w:t>
            </w:r>
            <w:r w:rsidRPr="00A121F9">
              <w:rPr>
                <w:spacing w:val="11"/>
              </w:rPr>
              <w:t xml:space="preserve"> </w:t>
            </w:r>
            <w:r w:rsidRPr="00A121F9">
              <w:t>от</w:t>
            </w:r>
            <w:r w:rsidRPr="00A121F9">
              <w:rPr>
                <w:spacing w:val="13"/>
              </w:rPr>
              <w:t xml:space="preserve"> </w:t>
            </w:r>
            <w:r w:rsidRPr="00A121F9">
              <w:t>сатирика</w:t>
            </w:r>
            <w:r w:rsidRPr="00A121F9">
              <w:rPr>
                <w:spacing w:val="12"/>
              </w:rPr>
              <w:t xml:space="preserve"> </w:t>
            </w:r>
            <w:r w:rsidRPr="00A121F9">
              <w:t xml:space="preserve">к </w:t>
            </w:r>
            <w:r w:rsidRPr="00A121F9">
              <w:rPr>
                <w:spacing w:val="-3"/>
                <w:w w:val="105"/>
              </w:rPr>
              <w:t>проповеднику.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Проект.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16.01.25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Поэма</w:t>
            </w:r>
            <w:r w:rsidRPr="00A121F9">
              <w:rPr>
                <w:spacing w:val="16"/>
              </w:rPr>
              <w:t xml:space="preserve"> </w:t>
            </w:r>
            <w:proofErr w:type="spellStart"/>
            <w:r w:rsidRPr="00A121F9">
              <w:t>Н.В.Гоголя</w:t>
            </w:r>
            <w:proofErr w:type="spellEnd"/>
            <w:r w:rsidRPr="00A121F9">
              <w:rPr>
                <w:spacing w:val="18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11"/>
              </w:rPr>
              <w:t xml:space="preserve"> </w:t>
            </w:r>
            <w:r w:rsidRPr="00A121F9">
              <w:t>души»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6"/>
              </w:rPr>
              <w:t xml:space="preserve"> </w:t>
            </w:r>
            <w:r w:rsidRPr="00A121F9">
              <w:t>критике</w:t>
            </w:r>
            <w:r w:rsidRPr="00A121F9">
              <w:rPr>
                <w:spacing w:val="10"/>
              </w:rPr>
              <w:t xml:space="preserve"> </w:t>
            </w:r>
            <w:r w:rsidRPr="00A121F9"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20.01.25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4" w:lineRule="exact"/>
            </w:pPr>
            <w:r w:rsidRPr="00A121F9">
              <w:t>Ответ</w:t>
            </w:r>
            <w:r w:rsidRPr="00A121F9">
              <w:rPr>
                <w:spacing w:val="20"/>
              </w:rPr>
              <w:t xml:space="preserve"> </w:t>
            </w:r>
            <w:proofErr w:type="spellStart"/>
            <w:r w:rsidRPr="00A121F9">
              <w:t>Н.В.Гоголя</w:t>
            </w:r>
            <w:proofErr w:type="spellEnd"/>
            <w:r w:rsidRPr="00A121F9">
              <w:rPr>
                <w:spacing w:val="20"/>
              </w:rPr>
              <w:t xml:space="preserve"> </w:t>
            </w:r>
            <w:r w:rsidRPr="00A121F9">
              <w:t>на</w:t>
            </w:r>
            <w:r w:rsidRPr="00A121F9">
              <w:rPr>
                <w:spacing w:val="19"/>
              </w:rPr>
              <w:t xml:space="preserve"> </w:t>
            </w:r>
            <w:r w:rsidRPr="00A121F9">
              <w:t>критику</w:t>
            </w:r>
            <w:r w:rsidRPr="00A121F9">
              <w:rPr>
                <w:spacing w:val="3"/>
              </w:rPr>
              <w:t xml:space="preserve"> </w:t>
            </w:r>
            <w:r w:rsidRPr="00A121F9"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22.01.25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19" w:lineRule="exact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</w:t>
            </w:r>
            <w:r w:rsidRPr="00A121F9">
              <w:rPr>
                <w:b/>
                <w:spacing w:val="-13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поэме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Н.В.Гоголя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«Мёртвые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души».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23.01.25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Фёдор</w:t>
            </w:r>
            <w:r w:rsidRPr="00A121F9">
              <w:rPr>
                <w:spacing w:val="15"/>
              </w:rPr>
              <w:t xml:space="preserve"> </w:t>
            </w:r>
            <w:r w:rsidRPr="00A121F9">
              <w:t>Михайлович</w:t>
            </w:r>
            <w:r w:rsidRPr="00A121F9">
              <w:rPr>
                <w:spacing w:val="15"/>
              </w:rPr>
              <w:t xml:space="preserve"> </w:t>
            </w:r>
            <w:r w:rsidRPr="00A121F9">
              <w:t>Достоевский.</w:t>
            </w:r>
            <w:r w:rsidRPr="00A121F9">
              <w:rPr>
                <w:spacing w:val="14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3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0"/>
              </w:rPr>
              <w:t xml:space="preserve"> </w:t>
            </w:r>
            <w:r w:rsidRPr="00A121F9">
              <w:t>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27.01.25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line="271" w:lineRule="auto"/>
            </w:pPr>
            <w:r w:rsidRPr="00A121F9">
              <w:t>Тип</w:t>
            </w:r>
            <w:r w:rsidRPr="00A121F9">
              <w:rPr>
                <w:spacing w:val="13"/>
              </w:rPr>
              <w:t xml:space="preserve"> </w:t>
            </w:r>
            <w:r w:rsidRPr="00A121F9">
              <w:t>«петербургского</w:t>
            </w:r>
            <w:r w:rsidRPr="00A121F9">
              <w:rPr>
                <w:spacing w:val="11"/>
              </w:rPr>
              <w:t xml:space="preserve"> </w:t>
            </w:r>
            <w:r w:rsidRPr="00A121F9">
              <w:t>мечтателя»</w:t>
            </w:r>
            <w:r w:rsidRPr="00A121F9">
              <w:rPr>
                <w:spacing w:val="11"/>
              </w:rPr>
              <w:t xml:space="preserve"> </w:t>
            </w:r>
            <w:r w:rsidRPr="00A121F9">
              <w:t>-</w:t>
            </w:r>
            <w:r w:rsidRPr="00A121F9">
              <w:rPr>
                <w:spacing w:val="12"/>
              </w:rPr>
              <w:t xml:space="preserve"> </w:t>
            </w:r>
            <w:r w:rsidRPr="00A121F9">
              <w:t>жадного</w:t>
            </w:r>
            <w:r w:rsidRPr="00A121F9">
              <w:rPr>
                <w:spacing w:val="11"/>
              </w:rPr>
              <w:t xml:space="preserve"> </w:t>
            </w:r>
            <w:r w:rsidRPr="00A121F9">
              <w:t>к</w:t>
            </w:r>
            <w:r w:rsidRPr="00A121F9">
              <w:rPr>
                <w:spacing w:val="13"/>
              </w:rPr>
              <w:t xml:space="preserve"> </w:t>
            </w:r>
            <w:r w:rsidRPr="00A121F9">
              <w:t>жизни</w:t>
            </w:r>
            <w:r w:rsidRPr="00A121F9">
              <w:rPr>
                <w:spacing w:val="14"/>
              </w:rPr>
              <w:t xml:space="preserve"> </w:t>
            </w:r>
            <w:r w:rsidRPr="00A121F9">
              <w:t>и</w:t>
            </w:r>
            <w:r w:rsidRPr="00A121F9">
              <w:rPr>
                <w:spacing w:val="13"/>
              </w:rPr>
              <w:t xml:space="preserve"> </w:t>
            </w:r>
            <w:r w:rsidRPr="00A121F9">
              <w:t>одновременно</w:t>
            </w:r>
            <w:r w:rsidRPr="00A121F9">
              <w:rPr>
                <w:spacing w:val="-47"/>
              </w:rPr>
              <w:t xml:space="preserve"> </w:t>
            </w:r>
            <w:r w:rsidRPr="00A121F9">
              <w:t>склонного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к</w:t>
            </w:r>
            <w:r w:rsidRPr="00A121F9">
              <w:rPr>
                <w:spacing w:val="12"/>
              </w:rPr>
              <w:t xml:space="preserve"> </w:t>
            </w:r>
            <w:r w:rsidRPr="00A121F9">
              <w:t>несбыточным</w:t>
            </w:r>
            <w:r w:rsidRPr="00A121F9">
              <w:rPr>
                <w:spacing w:val="11"/>
              </w:rPr>
              <w:t xml:space="preserve"> </w:t>
            </w:r>
            <w:r w:rsidRPr="00A121F9">
              <w:t>фантазиям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романе</w:t>
            </w:r>
            <w:r w:rsidRPr="00A121F9">
              <w:rPr>
                <w:spacing w:val="6"/>
              </w:rPr>
              <w:t xml:space="preserve"> </w:t>
            </w:r>
            <w:proofErr w:type="spellStart"/>
            <w:r w:rsidRPr="00A121F9">
              <w:t>Ф.М.Достоевского</w:t>
            </w:r>
            <w:proofErr w:type="spellEnd"/>
            <w:r w:rsidRPr="00A121F9">
              <w:t xml:space="preserve"> «Белые</w:t>
            </w:r>
            <w:r w:rsidRPr="00A121F9">
              <w:rPr>
                <w:spacing w:val="5"/>
              </w:rPr>
              <w:t xml:space="preserve"> </w:t>
            </w:r>
            <w:r w:rsidRPr="00A121F9">
              <w:t>ночи».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29.01.25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Роль</w:t>
            </w:r>
            <w:r w:rsidRPr="00A121F9">
              <w:rPr>
                <w:spacing w:val="16"/>
              </w:rPr>
              <w:t xml:space="preserve"> </w:t>
            </w:r>
            <w:r w:rsidRPr="00A121F9">
              <w:t>истории</w:t>
            </w:r>
            <w:r w:rsidRPr="00A121F9">
              <w:rPr>
                <w:spacing w:val="13"/>
              </w:rPr>
              <w:t xml:space="preserve"> </w:t>
            </w:r>
            <w:r w:rsidRPr="00A121F9">
              <w:t>Настеньки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3"/>
              </w:rPr>
              <w:t xml:space="preserve"> </w:t>
            </w:r>
            <w:r w:rsidRPr="00A121F9">
              <w:t>романе</w:t>
            </w:r>
            <w:r w:rsidRPr="00A121F9">
              <w:rPr>
                <w:spacing w:val="7"/>
              </w:rPr>
              <w:t xml:space="preserve"> </w:t>
            </w:r>
            <w:r w:rsidRPr="00A121F9">
              <w:t>Ф.М.Достоевского</w:t>
            </w:r>
            <w:r w:rsidRPr="00A121F9">
              <w:rPr>
                <w:spacing w:val="12"/>
              </w:rPr>
              <w:t xml:space="preserve"> </w:t>
            </w:r>
            <w:r w:rsidRPr="00A121F9">
              <w:t>«Белые</w:t>
            </w:r>
            <w:r w:rsidRPr="00A121F9">
              <w:rPr>
                <w:spacing w:val="7"/>
              </w:rPr>
              <w:t xml:space="preserve"> </w:t>
            </w:r>
            <w:r w:rsidRPr="00A121F9">
              <w:t>ночи».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30.01.25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Содержание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14"/>
              </w:rPr>
              <w:t xml:space="preserve"> </w:t>
            </w:r>
            <w:r w:rsidRPr="00A121F9">
              <w:t>смысл</w:t>
            </w:r>
            <w:r w:rsidRPr="00A121F9">
              <w:rPr>
                <w:spacing w:val="12"/>
              </w:rPr>
              <w:t xml:space="preserve"> </w:t>
            </w:r>
            <w:r w:rsidRPr="00A121F9">
              <w:t>«сентиментальности»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2"/>
              </w:rPr>
              <w:t xml:space="preserve"> </w:t>
            </w:r>
            <w:r w:rsidRPr="00A121F9">
              <w:t>понимании</w:t>
            </w:r>
          </w:p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rPr>
                <w:w w:val="105"/>
              </w:rPr>
              <w:t>Ф.М.Достоевского.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03.02.25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proofErr w:type="spellStart"/>
            <w:r w:rsidRPr="00A121F9">
              <w:t>А.П.Чехов</w:t>
            </w:r>
            <w:proofErr w:type="spellEnd"/>
            <w:r w:rsidRPr="00A121F9">
              <w:t>.</w:t>
            </w:r>
            <w:r w:rsidRPr="00A121F9">
              <w:rPr>
                <w:spacing w:val="16"/>
              </w:rPr>
              <w:t xml:space="preserve"> </w:t>
            </w:r>
            <w:r w:rsidRPr="00A121F9">
              <w:t>Рассказ</w:t>
            </w:r>
            <w:r w:rsidRPr="00A121F9">
              <w:rPr>
                <w:spacing w:val="15"/>
              </w:rPr>
              <w:t xml:space="preserve"> </w:t>
            </w:r>
            <w:r w:rsidRPr="00A121F9">
              <w:t>«Смерть</w:t>
            </w:r>
            <w:r w:rsidRPr="00A121F9">
              <w:rPr>
                <w:spacing w:val="17"/>
              </w:rPr>
              <w:t xml:space="preserve"> </w:t>
            </w:r>
            <w:r w:rsidRPr="00A121F9">
              <w:t>чиновника».</w:t>
            </w:r>
            <w:r w:rsidRPr="00A121F9">
              <w:rPr>
                <w:spacing w:val="16"/>
              </w:rPr>
              <w:t xml:space="preserve"> </w:t>
            </w:r>
            <w:r w:rsidRPr="00A121F9">
              <w:t>Истинные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ложные</w:t>
            </w:r>
          </w:p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rPr>
                <w:spacing w:val="-3"/>
                <w:w w:val="105"/>
              </w:rPr>
              <w:t>ценности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героев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рассказа.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05.02.25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Эволюция</w:t>
            </w:r>
            <w:r w:rsidRPr="00A121F9">
              <w:rPr>
                <w:spacing w:val="13"/>
              </w:rPr>
              <w:t xml:space="preserve"> </w:t>
            </w:r>
            <w:r w:rsidRPr="00A121F9">
              <w:t>образа</w:t>
            </w:r>
            <w:r w:rsidRPr="00A121F9">
              <w:rPr>
                <w:spacing w:val="12"/>
              </w:rPr>
              <w:t xml:space="preserve"> </w:t>
            </w:r>
            <w:r w:rsidRPr="00A121F9">
              <w:t>«маленького</w:t>
            </w:r>
            <w:r w:rsidRPr="00A121F9">
              <w:rPr>
                <w:spacing w:val="10"/>
              </w:rPr>
              <w:t xml:space="preserve"> </w:t>
            </w:r>
            <w:r w:rsidRPr="00A121F9">
              <w:t>человека»</w:t>
            </w:r>
            <w:r w:rsidRPr="00A121F9">
              <w:rPr>
                <w:spacing w:val="10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литературе</w:t>
            </w:r>
            <w:r w:rsidRPr="00A121F9">
              <w:rPr>
                <w:spacing w:val="7"/>
              </w:rPr>
              <w:t xml:space="preserve"> </w:t>
            </w:r>
            <w:r w:rsidRPr="00A121F9">
              <w:t>19</w:t>
            </w:r>
            <w:r w:rsidRPr="00A121F9">
              <w:rPr>
                <w:spacing w:val="15"/>
              </w:rPr>
              <w:t xml:space="preserve"> </w:t>
            </w:r>
            <w:r w:rsidRPr="00A121F9"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06.02.25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proofErr w:type="spellStart"/>
            <w:r w:rsidRPr="00A121F9">
              <w:t>А.П.Чехов</w:t>
            </w:r>
            <w:proofErr w:type="spellEnd"/>
            <w:r w:rsidRPr="00A121F9">
              <w:t>.</w:t>
            </w:r>
            <w:r w:rsidRPr="00A121F9">
              <w:rPr>
                <w:spacing w:val="12"/>
              </w:rPr>
              <w:t xml:space="preserve"> </w:t>
            </w:r>
            <w:r w:rsidRPr="00A121F9">
              <w:t>Рассказ</w:t>
            </w:r>
            <w:r w:rsidRPr="00A121F9">
              <w:rPr>
                <w:spacing w:val="12"/>
              </w:rPr>
              <w:t xml:space="preserve"> </w:t>
            </w:r>
            <w:r w:rsidRPr="00A121F9">
              <w:t>«Тоска».</w:t>
            </w:r>
            <w:r w:rsidRPr="00A121F9">
              <w:rPr>
                <w:spacing w:val="12"/>
              </w:rPr>
              <w:t xml:space="preserve"> </w:t>
            </w:r>
            <w:r w:rsidRPr="00A121F9">
              <w:t>Тема</w:t>
            </w:r>
            <w:r w:rsidRPr="00A121F9">
              <w:rPr>
                <w:spacing w:val="12"/>
              </w:rPr>
              <w:t xml:space="preserve"> </w:t>
            </w:r>
            <w:r w:rsidRPr="00A121F9">
              <w:t>одиночества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многолюдном </w:t>
            </w:r>
            <w:r w:rsidRPr="00A121F9">
              <w:rPr>
                <w:w w:val="105"/>
              </w:rPr>
              <w:t>городе.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10.02.25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Проект.</w:t>
            </w:r>
            <w:r w:rsidRPr="00A121F9">
              <w:rPr>
                <w:spacing w:val="22"/>
              </w:rPr>
              <w:t xml:space="preserve"> </w:t>
            </w:r>
            <w:r w:rsidRPr="00A121F9">
              <w:t>Составление</w:t>
            </w:r>
            <w:r w:rsidRPr="00A121F9">
              <w:rPr>
                <w:spacing w:val="13"/>
              </w:rPr>
              <w:t xml:space="preserve"> </w:t>
            </w:r>
            <w:r w:rsidRPr="00A121F9">
              <w:t>коллективного</w:t>
            </w:r>
            <w:r w:rsidRPr="00A121F9">
              <w:rPr>
                <w:spacing w:val="18"/>
              </w:rPr>
              <w:t xml:space="preserve"> </w:t>
            </w:r>
            <w:r w:rsidRPr="00A121F9">
              <w:t>иллюстрированного</w:t>
            </w:r>
            <w:r w:rsidRPr="00A121F9">
              <w:rPr>
                <w:spacing w:val="18"/>
              </w:rPr>
              <w:t xml:space="preserve"> </w:t>
            </w:r>
            <w:r w:rsidRPr="00A121F9">
              <w:t>сборника</w:t>
            </w:r>
          </w:p>
          <w:p w:rsidR="00A121F9" w:rsidRPr="00A121F9" w:rsidRDefault="00A121F9" w:rsidP="002352A2">
            <w:pPr>
              <w:pStyle w:val="TableParagraph"/>
              <w:spacing w:line="260" w:lineRule="atLeast"/>
              <w:ind w:right="-108"/>
            </w:pPr>
            <w:r w:rsidRPr="00A121F9">
              <w:t>рефератов</w:t>
            </w:r>
            <w:r w:rsidRPr="00A121F9">
              <w:rPr>
                <w:spacing w:val="10"/>
              </w:rPr>
              <w:t xml:space="preserve"> </w:t>
            </w:r>
            <w:r w:rsidRPr="00A121F9">
              <w:t>на</w:t>
            </w:r>
            <w:r w:rsidRPr="00A121F9">
              <w:rPr>
                <w:spacing w:val="12"/>
              </w:rPr>
              <w:t xml:space="preserve"> </w:t>
            </w:r>
            <w:r w:rsidRPr="00A121F9">
              <w:t>тему</w:t>
            </w:r>
            <w:r w:rsidRPr="00A121F9">
              <w:rPr>
                <w:spacing w:val="-3"/>
              </w:rPr>
              <w:t xml:space="preserve"> </w:t>
            </w:r>
            <w:r w:rsidRPr="00A121F9">
              <w:t>"Образ</w:t>
            </w:r>
            <w:r w:rsidRPr="00A121F9">
              <w:rPr>
                <w:spacing w:val="12"/>
              </w:rPr>
              <w:t xml:space="preserve"> </w:t>
            </w:r>
            <w:r w:rsidRPr="00A121F9">
              <w:t>«маленького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человека»</w:t>
            </w:r>
            <w:r w:rsidRPr="00A121F9">
              <w:rPr>
                <w:spacing w:val="9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литературе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19 века".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12.02.25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«Боль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и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тоска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в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изображении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А.П.Чехова».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13.02.25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spacing w:line="225" w:lineRule="exact"/>
            </w:pPr>
            <w:r w:rsidRPr="00A121F9">
              <w:rPr>
                <w:spacing w:val="-2"/>
                <w:w w:val="105"/>
              </w:rPr>
              <w:t>Богатство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разнообразие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жанров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направлений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русской</w:t>
            </w:r>
            <w:r w:rsidRPr="00A121F9">
              <w:t xml:space="preserve"> литературе</w:t>
            </w:r>
            <w:r w:rsidRPr="00A121F9">
              <w:rPr>
                <w:spacing w:val="3"/>
              </w:rPr>
              <w:t xml:space="preserve"> </w:t>
            </w:r>
            <w:r w:rsidRPr="00A121F9">
              <w:t>20</w:t>
            </w:r>
            <w:r w:rsidRPr="00A121F9">
              <w:rPr>
                <w:spacing w:val="12"/>
              </w:rPr>
              <w:t xml:space="preserve"> </w:t>
            </w:r>
            <w:r w:rsidRPr="00A121F9"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17.02.25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4" w:lineRule="exact"/>
            </w:pPr>
            <w:proofErr w:type="spellStart"/>
            <w:r w:rsidRPr="00A121F9">
              <w:t>И.А.Бунин</w:t>
            </w:r>
            <w:proofErr w:type="spellEnd"/>
            <w:r w:rsidRPr="00A121F9">
              <w:t>.</w:t>
            </w:r>
            <w:r w:rsidRPr="00A121F9">
              <w:rPr>
                <w:spacing w:val="14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3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1"/>
              </w:rPr>
              <w:t xml:space="preserve"> </w:t>
            </w:r>
            <w:r w:rsidRPr="00A121F9">
              <w:t>(обзор). Рассказ</w:t>
            </w:r>
            <w:r w:rsidRPr="00A121F9">
              <w:rPr>
                <w:spacing w:val="12"/>
              </w:rPr>
              <w:t xml:space="preserve"> </w:t>
            </w:r>
            <w:r w:rsidRPr="00A121F9">
              <w:t>И.А.Бунина</w:t>
            </w:r>
            <w:r w:rsidRPr="00A121F9">
              <w:rPr>
                <w:spacing w:val="13"/>
              </w:rPr>
              <w:t xml:space="preserve"> </w:t>
            </w:r>
            <w:r w:rsidRPr="00A121F9">
              <w:t>«Темные</w:t>
            </w:r>
            <w:r w:rsidRPr="00A121F9">
              <w:rPr>
                <w:spacing w:val="7"/>
              </w:rPr>
              <w:t xml:space="preserve"> </w:t>
            </w:r>
            <w:r w:rsidRPr="00A121F9">
              <w:t>аллеи».</w:t>
            </w:r>
            <w:r w:rsidRPr="00A121F9">
              <w:rPr>
                <w:spacing w:val="14"/>
              </w:rPr>
              <w:t xml:space="preserve"> </w:t>
            </w:r>
            <w:r w:rsidRPr="00A121F9">
              <w:t>Печальная</w:t>
            </w:r>
            <w:r w:rsidRPr="00A121F9">
              <w:rPr>
                <w:spacing w:val="14"/>
              </w:rPr>
              <w:t xml:space="preserve"> </w:t>
            </w:r>
            <w:r w:rsidRPr="00A121F9">
              <w:t>история</w:t>
            </w:r>
            <w:r w:rsidRPr="00A121F9">
              <w:rPr>
                <w:spacing w:val="14"/>
              </w:rPr>
              <w:t xml:space="preserve"> </w:t>
            </w:r>
            <w:r w:rsidRPr="00A121F9">
              <w:t>любви.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19.02.25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«Поэзия»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10"/>
              </w:rPr>
              <w:t xml:space="preserve"> </w:t>
            </w:r>
            <w:r w:rsidRPr="00A121F9">
              <w:t>«проза»</w:t>
            </w:r>
            <w:r w:rsidRPr="00A121F9">
              <w:rPr>
                <w:spacing w:val="8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10"/>
              </w:rPr>
              <w:t xml:space="preserve"> </w:t>
            </w:r>
            <w:r w:rsidRPr="00A121F9">
              <w:t>усадьбы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9"/>
              </w:rPr>
              <w:t xml:space="preserve"> </w:t>
            </w:r>
            <w:r w:rsidRPr="00A121F9">
              <w:t>рассказе</w:t>
            </w:r>
            <w:r w:rsidRPr="00A121F9">
              <w:rPr>
                <w:spacing w:val="5"/>
              </w:rPr>
              <w:t xml:space="preserve"> </w:t>
            </w:r>
            <w:r w:rsidRPr="00A121F9">
              <w:t>И.А.Бунина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«Темные </w:t>
            </w:r>
            <w:r w:rsidRPr="00A121F9">
              <w:rPr>
                <w:w w:val="105"/>
              </w:rPr>
              <w:t>аллеи».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20.02.25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t>Вершинные</w:t>
            </w:r>
            <w:r w:rsidRPr="00A121F9">
              <w:rPr>
                <w:spacing w:val="6"/>
              </w:rPr>
              <w:t xml:space="preserve"> </w:t>
            </w:r>
            <w:r w:rsidRPr="00A121F9">
              <w:t>направления</w:t>
            </w:r>
            <w:r w:rsidRPr="00A121F9">
              <w:rPr>
                <w:spacing w:val="14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13"/>
              </w:rPr>
              <w:t xml:space="preserve"> </w:t>
            </w:r>
            <w:r w:rsidRPr="00A121F9">
              <w:t>поэзии</w:t>
            </w:r>
            <w:r w:rsidRPr="00A121F9">
              <w:rPr>
                <w:spacing w:val="12"/>
              </w:rPr>
              <w:t xml:space="preserve"> </w:t>
            </w:r>
            <w:r w:rsidRPr="00A121F9">
              <w:t>20</w:t>
            </w:r>
            <w:r w:rsidRPr="00A121F9">
              <w:rPr>
                <w:spacing w:val="15"/>
              </w:rPr>
              <w:t xml:space="preserve"> </w:t>
            </w:r>
            <w:r w:rsidRPr="00A121F9"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24.02.25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proofErr w:type="spellStart"/>
            <w:r w:rsidRPr="00A121F9">
              <w:t>А.А.Блок</w:t>
            </w:r>
            <w:proofErr w:type="spellEnd"/>
            <w:r w:rsidRPr="00A121F9">
              <w:t>.</w:t>
            </w:r>
            <w:r w:rsidRPr="00A121F9">
              <w:rPr>
                <w:spacing w:val="13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3"/>
              </w:rPr>
              <w:t xml:space="preserve"> </w:t>
            </w:r>
            <w:r w:rsidRPr="00A121F9">
              <w:t>«Ветер</w:t>
            </w:r>
            <w:r w:rsidRPr="00A121F9">
              <w:rPr>
                <w:spacing w:val="14"/>
              </w:rPr>
              <w:t xml:space="preserve"> </w:t>
            </w:r>
            <w:r w:rsidRPr="00A121F9">
              <w:t>принес</w:t>
            </w:r>
            <w:r w:rsidRPr="00A121F9">
              <w:rPr>
                <w:spacing w:val="7"/>
              </w:rPr>
              <w:t xml:space="preserve"> </w:t>
            </w:r>
            <w:r w:rsidRPr="00A121F9">
              <w:t>издалёка…»,</w:t>
            </w:r>
            <w:r w:rsidRPr="00A121F9">
              <w:rPr>
                <w:spacing w:val="13"/>
              </w:rPr>
              <w:t xml:space="preserve"> </w:t>
            </w:r>
            <w:r w:rsidRPr="00A121F9">
              <w:t>«О,</w:t>
            </w:r>
            <w:r w:rsidRPr="00A121F9">
              <w:rPr>
                <w:spacing w:val="13"/>
              </w:rPr>
              <w:t xml:space="preserve"> </w:t>
            </w:r>
            <w:r w:rsidRPr="00A121F9">
              <w:t>весна</w:t>
            </w:r>
            <w:r w:rsidRPr="00A121F9">
              <w:rPr>
                <w:spacing w:val="12"/>
              </w:rPr>
              <w:t xml:space="preserve"> </w:t>
            </w:r>
            <w:r w:rsidRPr="00A121F9">
              <w:t xml:space="preserve">без </w:t>
            </w:r>
            <w:r w:rsidRPr="00A121F9">
              <w:rPr>
                <w:w w:val="105"/>
              </w:rPr>
              <w:t>конца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w w:val="105"/>
              </w:rPr>
              <w:t>без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w w:val="105"/>
              </w:rPr>
              <w:t>краю…»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26.02.25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Своеобразие</w:t>
            </w:r>
            <w:r w:rsidRPr="00A121F9">
              <w:rPr>
                <w:spacing w:val="10"/>
              </w:rPr>
              <w:t xml:space="preserve"> </w:t>
            </w:r>
            <w:r w:rsidRPr="00A121F9">
              <w:t>лирических</w:t>
            </w:r>
            <w:r w:rsidRPr="00A121F9">
              <w:rPr>
                <w:spacing w:val="15"/>
              </w:rPr>
              <w:t xml:space="preserve"> </w:t>
            </w:r>
            <w:r w:rsidRPr="00A121F9">
              <w:t>интонаций</w:t>
            </w:r>
            <w:r w:rsidRPr="00A121F9">
              <w:rPr>
                <w:spacing w:val="18"/>
              </w:rPr>
              <w:t xml:space="preserve"> </w:t>
            </w:r>
            <w:proofErr w:type="spellStart"/>
            <w:r w:rsidRPr="00A121F9">
              <w:t>А.А.Блока</w:t>
            </w:r>
            <w:proofErr w:type="spellEnd"/>
            <w:r w:rsidRPr="00A121F9">
              <w:t>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1"/>
              </w:rPr>
              <w:t xml:space="preserve"> </w:t>
            </w:r>
            <w:r w:rsidRPr="00A121F9">
              <w:t>«О,</w:t>
            </w:r>
            <w:r w:rsidRPr="00A121F9">
              <w:rPr>
                <w:spacing w:val="19"/>
              </w:rPr>
              <w:t xml:space="preserve"> </w:t>
            </w:r>
            <w:r w:rsidRPr="00A121F9">
              <w:t>я хочу</w:t>
            </w:r>
            <w:r w:rsidRPr="00A121F9">
              <w:rPr>
                <w:spacing w:val="-1"/>
              </w:rPr>
              <w:t xml:space="preserve"> </w:t>
            </w:r>
            <w:r w:rsidRPr="00A121F9">
              <w:t>безумно</w:t>
            </w:r>
            <w:r w:rsidRPr="00A121F9">
              <w:rPr>
                <w:spacing w:val="11"/>
              </w:rPr>
              <w:t xml:space="preserve"> </w:t>
            </w:r>
            <w:r w:rsidRPr="00A121F9">
              <w:t>жить…»,</w:t>
            </w:r>
            <w:r w:rsidRPr="00A121F9">
              <w:rPr>
                <w:spacing w:val="16"/>
              </w:rPr>
              <w:t xml:space="preserve"> </w:t>
            </w:r>
            <w:r w:rsidRPr="00A121F9">
              <w:t>цикл</w:t>
            </w:r>
            <w:r w:rsidRPr="00A121F9">
              <w:rPr>
                <w:spacing w:val="11"/>
              </w:rPr>
              <w:t xml:space="preserve"> </w:t>
            </w:r>
            <w:r w:rsidRPr="00A121F9">
              <w:t>«Родина».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27.02.25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t>Сквозные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образы</w:t>
            </w:r>
            <w:r w:rsidRPr="00A121F9">
              <w:rPr>
                <w:spacing w:val="18"/>
              </w:rPr>
              <w:t xml:space="preserve"> </w:t>
            </w:r>
            <w:r w:rsidRPr="00A121F9">
              <w:t>в</w:t>
            </w:r>
            <w:r w:rsidRPr="00A121F9">
              <w:rPr>
                <w:spacing w:val="15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9"/>
              </w:rPr>
              <w:t xml:space="preserve"> </w:t>
            </w:r>
            <w:r w:rsidRPr="00A121F9">
              <w:t>С.А.Есенина.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7"/>
              </w:rPr>
              <w:t xml:space="preserve"> </w:t>
            </w:r>
            <w:r w:rsidRPr="00A121F9">
              <w:t>«Вот</w:t>
            </w:r>
            <w:r w:rsidRPr="00A121F9">
              <w:rPr>
                <w:spacing w:val="18"/>
              </w:rPr>
              <w:t xml:space="preserve"> </w:t>
            </w:r>
            <w:r w:rsidRPr="00A121F9">
              <w:t>уж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 xml:space="preserve">вечер. Роса…», «Не жалею, не зову, не плачу…», «Край </w:t>
            </w:r>
            <w:r w:rsidRPr="00A121F9">
              <w:rPr>
                <w:spacing w:val="-1"/>
                <w:w w:val="105"/>
              </w:rPr>
              <w:t>ты мой</w:t>
            </w:r>
            <w:r w:rsidRPr="00A121F9">
              <w:rPr>
                <w:w w:val="105"/>
              </w:rPr>
              <w:t xml:space="preserve"> заброшенный…»,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«Гой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ты,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Русь</w:t>
            </w:r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w w:val="105"/>
              </w:rPr>
              <w:t>моя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родная…»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03.03.25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rPr>
                <w:b/>
              </w:rPr>
            </w:pPr>
            <w:r w:rsidRPr="00A121F9">
              <w:rPr>
                <w:b/>
                <w:w w:val="105"/>
              </w:rPr>
              <w:t>Контрольная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работа</w:t>
            </w:r>
            <w:r w:rsidRPr="00A121F9">
              <w:rPr>
                <w:b/>
                <w:spacing w:val="37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творчеству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писателей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и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поэтов</w:t>
            </w:r>
            <w:r w:rsidRPr="00A121F9">
              <w:rPr>
                <w:b/>
                <w:spacing w:val="34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20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05.03.25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spacing w:line="271" w:lineRule="auto"/>
              <w:ind w:right="-108"/>
            </w:pPr>
            <w:r w:rsidRPr="00A121F9">
              <w:rPr>
                <w:spacing w:val="-2"/>
                <w:w w:val="105"/>
              </w:rPr>
              <w:t>Тема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России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–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главная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поэзии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С.А.Есенина.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«Нивы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сжаты,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рощи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голы…»,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«Разбуди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меня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завтра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рано…»,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«Отговорила</w:t>
            </w:r>
            <w:r w:rsidRPr="00A121F9">
              <w:t xml:space="preserve"> </w:t>
            </w:r>
            <w:r w:rsidRPr="00A121F9">
              <w:rPr>
                <w:spacing w:val="-1"/>
                <w:w w:val="105"/>
              </w:rPr>
              <w:t>роща золотая…»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06.03.25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t>Сквозные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образы</w:t>
            </w:r>
            <w:r w:rsidRPr="00A121F9">
              <w:rPr>
                <w:spacing w:val="18"/>
              </w:rPr>
              <w:t xml:space="preserve"> </w:t>
            </w:r>
            <w:r w:rsidRPr="00A121F9">
              <w:t>в</w:t>
            </w:r>
            <w:r w:rsidRPr="00A121F9">
              <w:rPr>
                <w:spacing w:val="15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9"/>
              </w:rPr>
              <w:t xml:space="preserve"> </w:t>
            </w:r>
            <w:r w:rsidRPr="00A121F9">
              <w:t>С.А.Есенина.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7"/>
              </w:rPr>
              <w:t xml:space="preserve"> </w:t>
            </w:r>
            <w:r w:rsidRPr="00A121F9">
              <w:t>«Вот</w:t>
            </w:r>
            <w:r w:rsidRPr="00A121F9">
              <w:rPr>
                <w:spacing w:val="18"/>
              </w:rPr>
              <w:t xml:space="preserve"> </w:t>
            </w:r>
            <w:r w:rsidRPr="00A121F9">
              <w:t>уж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 xml:space="preserve">вечер. Роса…», «Не жалею, не зову, не плачу…», «Край </w:t>
            </w:r>
            <w:r w:rsidRPr="00A121F9">
              <w:rPr>
                <w:spacing w:val="-1"/>
                <w:w w:val="105"/>
              </w:rPr>
              <w:t>ты мой</w:t>
            </w:r>
            <w:r w:rsidRPr="00A121F9">
              <w:rPr>
                <w:w w:val="105"/>
              </w:rPr>
              <w:t xml:space="preserve"> заброшенный…»,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«Гой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ты,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Русь</w:t>
            </w:r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w w:val="105"/>
              </w:rPr>
              <w:t>моя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родная…»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0310.03.25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spacing w:line="271" w:lineRule="auto"/>
              <w:ind w:right="-108"/>
            </w:pPr>
            <w:r w:rsidRPr="00A121F9">
              <w:rPr>
                <w:spacing w:val="-2"/>
                <w:w w:val="105"/>
              </w:rPr>
              <w:t>Тема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России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–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главная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поэзии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С.А.Есенина.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«Нивы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сжаты,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рощи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голы…»,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«Разбуди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меня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завтра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рано…»,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«Отговорила</w:t>
            </w:r>
            <w:r w:rsidRPr="00A121F9">
              <w:t xml:space="preserve"> </w:t>
            </w:r>
            <w:r w:rsidRPr="00A121F9">
              <w:rPr>
                <w:spacing w:val="-1"/>
                <w:w w:val="105"/>
              </w:rPr>
              <w:t>роща золотая…»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12.03.25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proofErr w:type="spellStart"/>
            <w:r w:rsidRPr="00A121F9">
              <w:t>В.В.Маяковский</w:t>
            </w:r>
            <w:proofErr w:type="spellEnd"/>
            <w:r w:rsidRPr="00A121F9">
              <w:t>.</w:t>
            </w:r>
            <w:r w:rsidRPr="00A121F9">
              <w:rPr>
                <w:spacing w:val="20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21"/>
              </w:rPr>
              <w:t xml:space="preserve"> </w:t>
            </w:r>
            <w:r w:rsidRPr="00A121F9">
              <w:t>и</w:t>
            </w:r>
            <w:r w:rsidRPr="00A121F9">
              <w:rPr>
                <w:spacing w:val="19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6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13.03.25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Стихотворения «Послушайте!»,</w:t>
            </w:r>
            <w:r w:rsidRPr="00A121F9">
              <w:rPr>
                <w:spacing w:val="13"/>
              </w:rPr>
              <w:t xml:space="preserve"> </w:t>
            </w:r>
            <w:r w:rsidRPr="00A121F9">
              <w:t>«А</w:t>
            </w:r>
            <w:r w:rsidRPr="00A121F9">
              <w:rPr>
                <w:spacing w:val="6"/>
              </w:rPr>
              <w:t xml:space="preserve"> </w:t>
            </w:r>
            <w:r w:rsidRPr="00A121F9">
              <w:t>вы</w:t>
            </w:r>
            <w:r w:rsidRPr="00A121F9">
              <w:rPr>
                <w:spacing w:val="12"/>
              </w:rPr>
              <w:t xml:space="preserve"> </w:t>
            </w:r>
            <w:r w:rsidRPr="00A121F9">
              <w:t>могли</w:t>
            </w:r>
            <w:r w:rsidRPr="00A121F9">
              <w:rPr>
                <w:spacing w:val="12"/>
              </w:rPr>
              <w:t xml:space="preserve"> </w:t>
            </w:r>
            <w:r w:rsidRPr="00A121F9">
              <w:t>бы?».</w:t>
            </w:r>
            <w:r w:rsidRPr="00A121F9">
              <w:rPr>
                <w:spacing w:val="13"/>
              </w:rPr>
              <w:t xml:space="preserve"> </w:t>
            </w:r>
            <w:r w:rsidRPr="00A121F9">
              <w:t>Новаторство</w:t>
            </w:r>
            <w:r w:rsidRPr="00A121F9">
              <w:rPr>
                <w:spacing w:val="9"/>
              </w:rPr>
              <w:t xml:space="preserve"> </w:t>
            </w:r>
            <w:r w:rsidRPr="00A121F9">
              <w:t>Маяковского</w:t>
            </w:r>
            <w:r w:rsidRPr="00A121F9">
              <w:rPr>
                <w:spacing w:val="10"/>
              </w:rPr>
              <w:t xml:space="preserve"> </w:t>
            </w:r>
            <w:r w:rsidRPr="00A121F9">
              <w:t>-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поэта.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17.03.25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proofErr w:type="spellStart"/>
            <w:r w:rsidRPr="00A121F9">
              <w:rPr>
                <w:spacing w:val="-2"/>
                <w:w w:val="105"/>
              </w:rPr>
              <w:t>В.В.Маяковский</w:t>
            </w:r>
            <w:proofErr w:type="spellEnd"/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 труде поэта. Своеобразие стиха, ритма,</w:t>
            </w:r>
            <w:r w:rsidRPr="00A121F9">
              <w:rPr>
                <w:w w:val="105"/>
              </w:rPr>
              <w:t xml:space="preserve"> </w:t>
            </w:r>
            <w:r w:rsidRPr="00A121F9">
              <w:t>словотворчества</w:t>
            </w:r>
            <w:r w:rsidRPr="00A121F9">
              <w:rPr>
                <w:spacing w:val="27"/>
              </w:rPr>
              <w:t xml:space="preserve"> </w:t>
            </w:r>
            <w:r w:rsidRPr="00A121F9">
              <w:t>В.В.Маяковского.</w:t>
            </w:r>
            <w:r w:rsidRPr="00A121F9">
              <w:rPr>
                <w:spacing w:val="29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9"/>
              </w:rPr>
              <w:t xml:space="preserve"> </w:t>
            </w:r>
            <w:r w:rsidRPr="00A121F9">
              <w:t xml:space="preserve">«Люблю» </w:t>
            </w:r>
            <w:r w:rsidRPr="00A121F9">
              <w:rPr>
                <w:w w:val="105"/>
              </w:rPr>
              <w:t>(отрывок).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19.03.25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proofErr w:type="spellStart"/>
            <w:r w:rsidRPr="00A121F9">
              <w:t>М.А.Булгаков</w:t>
            </w:r>
            <w:proofErr w:type="spellEnd"/>
            <w:r w:rsidRPr="00A121F9">
              <w:t>.</w:t>
            </w:r>
            <w:r w:rsidRPr="00A121F9">
              <w:rPr>
                <w:spacing w:val="15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4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2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5"/>
              </w:rPr>
              <w:t xml:space="preserve"> </w:t>
            </w:r>
            <w:r w:rsidRPr="00A121F9">
              <w:t>Повесть</w:t>
            </w:r>
            <w:r w:rsidRPr="00A121F9">
              <w:rPr>
                <w:spacing w:val="17"/>
              </w:rPr>
              <w:t xml:space="preserve"> </w:t>
            </w:r>
            <w:r w:rsidRPr="00A121F9">
              <w:t xml:space="preserve">«Собачье </w:t>
            </w:r>
            <w:r w:rsidRPr="00A121F9">
              <w:rPr>
                <w:spacing w:val="-2"/>
                <w:w w:val="105"/>
              </w:rPr>
              <w:t>сердце».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История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создания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судьба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20.03.25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Смысл</w:t>
            </w:r>
            <w:r w:rsidRPr="00A121F9">
              <w:rPr>
                <w:spacing w:val="11"/>
              </w:rPr>
              <w:t xml:space="preserve"> </w:t>
            </w:r>
            <w:r w:rsidRPr="00A121F9">
              <w:t>названия</w:t>
            </w:r>
            <w:r w:rsidRPr="00A121F9">
              <w:rPr>
                <w:spacing w:val="15"/>
              </w:rPr>
              <w:t xml:space="preserve"> </w:t>
            </w:r>
            <w:r w:rsidRPr="00A121F9">
              <w:t>повести</w:t>
            </w:r>
            <w:r w:rsidRPr="00A121F9">
              <w:rPr>
                <w:spacing w:val="14"/>
              </w:rPr>
              <w:t xml:space="preserve"> </w:t>
            </w:r>
            <w:proofErr w:type="spellStart"/>
            <w:r w:rsidRPr="00A121F9">
              <w:t>М.А.Булгакова</w:t>
            </w:r>
            <w:proofErr w:type="spellEnd"/>
            <w:r w:rsidRPr="00A121F9">
              <w:rPr>
                <w:spacing w:val="14"/>
              </w:rPr>
              <w:t xml:space="preserve"> </w:t>
            </w:r>
            <w:r w:rsidRPr="00A121F9">
              <w:t>«Собачье</w:t>
            </w:r>
            <w:r w:rsidRPr="00A121F9">
              <w:rPr>
                <w:spacing w:val="7"/>
              </w:rPr>
              <w:t xml:space="preserve"> </w:t>
            </w:r>
            <w:r w:rsidRPr="00A121F9">
              <w:t>сердце».</w:t>
            </w:r>
            <w:r w:rsidRPr="00A121F9">
              <w:rPr>
                <w:spacing w:val="15"/>
              </w:rPr>
              <w:t xml:space="preserve"> </w:t>
            </w:r>
            <w:r w:rsidRPr="00A121F9">
              <w:t xml:space="preserve">Система </w:t>
            </w:r>
            <w:r w:rsidRPr="00A121F9">
              <w:rPr>
                <w:spacing w:val="-2"/>
                <w:w w:val="105"/>
              </w:rPr>
              <w:t>образов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02.04.25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proofErr w:type="gramStart"/>
            <w:r w:rsidRPr="00A121F9">
              <w:rPr>
                <w:b/>
                <w:w w:val="105"/>
              </w:rPr>
              <w:t>Р</w:t>
            </w:r>
            <w:proofErr w:type="gramEnd"/>
            <w:r w:rsidRPr="00A121F9">
              <w:rPr>
                <w:b/>
                <w:w w:val="105"/>
              </w:rPr>
              <w:t>/р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Сочинение-</w:t>
            </w:r>
            <w:r w:rsidRPr="00A121F9">
              <w:rPr>
                <w:b/>
                <w:spacing w:val="-13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характеристика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образов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w w:val="105"/>
              </w:rPr>
              <w:t>Шарика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П.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П.</w:t>
            </w:r>
            <w:r w:rsidRPr="00A121F9">
              <w:t xml:space="preserve"> Преображенского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повести</w:t>
            </w:r>
            <w:r w:rsidRPr="00A121F9">
              <w:rPr>
                <w:spacing w:val="12"/>
              </w:rPr>
              <w:t xml:space="preserve"> </w:t>
            </w:r>
            <w:r w:rsidRPr="00A121F9">
              <w:t>"Собачье</w:t>
            </w:r>
            <w:r w:rsidRPr="00A121F9">
              <w:rPr>
                <w:spacing w:val="6"/>
              </w:rPr>
              <w:t xml:space="preserve"> </w:t>
            </w:r>
            <w:r w:rsidRPr="00A121F9">
              <w:t>сердце".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03.04.25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proofErr w:type="spellStart"/>
            <w:r w:rsidRPr="00A121F9">
              <w:rPr>
                <w:spacing w:val="-2"/>
                <w:w w:val="105"/>
              </w:rPr>
              <w:t>М.И.Цветаева</w:t>
            </w:r>
            <w:proofErr w:type="spellEnd"/>
            <w:r w:rsidRPr="00A121F9">
              <w:rPr>
                <w:spacing w:val="-2"/>
                <w:w w:val="105"/>
              </w:rPr>
              <w:t>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Слово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поэте.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поэзии,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любви.</w:t>
            </w:r>
            <w:r w:rsidRPr="00A121F9">
              <w:t xml:space="preserve"> </w:t>
            </w:r>
            <w:r w:rsidRPr="00A121F9">
              <w:rPr>
                <w:spacing w:val="-1"/>
                <w:w w:val="105"/>
              </w:rPr>
              <w:t xml:space="preserve">«Идёшь, </w:t>
            </w:r>
            <w:r w:rsidRPr="00A121F9">
              <w:rPr>
                <w:w w:val="105"/>
              </w:rPr>
              <w:t>на меня похожий…», «Мне нравится, что вы больны не</w:t>
            </w:r>
            <w:r w:rsidRPr="00A121F9">
              <w:rPr>
                <w:spacing w:val="1"/>
                <w:w w:val="105"/>
              </w:rPr>
              <w:t xml:space="preserve"> </w:t>
            </w:r>
            <w:proofErr w:type="spellStart"/>
            <w:r w:rsidRPr="00A121F9">
              <w:rPr>
                <w:spacing w:val="-2"/>
                <w:w w:val="105"/>
              </w:rPr>
              <w:t>мной»</w:t>
            </w:r>
            <w:proofErr w:type="gramStart"/>
            <w:r w:rsidRPr="00A121F9">
              <w:rPr>
                <w:spacing w:val="-2"/>
                <w:w w:val="105"/>
              </w:rPr>
              <w:t>.С</w:t>
            </w:r>
            <w:proofErr w:type="gramEnd"/>
            <w:r w:rsidRPr="00A121F9">
              <w:rPr>
                <w:spacing w:val="-2"/>
                <w:w w:val="105"/>
              </w:rPr>
              <w:t>тихотворения</w:t>
            </w:r>
            <w:proofErr w:type="spellEnd"/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«Откуда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такая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нежность?»,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«Родина»,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стихи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w w:val="105"/>
              </w:rPr>
              <w:t>Москве.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07.04.25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proofErr w:type="spellStart"/>
            <w:r w:rsidRPr="00A121F9">
              <w:t>А.А.Ахматова</w:t>
            </w:r>
            <w:proofErr w:type="spellEnd"/>
            <w:r w:rsidRPr="00A121F9">
              <w:t>.</w:t>
            </w:r>
            <w:r w:rsidRPr="00A121F9">
              <w:rPr>
                <w:spacing w:val="18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9"/>
              </w:rPr>
              <w:t xml:space="preserve"> </w:t>
            </w:r>
            <w:r w:rsidRPr="00A121F9">
              <w:t>и</w:t>
            </w:r>
            <w:r w:rsidRPr="00A121F9">
              <w:rPr>
                <w:spacing w:val="17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4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9"/>
              </w:rPr>
              <w:t xml:space="preserve"> </w:t>
            </w:r>
            <w:r w:rsidRPr="00A121F9">
              <w:t xml:space="preserve">Стихотворные </w:t>
            </w:r>
            <w:r w:rsidRPr="00A121F9">
              <w:rPr>
                <w:spacing w:val="-2"/>
                <w:w w:val="105"/>
              </w:rPr>
              <w:t>произведения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из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книг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«Чётки»,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«Белая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стая»,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«Пушкин».</w:t>
            </w:r>
            <w:r w:rsidRPr="00A121F9">
              <w:rPr>
                <w:spacing w:val="-49"/>
                <w:w w:val="105"/>
              </w:rPr>
              <w:t xml:space="preserve"> </w:t>
            </w:r>
            <w:r w:rsidRPr="00A121F9">
              <w:rPr>
                <w:w w:val="105"/>
              </w:rPr>
              <w:t>Особенности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 xml:space="preserve">поэтик  </w:t>
            </w:r>
            <w:proofErr w:type="spellStart"/>
            <w:r w:rsidRPr="00A121F9">
              <w:rPr>
                <w:w w:val="105"/>
              </w:rPr>
              <w:t>А.А.Ахматовой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09.04.25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9" w:lineRule="exact"/>
            </w:pPr>
            <w:proofErr w:type="spellStart"/>
            <w:r w:rsidRPr="00A121F9">
              <w:rPr>
                <w:w w:val="105"/>
              </w:rPr>
              <w:t>Н.А.Заболоцкий</w:t>
            </w:r>
            <w:proofErr w:type="spellEnd"/>
            <w:r w:rsidRPr="00A121F9">
              <w:rPr>
                <w:w w:val="105"/>
              </w:rPr>
              <w:t>. Жизнь и творчество (обзор). Стихотворения о</w:t>
            </w:r>
            <w:r w:rsidRPr="00A121F9">
              <w:rPr>
                <w:spacing w:val="1"/>
                <w:w w:val="105"/>
              </w:rPr>
              <w:t xml:space="preserve"> </w:t>
            </w:r>
            <w:r w:rsidRPr="00A121F9">
              <w:t>человеке</w:t>
            </w:r>
            <w:r w:rsidRPr="00A121F9">
              <w:rPr>
                <w:spacing w:val="6"/>
              </w:rPr>
              <w:t xml:space="preserve"> </w:t>
            </w:r>
            <w:r w:rsidRPr="00A121F9">
              <w:t>и</w:t>
            </w:r>
            <w:r w:rsidRPr="00A121F9">
              <w:rPr>
                <w:spacing w:val="12"/>
              </w:rPr>
              <w:t xml:space="preserve"> </w:t>
            </w:r>
            <w:r w:rsidRPr="00A121F9">
              <w:t>природе</w:t>
            </w:r>
            <w:r w:rsidRPr="00A121F9">
              <w:rPr>
                <w:spacing w:val="6"/>
              </w:rPr>
              <w:t xml:space="preserve"> </w:t>
            </w:r>
            <w:r w:rsidRPr="00A121F9">
              <w:t>«Я</w:t>
            </w:r>
            <w:r w:rsidRPr="00A121F9">
              <w:rPr>
                <w:spacing w:val="13"/>
              </w:rPr>
              <w:t xml:space="preserve"> </w:t>
            </w:r>
            <w:r w:rsidRPr="00A121F9">
              <w:t>не</w:t>
            </w:r>
            <w:r w:rsidRPr="00A121F9">
              <w:rPr>
                <w:spacing w:val="6"/>
              </w:rPr>
              <w:t xml:space="preserve"> </w:t>
            </w:r>
            <w:r w:rsidRPr="00A121F9">
              <w:t>ищу</w:t>
            </w:r>
            <w:r w:rsidRPr="00A121F9">
              <w:rPr>
                <w:spacing w:val="-2"/>
              </w:rPr>
              <w:t xml:space="preserve"> </w:t>
            </w:r>
            <w:r w:rsidRPr="00A121F9">
              <w:t>гармонии</w:t>
            </w:r>
            <w:r w:rsidRPr="00A121F9">
              <w:rPr>
                <w:spacing w:val="12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природе»,</w:t>
            </w:r>
            <w:r w:rsidRPr="00A121F9">
              <w:rPr>
                <w:spacing w:val="13"/>
              </w:rPr>
              <w:t xml:space="preserve"> </w:t>
            </w:r>
            <w:r w:rsidRPr="00A121F9">
              <w:t>«Где-то</w:t>
            </w:r>
            <w:r w:rsidRPr="00A121F9">
              <w:rPr>
                <w:spacing w:val="10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поле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возле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w w:val="105"/>
              </w:rPr>
              <w:t>Магадана»,</w:t>
            </w:r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w w:val="105"/>
              </w:rPr>
              <w:t>«Можжевеловый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куст»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10.04.25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proofErr w:type="spellStart"/>
            <w:r w:rsidRPr="00A121F9">
              <w:t>Н.А.Заболоцкий</w:t>
            </w:r>
            <w:proofErr w:type="spellEnd"/>
            <w:r w:rsidRPr="00A121F9">
              <w:t>.</w:t>
            </w:r>
            <w:r w:rsidRPr="00A121F9">
              <w:rPr>
                <w:spacing w:val="17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7"/>
              </w:rPr>
              <w:t xml:space="preserve"> </w:t>
            </w:r>
            <w:r w:rsidRPr="00A121F9">
              <w:t>«О</w:t>
            </w:r>
            <w:r w:rsidRPr="00A121F9">
              <w:rPr>
                <w:spacing w:val="16"/>
              </w:rPr>
              <w:t xml:space="preserve"> </w:t>
            </w:r>
            <w:r w:rsidRPr="00A121F9">
              <w:t>красоте</w:t>
            </w:r>
            <w:r w:rsidRPr="00A121F9">
              <w:rPr>
                <w:spacing w:val="9"/>
              </w:rPr>
              <w:t xml:space="preserve"> </w:t>
            </w:r>
            <w:r w:rsidRPr="00A121F9">
              <w:t>человеческих</w:t>
            </w:r>
            <w:r w:rsidRPr="00A121F9">
              <w:rPr>
                <w:spacing w:val="13"/>
              </w:rPr>
              <w:t xml:space="preserve"> </w:t>
            </w:r>
            <w:r w:rsidRPr="00A121F9">
              <w:t>лиц», «Завещание».</w:t>
            </w:r>
            <w:r w:rsidRPr="00A121F9">
              <w:rPr>
                <w:spacing w:val="13"/>
              </w:rPr>
              <w:t xml:space="preserve"> </w:t>
            </w:r>
            <w:r w:rsidRPr="00A121F9">
              <w:t>Философская</w:t>
            </w:r>
            <w:r w:rsidRPr="00A121F9">
              <w:rPr>
                <w:spacing w:val="14"/>
              </w:rPr>
              <w:t xml:space="preserve"> </w:t>
            </w:r>
            <w:r w:rsidRPr="00A121F9">
              <w:t>глубина</w:t>
            </w:r>
            <w:r w:rsidRPr="00A121F9">
              <w:rPr>
                <w:spacing w:val="13"/>
              </w:rPr>
              <w:t xml:space="preserve"> </w:t>
            </w:r>
            <w:r w:rsidRPr="00A121F9">
              <w:t>обобщения</w:t>
            </w:r>
            <w:r w:rsidRPr="00A121F9">
              <w:rPr>
                <w:spacing w:val="14"/>
              </w:rPr>
              <w:t xml:space="preserve"> </w:t>
            </w:r>
            <w:r w:rsidRPr="00A121F9">
              <w:t>поэт</w:t>
            </w:r>
            <w:proofErr w:type="gramStart"/>
            <w:r w:rsidRPr="00A121F9">
              <w:t>а-</w:t>
            </w:r>
            <w:proofErr w:type="gramEnd"/>
            <w:r w:rsidRPr="00A121F9">
              <w:rPr>
                <w:spacing w:val="11"/>
              </w:rPr>
              <w:t xml:space="preserve"> </w:t>
            </w:r>
            <w:r w:rsidRPr="00A121F9">
              <w:t>мыслителя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14.04.25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5" w:lineRule="exact"/>
            </w:pPr>
            <w:proofErr w:type="spellStart"/>
            <w:r w:rsidRPr="00A121F9">
              <w:t>М.А.Шолохов</w:t>
            </w:r>
            <w:proofErr w:type="spellEnd"/>
            <w:r w:rsidRPr="00A121F9">
              <w:t>.</w:t>
            </w:r>
            <w:r w:rsidRPr="00A121F9">
              <w:rPr>
                <w:spacing w:val="16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7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2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16.04.25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5" w:lineRule="exact"/>
            </w:pPr>
            <w:r w:rsidRPr="00A121F9">
              <w:t>Смысл</w:t>
            </w:r>
            <w:r w:rsidRPr="00A121F9">
              <w:rPr>
                <w:spacing w:val="13"/>
              </w:rPr>
              <w:t xml:space="preserve"> </w:t>
            </w:r>
            <w:r w:rsidRPr="00A121F9">
              <w:t>названия рассказа</w:t>
            </w:r>
            <w:r w:rsidRPr="00A121F9">
              <w:rPr>
                <w:spacing w:val="12"/>
              </w:rPr>
              <w:t xml:space="preserve"> </w:t>
            </w:r>
            <w:proofErr w:type="spellStart"/>
            <w:r w:rsidRPr="00A121F9">
              <w:t>М.А.Шолохова</w:t>
            </w:r>
            <w:proofErr w:type="spellEnd"/>
            <w:r w:rsidRPr="00A121F9">
              <w:rPr>
                <w:spacing w:val="12"/>
              </w:rPr>
              <w:t xml:space="preserve"> </w:t>
            </w:r>
            <w:r w:rsidRPr="00A121F9">
              <w:t>«Судьба</w:t>
            </w:r>
            <w:r w:rsidRPr="00A121F9">
              <w:rPr>
                <w:spacing w:val="12"/>
              </w:rPr>
              <w:t xml:space="preserve"> </w:t>
            </w:r>
            <w:r w:rsidRPr="00A121F9">
              <w:t>человека».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17.04.25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proofErr w:type="spellStart"/>
            <w:r w:rsidRPr="00A121F9">
              <w:t>Б.Л.Пастернак</w:t>
            </w:r>
            <w:proofErr w:type="spellEnd"/>
            <w:r w:rsidRPr="00A121F9">
              <w:t>.</w:t>
            </w:r>
            <w:r w:rsidRPr="00A121F9">
              <w:rPr>
                <w:spacing w:val="19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20"/>
              </w:rPr>
              <w:t xml:space="preserve"> </w:t>
            </w:r>
            <w:r w:rsidRPr="00A121F9">
              <w:t>и</w:t>
            </w:r>
            <w:r w:rsidRPr="00A121F9">
              <w:rPr>
                <w:spacing w:val="18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6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9"/>
              </w:rPr>
              <w:t xml:space="preserve"> </w:t>
            </w:r>
            <w:r w:rsidRPr="00A121F9">
              <w:t xml:space="preserve">Стихотворения </w:t>
            </w:r>
            <w:r w:rsidRPr="00A121F9">
              <w:rPr>
                <w:spacing w:val="-3"/>
                <w:w w:val="105"/>
              </w:rPr>
              <w:t>«Красавица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моя,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вся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стать…»,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«Перемена»,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«Весна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лесу».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w w:val="105"/>
              </w:rPr>
              <w:t>Философская</w:t>
            </w:r>
            <w:r w:rsidRPr="00A121F9">
              <w:rPr>
                <w:spacing w:val="-5"/>
                <w:w w:val="105"/>
              </w:rPr>
              <w:t xml:space="preserve"> </w:t>
            </w:r>
            <w:r w:rsidRPr="00A121F9">
              <w:rPr>
                <w:w w:val="105"/>
              </w:rPr>
              <w:t>глубина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лирики</w:t>
            </w:r>
            <w:r w:rsidRPr="00A121F9">
              <w:rPr>
                <w:spacing w:val="-5"/>
                <w:w w:val="105"/>
              </w:rPr>
              <w:t xml:space="preserve"> </w:t>
            </w:r>
            <w:r w:rsidRPr="00A121F9">
              <w:rPr>
                <w:w w:val="105"/>
              </w:rPr>
              <w:t>Б.Л.Пастернака.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21.04.25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Приобщение</w:t>
            </w:r>
            <w:r w:rsidRPr="00A121F9">
              <w:rPr>
                <w:spacing w:val="8"/>
              </w:rPr>
              <w:t xml:space="preserve"> </w:t>
            </w:r>
            <w:r w:rsidRPr="00A121F9">
              <w:t>вечных</w:t>
            </w:r>
            <w:r w:rsidRPr="00A121F9">
              <w:rPr>
                <w:spacing w:val="12"/>
              </w:rPr>
              <w:t xml:space="preserve"> </w:t>
            </w:r>
            <w:r w:rsidRPr="00A121F9">
              <w:t>тем</w:t>
            </w:r>
            <w:r w:rsidRPr="00A121F9">
              <w:rPr>
                <w:spacing w:val="13"/>
              </w:rPr>
              <w:t xml:space="preserve"> </w:t>
            </w:r>
            <w:r w:rsidRPr="00A121F9">
              <w:t>к</w:t>
            </w:r>
            <w:r w:rsidRPr="00A121F9">
              <w:rPr>
                <w:spacing w:val="15"/>
              </w:rPr>
              <w:t xml:space="preserve"> </w:t>
            </w:r>
            <w:r w:rsidRPr="00A121F9">
              <w:t>современности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8"/>
              </w:rPr>
              <w:t xml:space="preserve"> </w:t>
            </w:r>
            <w:r w:rsidRPr="00A121F9">
              <w:t>Б.Л.Пастернака.</w:t>
            </w:r>
          </w:p>
          <w:p w:rsidR="00A121F9" w:rsidRPr="00A121F9" w:rsidRDefault="00A121F9" w:rsidP="002352A2">
            <w:pPr>
              <w:pStyle w:val="TableParagraph"/>
              <w:spacing w:line="260" w:lineRule="atLeast"/>
            </w:pPr>
            <w:r w:rsidRPr="00A121F9">
              <w:t>Стихотворения</w:t>
            </w:r>
            <w:r w:rsidRPr="00A121F9">
              <w:rPr>
                <w:spacing w:val="16"/>
              </w:rPr>
              <w:t xml:space="preserve"> </w:t>
            </w:r>
            <w:r w:rsidRPr="00A121F9">
              <w:t>«Во</w:t>
            </w:r>
            <w:r w:rsidRPr="00A121F9">
              <w:rPr>
                <w:spacing w:val="13"/>
              </w:rPr>
              <w:t xml:space="preserve"> </w:t>
            </w:r>
            <w:r w:rsidRPr="00A121F9">
              <w:t>всем</w:t>
            </w:r>
            <w:r w:rsidRPr="00A121F9">
              <w:rPr>
                <w:spacing w:val="14"/>
              </w:rPr>
              <w:t xml:space="preserve"> </w:t>
            </w:r>
            <w:r w:rsidRPr="00A121F9">
              <w:t>мне</w:t>
            </w:r>
            <w:r w:rsidRPr="00A121F9">
              <w:rPr>
                <w:spacing w:val="9"/>
              </w:rPr>
              <w:t xml:space="preserve"> </w:t>
            </w:r>
            <w:r w:rsidRPr="00A121F9">
              <w:t>хочется</w:t>
            </w:r>
            <w:r w:rsidRPr="00A121F9">
              <w:rPr>
                <w:spacing w:val="17"/>
              </w:rPr>
              <w:t xml:space="preserve"> </w:t>
            </w:r>
            <w:r w:rsidRPr="00A121F9">
              <w:t>дойти…»,</w:t>
            </w:r>
            <w:r w:rsidRPr="00A121F9">
              <w:rPr>
                <w:spacing w:val="17"/>
              </w:rPr>
              <w:t xml:space="preserve"> </w:t>
            </w:r>
            <w:r w:rsidRPr="00A121F9">
              <w:t>«Быть</w:t>
            </w:r>
            <w:r w:rsidRPr="00A121F9">
              <w:rPr>
                <w:spacing w:val="17"/>
              </w:rPr>
              <w:t xml:space="preserve"> </w:t>
            </w:r>
            <w:r w:rsidRPr="00A121F9">
              <w:t>знаменитым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некрасиво».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23.04.25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spacing w:line="260" w:lineRule="atLeast"/>
            </w:pPr>
            <w:proofErr w:type="spellStart"/>
            <w:r w:rsidRPr="00A121F9">
              <w:rPr>
                <w:spacing w:val="-2"/>
                <w:w w:val="105"/>
              </w:rPr>
              <w:t>А.Т.Твардовский</w:t>
            </w:r>
            <w:proofErr w:type="spellEnd"/>
            <w:r w:rsidRPr="00A121F9">
              <w:rPr>
                <w:spacing w:val="-2"/>
                <w:w w:val="105"/>
              </w:rPr>
              <w:t xml:space="preserve">. </w:t>
            </w:r>
            <w:r w:rsidRPr="00A121F9">
              <w:rPr>
                <w:spacing w:val="-1"/>
                <w:w w:val="105"/>
              </w:rPr>
              <w:t xml:space="preserve">Жизнь и творчество (обзор).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24.04.25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t xml:space="preserve">Стихотворения о Родине, о природе. «Урожай», «Весенние строчки», «Я убит </w:t>
            </w:r>
            <w:proofErr w:type="gramStart"/>
            <w:r w:rsidRPr="00A121F9">
              <w:t>подо</w:t>
            </w:r>
            <w:proofErr w:type="gramEnd"/>
            <w:r w:rsidRPr="00A121F9">
              <w:t xml:space="preserve"> Ржевом…»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28.04.25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D3769">
            <w:pPr>
              <w:rPr>
                <w:sz w:val="22"/>
                <w:szCs w:val="22"/>
              </w:rPr>
            </w:pPr>
            <w:proofErr w:type="spellStart"/>
            <w:r w:rsidRPr="00A121F9">
              <w:rPr>
                <w:sz w:val="22"/>
                <w:szCs w:val="22"/>
              </w:rPr>
              <w:t>А.И.Солженицын</w:t>
            </w:r>
            <w:proofErr w:type="spellEnd"/>
            <w:r w:rsidRPr="00A121F9">
              <w:rPr>
                <w:sz w:val="22"/>
                <w:szCs w:val="22"/>
              </w:rPr>
              <w:t>. Жизнь и творчество 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30.04.25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D3769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 xml:space="preserve">Образ праведницы в  рассказе </w:t>
            </w:r>
            <w:proofErr w:type="spellStart"/>
            <w:r w:rsidRPr="00A121F9">
              <w:rPr>
                <w:sz w:val="22"/>
                <w:szCs w:val="22"/>
              </w:rPr>
              <w:t>А.И.Солженицына</w:t>
            </w:r>
            <w:proofErr w:type="spellEnd"/>
            <w:r w:rsidRPr="00A121F9">
              <w:rPr>
                <w:sz w:val="22"/>
                <w:szCs w:val="22"/>
              </w:rPr>
              <w:t xml:space="preserve"> «Матренин двор».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05.05.25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84566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Годовая контрольная работа.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07.05.25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84566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 xml:space="preserve">Песни и романсы на стихи поэтов 19-20 вв.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12.05.25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  <w:rPr>
                <w:w w:val="105"/>
              </w:rPr>
            </w:pPr>
            <w:r w:rsidRPr="00A121F9">
              <w:rPr>
                <w:w w:val="105"/>
              </w:rPr>
              <w:t>Песни и романсы на стихи поэтов 19-20 вв.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14.05.25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  <w:rPr>
                <w:spacing w:val="-2"/>
                <w:w w:val="105"/>
              </w:rPr>
            </w:pPr>
            <w:r w:rsidRPr="00A121F9">
              <w:rPr>
                <w:spacing w:val="-2"/>
                <w:w w:val="105"/>
              </w:rPr>
              <w:t>Античная лирика. Гораций. Стихотворение «Я воздвиг памятник…».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15.05.25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4021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Данте Алигьери. Поэма «Божественная комедия».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DC7558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19.05.25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4021">
            <w:pPr>
              <w:rPr>
                <w:sz w:val="22"/>
                <w:szCs w:val="22"/>
              </w:rPr>
            </w:pPr>
            <w:proofErr w:type="spellStart"/>
            <w:r w:rsidRPr="00A121F9">
              <w:rPr>
                <w:sz w:val="22"/>
                <w:szCs w:val="22"/>
              </w:rPr>
              <w:t>У.Шекспир</w:t>
            </w:r>
            <w:proofErr w:type="spellEnd"/>
            <w:r w:rsidRPr="00A121F9">
              <w:rPr>
                <w:sz w:val="22"/>
                <w:szCs w:val="22"/>
              </w:rPr>
              <w:t>. Трагедия «Гамлет».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DC7558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21.05.25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4021">
            <w:pPr>
              <w:rPr>
                <w:sz w:val="22"/>
                <w:szCs w:val="22"/>
              </w:rPr>
            </w:pPr>
            <w:proofErr w:type="spellStart"/>
            <w:r w:rsidRPr="00A121F9">
              <w:rPr>
                <w:sz w:val="22"/>
                <w:szCs w:val="22"/>
              </w:rPr>
              <w:t>И.В.Гёте</w:t>
            </w:r>
            <w:proofErr w:type="spellEnd"/>
            <w:r w:rsidRPr="00A121F9">
              <w:rPr>
                <w:sz w:val="22"/>
                <w:szCs w:val="22"/>
              </w:rPr>
              <w:t>. «Фауст» - философская трагедия эпохи Просвещения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DC7558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22.05.25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1975E6">
            <w:pPr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Нравственная проблематика произведений. Список литературы на лето.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  <w:rPr>
                <w:sz w:val="22"/>
                <w:szCs w:val="22"/>
              </w:rPr>
            </w:pPr>
            <w:r w:rsidRPr="00A121F9">
              <w:rPr>
                <w:sz w:val="22"/>
                <w:szCs w:val="22"/>
              </w:rPr>
              <w:t>1</w:t>
            </w:r>
          </w:p>
        </w:tc>
      </w:tr>
    </w:tbl>
    <w:p w:rsidR="00383216" w:rsidRDefault="00383216" w:rsidP="0092731E"/>
    <w:p w:rsidR="00A121F9" w:rsidRDefault="00A121F9"/>
    <w:sectPr w:rsidR="00A121F9" w:rsidSect="0092731E">
      <w:footerReference w:type="even" r:id="rId9"/>
      <w:footerReference w:type="default" r:id="rId10"/>
      <w:pgSz w:w="11906" w:h="16838"/>
      <w:pgMar w:top="426" w:right="709" w:bottom="851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0E" w:rsidRDefault="00F6630E" w:rsidP="000C7061">
      <w:r>
        <w:separator/>
      </w:r>
    </w:p>
  </w:endnote>
  <w:endnote w:type="continuationSeparator" w:id="0">
    <w:p w:rsidR="00F6630E" w:rsidRDefault="00F6630E" w:rsidP="000C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2A2" w:rsidRDefault="002352A2" w:rsidP="00C356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52A2" w:rsidRDefault="002352A2" w:rsidP="00C356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2A2" w:rsidRDefault="002352A2" w:rsidP="00C356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0E" w:rsidRDefault="00F6630E" w:rsidP="000C7061">
      <w:r>
        <w:separator/>
      </w:r>
    </w:p>
  </w:footnote>
  <w:footnote w:type="continuationSeparator" w:id="0">
    <w:p w:rsidR="00F6630E" w:rsidRDefault="00F6630E" w:rsidP="000C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11FA"/>
    <w:multiLevelType w:val="hybridMultilevel"/>
    <w:tmpl w:val="B1326A88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66"/>
    <w:rsid w:val="00040393"/>
    <w:rsid w:val="0006359A"/>
    <w:rsid w:val="000729BE"/>
    <w:rsid w:val="000745E1"/>
    <w:rsid w:val="00091AE1"/>
    <w:rsid w:val="000936E4"/>
    <w:rsid w:val="000C7061"/>
    <w:rsid w:val="00112949"/>
    <w:rsid w:val="00146E5E"/>
    <w:rsid w:val="00162EC2"/>
    <w:rsid w:val="002352A2"/>
    <w:rsid w:val="002E014A"/>
    <w:rsid w:val="00371AF7"/>
    <w:rsid w:val="003821F8"/>
    <w:rsid w:val="00383216"/>
    <w:rsid w:val="004C434A"/>
    <w:rsid w:val="004F4ACD"/>
    <w:rsid w:val="005A2CB7"/>
    <w:rsid w:val="005B4F3C"/>
    <w:rsid w:val="005C5C8D"/>
    <w:rsid w:val="006550C7"/>
    <w:rsid w:val="006A416A"/>
    <w:rsid w:val="00736545"/>
    <w:rsid w:val="007E2101"/>
    <w:rsid w:val="007F2C3D"/>
    <w:rsid w:val="0080392E"/>
    <w:rsid w:val="0092731E"/>
    <w:rsid w:val="00966DBB"/>
    <w:rsid w:val="00972465"/>
    <w:rsid w:val="0097436A"/>
    <w:rsid w:val="009F4586"/>
    <w:rsid w:val="00A121F9"/>
    <w:rsid w:val="00A4105D"/>
    <w:rsid w:val="00A64985"/>
    <w:rsid w:val="00A649DA"/>
    <w:rsid w:val="00AD1833"/>
    <w:rsid w:val="00B600AF"/>
    <w:rsid w:val="00B83FAC"/>
    <w:rsid w:val="00C001BC"/>
    <w:rsid w:val="00C35612"/>
    <w:rsid w:val="00C74241"/>
    <w:rsid w:val="00C75B86"/>
    <w:rsid w:val="00CC7E18"/>
    <w:rsid w:val="00CF0B66"/>
    <w:rsid w:val="00D03546"/>
    <w:rsid w:val="00D5024B"/>
    <w:rsid w:val="00D54A00"/>
    <w:rsid w:val="00DC2A20"/>
    <w:rsid w:val="00DD19D8"/>
    <w:rsid w:val="00E338C9"/>
    <w:rsid w:val="00E7067F"/>
    <w:rsid w:val="00F614FF"/>
    <w:rsid w:val="00F6630E"/>
    <w:rsid w:val="00FA7200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B66"/>
    <w:rPr>
      <w:color w:val="0000FF"/>
      <w:u w:val="single"/>
    </w:rPr>
  </w:style>
  <w:style w:type="paragraph" w:styleId="a4">
    <w:name w:val="footer"/>
    <w:basedOn w:val="a"/>
    <w:link w:val="a5"/>
    <w:rsid w:val="00CF0B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0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0B66"/>
  </w:style>
  <w:style w:type="paragraph" w:customStyle="1" w:styleId="TableParagraph">
    <w:name w:val="Table Paragraph"/>
    <w:basedOn w:val="a"/>
    <w:uiPriority w:val="1"/>
    <w:qFormat/>
    <w:rsid w:val="00E7067F"/>
    <w:pPr>
      <w:widowControl w:val="0"/>
      <w:autoSpaceDE w:val="0"/>
      <w:autoSpaceDN w:val="0"/>
      <w:ind w:left="35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2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одержимое таблицы"/>
    <w:basedOn w:val="a"/>
    <w:rsid w:val="00736545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header"/>
    <w:basedOn w:val="a"/>
    <w:link w:val="ab"/>
    <w:uiPriority w:val="99"/>
    <w:unhideWhenUsed/>
    <w:rsid w:val="00927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B66"/>
    <w:rPr>
      <w:color w:val="0000FF"/>
      <w:u w:val="single"/>
    </w:rPr>
  </w:style>
  <w:style w:type="paragraph" w:styleId="a4">
    <w:name w:val="footer"/>
    <w:basedOn w:val="a"/>
    <w:link w:val="a5"/>
    <w:rsid w:val="00CF0B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0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0B66"/>
  </w:style>
  <w:style w:type="paragraph" w:customStyle="1" w:styleId="TableParagraph">
    <w:name w:val="Table Paragraph"/>
    <w:basedOn w:val="a"/>
    <w:uiPriority w:val="1"/>
    <w:qFormat/>
    <w:rsid w:val="00E7067F"/>
    <w:pPr>
      <w:widowControl w:val="0"/>
      <w:autoSpaceDE w:val="0"/>
      <w:autoSpaceDN w:val="0"/>
      <w:ind w:left="35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2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одержимое таблицы"/>
    <w:basedOn w:val="a"/>
    <w:rsid w:val="00736545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header"/>
    <w:basedOn w:val="a"/>
    <w:link w:val="ab"/>
    <w:uiPriority w:val="99"/>
    <w:unhideWhenUsed/>
    <w:rsid w:val="00927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5E97E-5FA5-4CF9-B8EA-81DD4EDB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klo-81@mail.ru</dc:creator>
  <cp:lastModifiedBy>User</cp:lastModifiedBy>
  <cp:revision>2</cp:revision>
  <cp:lastPrinted>2022-03-29T05:56:00Z</cp:lastPrinted>
  <dcterms:created xsi:type="dcterms:W3CDTF">2024-08-30T08:53:00Z</dcterms:created>
  <dcterms:modified xsi:type="dcterms:W3CDTF">2024-08-30T08:53:00Z</dcterms:modified>
</cp:coreProperties>
</file>