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6F9" w:rsidRPr="003544FF" w:rsidRDefault="00CE26F9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44FF">
        <w:rPr>
          <w:rFonts w:ascii="Times New Roman" w:hAnsi="Times New Roman" w:cs="Times New Roman"/>
          <w:b/>
          <w:sz w:val="32"/>
          <w:szCs w:val="32"/>
        </w:rPr>
        <w:t xml:space="preserve">Отчет о  реализации проекта </w:t>
      </w:r>
    </w:p>
    <w:p w:rsidR="00695AA3" w:rsidRDefault="00CE26F9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44FF">
        <w:rPr>
          <w:rFonts w:ascii="Times New Roman" w:hAnsi="Times New Roman" w:cs="Times New Roman"/>
          <w:b/>
          <w:sz w:val="32"/>
          <w:szCs w:val="32"/>
        </w:rPr>
        <w:t xml:space="preserve">«Профильные классы» по направлению </w:t>
      </w:r>
    </w:p>
    <w:p w:rsidR="00CE26F9" w:rsidRPr="003544FF" w:rsidRDefault="00CE26F9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44FF">
        <w:rPr>
          <w:rFonts w:ascii="Times New Roman" w:hAnsi="Times New Roman" w:cs="Times New Roman"/>
          <w:b/>
          <w:sz w:val="32"/>
          <w:szCs w:val="32"/>
        </w:rPr>
        <w:t xml:space="preserve">« </w:t>
      </w:r>
      <w:proofErr w:type="spellStart"/>
      <w:r w:rsidRPr="003544FF">
        <w:rPr>
          <w:rFonts w:ascii="Times New Roman" w:hAnsi="Times New Roman" w:cs="Times New Roman"/>
          <w:b/>
          <w:sz w:val="32"/>
          <w:szCs w:val="32"/>
        </w:rPr>
        <w:t>Психолого</w:t>
      </w:r>
      <w:proofErr w:type="spellEnd"/>
      <w:r w:rsidRPr="003544F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3544FF">
        <w:rPr>
          <w:rFonts w:ascii="Times New Roman" w:hAnsi="Times New Roman" w:cs="Times New Roman"/>
          <w:b/>
          <w:sz w:val="32"/>
          <w:szCs w:val="32"/>
        </w:rPr>
        <w:t>-п</w:t>
      </w:r>
      <w:proofErr w:type="gramEnd"/>
      <w:r w:rsidRPr="003544FF">
        <w:rPr>
          <w:rFonts w:ascii="Times New Roman" w:hAnsi="Times New Roman" w:cs="Times New Roman"/>
          <w:b/>
          <w:sz w:val="32"/>
          <w:szCs w:val="32"/>
        </w:rPr>
        <w:t>едагогические классы »</w:t>
      </w:r>
    </w:p>
    <w:p w:rsidR="00CE26F9" w:rsidRDefault="00CE26F9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6F9">
        <w:rPr>
          <w:rFonts w:ascii="Times New Roman" w:hAnsi="Times New Roman" w:cs="Times New Roman"/>
          <w:b/>
          <w:sz w:val="28"/>
          <w:szCs w:val="28"/>
        </w:rPr>
        <w:t>МБОУ «Школа № 105» г. Ростов-на-Дону</w:t>
      </w:r>
      <w:r w:rsidR="00DD50AD">
        <w:rPr>
          <w:rFonts w:ascii="Times New Roman" w:hAnsi="Times New Roman" w:cs="Times New Roman"/>
          <w:b/>
          <w:sz w:val="28"/>
          <w:szCs w:val="28"/>
        </w:rPr>
        <w:t>.</w:t>
      </w:r>
      <w:r w:rsidRPr="00CE26F9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3A2D97">
        <w:rPr>
          <w:rFonts w:ascii="Times New Roman" w:hAnsi="Times New Roman" w:cs="Times New Roman"/>
          <w:b/>
          <w:sz w:val="28"/>
          <w:szCs w:val="28"/>
        </w:rPr>
        <w:t>1</w:t>
      </w:r>
      <w:r w:rsidRPr="00CE26F9">
        <w:rPr>
          <w:rFonts w:ascii="Times New Roman" w:hAnsi="Times New Roman" w:cs="Times New Roman"/>
          <w:b/>
          <w:sz w:val="28"/>
          <w:szCs w:val="28"/>
        </w:rPr>
        <w:t>-202</w:t>
      </w:r>
      <w:r w:rsidR="003A2D97">
        <w:rPr>
          <w:rFonts w:ascii="Times New Roman" w:hAnsi="Times New Roman" w:cs="Times New Roman"/>
          <w:b/>
          <w:sz w:val="28"/>
          <w:szCs w:val="28"/>
        </w:rPr>
        <w:t>2</w:t>
      </w:r>
      <w:r w:rsidRPr="00CE26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26F9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CE26F9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CE26F9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 w:rsidRPr="00CE26F9">
        <w:rPr>
          <w:rFonts w:ascii="Times New Roman" w:hAnsi="Times New Roman" w:cs="Times New Roman"/>
          <w:b/>
          <w:sz w:val="28"/>
          <w:szCs w:val="28"/>
        </w:rPr>
        <w:t>.</w:t>
      </w:r>
    </w:p>
    <w:p w:rsidR="00CE26F9" w:rsidRDefault="00CE26F9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83D" w:rsidRDefault="0072383D" w:rsidP="0072383D">
      <w:pPr>
        <w:pStyle w:val="a4"/>
        <w:numPr>
          <w:ilvl w:val="0"/>
          <w:numId w:val="1"/>
        </w:numPr>
        <w:spacing w:after="0"/>
        <w:ind w:left="0" w:right="1899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001694">
        <w:rPr>
          <w:rFonts w:ascii="Times New Roman" w:hAnsi="Times New Roman" w:cs="Times New Roman"/>
          <w:b/>
          <w:sz w:val="28"/>
          <w:szCs w:val="28"/>
        </w:rPr>
        <w:t xml:space="preserve">сихолого-педагогический класс </w:t>
      </w:r>
      <w:r w:rsidRPr="00001694">
        <w:rPr>
          <w:rFonts w:ascii="Times New Roman" w:hAnsi="Times New Roman" w:cs="Times New Roman"/>
          <w:sz w:val="28"/>
          <w:szCs w:val="28"/>
        </w:rPr>
        <w:t xml:space="preserve">(приказ Управления </w:t>
      </w:r>
      <w:r w:rsidRPr="00723148">
        <w:rPr>
          <w:rFonts w:ascii="Times New Roman" w:hAnsi="Times New Roman" w:cs="Times New Roman"/>
          <w:sz w:val="28"/>
          <w:szCs w:val="28"/>
        </w:rPr>
        <w:t xml:space="preserve">образования города  Ростова </w:t>
      </w:r>
      <w:proofErr w:type="gramStart"/>
      <w:r w:rsidRPr="00723148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723148">
        <w:rPr>
          <w:rFonts w:ascii="Times New Roman" w:hAnsi="Times New Roman" w:cs="Times New Roman"/>
          <w:sz w:val="28"/>
          <w:szCs w:val="28"/>
        </w:rPr>
        <w:t xml:space="preserve">а- Дону от 26.08.2020 № УОПР- 219). </w:t>
      </w:r>
    </w:p>
    <w:p w:rsidR="0072383D" w:rsidRDefault="0072383D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71BA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2021-2022 учебном году в  </w:t>
      </w:r>
      <w:r w:rsidRPr="00171BA4">
        <w:rPr>
          <w:rFonts w:ascii="Times New Roman" w:hAnsi="Times New Roman" w:cs="Times New Roman"/>
          <w:sz w:val="28"/>
          <w:szCs w:val="28"/>
        </w:rPr>
        <w:t xml:space="preserve">проекте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001694">
        <w:rPr>
          <w:rFonts w:ascii="Times New Roman" w:hAnsi="Times New Roman" w:cs="Times New Roman"/>
          <w:b/>
          <w:sz w:val="28"/>
          <w:szCs w:val="28"/>
        </w:rPr>
        <w:t>сихолого-педагогический класс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71BA4">
        <w:rPr>
          <w:rFonts w:ascii="Times New Roman" w:hAnsi="Times New Roman" w:cs="Times New Roman"/>
          <w:sz w:val="28"/>
          <w:szCs w:val="28"/>
        </w:rPr>
        <w:t xml:space="preserve"> </w:t>
      </w:r>
      <w:r w:rsidR="00730C73">
        <w:rPr>
          <w:rFonts w:ascii="Times New Roman" w:hAnsi="Times New Roman" w:cs="Times New Roman"/>
          <w:sz w:val="28"/>
          <w:szCs w:val="28"/>
        </w:rPr>
        <w:t xml:space="preserve"> продолжил </w:t>
      </w:r>
      <w:r w:rsidRPr="00171BA4">
        <w:rPr>
          <w:rFonts w:ascii="Times New Roman" w:hAnsi="Times New Roman" w:cs="Times New Roman"/>
          <w:sz w:val="28"/>
          <w:szCs w:val="28"/>
        </w:rPr>
        <w:t>участ</w:t>
      </w:r>
      <w:r w:rsidR="00730C73">
        <w:rPr>
          <w:rFonts w:ascii="Times New Roman" w:hAnsi="Times New Roman" w:cs="Times New Roman"/>
          <w:sz w:val="28"/>
          <w:szCs w:val="28"/>
        </w:rPr>
        <w:t xml:space="preserve">ие </w:t>
      </w:r>
      <w:r w:rsidRPr="00171BA4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71BA4">
        <w:rPr>
          <w:rFonts w:ascii="Times New Roman" w:hAnsi="Times New Roman" w:cs="Times New Roman"/>
          <w:sz w:val="28"/>
          <w:szCs w:val="28"/>
        </w:rPr>
        <w:t xml:space="preserve"> «А» класс.</w:t>
      </w:r>
      <w:r w:rsidRPr="00723148">
        <w:rPr>
          <w:rFonts w:ascii="Times New Roman" w:hAnsi="Times New Roman" w:cs="Times New Roman"/>
          <w:sz w:val="28"/>
          <w:szCs w:val="28"/>
        </w:rPr>
        <w:t xml:space="preserve"> В ходе реализации  проекта</w:t>
      </w:r>
      <w:r w:rsidR="00730C73">
        <w:rPr>
          <w:rFonts w:ascii="Times New Roman" w:hAnsi="Times New Roman" w:cs="Times New Roman"/>
          <w:sz w:val="28"/>
          <w:szCs w:val="28"/>
        </w:rPr>
        <w:t>,</w:t>
      </w:r>
      <w:r w:rsidRPr="00723148">
        <w:rPr>
          <w:rFonts w:ascii="Times New Roman" w:hAnsi="Times New Roman" w:cs="Times New Roman"/>
          <w:sz w:val="28"/>
          <w:szCs w:val="28"/>
        </w:rPr>
        <w:t xml:space="preserve">    обучающиеся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23148">
        <w:rPr>
          <w:rFonts w:ascii="Times New Roman" w:hAnsi="Times New Roman" w:cs="Times New Roman"/>
          <w:sz w:val="28"/>
          <w:szCs w:val="28"/>
        </w:rPr>
        <w:t xml:space="preserve"> «А» класса</w:t>
      </w:r>
      <w:r w:rsidR="00730C73">
        <w:rPr>
          <w:rFonts w:ascii="Times New Roman" w:hAnsi="Times New Roman" w:cs="Times New Roman"/>
          <w:sz w:val="28"/>
          <w:szCs w:val="28"/>
        </w:rPr>
        <w:t>,</w:t>
      </w:r>
      <w:r w:rsidRPr="00723148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 xml:space="preserve">я  в 2020-2021году </w:t>
      </w:r>
      <w:r w:rsidRPr="00723148">
        <w:rPr>
          <w:rFonts w:ascii="Times New Roman" w:hAnsi="Times New Roman" w:cs="Times New Roman"/>
          <w:sz w:val="28"/>
          <w:szCs w:val="28"/>
        </w:rPr>
        <w:t xml:space="preserve"> в  проекте  «Вожатская деятельность»</w:t>
      </w:r>
      <w:r>
        <w:rPr>
          <w:rFonts w:ascii="Times New Roman" w:hAnsi="Times New Roman" w:cs="Times New Roman"/>
          <w:sz w:val="28"/>
          <w:szCs w:val="28"/>
        </w:rPr>
        <w:t xml:space="preserve"> продолжили работу по продвижению вожатской деятельности. </w:t>
      </w:r>
      <w:r w:rsidRPr="00273F33">
        <w:rPr>
          <w:rFonts w:ascii="Times New Roman" w:hAnsi="Times New Roman" w:cs="Times New Roman"/>
          <w:b/>
          <w:sz w:val="28"/>
          <w:szCs w:val="28"/>
        </w:rPr>
        <w:t>16</w:t>
      </w:r>
      <w:r w:rsidRPr="00723148">
        <w:rPr>
          <w:rFonts w:ascii="Times New Roman" w:hAnsi="Times New Roman" w:cs="Times New Roman"/>
          <w:sz w:val="28"/>
          <w:szCs w:val="28"/>
        </w:rPr>
        <w:t xml:space="preserve"> обучающиеся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23148">
        <w:rPr>
          <w:rFonts w:ascii="Times New Roman" w:hAnsi="Times New Roman" w:cs="Times New Roman"/>
          <w:sz w:val="28"/>
          <w:szCs w:val="28"/>
        </w:rPr>
        <w:t xml:space="preserve"> «А» класса  успешно защитили в ЮФУ  свои проекты  по различным направлениям   вожатской 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 они же стали активными участниками  деятельности  в пришкольном лагере на осенних каникулах</w:t>
      </w:r>
      <w:r w:rsidRPr="0072314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23148">
        <w:rPr>
          <w:rFonts w:ascii="Times New Roman" w:hAnsi="Times New Roman" w:cs="Times New Roman"/>
          <w:sz w:val="28"/>
          <w:szCs w:val="28"/>
        </w:rPr>
        <w:t>бучающиеся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23148">
        <w:rPr>
          <w:rFonts w:ascii="Times New Roman" w:hAnsi="Times New Roman" w:cs="Times New Roman"/>
          <w:sz w:val="28"/>
          <w:szCs w:val="28"/>
        </w:rPr>
        <w:t xml:space="preserve"> «А» класса  </w:t>
      </w:r>
      <w:r>
        <w:rPr>
          <w:rFonts w:ascii="Times New Roman" w:hAnsi="Times New Roman" w:cs="Times New Roman"/>
          <w:sz w:val="28"/>
          <w:szCs w:val="28"/>
        </w:rPr>
        <w:t xml:space="preserve"> проводили  различные  мероприятия организации досуга детей в пришкольном лагере. </w:t>
      </w:r>
    </w:p>
    <w:p w:rsidR="00BB2C28" w:rsidRDefault="0072383D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23148">
        <w:rPr>
          <w:rFonts w:ascii="Times New Roman" w:hAnsi="Times New Roman" w:cs="Times New Roman"/>
          <w:sz w:val="28"/>
          <w:szCs w:val="28"/>
        </w:rPr>
        <w:t xml:space="preserve">Работая  в  проекте «Вожатская деятельность» </w:t>
      </w:r>
      <w:r w:rsidR="002D5059">
        <w:rPr>
          <w:rFonts w:ascii="Times New Roman" w:hAnsi="Times New Roman" w:cs="Times New Roman"/>
          <w:sz w:val="28"/>
          <w:szCs w:val="28"/>
        </w:rPr>
        <w:t>в пришкольном лагере</w:t>
      </w:r>
      <w:r w:rsidR="002D5059" w:rsidRPr="00723148">
        <w:rPr>
          <w:rFonts w:ascii="Times New Roman" w:hAnsi="Times New Roman" w:cs="Times New Roman"/>
          <w:sz w:val="28"/>
          <w:szCs w:val="28"/>
        </w:rPr>
        <w:t xml:space="preserve"> </w:t>
      </w:r>
      <w:r w:rsidRPr="00723148">
        <w:rPr>
          <w:rFonts w:ascii="Times New Roman" w:hAnsi="Times New Roman" w:cs="Times New Roman"/>
          <w:sz w:val="28"/>
          <w:szCs w:val="28"/>
        </w:rPr>
        <w:t>были проведены мероприятия:</w:t>
      </w:r>
      <w:r w:rsidR="001C4084" w:rsidRPr="00723148">
        <w:rPr>
          <w:rFonts w:ascii="Times New Roman" w:hAnsi="Times New Roman" w:cs="Times New Roman"/>
          <w:sz w:val="28"/>
          <w:szCs w:val="28"/>
        </w:rPr>
        <w:t xml:space="preserve"> </w:t>
      </w:r>
      <w:r w:rsidRPr="00723148">
        <w:rPr>
          <w:rFonts w:ascii="Times New Roman" w:hAnsi="Times New Roman" w:cs="Times New Roman"/>
          <w:sz w:val="28"/>
          <w:szCs w:val="28"/>
        </w:rPr>
        <w:t xml:space="preserve">« Ими гордится Россия», </w:t>
      </w:r>
      <w:r w:rsidRPr="007F4531">
        <w:rPr>
          <w:rFonts w:ascii="Times New Roman" w:hAnsi="Times New Roman" w:cs="Times New Roman"/>
          <w:sz w:val="28"/>
          <w:szCs w:val="28"/>
        </w:rPr>
        <w:t>«Интеллектуальные игры и мы»</w:t>
      </w:r>
      <w:proofErr w:type="gramStart"/>
      <w:r w:rsidR="00BB2C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4E4E">
        <w:rPr>
          <w:rFonts w:ascii="Times New Roman" w:hAnsi="Times New Roman" w:cs="Times New Roman"/>
          <w:sz w:val="28"/>
          <w:szCs w:val="28"/>
        </w:rPr>
        <w:t xml:space="preserve"> </w:t>
      </w:r>
      <w:r w:rsidR="000F75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2C28">
        <w:rPr>
          <w:rFonts w:ascii="Times New Roman" w:hAnsi="Times New Roman" w:cs="Times New Roman"/>
          <w:sz w:val="28"/>
          <w:szCs w:val="28"/>
        </w:rPr>
        <w:t>В</w:t>
      </w:r>
      <w:r w:rsidR="000F75E6">
        <w:rPr>
          <w:rFonts w:ascii="Times New Roman" w:hAnsi="Times New Roman" w:cs="Times New Roman"/>
          <w:sz w:val="28"/>
          <w:szCs w:val="28"/>
        </w:rPr>
        <w:t xml:space="preserve">ожатые </w:t>
      </w:r>
      <w:r w:rsidR="008C4E4E">
        <w:rPr>
          <w:rFonts w:ascii="Times New Roman" w:hAnsi="Times New Roman" w:cs="Times New Roman"/>
          <w:sz w:val="28"/>
          <w:szCs w:val="28"/>
        </w:rPr>
        <w:t>вели площадку «Делай с нами, делай как мы»,</w:t>
      </w:r>
      <w:r w:rsidR="002D5059">
        <w:rPr>
          <w:rFonts w:ascii="Times New Roman" w:hAnsi="Times New Roman" w:cs="Times New Roman"/>
          <w:sz w:val="28"/>
          <w:szCs w:val="28"/>
        </w:rPr>
        <w:t xml:space="preserve"> кружок </w:t>
      </w:r>
      <w:r w:rsidRPr="007F4531">
        <w:rPr>
          <w:rFonts w:ascii="Times New Roman" w:hAnsi="Times New Roman" w:cs="Times New Roman"/>
          <w:sz w:val="28"/>
          <w:szCs w:val="28"/>
        </w:rPr>
        <w:t xml:space="preserve"> «Танцуй, танцуй….)</w:t>
      </w:r>
      <w:r w:rsidR="000F75E6">
        <w:rPr>
          <w:rFonts w:ascii="Times New Roman" w:hAnsi="Times New Roman" w:cs="Times New Roman"/>
          <w:sz w:val="28"/>
          <w:szCs w:val="28"/>
        </w:rPr>
        <w:t xml:space="preserve"> и</w:t>
      </w:r>
      <w:r w:rsidR="00730C73">
        <w:rPr>
          <w:rFonts w:ascii="Times New Roman" w:hAnsi="Times New Roman" w:cs="Times New Roman"/>
          <w:sz w:val="28"/>
          <w:szCs w:val="28"/>
        </w:rPr>
        <w:t xml:space="preserve"> провели развивающую игру  </w:t>
      </w:r>
      <w:r w:rsidR="000F75E6">
        <w:rPr>
          <w:rFonts w:ascii="Times New Roman" w:hAnsi="Times New Roman" w:cs="Times New Roman"/>
          <w:sz w:val="28"/>
          <w:szCs w:val="28"/>
        </w:rPr>
        <w:t xml:space="preserve"> «Что я знаю о космосе?».</w:t>
      </w:r>
      <w:r w:rsidR="0077200D" w:rsidRPr="007720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E2D38" w:rsidRDefault="008E2D38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F75E6" w:rsidRDefault="0077200D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720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3552825"/>
            <wp:effectExtent l="19050" t="0" r="0" b="0"/>
            <wp:docPr id="6" name="Рисунок 1" descr="Изображение выглядит как человек, в позе, стоит, внутренний&#10;&#10;Автоматически созданное описание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540A4D9-A3D9-927F-F937-1159C0A45E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в позе, стоит, внутренний&#10;&#10;Автоматически созданное описание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540A4D9-A3D9-927F-F937-1159C0A45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992" cy="35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0D" w:rsidRDefault="0077200D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F75E6" w:rsidRDefault="000F75E6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анкетирование  обучающихся 7-9-х классов  « Влияние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здоровье подростков»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00D" w:rsidRDefault="0077200D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720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2675" cy="3676650"/>
            <wp:effectExtent l="19050" t="0" r="0" b="0"/>
            <wp:docPr id="7" name="Рисунок 2" descr="Изображение выглядит как текст, человек, внутренний, группа&#10;&#10;Автоматически созданное описание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C2E682E-FC6A-2EA6-53DF-B8433DEA21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Изображение выглядит как текст, человек, внутренний, группа&#10;&#10;Автоматически созданное описание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C2E682E-FC6A-2EA6-53DF-B8433DEA21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5070" r="20381" b="1"/>
                    <a:stretch/>
                  </pic:blipFill>
                  <pic:spPr>
                    <a:xfrm>
                      <a:off x="0" y="0"/>
                      <a:ext cx="6170857" cy="368153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006950" h="4187672">
                          <a:moveTo>
                            <a:pt x="9223" y="0"/>
                          </a:moveTo>
                          <a:lnTo>
                            <a:pt x="6006950" y="0"/>
                          </a:lnTo>
                          <a:lnTo>
                            <a:pt x="6006950" y="4169490"/>
                          </a:lnTo>
                          <a:lnTo>
                            <a:pt x="5787907" y="4174448"/>
                          </a:lnTo>
                          <a:cubicBezTo>
                            <a:pt x="5713866" y="4173475"/>
                            <a:pt x="5639861" y="4169853"/>
                            <a:pt x="5566029" y="4163587"/>
                          </a:cubicBezTo>
                          <a:cubicBezTo>
                            <a:pt x="5458843" y="4155595"/>
                            <a:pt x="5350768" y="4144559"/>
                            <a:pt x="5244343" y="4164855"/>
                          </a:cubicBezTo>
                          <a:cubicBezTo>
                            <a:pt x="5127517" y="4187307"/>
                            <a:pt x="5010817" y="4187434"/>
                            <a:pt x="4892977" y="4181726"/>
                          </a:cubicBezTo>
                          <a:cubicBezTo>
                            <a:pt x="4792260" y="4176906"/>
                            <a:pt x="4691923" y="4151536"/>
                            <a:pt x="4590445" y="4178301"/>
                          </a:cubicBezTo>
                          <a:cubicBezTo>
                            <a:pt x="4580348" y="4179772"/>
                            <a:pt x="4570061" y="4179341"/>
                            <a:pt x="4560128" y="4177032"/>
                          </a:cubicBezTo>
                          <a:cubicBezTo>
                            <a:pt x="4449137" y="4161684"/>
                            <a:pt x="4337384" y="4174242"/>
                            <a:pt x="4226013" y="4169929"/>
                          </a:cubicBezTo>
                          <a:cubicBezTo>
                            <a:pt x="4174640" y="4167899"/>
                            <a:pt x="4122252" y="4169041"/>
                            <a:pt x="4071513" y="4163587"/>
                          </a:cubicBezTo>
                          <a:cubicBezTo>
                            <a:pt x="3955067" y="4151156"/>
                            <a:pt x="3838874" y="4144559"/>
                            <a:pt x="3723697" y="4173861"/>
                          </a:cubicBezTo>
                          <a:cubicBezTo>
                            <a:pt x="3690082" y="4181764"/>
                            <a:pt x="3655732" y="4186013"/>
                            <a:pt x="3621204" y="4186546"/>
                          </a:cubicBezTo>
                          <a:cubicBezTo>
                            <a:pt x="3508437" y="4190605"/>
                            <a:pt x="3396050" y="4182867"/>
                            <a:pt x="3283664" y="4176525"/>
                          </a:cubicBezTo>
                          <a:cubicBezTo>
                            <a:pt x="3205652" y="4172085"/>
                            <a:pt x="3127768" y="4162445"/>
                            <a:pt x="3049630" y="4170563"/>
                          </a:cubicBezTo>
                          <a:cubicBezTo>
                            <a:pt x="3004218" y="4175257"/>
                            <a:pt x="2958427" y="4175257"/>
                            <a:pt x="2913015" y="4170563"/>
                          </a:cubicBezTo>
                          <a:cubicBezTo>
                            <a:pt x="2829321" y="4160758"/>
                            <a:pt x="2744879" y="4158931"/>
                            <a:pt x="2660842" y="4165109"/>
                          </a:cubicBezTo>
                          <a:cubicBezTo>
                            <a:pt x="2535390" y="4175891"/>
                            <a:pt x="2410065" y="4184897"/>
                            <a:pt x="2284232" y="4167773"/>
                          </a:cubicBezTo>
                          <a:cubicBezTo>
                            <a:pt x="2212868" y="4156559"/>
                            <a:pt x="2140312" y="4155240"/>
                            <a:pt x="2068592" y="4163840"/>
                          </a:cubicBezTo>
                          <a:cubicBezTo>
                            <a:pt x="1897729" y="4187814"/>
                            <a:pt x="1726485" y="4180077"/>
                            <a:pt x="1555241" y="4170183"/>
                          </a:cubicBezTo>
                          <a:cubicBezTo>
                            <a:pt x="1440824" y="4163460"/>
                            <a:pt x="1325901" y="4151156"/>
                            <a:pt x="1211738" y="4167392"/>
                          </a:cubicBezTo>
                          <a:cubicBezTo>
                            <a:pt x="1066118" y="4187688"/>
                            <a:pt x="920370" y="4180965"/>
                            <a:pt x="774368" y="4175003"/>
                          </a:cubicBezTo>
                          <a:cubicBezTo>
                            <a:pt x="667182" y="4170563"/>
                            <a:pt x="559869" y="4157117"/>
                            <a:pt x="452430" y="4173734"/>
                          </a:cubicBezTo>
                          <a:cubicBezTo>
                            <a:pt x="441369" y="4175244"/>
                            <a:pt x="430117" y="4174115"/>
                            <a:pt x="419576" y="4170436"/>
                          </a:cubicBezTo>
                          <a:cubicBezTo>
                            <a:pt x="378807" y="4157016"/>
                            <a:pt x="335096" y="4155215"/>
                            <a:pt x="293363" y="4165236"/>
                          </a:cubicBezTo>
                          <a:cubicBezTo>
                            <a:pt x="216367" y="4182106"/>
                            <a:pt x="139497" y="4189463"/>
                            <a:pt x="61105" y="4174115"/>
                          </a:cubicBezTo>
                          <a:lnTo>
                            <a:pt x="13323" y="4171265"/>
                          </a:lnTo>
                          <a:lnTo>
                            <a:pt x="28554" y="3843045"/>
                          </a:lnTo>
                          <a:cubicBezTo>
                            <a:pt x="30457" y="3722610"/>
                            <a:pt x="27412" y="3602256"/>
                            <a:pt x="15626" y="3482187"/>
                          </a:cubicBezTo>
                          <a:cubicBezTo>
                            <a:pt x="-847" y="3335690"/>
                            <a:pt x="-4304" y="3188124"/>
                            <a:pt x="5296" y="3041068"/>
                          </a:cubicBezTo>
                          <a:cubicBezTo>
                            <a:pt x="11786" y="2956911"/>
                            <a:pt x="18539" y="2872754"/>
                            <a:pt x="22776" y="2788472"/>
                          </a:cubicBezTo>
                          <a:cubicBezTo>
                            <a:pt x="28180" y="2668580"/>
                            <a:pt x="25173" y="2548474"/>
                            <a:pt x="13771" y="2428964"/>
                          </a:cubicBezTo>
                          <a:cubicBezTo>
                            <a:pt x="4237" y="2337829"/>
                            <a:pt x="3177" y="2246070"/>
                            <a:pt x="10593" y="2154757"/>
                          </a:cubicBezTo>
                          <a:cubicBezTo>
                            <a:pt x="25690" y="1999286"/>
                            <a:pt x="9931" y="1843813"/>
                            <a:pt x="5032" y="1688466"/>
                          </a:cubicBezTo>
                          <a:cubicBezTo>
                            <a:pt x="-3577" y="1402691"/>
                            <a:pt x="20393" y="1117045"/>
                            <a:pt x="9666" y="831270"/>
                          </a:cubicBezTo>
                          <a:cubicBezTo>
                            <a:pt x="3841" y="689908"/>
                            <a:pt x="16420" y="548673"/>
                            <a:pt x="9666" y="407311"/>
                          </a:cubicBezTo>
                          <a:cubicBezTo>
                            <a:pt x="4105" y="306755"/>
                            <a:pt x="397" y="206200"/>
                            <a:pt x="4105" y="105518"/>
                          </a:cubicBezTo>
                          <a:cubicBezTo>
                            <a:pt x="5164" y="78059"/>
                            <a:pt x="5826" y="50473"/>
                            <a:pt x="9534" y="23396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:rsidR="00730C73" w:rsidRDefault="00730C73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2383D" w:rsidRPr="000F75E6" w:rsidRDefault="0072383D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531">
        <w:rPr>
          <w:rFonts w:ascii="Times New Roman" w:hAnsi="Times New Roman" w:cs="Times New Roman"/>
          <w:sz w:val="28"/>
          <w:szCs w:val="28"/>
        </w:rPr>
        <w:t>Обучающиеся 1</w:t>
      </w:r>
      <w:r w:rsidR="002D5059">
        <w:rPr>
          <w:rFonts w:ascii="Times New Roman" w:hAnsi="Times New Roman" w:cs="Times New Roman"/>
          <w:sz w:val="28"/>
          <w:szCs w:val="28"/>
        </w:rPr>
        <w:t>1</w:t>
      </w:r>
      <w:r w:rsidRPr="007F4531">
        <w:rPr>
          <w:rFonts w:ascii="Times New Roman" w:hAnsi="Times New Roman" w:cs="Times New Roman"/>
          <w:sz w:val="28"/>
          <w:szCs w:val="28"/>
        </w:rPr>
        <w:t xml:space="preserve"> «А» класса  принимали самое активное участие в днях открытых дверей  ЮФУ,   </w:t>
      </w:r>
      <w:proofErr w:type="spellStart"/>
      <w:r w:rsidRPr="007F4531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7F4531">
        <w:rPr>
          <w:rFonts w:ascii="Times New Roman" w:hAnsi="Times New Roman" w:cs="Times New Roman"/>
          <w:sz w:val="28"/>
          <w:szCs w:val="28"/>
        </w:rPr>
        <w:t xml:space="preserve">  встречах  на факультетах. Конкурс презентаций «Моя будущая профессия -  учитель», конкурс рисунков и фотографий « Урок, урок….»</w:t>
      </w:r>
      <w:proofErr w:type="gramStart"/>
      <w:r w:rsidRPr="007F45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F4531">
        <w:rPr>
          <w:rFonts w:ascii="Times New Roman" w:hAnsi="Times New Roman" w:cs="Times New Roman"/>
          <w:sz w:val="28"/>
          <w:szCs w:val="28"/>
        </w:rPr>
        <w:t xml:space="preserve"> классные  часы «Моё завтра в профессии»  </w:t>
      </w:r>
      <w:r w:rsidRPr="00730C73">
        <w:rPr>
          <w:rFonts w:ascii="Times New Roman" w:hAnsi="Times New Roman" w:cs="Times New Roman"/>
          <w:sz w:val="28"/>
          <w:szCs w:val="28"/>
        </w:rPr>
        <w:t>были проведены в ходе  недели профориентации</w:t>
      </w:r>
      <w:r w:rsidRPr="000F75E6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0F75E6" w:rsidRPr="005218D8" w:rsidRDefault="000F75E6" w:rsidP="0072383D">
      <w:pPr>
        <w:spacing w:after="0"/>
        <w:ind w:left="-142" w:right="-1" w:firstLine="142"/>
        <w:jc w:val="both"/>
        <w:rPr>
          <w:noProof/>
        </w:rPr>
      </w:pPr>
      <w:r w:rsidRPr="005218D8">
        <w:rPr>
          <w:rFonts w:ascii="Times New Roman" w:hAnsi="Times New Roman" w:cs="Times New Roman"/>
          <w:sz w:val="28"/>
          <w:szCs w:val="28"/>
        </w:rPr>
        <w:t xml:space="preserve">Для учащихся 1-5 </w:t>
      </w:r>
      <w:r w:rsidR="00730C73" w:rsidRPr="005218D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730C73" w:rsidRPr="005218D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730C73" w:rsidRPr="005218D8">
        <w:rPr>
          <w:rFonts w:ascii="Times New Roman" w:hAnsi="Times New Roman" w:cs="Times New Roman"/>
          <w:sz w:val="28"/>
          <w:szCs w:val="28"/>
        </w:rPr>
        <w:t xml:space="preserve"> </w:t>
      </w:r>
      <w:r w:rsidRPr="005218D8">
        <w:rPr>
          <w:rFonts w:ascii="Times New Roman" w:hAnsi="Times New Roman" w:cs="Times New Roman"/>
          <w:sz w:val="28"/>
          <w:szCs w:val="28"/>
        </w:rPr>
        <w:t>классов были проведены  занятия по теме « Конфликты и их решения».</w:t>
      </w:r>
      <w:r w:rsidR="0077200D" w:rsidRPr="005218D8">
        <w:rPr>
          <w:noProof/>
        </w:rPr>
        <w:t xml:space="preserve"> </w:t>
      </w:r>
    </w:p>
    <w:p w:rsidR="00730C73" w:rsidRDefault="00730C73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4DBA" w:rsidRDefault="0077200D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2673191"/>
            <wp:effectExtent l="19050" t="0" r="3175" b="0"/>
            <wp:docPr id="4" name="Рисунок 4" descr="C:\Users\FOX\Downloads\WhatsApp Image 2022-04-08 at 08.1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X\Downloads\WhatsApp Image 2022-04-08 at 08.17.5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BA" w:rsidRDefault="0077200D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2673191"/>
            <wp:effectExtent l="19050" t="0" r="3175" b="0"/>
            <wp:docPr id="5" name="Рисунок 5" descr="C:\Users\FOX\Downloads\WhatsApp Image 2022-04-08 at 08.1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X\Downloads\WhatsApp Image 2022-04-08 at 08.17.5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BA" w:rsidRPr="000F75E6" w:rsidRDefault="007C4DBA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544FF" w:rsidRDefault="003544FF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723148">
        <w:rPr>
          <w:rFonts w:ascii="Times New Roman" w:hAnsi="Times New Roman" w:cs="Times New Roman"/>
          <w:sz w:val="28"/>
          <w:szCs w:val="28"/>
        </w:rPr>
        <w:t>обучающиеся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23148">
        <w:rPr>
          <w:rFonts w:ascii="Times New Roman" w:hAnsi="Times New Roman" w:cs="Times New Roman"/>
          <w:sz w:val="28"/>
          <w:szCs w:val="28"/>
        </w:rPr>
        <w:t xml:space="preserve"> «А» класса</w:t>
      </w:r>
      <w:r w:rsidR="00336A7C">
        <w:rPr>
          <w:rFonts w:ascii="Times New Roman" w:hAnsi="Times New Roman" w:cs="Times New Roman"/>
          <w:sz w:val="28"/>
          <w:szCs w:val="28"/>
        </w:rPr>
        <w:t>-</w:t>
      </w:r>
      <w:r w:rsidRPr="00723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Хусаинова Т., Нерсесян 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Рысбек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  участвовали  в работе  </w:t>
      </w:r>
      <w:r w:rsidRPr="00336A7C">
        <w:rPr>
          <w:rFonts w:ascii="Times New Roman" w:hAnsi="Times New Roman" w:cs="Times New Roman"/>
          <w:b/>
          <w:sz w:val="28"/>
          <w:szCs w:val="28"/>
        </w:rPr>
        <w:t>осенней научно практической смен</w:t>
      </w:r>
      <w:r w:rsidR="000F75E6">
        <w:rPr>
          <w:rFonts w:ascii="Times New Roman" w:hAnsi="Times New Roman" w:cs="Times New Roman"/>
          <w:b/>
          <w:sz w:val="28"/>
          <w:szCs w:val="28"/>
        </w:rPr>
        <w:t>ы</w:t>
      </w:r>
      <w:r w:rsidRPr="00336A7C">
        <w:rPr>
          <w:rFonts w:ascii="Times New Roman" w:hAnsi="Times New Roman" w:cs="Times New Roman"/>
          <w:b/>
          <w:sz w:val="28"/>
          <w:szCs w:val="28"/>
        </w:rPr>
        <w:t xml:space="preserve">  Академии психологии и педагогики  «Юный наставник мира психологии»</w:t>
      </w:r>
      <w:r w:rsidR="00336A7C" w:rsidRPr="00336A7C">
        <w:rPr>
          <w:rFonts w:ascii="Times New Roman" w:hAnsi="Times New Roman" w:cs="Times New Roman"/>
          <w:b/>
          <w:sz w:val="28"/>
          <w:szCs w:val="28"/>
        </w:rPr>
        <w:t xml:space="preserve"> и заняли 3 место</w:t>
      </w:r>
      <w:r w:rsidR="000F75E6">
        <w:rPr>
          <w:rFonts w:ascii="Times New Roman" w:hAnsi="Times New Roman" w:cs="Times New Roman"/>
          <w:b/>
          <w:sz w:val="28"/>
          <w:szCs w:val="28"/>
        </w:rPr>
        <w:t>.</w:t>
      </w:r>
      <w:r w:rsidR="00336A7C" w:rsidRPr="00336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75E6" w:rsidRPr="000F75E6">
        <w:rPr>
          <w:rFonts w:ascii="Times New Roman" w:hAnsi="Times New Roman" w:cs="Times New Roman"/>
          <w:sz w:val="28"/>
          <w:szCs w:val="28"/>
        </w:rPr>
        <w:t>Ими были проведены занятия «Навыки  уверенной коммуникации»</w:t>
      </w:r>
      <w:r w:rsidR="00E92D8B">
        <w:rPr>
          <w:rFonts w:ascii="Times New Roman" w:hAnsi="Times New Roman" w:cs="Times New Roman"/>
          <w:sz w:val="28"/>
          <w:szCs w:val="28"/>
        </w:rPr>
        <w:t xml:space="preserve"> для учащихся 1-6 -</w:t>
      </w:r>
      <w:proofErr w:type="spellStart"/>
      <w:r w:rsidR="00E92D8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E92D8B">
        <w:rPr>
          <w:rFonts w:ascii="Times New Roman" w:hAnsi="Times New Roman" w:cs="Times New Roman"/>
          <w:sz w:val="28"/>
          <w:szCs w:val="28"/>
        </w:rPr>
        <w:t xml:space="preserve"> классов</w:t>
      </w:r>
      <w:proofErr w:type="gramStart"/>
      <w:r w:rsidR="00E92D8B">
        <w:rPr>
          <w:rFonts w:ascii="Times New Roman" w:hAnsi="Times New Roman" w:cs="Times New Roman"/>
          <w:sz w:val="28"/>
          <w:szCs w:val="28"/>
        </w:rPr>
        <w:t xml:space="preserve"> </w:t>
      </w:r>
      <w:r w:rsidR="000F75E6" w:rsidRPr="000F75E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E65E2" w:rsidRPr="000F75E6" w:rsidRDefault="00FE65E2" w:rsidP="0072383D">
      <w:pPr>
        <w:spacing w:after="0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2383D" w:rsidRDefault="00FE65E2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76750"/>
            <wp:effectExtent l="19050" t="0" r="3175" b="0"/>
            <wp:docPr id="8" name="Рисунок 6" descr="C:\Users\FOX\Downloads\20211210_11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X\Downloads\20211210_112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6B" w:rsidRDefault="004A7B6B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325"/>
            <wp:effectExtent l="19050" t="0" r="3175" b="0"/>
            <wp:docPr id="9" name="Рисунок 7" descr="C:\Users\FOX\Downloads\20211210_1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X\Downloads\20211210_112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174" w:rsidRDefault="007E0174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6F9" w:rsidRDefault="00CE26F9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B48" w:rsidRDefault="00246B48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B48" w:rsidRDefault="00246B48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2325"/>
            <wp:effectExtent l="19050" t="0" r="3175" b="0"/>
            <wp:docPr id="11" name="Рисунок 9" descr="C:\Users\FOX\Downloads\20211210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X\Downloads\20211210_110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48" w:rsidRDefault="00246B48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07D" w:rsidRDefault="0096407D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C28" w:rsidRDefault="00BB2C28" w:rsidP="00BB2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723148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23148">
        <w:rPr>
          <w:rFonts w:ascii="Times New Roman" w:hAnsi="Times New Roman" w:cs="Times New Roman"/>
          <w:sz w:val="28"/>
          <w:szCs w:val="28"/>
        </w:rPr>
        <w:t>ся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23148">
        <w:rPr>
          <w:rFonts w:ascii="Times New Roman" w:hAnsi="Times New Roman" w:cs="Times New Roman"/>
          <w:sz w:val="28"/>
          <w:szCs w:val="28"/>
        </w:rPr>
        <w:t xml:space="preserve"> «А» класса</w:t>
      </w:r>
      <w:r>
        <w:rPr>
          <w:rFonts w:ascii="Times New Roman" w:hAnsi="Times New Roman" w:cs="Times New Roman"/>
          <w:sz w:val="28"/>
          <w:szCs w:val="28"/>
        </w:rPr>
        <w:t xml:space="preserve"> для защиты 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="00DD6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избрали </w:t>
      </w:r>
      <w:r w:rsidR="00DD6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темы по психологии:</w:t>
      </w:r>
    </w:p>
    <w:p w:rsidR="0096407D" w:rsidRDefault="00BB2C28" w:rsidP="00BB2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А.-  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индивидуальный  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теме « Влияние семьи на формирование  агрессии  у подростков»;</w:t>
      </w:r>
    </w:p>
    <w:p w:rsidR="00BB2C28" w:rsidRDefault="00BB2C28" w:rsidP="00BB2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Нагиева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 -</w:t>
      </w:r>
      <w:r w:rsidRPr="00BB2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индивидуальный  проект по теме « Особенности</w:t>
      </w:r>
      <w:r w:rsidR="00DD6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концепсии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подростковом  возрасте»;</w:t>
      </w:r>
    </w:p>
    <w:p w:rsidR="00BB2C28" w:rsidRDefault="00BB2C28" w:rsidP="00BB2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Арынова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 -</w:t>
      </w:r>
      <w:r w:rsidRPr="00BB2C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индивидуальный  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теме «Конфликты у младших школьников»:</w:t>
      </w:r>
    </w:p>
    <w:p w:rsidR="00BB2C28" w:rsidRPr="00BB2C28" w:rsidRDefault="00BB2C28" w:rsidP="00BB2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C28">
        <w:rPr>
          <w:rFonts w:ascii="Times New Roman" w:hAnsi="Times New Roman" w:cs="Times New Roman"/>
          <w:sz w:val="28"/>
          <w:szCs w:val="28"/>
        </w:rPr>
        <w:t>Соло</w:t>
      </w:r>
      <w:r>
        <w:rPr>
          <w:rFonts w:ascii="Times New Roman" w:hAnsi="Times New Roman" w:cs="Times New Roman"/>
          <w:sz w:val="28"/>
          <w:szCs w:val="28"/>
        </w:rPr>
        <w:t>вьева В.-</w:t>
      </w:r>
      <w:r w:rsidRPr="00BB2C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индивидуальный  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теме: «Влияние темперамента на успеваемость подростков».</w:t>
      </w:r>
    </w:p>
    <w:p w:rsidR="00246B48" w:rsidRPr="00CE26F9" w:rsidRDefault="00246B48" w:rsidP="00CE26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45" w:type="dxa"/>
        <w:tblInd w:w="-998" w:type="dxa"/>
        <w:tblLayout w:type="fixed"/>
        <w:tblLook w:val="04A0"/>
      </w:tblPr>
      <w:tblGrid>
        <w:gridCol w:w="552"/>
        <w:gridCol w:w="2397"/>
        <w:gridCol w:w="844"/>
        <w:gridCol w:w="5251"/>
        <w:gridCol w:w="1701"/>
      </w:tblGrid>
      <w:tr w:rsidR="003F77C7" w:rsidRPr="003160AD" w:rsidTr="00117E85">
        <w:tc>
          <w:tcPr>
            <w:tcW w:w="552" w:type="dxa"/>
          </w:tcPr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0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97" w:type="dxa"/>
          </w:tcPr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0A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844" w:type="dxa"/>
          </w:tcPr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0AD">
              <w:rPr>
                <w:rFonts w:ascii="Times New Roman" w:hAnsi="Times New Roman" w:cs="Times New Roman"/>
                <w:sz w:val="24"/>
                <w:szCs w:val="24"/>
              </w:rPr>
              <w:t xml:space="preserve"> Кол-во участников</w:t>
            </w:r>
          </w:p>
        </w:tc>
        <w:tc>
          <w:tcPr>
            <w:tcW w:w="5251" w:type="dxa"/>
          </w:tcPr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0AD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701" w:type="dxa"/>
          </w:tcPr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0AD">
              <w:rPr>
                <w:rFonts w:ascii="Times New Roman" w:hAnsi="Times New Roman" w:cs="Times New Roman"/>
                <w:sz w:val="24"/>
                <w:szCs w:val="24"/>
              </w:rPr>
              <w:t xml:space="preserve">Даты </w:t>
            </w:r>
          </w:p>
        </w:tc>
      </w:tr>
      <w:tr w:rsidR="003F77C7" w:rsidRPr="003160AD" w:rsidTr="00117E85">
        <w:tc>
          <w:tcPr>
            <w:tcW w:w="552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844" w:type="dxa"/>
          </w:tcPr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51" w:type="dxa"/>
          </w:tcPr>
          <w:p w:rsidR="003F77C7" w:rsidRDefault="003F77C7" w:rsidP="0052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обучения в  профильном  классе. Проблемы, перспективы работы</w:t>
            </w:r>
          </w:p>
          <w:p w:rsidR="003F77C7" w:rsidRPr="003160AD" w:rsidRDefault="003F77C7" w:rsidP="0052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Перспективы  продолжения обучения по профилю  обучени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F77C7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3F77C7">
              <w:rPr>
                <w:rFonts w:ascii="Times New Roman" w:hAnsi="Times New Roman" w:cs="Times New Roman"/>
                <w:sz w:val="24"/>
                <w:szCs w:val="24"/>
              </w:rPr>
              <w:t>- педагогический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</w:tc>
        <w:tc>
          <w:tcPr>
            <w:tcW w:w="1701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14.09.202</w:t>
            </w:r>
            <w:r w:rsidR="00117E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7C7" w:rsidRPr="003160AD" w:rsidRDefault="003F77C7" w:rsidP="00117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</w:t>
            </w:r>
            <w:r w:rsidR="00117E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F77C7" w:rsidRPr="003160AD" w:rsidTr="00117E85">
        <w:tc>
          <w:tcPr>
            <w:tcW w:w="552" w:type="dxa"/>
          </w:tcPr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3F77C7" w:rsidRDefault="003F77C7" w:rsidP="003F7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 с учащимися 4 - 8 классов </w:t>
            </w:r>
          </w:p>
          <w:p w:rsidR="003F77C7" w:rsidRPr="003160AD" w:rsidRDefault="003F77C7" w:rsidP="003F7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 Я в учителя пойду» </w:t>
            </w:r>
          </w:p>
        </w:tc>
        <w:tc>
          <w:tcPr>
            <w:tcW w:w="844" w:type="dxa"/>
          </w:tcPr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5251" w:type="dxa"/>
          </w:tcPr>
          <w:p w:rsidR="003F77C7" w:rsidRDefault="003F77C7" w:rsidP="0052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 по данной теме. Беседа с учащимися. Практические занятия. </w:t>
            </w:r>
          </w:p>
        </w:tc>
        <w:tc>
          <w:tcPr>
            <w:tcW w:w="1701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08.02..202</w:t>
            </w:r>
            <w:r w:rsidR="00117E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F77C7" w:rsidRPr="003160AD" w:rsidRDefault="003F77C7" w:rsidP="00117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12.02.202</w:t>
            </w:r>
            <w:r w:rsidR="00117E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F77C7" w:rsidRPr="003160AD" w:rsidTr="00117E85">
        <w:tc>
          <w:tcPr>
            <w:tcW w:w="552" w:type="dxa"/>
          </w:tcPr>
          <w:p w:rsidR="003F77C7" w:rsidRPr="003160AD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3F77C7" w:rsidRDefault="003F77C7" w:rsidP="003F7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 проект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Вожатск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деятельность»  </w:t>
            </w:r>
          </w:p>
        </w:tc>
        <w:tc>
          <w:tcPr>
            <w:tcW w:w="844" w:type="dxa"/>
          </w:tcPr>
          <w:p w:rsidR="003F77C7" w:rsidRDefault="0052006B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327 </w:t>
            </w:r>
          </w:p>
        </w:tc>
        <w:tc>
          <w:tcPr>
            <w:tcW w:w="5251" w:type="dxa"/>
          </w:tcPr>
          <w:p w:rsidR="0052006B" w:rsidRPr="00117E85" w:rsidRDefault="003F77C7" w:rsidP="0052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85">
              <w:rPr>
                <w:rFonts w:ascii="Times New Roman" w:hAnsi="Times New Roman" w:cs="Times New Roman"/>
                <w:sz w:val="24"/>
                <w:szCs w:val="24"/>
              </w:rPr>
              <w:t>Работа в  проект</w:t>
            </w:r>
            <w:r w:rsidR="0052006B" w:rsidRPr="00117E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7E85">
              <w:rPr>
                <w:rFonts w:ascii="Times New Roman" w:hAnsi="Times New Roman" w:cs="Times New Roman"/>
                <w:sz w:val="24"/>
                <w:szCs w:val="24"/>
              </w:rPr>
              <w:t xml:space="preserve"> «Вожатская деятельность», проведения мероприятий в 1-4 классах</w:t>
            </w:r>
            <w:proofErr w:type="gramStart"/>
            <w:r w:rsidRPr="00117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006B" w:rsidRPr="00117E8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52006B" w:rsidRPr="00117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006B" w:rsidRPr="00117E85" w:rsidRDefault="00117E85" w:rsidP="0052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006B" w:rsidRPr="00117E85">
              <w:rPr>
                <w:rFonts w:ascii="Times New Roman" w:hAnsi="Times New Roman" w:cs="Times New Roman"/>
                <w:sz w:val="24"/>
                <w:szCs w:val="24"/>
              </w:rPr>
              <w:t>« Наш горо</w:t>
            </w:r>
            <w:proofErr w:type="gramStart"/>
            <w:r w:rsidR="0052006B" w:rsidRPr="00117E85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="0052006B" w:rsidRPr="00117E85">
              <w:rPr>
                <w:rFonts w:ascii="Times New Roman" w:hAnsi="Times New Roman" w:cs="Times New Roman"/>
                <w:sz w:val="24"/>
                <w:szCs w:val="24"/>
              </w:rPr>
              <w:t xml:space="preserve"> чистый город» </w:t>
            </w:r>
          </w:p>
          <w:p w:rsidR="00117E85" w:rsidRPr="00117E85" w:rsidRDefault="0052006B" w:rsidP="0052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85">
              <w:rPr>
                <w:rFonts w:ascii="Times New Roman" w:hAnsi="Times New Roman" w:cs="Times New Roman"/>
                <w:sz w:val="24"/>
                <w:szCs w:val="24"/>
              </w:rPr>
              <w:t>« Ими гордится Россия»</w:t>
            </w:r>
          </w:p>
          <w:p w:rsidR="00117E85" w:rsidRPr="00117E85" w:rsidRDefault="00117E85" w:rsidP="0052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85">
              <w:rPr>
                <w:rFonts w:ascii="Times New Roman" w:hAnsi="Times New Roman" w:cs="Times New Roman"/>
                <w:sz w:val="24"/>
                <w:szCs w:val="24"/>
              </w:rPr>
              <w:t>«Наследники Победы»</w:t>
            </w:r>
          </w:p>
          <w:p w:rsidR="0052006B" w:rsidRPr="00117E85" w:rsidRDefault="00117E85" w:rsidP="0052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85">
              <w:rPr>
                <w:rFonts w:ascii="Times New Roman" w:hAnsi="Times New Roman" w:cs="Times New Roman"/>
                <w:sz w:val="24"/>
                <w:szCs w:val="24"/>
              </w:rPr>
              <w:t>«Делай с нами, делай как мы»</w:t>
            </w:r>
            <w:r w:rsidR="0052006B" w:rsidRPr="00117E8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«Интеллектуальные игры и мы»</w:t>
            </w:r>
          </w:p>
          <w:p w:rsidR="0052006B" w:rsidRPr="00117E85" w:rsidRDefault="0052006B" w:rsidP="00520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E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17E85">
              <w:rPr>
                <w:rFonts w:ascii="Times New Roman" w:hAnsi="Times New Roman" w:cs="Times New Roman"/>
                <w:sz w:val="24"/>
                <w:szCs w:val="24"/>
              </w:rPr>
              <w:t>«Танцуй, танцуй….)</w:t>
            </w:r>
            <w:proofErr w:type="gramEnd"/>
          </w:p>
          <w:p w:rsidR="0052006B" w:rsidRPr="00117E85" w:rsidRDefault="0052006B" w:rsidP="00520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</w:tr>
      <w:tr w:rsidR="0052006B" w:rsidRPr="003160AD" w:rsidTr="00117E85">
        <w:tc>
          <w:tcPr>
            <w:tcW w:w="552" w:type="dxa"/>
          </w:tcPr>
          <w:p w:rsidR="0052006B" w:rsidRPr="003160AD" w:rsidRDefault="0052006B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52006B" w:rsidRDefault="0052006B" w:rsidP="00520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«Вожатская деятельность»  </w:t>
            </w:r>
          </w:p>
        </w:tc>
        <w:tc>
          <w:tcPr>
            <w:tcW w:w="844" w:type="dxa"/>
          </w:tcPr>
          <w:p w:rsidR="0052006B" w:rsidRDefault="0052006B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51" w:type="dxa"/>
          </w:tcPr>
          <w:p w:rsidR="00117E85" w:rsidRPr="00425503" w:rsidRDefault="00425503" w:rsidP="00117E85">
            <w:pPr>
              <w:ind w:left="-142" w:right="-1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503">
              <w:rPr>
                <w:rFonts w:ascii="Times New Roman" w:hAnsi="Times New Roman" w:cs="Times New Roman"/>
                <w:sz w:val="24"/>
                <w:szCs w:val="24"/>
              </w:rPr>
              <w:t>Вожатская работа в пришкольном лагере на осенних каникулах.</w:t>
            </w:r>
          </w:p>
          <w:p w:rsidR="00117E85" w:rsidRPr="00425503" w:rsidRDefault="00117E85" w:rsidP="00117E85">
            <w:pPr>
              <w:ind w:left="-142" w:right="-1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в работе  осенней научно практической смене  Академии психологии и педагогики  «Юный наставник мира психологии». </w:t>
            </w:r>
            <w:r w:rsidRPr="004255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425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25503">
              <w:rPr>
                <w:rFonts w:ascii="Times New Roman" w:hAnsi="Times New Roman" w:cs="Times New Roman"/>
                <w:b/>
                <w:sz w:val="24"/>
                <w:szCs w:val="24"/>
              </w:rPr>
              <w:t>место .</w:t>
            </w:r>
            <w:proofErr w:type="gramEnd"/>
          </w:p>
          <w:p w:rsidR="0052006B" w:rsidRDefault="0052006B" w:rsidP="003F7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006B" w:rsidRDefault="00425503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оябрь </w:t>
            </w:r>
          </w:p>
        </w:tc>
      </w:tr>
      <w:tr w:rsidR="00B836FA" w:rsidRPr="003160AD" w:rsidTr="00117E85">
        <w:trPr>
          <w:trHeight w:val="828"/>
        </w:trPr>
        <w:tc>
          <w:tcPr>
            <w:tcW w:w="552" w:type="dxa"/>
          </w:tcPr>
          <w:p w:rsidR="00B836FA" w:rsidRDefault="00B836FA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B836FA" w:rsidRDefault="00B836FA" w:rsidP="00B83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Участия в днях открытых дверей  ЮФУ </w:t>
            </w:r>
          </w:p>
        </w:tc>
        <w:tc>
          <w:tcPr>
            <w:tcW w:w="844" w:type="dxa"/>
          </w:tcPr>
          <w:p w:rsidR="00B836FA" w:rsidRDefault="00B836FA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 </w:t>
            </w:r>
          </w:p>
        </w:tc>
        <w:tc>
          <w:tcPr>
            <w:tcW w:w="5251" w:type="dxa"/>
          </w:tcPr>
          <w:p w:rsidR="00B836FA" w:rsidRDefault="0052006B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встречи  на факультетах</w:t>
            </w:r>
          </w:p>
        </w:tc>
        <w:tc>
          <w:tcPr>
            <w:tcW w:w="1701" w:type="dxa"/>
          </w:tcPr>
          <w:p w:rsidR="00B836FA" w:rsidRDefault="00B836FA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</w:t>
            </w:r>
          </w:p>
          <w:p w:rsidR="00B836FA" w:rsidRPr="003160AD" w:rsidRDefault="00B836FA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7C7" w:rsidRPr="003160AD" w:rsidTr="00117E85">
        <w:tc>
          <w:tcPr>
            <w:tcW w:w="552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профориентации </w:t>
            </w:r>
          </w:p>
        </w:tc>
        <w:tc>
          <w:tcPr>
            <w:tcW w:w="844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5251" w:type="dxa"/>
          </w:tcPr>
          <w:p w:rsidR="00B836FA" w:rsidRDefault="003F77C7" w:rsidP="009E5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презентаций «</w:t>
            </w:r>
            <w:r w:rsidR="00B836FA">
              <w:rPr>
                <w:rFonts w:ascii="Times New Roman" w:hAnsi="Times New Roman" w:cs="Times New Roman"/>
                <w:sz w:val="24"/>
                <w:szCs w:val="24"/>
              </w:rPr>
              <w:t xml:space="preserve"> Моя будущая профессия -  учитель». </w:t>
            </w:r>
          </w:p>
          <w:p w:rsidR="003F77C7" w:rsidRDefault="003F77C7" w:rsidP="009E5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и фотографий «</w:t>
            </w:r>
            <w:r w:rsidR="00B836FA">
              <w:rPr>
                <w:rFonts w:ascii="Times New Roman" w:hAnsi="Times New Roman" w:cs="Times New Roman"/>
                <w:sz w:val="24"/>
                <w:szCs w:val="24"/>
              </w:rPr>
              <w:t xml:space="preserve"> Урок, урок….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 часы «Моё завтра в профессии»</w:t>
            </w:r>
          </w:p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F77C7" w:rsidRPr="00F92690" w:rsidRDefault="008074C2" w:rsidP="009E5092">
            <w:pPr>
              <w:ind w:left="36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3F77C7" w:rsidRPr="003160AD" w:rsidTr="00117E85">
        <w:tc>
          <w:tcPr>
            <w:tcW w:w="552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материалов на сайте школы</w:t>
            </w:r>
          </w:p>
        </w:tc>
        <w:tc>
          <w:tcPr>
            <w:tcW w:w="844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1" w:type="dxa"/>
          </w:tcPr>
          <w:p w:rsidR="003F77C7" w:rsidRDefault="003F77C7" w:rsidP="00B83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Фотоотчеты</w:t>
            </w:r>
            <w:proofErr w:type="spellEnd"/>
            <w:r w:rsidR="00B836FA">
              <w:rPr>
                <w:rFonts w:ascii="Times New Roman" w:hAnsi="Times New Roman" w:cs="Times New Roman"/>
                <w:sz w:val="24"/>
                <w:szCs w:val="24"/>
              </w:rPr>
              <w:t xml:space="preserve"> с занятий и защиты </w:t>
            </w:r>
            <w:proofErr w:type="spellStart"/>
            <w:r w:rsidR="00B836FA">
              <w:rPr>
                <w:rFonts w:ascii="Times New Roman" w:hAnsi="Times New Roman" w:cs="Times New Roman"/>
                <w:sz w:val="24"/>
                <w:szCs w:val="24"/>
              </w:rPr>
              <w:t>проектоа</w:t>
            </w:r>
            <w:proofErr w:type="spellEnd"/>
            <w:r w:rsidR="00B836FA">
              <w:rPr>
                <w:rFonts w:ascii="Times New Roman" w:hAnsi="Times New Roman" w:cs="Times New Roman"/>
                <w:sz w:val="24"/>
                <w:szCs w:val="24"/>
              </w:rPr>
              <w:t xml:space="preserve"> в проекте ««Вожатская деятельность».  </w:t>
            </w:r>
          </w:p>
        </w:tc>
        <w:tc>
          <w:tcPr>
            <w:tcW w:w="1701" w:type="dxa"/>
          </w:tcPr>
          <w:p w:rsidR="003F77C7" w:rsidRDefault="008074C2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</w:tr>
      <w:tr w:rsidR="003F77C7" w:rsidRPr="003160AD" w:rsidTr="00117E85">
        <w:tc>
          <w:tcPr>
            <w:tcW w:w="552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профнаправлению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51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профессиональной направленности личности.</w:t>
            </w:r>
          </w:p>
        </w:tc>
        <w:tc>
          <w:tcPr>
            <w:tcW w:w="1701" w:type="dxa"/>
          </w:tcPr>
          <w:p w:rsidR="003F77C7" w:rsidRDefault="008074C2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3F77C7" w:rsidRPr="003160AD" w:rsidTr="00117E85">
        <w:tc>
          <w:tcPr>
            <w:tcW w:w="552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творческой мастерской «Одаренные дети», работа по проекту «Исследовательская деятельность»</w:t>
            </w:r>
          </w:p>
        </w:tc>
        <w:tc>
          <w:tcPr>
            <w:tcW w:w="844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51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индивидуальных и групповых проектах различной исследовательской деятельности.  </w:t>
            </w:r>
          </w:p>
        </w:tc>
        <w:tc>
          <w:tcPr>
            <w:tcW w:w="1701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ноябрь-апрель</w:t>
            </w:r>
          </w:p>
        </w:tc>
      </w:tr>
      <w:tr w:rsidR="003F77C7" w:rsidRPr="003160AD" w:rsidTr="00117E85">
        <w:tc>
          <w:tcPr>
            <w:tcW w:w="552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для учащихся 8-9х классов</w:t>
            </w:r>
          </w:p>
        </w:tc>
        <w:tc>
          <w:tcPr>
            <w:tcW w:w="844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51" w:type="dxa"/>
          </w:tcPr>
          <w:p w:rsidR="003F77C7" w:rsidRDefault="003F77C7" w:rsidP="00B83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для учащихся 8-9х классов по использованию платформ «  Дни открытых дверей </w:t>
            </w:r>
            <w:r w:rsidR="00B836FA">
              <w:rPr>
                <w:rFonts w:ascii="Times New Roman" w:hAnsi="Times New Roman" w:cs="Times New Roman"/>
                <w:sz w:val="24"/>
                <w:szCs w:val="24"/>
              </w:rPr>
              <w:t xml:space="preserve"> ЮФУ»</w:t>
            </w:r>
          </w:p>
        </w:tc>
        <w:tc>
          <w:tcPr>
            <w:tcW w:w="1701" w:type="dxa"/>
          </w:tcPr>
          <w:p w:rsidR="003F77C7" w:rsidRDefault="003F77C7" w:rsidP="009E50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Октябрь- апрель </w:t>
            </w:r>
          </w:p>
        </w:tc>
      </w:tr>
    </w:tbl>
    <w:p w:rsidR="00CE26F9" w:rsidRPr="00CE26F9" w:rsidRDefault="00CE26F9" w:rsidP="00CE26F9">
      <w:pPr>
        <w:rPr>
          <w:sz w:val="28"/>
          <w:szCs w:val="28"/>
        </w:rPr>
      </w:pPr>
    </w:p>
    <w:p w:rsidR="00E93889" w:rsidRDefault="00CB5CAB">
      <w:pPr>
        <w:rPr>
          <w:sz w:val="28"/>
          <w:szCs w:val="28"/>
        </w:rPr>
      </w:pPr>
      <w:r w:rsidRPr="00EC2C99">
        <w:rPr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303pt" o:ole="">
            <v:imagedata r:id="rId12" o:title=""/>
          </v:shape>
          <o:OLEObject Type="Embed" ProgID="AcroExch.Document.7" ShapeID="_x0000_i1025" DrawAspect="Content" ObjectID="_1710919767" r:id="rId13"/>
        </w:object>
      </w:r>
    </w:p>
    <w:p w:rsidR="00413302" w:rsidRDefault="00C074F0">
      <w:pPr>
        <w:rPr>
          <w:sz w:val="28"/>
          <w:szCs w:val="28"/>
        </w:rPr>
      </w:pPr>
      <w:r w:rsidRPr="00413302">
        <w:rPr>
          <w:sz w:val="28"/>
          <w:szCs w:val="28"/>
        </w:rPr>
        <w:object w:dxaOrig="8925" w:dyaOrig="12631">
          <v:shape id="_x0000_i1026" type="#_x0000_t75" style="width:446.25pt;height:340.5pt" o:ole="">
            <v:imagedata r:id="rId14" o:title=""/>
          </v:shape>
          <o:OLEObject Type="Embed" ProgID="AcroExch.Document.7" ShapeID="_x0000_i1026" DrawAspect="Content" ObjectID="_1710919768" r:id="rId15"/>
        </w:object>
      </w:r>
    </w:p>
    <w:p w:rsidR="00B54C3D" w:rsidRDefault="00C074F0">
      <w:pPr>
        <w:rPr>
          <w:sz w:val="28"/>
          <w:szCs w:val="28"/>
        </w:rPr>
      </w:pPr>
      <w:r w:rsidRPr="00B54C3D">
        <w:rPr>
          <w:sz w:val="28"/>
          <w:szCs w:val="28"/>
        </w:rPr>
        <w:object w:dxaOrig="8925" w:dyaOrig="12631">
          <v:shape id="_x0000_i1027" type="#_x0000_t75" style="width:446.25pt;height:468pt" o:ole="">
            <v:imagedata r:id="rId16" o:title=""/>
          </v:shape>
          <o:OLEObject Type="Embed" ProgID="AcroExch.Document.7" ShapeID="_x0000_i1027" DrawAspect="Content" ObjectID="_1710919769" r:id="rId17"/>
        </w:object>
      </w:r>
    </w:p>
    <w:p w:rsidR="00320938" w:rsidRDefault="00320938">
      <w:pPr>
        <w:rPr>
          <w:sz w:val="28"/>
          <w:szCs w:val="28"/>
        </w:rPr>
      </w:pPr>
    </w:p>
    <w:p w:rsidR="00320938" w:rsidRPr="00320938" w:rsidRDefault="00320938" w:rsidP="00320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938">
        <w:rPr>
          <w:rFonts w:ascii="Times New Roman" w:hAnsi="Times New Roman" w:cs="Times New Roman"/>
          <w:sz w:val="28"/>
          <w:szCs w:val="28"/>
        </w:rPr>
        <w:t xml:space="preserve">Заместитель директора по УВР </w:t>
      </w:r>
    </w:p>
    <w:p w:rsidR="00320938" w:rsidRPr="00320938" w:rsidRDefault="00320938" w:rsidP="00320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938">
        <w:rPr>
          <w:rFonts w:ascii="Times New Roman" w:hAnsi="Times New Roman" w:cs="Times New Roman"/>
          <w:sz w:val="28"/>
          <w:szCs w:val="28"/>
        </w:rPr>
        <w:t>Морозова А.Д.</w:t>
      </w:r>
    </w:p>
    <w:sectPr w:rsidR="00320938" w:rsidRPr="00320938" w:rsidSect="00695AA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073E1"/>
    <w:multiLevelType w:val="hybridMultilevel"/>
    <w:tmpl w:val="888E2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CE26F9"/>
    <w:rsid w:val="000F75E6"/>
    <w:rsid w:val="00117E85"/>
    <w:rsid w:val="001C4084"/>
    <w:rsid w:val="0023564C"/>
    <w:rsid w:val="00240A5B"/>
    <w:rsid w:val="00246B48"/>
    <w:rsid w:val="00291081"/>
    <w:rsid w:val="002D5059"/>
    <w:rsid w:val="00320938"/>
    <w:rsid w:val="00336A7C"/>
    <w:rsid w:val="003544FF"/>
    <w:rsid w:val="003A2D97"/>
    <w:rsid w:val="003F77C7"/>
    <w:rsid w:val="00413302"/>
    <w:rsid w:val="00425503"/>
    <w:rsid w:val="004A7B6B"/>
    <w:rsid w:val="0052006B"/>
    <w:rsid w:val="005218D8"/>
    <w:rsid w:val="00695AA3"/>
    <w:rsid w:val="0072383D"/>
    <w:rsid w:val="00730C73"/>
    <w:rsid w:val="0077200D"/>
    <w:rsid w:val="007C4DBA"/>
    <w:rsid w:val="007E0174"/>
    <w:rsid w:val="007E3C40"/>
    <w:rsid w:val="008074C2"/>
    <w:rsid w:val="008B1417"/>
    <w:rsid w:val="008C4E4E"/>
    <w:rsid w:val="008E2D38"/>
    <w:rsid w:val="0096407D"/>
    <w:rsid w:val="00970206"/>
    <w:rsid w:val="00B54C3D"/>
    <w:rsid w:val="00B836FA"/>
    <w:rsid w:val="00BB2C28"/>
    <w:rsid w:val="00C074F0"/>
    <w:rsid w:val="00CB5CAB"/>
    <w:rsid w:val="00CE26F9"/>
    <w:rsid w:val="00D62D96"/>
    <w:rsid w:val="00DD50AD"/>
    <w:rsid w:val="00DD6679"/>
    <w:rsid w:val="00E872D3"/>
    <w:rsid w:val="00E92D8B"/>
    <w:rsid w:val="00E93889"/>
    <w:rsid w:val="00EC2C99"/>
    <w:rsid w:val="00FE6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77C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38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2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</dc:creator>
  <cp:keywords/>
  <dc:description/>
  <cp:lastModifiedBy>FOX</cp:lastModifiedBy>
  <cp:revision>41</cp:revision>
  <dcterms:created xsi:type="dcterms:W3CDTF">2021-05-24T12:42:00Z</dcterms:created>
  <dcterms:modified xsi:type="dcterms:W3CDTF">2022-04-08T07:43:00Z</dcterms:modified>
</cp:coreProperties>
</file>