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32" w:rsidRPr="00074A50" w:rsidRDefault="001C4A32" w:rsidP="001C4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5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ГОРОДА РОСТОВА - НА-ДОНУ</w:t>
      </w:r>
    </w:p>
    <w:p w:rsidR="001C4A32" w:rsidRPr="00074A50" w:rsidRDefault="001C4A32" w:rsidP="003C6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50">
        <w:rPr>
          <w:rFonts w:ascii="Times New Roman" w:hAnsi="Times New Roman" w:cs="Times New Roman"/>
          <w:b/>
          <w:sz w:val="28"/>
          <w:szCs w:val="28"/>
        </w:rPr>
        <w:t>«ШКОЛА № 105»</w:t>
      </w:r>
    </w:p>
    <w:p w:rsidR="001C4A32" w:rsidRPr="00074A50" w:rsidRDefault="001C4A32" w:rsidP="001C4A32">
      <w:pPr>
        <w:rPr>
          <w:rFonts w:ascii="Times New Roman" w:hAnsi="Times New Roman" w:cs="Times New Roman"/>
          <w:b/>
          <w:sz w:val="28"/>
          <w:szCs w:val="28"/>
        </w:rPr>
      </w:pPr>
      <w:r w:rsidRPr="00074A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ПРИКАЗ   </w:t>
      </w:r>
    </w:p>
    <w:p w:rsidR="001C4A32" w:rsidRPr="00074A50" w:rsidRDefault="0038380B" w:rsidP="001C4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33F9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.0</w:t>
      </w:r>
      <w:r w:rsidR="00237C5B">
        <w:rPr>
          <w:rFonts w:ascii="Times New Roman" w:hAnsi="Times New Roman" w:cs="Times New Roman"/>
          <w:b/>
          <w:sz w:val="28"/>
          <w:szCs w:val="28"/>
        </w:rPr>
        <w:t>5</w:t>
      </w:r>
      <w:r w:rsidR="00C13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F9">
        <w:rPr>
          <w:rFonts w:ascii="Times New Roman" w:hAnsi="Times New Roman" w:cs="Times New Roman"/>
          <w:b/>
          <w:sz w:val="28"/>
          <w:szCs w:val="28"/>
        </w:rPr>
        <w:t>.2026</w:t>
      </w:r>
      <w:r w:rsidR="00E20E0B">
        <w:rPr>
          <w:rFonts w:ascii="Times New Roman" w:hAnsi="Times New Roman" w:cs="Times New Roman"/>
          <w:b/>
          <w:sz w:val="28"/>
          <w:szCs w:val="28"/>
        </w:rPr>
        <w:t>г</w:t>
      </w:r>
      <w:r w:rsidR="001C4A32" w:rsidRPr="00074A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№</w:t>
      </w:r>
      <w:r w:rsidR="00237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29D">
        <w:rPr>
          <w:rFonts w:ascii="Times New Roman" w:hAnsi="Times New Roman" w:cs="Times New Roman"/>
          <w:b/>
          <w:sz w:val="28"/>
          <w:szCs w:val="28"/>
        </w:rPr>
        <w:t>106</w:t>
      </w:r>
    </w:p>
    <w:p w:rsidR="001C4A32" w:rsidRPr="00C20B0C" w:rsidRDefault="001C4A32" w:rsidP="006D017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7E" w:rsidRPr="00C20B0C" w:rsidRDefault="006D017E" w:rsidP="006D017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20B0C">
        <w:rPr>
          <w:rFonts w:ascii="Times New Roman" w:eastAsia="Calibri" w:hAnsi="Times New Roman" w:cs="Times New Roman"/>
          <w:b/>
          <w:sz w:val="28"/>
          <w:szCs w:val="28"/>
        </w:rPr>
        <w:t>Об  открытии  пришкольной площадки «Радуга»</w:t>
      </w:r>
    </w:p>
    <w:p w:rsidR="006D017E" w:rsidRDefault="006D017E" w:rsidP="00392FF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20B0C">
        <w:rPr>
          <w:rFonts w:ascii="Times New Roman" w:eastAsia="Calibri" w:hAnsi="Times New Roman" w:cs="Times New Roman"/>
          <w:b/>
          <w:sz w:val="28"/>
          <w:szCs w:val="28"/>
        </w:rPr>
        <w:t xml:space="preserve">с дневным пребыванием детей </w:t>
      </w:r>
      <w:r w:rsidR="00237C5B">
        <w:rPr>
          <w:rFonts w:ascii="Times New Roman" w:eastAsia="Calibri" w:hAnsi="Times New Roman" w:cs="Times New Roman"/>
          <w:b/>
          <w:sz w:val="28"/>
          <w:szCs w:val="28"/>
        </w:rPr>
        <w:t xml:space="preserve">  летом</w:t>
      </w:r>
      <w:r w:rsidR="002133F9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Pr="00C20B0C">
        <w:rPr>
          <w:rFonts w:ascii="Times New Roman" w:eastAsia="Calibri" w:hAnsi="Times New Roman" w:cs="Times New Roman"/>
          <w:b/>
          <w:sz w:val="28"/>
          <w:szCs w:val="28"/>
        </w:rPr>
        <w:t xml:space="preserve">  года </w:t>
      </w:r>
    </w:p>
    <w:p w:rsidR="00661A3F" w:rsidRDefault="00661A3F" w:rsidP="00392FF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164" w:rsidRDefault="003B3A97" w:rsidP="00932164">
      <w:pPr>
        <w:spacing w:after="0"/>
        <w:ind w:lef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6548">
        <w:rPr>
          <w:rFonts w:ascii="Times New Roman" w:eastAsia="Times New Roman" w:hAnsi="Times New Roman" w:cs="Times New Roman"/>
          <w:sz w:val="28"/>
          <w:szCs w:val="28"/>
        </w:rPr>
        <w:t xml:space="preserve">огласно приказу </w:t>
      </w:r>
      <w:r w:rsidR="0074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710" w:rsidRPr="00DC7710">
        <w:rPr>
          <w:rFonts w:ascii="Times New Roman" w:hAnsi="Times New Roman" w:cs="Times New Roman"/>
          <w:sz w:val="28"/>
          <w:szCs w:val="28"/>
          <w:lang w:eastAsia="en-US"/>
        </w:rPr>
        <w:t>МКУ «Отдел образования Первомайского райо</w:t>
      </w:r>
      <w:r w:rsidR="00F85F5B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B850D7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576CA6">
        <w:rPr>
          <w:rFonts w:ascii="Times New Roman" w:hAnsi="Times New Roman" w:cs="Times New Roman"/>
          <w:sz w:val="28"/>
          <w:szCs w:val="28"/>
          <w:lang w:eastAsia="en-US"/>
        </w:rPr>
        <w:t xml:space="preserve"> города Ростова-на-Дону»  №176 </w:t>
      </w:r>
      <w:r w:rsidR="00F85F5B" w:rsidRPr="00A1253B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576C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850D7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576CA6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745E6F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B850D7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745E6F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576CA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DC7710" w:rsidRPr="00A1253B">
        <w:rPr>
          <w:rFonts w:ascii="Times New Roman" w:hAnsi="Times New Roman" w:cs="Times New Roman"/>
          <w:sz w:val="28"/>
          <w:szCs w:val="28"/>
          <w:lang w:eastAsia="en-US"/>
        </w:rPr>
        <w:t xml:space="preserve">г </w:t>
      </w:r>
      <w:r w:rsidR="00576CA6">
        <w:rPr>
          <w:rFonts w:ascii="Times New Roman" w:hAnsi="Times New Roman" w:cs="Times New Roman"/>
          <w:sz w:val="28"/>
          <w:szCs w:val="28"/>
          <w:lang w:eastAsia="en-US"/>
        </w:rPr>
        <w:t>«О  подготовке к началу летней оздоровительной кампании 2026 года</w:t>
      </w:r>
      <w:r w:rsidR="00F85F5B" w:rsidRPr="00A1253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F85F5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 w:rsidR="003C6012">
        <w:rPr>
          <w:b/>
          <w:sz w:val="28"/>
          <w:szCs w:val="28"/>
        </w:rPr>
        <w:t xml:space="preserve"> </w:t>
      </w:r>
      <w:r w:rsidR="00142530">
        <w:rPr>
          <w:rFonts w:ascii="Times New Roman" w:eastAsia="Times New Roman" w:hAnsi="Times New Roman" w:cs="Times New Roman"/>
          <w:sz w:val="28"/>
          <w:szCs w:val="28"/>
        </w:rPr>
        <w:t>на основании  санитарно-эпидемиологического</w:t>
      </w:r>
      <w:r w:rsidR="0074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53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088A">
        <w:rPr>
          <w:rFonts w:ascii="Times New Roman" w:eastAsia="Times New Roman" w:hAnsi="Times New Roman" w:cs="Times New Roman"/>
          <w:sz w:val="28"/>
          <w:szCs w:val="28"/>
        </w:rPr>
        <w:t xml:space="preserve">аключения </w:t>
      </w:r>
      <w:r w:rsidR="00576CA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3216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576CA6">
        <w:rPr>
          <w:rFonts w:ascii="Times New Roman" w:eastAsia="Times New Roman" w:hAnsi="Times New Roman" w:cs="Times New Roman"/>
          <w:sz w:val="28"/>
          <w:szCs w:val="28"/>
        </w:rPr>
        <w:t>2.05.2026</w:t>
      </w:r>
      <w:r w:rsidR="00745E6F" w:rsidRPr="00745E6F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3C6012" w:rsidRDefault="00932164" w:rsidP="00932164">
      <w:pPr>
        <w:spacing w:after="0"/>
        <w:ind w:left="11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3088A">
        <w:rPr>
          <w:rFonts w:ascii="Times New Roman" w:eastAsia="Times New Roman" w:hAnsi="Times New Roman" w:cs="Times New Roman"/>
          <w:sz w:val="28"/>
          <w:szCs w:val="28"/>
        </w:rPr>
        <w:t>61.РЦ.</w:t>
      </w:r>
      <w:r w:rsidR="00576CA6">
        <w:rPr>
          <w:rFonts w:ascii="Times New Roman" w:eastAsia="Times New Roman" w:hAnsi="Times New Roman" w:cs="Times New Roman"/>
          <w:sz w:val="28"/>
          <w:szCs w:val="28"/>
        </w:rPr>
        <w:t>10.000.М.00044</w:t>
      </w:r>
      <w:r w:rsidR="00E66234">
        <w:rPr>
          <w:rFonts w:ascii="Times New Roman" w:eastAsia="Times New Roman" w:hAnsi="Times New Roman" w:cs="Times New Roman"/>
          <w:sz w:val="28"/>
          <w:szCs w:val="28"/>
        </w:rPr>
        <w:t>6.05.26</w:t>
      </w:r>
      <w:r w:rsidR="00DC77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2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A97" w:rsidRDefault="006D017E" w:rsidP="003C6012">
      <w:pPr>
        <w:spacing w:after="0"/>
        <w:ind w:left="1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54D39">
        <w:rPr>
          <w:rFonts w:ascii="Times New Roman" w:eastAsia="Calibri" w:hAnsi="Times New Roman" w:cs="Times New Roman"/>
          <w:sz w:val="28"/>
          <w:szCs w:val="28"/>
        </w:rPr>
        <w:t>риказываю:</w:t>
      </w:r>
      <w:r w:rsidR="003B3A97" w:rsidRPr="003B3A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708E" w:rsidRDefault="006D017E" w:rsidP="00DD7937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55E7A">
        <w:rPr>
          <w:rFonts w:ascii="Times New Roman" w:eastAsia="Calibri" w:hAnsi="Times New Roman" w:cs="Times New Roman"/>
          <w:sz w:val="28"/>
          <w:szCs w:val="28"/>
        </w:rPr>
        <w:t>.</w:t>
      </w:r>
      <w:r w:rsidRPr="00755E7A">
        <w:rPr>
          <w:rFonts w:ascii="Times New Roman" w:hAnsi="Times New Roman" w:cs="Times New Roman"/>
          <w:sz w:val="28"/>
          <w:szCs w:val="28"/>
        </w:rPr>
        <w:t xml:space="preserve"> </w:t>
      </w:r>
      <w:r w:rsidR="00631F9F">
        <w:rPr>
          <w:rFonts w:ascii="Times New Roman" w:hAnsi="Times New Roman" w:cs="Times New Roman"/>
          <w:sz w:val="28"/>
          <w:szCs w:val="28"/>
        </w:rPr>
        <w:t>Открыть пришкольную площадку</w:t>
      </w:r>
      <w:r w:rsidR="00C20B0C">
        <w:rPr>
          <w:rFonts w:ascii="Times New Roman" w:hAnsi="Times New Roman" w:cs="Times New Roman"/>
          <w:sz w:val="28"/>
          <w:szCs w:val="28"/>
        </w:rPr>
        <w:t xml:space="preserve"> (лагерь с дневным пребыванием и питанием) </w:t>
      </w:r>
      <w:r w:rsidR="00631F9F">
        <w:rPr>
          <w:rFonts w:ascii="Times New Roman" w:hAnsi="Times New Roman" w:cs="Times New Roman"/>
          <w:sz w:val="28"/>
          <w:szCs w:val="28"/>
        </w:rPr>
        <w:t xml:space="preserve"> «Радуга», с</w:t>
      </w:r>
      <w:r>
        <w:rPr>
          <w:rFonts w:ascii="Times New Roman" w:hAnsi="Times New Roman" w:cs="Times New Roman"/>
          <w:sz w:val="28"/>
          <w:szCs w:val="28"/>
        </w:rPr>
        <w:t>чита</w:t>
      </w:r>
      <w:r w:rsidR="00631F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F31445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755E7A">
        <w:rPr>
          <w:rFonts w:ascii="Times New Roman" w:hAnsi="Times New Roman" w:cs="Times New Roman"/>
          <w:sz w:val="28"/>
          <w:szCs w:val="28"/>
        </w:rPr>
        <w:t xml:space="preserve"> </w:t>
      </w:r>
      <w:r w:rsidR="00513274">
        <w:rPr>
          <w:rFonts w:ascii="Times New Roman" w:hAnsi="Times New Roman" w:cs="Times New Roman"/>
          <w:sz w:val="28"/>
          <w:szCs w:val="28"/>
        </w:rPr>
        <w:t xml:space="preserve">  </w:t>
      </w:r>
      <w:r w:rsidR="009F6B19">
        <w:rPr>
          <w:rFonts w:ascii="Times New Roman" w:hAnsi="Times New Roman" w:cs="Times New Roman"/>
          <w:sz w:val="28"/>
          <w:szCs w:val="28"/>
        </w:rPr>
        <w:t>0</w:t>
      </w:r>
      <w:r w:rsidR="00E66234">
        <w:rPr>
          <w:rFonts w:ascii="Times New Roman" w:hAnsi="Times New Roman" w:cs="Times New Roman"/>
          <w:sz w:val="28"/>
          <w:szCs w:val="28"/>
        </w:rPr>
        <w:t>1</w:t>
      </w:r>
      <w:r w:rsidR="00B84320">
        <w:rPr>
          <w:rFonts w:ascii="Times New Roman" w:hAnsi="Times New Roman" w:cs="Times New Roman"/>
          <w:sz w:val="28"/>
          <w:szCs w:val="28"/>
        </w:rPr>
        <w:t>.0</w:t>
      </w:r>
      <w:r w:rsidR="009F6B19">
        <w:rPr>
          <w:rFonts w:ascii="Times New Roman" w:hAnsi="Times New Roman" w:cs="Times New Roman"/>
          <w:sz w:val="28"/>
          <w:szCs w:val="28"/>
        </w:rPr>
        <w:t>6</w:t>
      </w:r>
      <w:r w:rsidR="0007223A">
        <w:rPr>
          <w:rFonts w:ascii="Times New Roman" w:hAnsi="Times New Roman" w:cs="Times New Roman"/>
          <w:sz w:val="28"/>
          <w:szCs w:val="28"/>
        </w:rPr>
        <w:t>.</w:t>
      </w:r>
      <w:r w:rsidR="00E66234">
        <w:rPr>
          <w:rFonts w:ascii="Times New Roman" w:hAnsi="Times New Roman" w:cs="Times New Roman"/>
          <w:sz w:val="28"/>
          <w:szCs w:val="28"/>
        </w:rPr>
        <w:t>2026</w:t>
      </w:r>
      <w:r w:rsidRPr="00755E7A">
        <w:rPr>
          <w:rFonts w:ascii="Times New Roman" w:hAnsi="Times New Roman" w:cs="Times New Roman"/>
          <w:sz w:val="28"/>
          <w:szCs w:val="28"/>
        </w:rPr>
        <w:t xml:space="preserve">г </w:t>
      </w:r>
      <w:r w:rsidR="00E20E0B">
        <w:rPr>
          <w:rFonts w:ascii="Times New Roman" w:hAnsi="Times New Roman" w:cs="Times New Roman"/>
          <w:sz w:val="28"/>
          <w:szCs w:val="28"/>
        </w:rPr>
        <w:t>–</w:t>
      </w:r>
      <w:r w:rsidR="009F6B19">
        <w:rPr>
          <w:rFonts w:ascii="Times New Roman" w:hAnsi="Times New Roman" w:cs="Times New Roman"/>
          <w:sz w:val="28"/>
          <w:szCs w:val="28"/>
        </w:rPr>
        <w:t>30</w:t>
      </w:r>
      <w:r w:rsidR="00B84320">
        <w:rPr>
          <w:rFonts w:ascii="Times New Roman" w:hAnsi="Times New Roman" w:cs="Times New Roman"/>
          <w:sz w:val="28"/>
          <w:szCs w:val="28"/>
        </w:rPr>
        <w:t>.0</w:t>
      </w:r>
      <w:r w:rsidR="009F6B19">
        <w:rPr>
          <w:rFonts w:ascii="Times New Roman" w:hAnsi="Times New Roman" w:cs="Times New Roman"/>
          <w:sz w:val="28"/>
          <w:szCs w:val="28"/>
        </w:rPr>
        <w:t>6</w:t>
      </w:r>
      <w:r w:rsidR="00E66234">
        <w:rPr>
          <w:rFonts w:ascii="Times New Roman" w:hAnsi="Times New Roman" w:cs="Times New Roman"/>
          <w:sz w:val="28"/>
          <w:szCs w:val="28"/>
        </w:rPr>
        <w:t>.2026</w:t>
      </w:r>
      <w:r w:rsidRPr="0007529D">
        <w:rPr>
          <w:rFonts w:ascii="Times New Roman" w:hAnsi="Times New Roman" w:cs="Times New Roman"/>
          <w:sz w:val="28"/>
          <w:szCs w:val="28"/>
        </w:rPr>
        <w:t>г</w:t>
      </w:r>
      <w:r w:rsidRPr="00755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A3A" w:rsidRDefault="005301C9" w:rsidP="00DD79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91B">
        <w:rPr>
          <w:rFonts w:ascii="Times New Roman" w:eastAsia="Calibri" w:hAnsi="Times New Roman" w:cs="Times New Roman"/>
          <w:sz w:val="28"/>
          <w:szCs w:val="28"/>
        </w:rPr>
        <w:t>2</w:t>
      </w:r>
      <w:r w:rsidR="004F0E42">
        <w:rPr>
          <w:rFonts w:ascii="Times New Roman" w:eastAsia="Calibri" w:hAnsi="Times New Roman" w:cs="Times New Roman"/>
          <w:sz w:val="28"/>
          <w:szCs w:val="28"/>
        </w:rPr>
        <w:t>. Утвердить список сотрудников пришкольной площадки</w:t>
      </w:r>
      <w:r w:rsidR="00ED72D6">
        <w:rPr>
          <w:rFonts w:ascii="Times New Roman" w:eastAsia="Calibri" w:hAnsi="Times New Roman" w:cs="Times New Roman"/>
          <w:sz w:val="28"/>
          <w:szCs w:val="28"/>
        </w:rPr>
        <w:t xml:space="preserve"> (лагеря)</w:t>
      </w:r>
      <w:r w:rsidR="004F0E42">
        <w:rPr>
          <w:rFonts w:ascii="Times New Roman" w:eastAsia="Calibri" w:hAnsi="Times New Roman" w:cs="Times New Roman"/>
          <w:sz w:val="28"/>
          <w:szCs w:val="28"/>
        </w:rPr>
        <w:t>:</w:t>
      </w:r>
      <w:r w:rsidR="00E20E0B" w:rsidRPr="00E20E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6234" w:rsidRDefault="00E66234" w:rsidP="00A144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4384"/>
        <w:gridCol w:w="3678"/>
      </w:tblGrid>
      <w:tr w:rsidR="002E766F" w:rsidRPr="002E766F" w:rsidTr="002E766F"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Arial" w:eastAsia="Times New Roman" w:hAnsi="Arial" w:cs="Arial"/>
                <w:color w:val="303133"/>
              </w:rPr>
            </w:pPr>
            <w:proofErr w:type="gramStart"/>
            <w:r w:rsidRPr="002E766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п</w:t>
            </w:r>
            <w:proofErr w:type="gramEnd"/>
            <w:r w:rsidRPr="002E766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/п</w:t>
            </w:r>
          </w:p>
        </w:tc>
        <w:tc>
          <w:tcPr>
            <w:tcW w:w="4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Arial" w:eastAsia="Times New Roman" w:hAnsi="Arial" w:cs="Arial"/>
                <w:color w:val="303133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ФИО сотрудника</w:t>
            </w:r>
          </w:p>
        </w:tc>
        <w:tc>
          <w:tcPr>
            <w:tcW w:w="3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Arial" w:eastAsia="Times New Roman" w:hAnsi="Arial" w:cs="Arial"/>
                <w:color w:val="303133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должность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Гордеева Юлия Владимировна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начальник лагеря/педагог-психолог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Ширинова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Людмила </w:t>
            </w: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Райудиновна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Бочкова  Светлана Владимировна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Савенок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Зацевская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  Анна </w:t>
            </w: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Владимровна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Воронкина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7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Наумова  Ольга </w:t>
            </w: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Николавена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Пацакулова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  Елена Викторовна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9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Ульшина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  Анастасия Александровна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10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Мельникова Евгения Владимировна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воспитатель/</w:t>
            </w: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деффектолог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/ учитель-логопед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Юрданидзе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Б.А.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физорг</w:t>
            </w:r>
          </w:p>
        </w:tc>
      </w:tr>
      <w:tr w:rsidR="002E766F" w:rsidRPr="002E766F" w:rsidTr="002E766F"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ind w:right="690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Отрокова</w:t>
            </w:r>
            <w:proofErr w:type="spellEnd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С.В.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766F" w:rsidRPr="002E766F" w:rsidRDefault="002E766F" w:rsidP="002E76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2E766F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техслужащая</w:t>
            </w:r>
            <w:proofErr w:type="spellEnd"/>
          </w:p>
        </w:tc>
      </w:tr>
    </w:tbl>
    <w:p w:rsidR="00E66234" w:rsidRDefault="00E66234" w:rsidP="00A144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0B49" w:rsidRDefault="00A80B49" w:rsidP="003C60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Утвердить списки учащихся, посещающих пришкольный лагерь «Радуга» (приложение 1).</w:t>
      </w:r>
    </w:p>
    <w:p w:rsidR="008E379B" w:rsidRDefault="00557CE3" w:rsidP="00DD79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E379B" w:rsidRPr="00177F20">
        <w:rPr>
          <w:rFonts w:ascii="Times New Roman" w:eastAsia="Calibri" w:hAnsi="Times New Roman" w:cs="Times New Roman"/>
          <w:sz w:val="28"/>
          <w:szCs w:val="28"/>
        </w:rPr>
        <w:t>.</w:t>
      </w:r>
      <w:r w:rsidR="008E379B">
        <w:rPr>
          <w:rFonts w:ascii="Times New Roman" w:eastAsia="Calibri" w:hAnsi="Times New Roman" w:cs="Times New Roman"/>
          <w:sz w:val="28"/>
          <w:szCs w:val="28"/>
        </w:rPr>
        <w:t xml:space="preserve"> Контроль исполнения приказа  </w:t>
      </w:r>
      <w:r w:rsidR="00C20B0C">
        <w:rPr>
          <w:rFonts w:ascii="Times New Roman" w:eastAsia="Calibri" w:hAnsi="Times New Roman" w:cs="Times New Roman"/>
          <w:sz w:val="28"/>
          <w:szCs w:val="28"/>
        </w:rPr>
        <w:t>возложить на заместителя директора</w:t>
      </w:r>
      <w:r w:rsidR="00ED7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B0C">
        <w:rPr>
          <w:rFonts w:ascii="Times New Roman" w:eastAsia="Calibri" w:hAnsi="Times New Roman" w:cs="Times New Roman"/>
          <w:sz w:val="28"/>
          <w:szCs w:val="28"/>
        </w:rPr>
        <w:t xml:space="preserve"> по УВР Макаренко М.А.</w:t>
      </w:r>
    </w:p>
    <w:p w:rsidR="0007223A" w:rsidRDefault="0007223A" w:rsidP="00DD79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0E42" w:rsidRDefault="008E379B" w:rsidP="004F0E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26BE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Директор                                Н.В. Приходько</w:t>
      </w:r>
      <w:r w:rsidR="004F0E42" w:rsidRPr="00177F2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F0E42" w:rsidRDefault="004F0E42" w:rsidP="004F0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17E" w:rsidRDefault="006D017E" w:rsidP="006D01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012" w:rsidRPr="0007223A" w:rsidRDefault="003C6012" w:rsidP="006D01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65BEF" w:rsidRDefault="00565BEF"/>
    <w:sectPr w:rsidR="00565BEF" w:rsidSect="009321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17E"/>
    <w:rsid w:val="00001649"/>
    <w:rsid w:val="00004E2E"/>
    <w:rsid w:val="0007223A"/>
    <w:rsid w:val="0007529D"/>
    <w:rsid w:val="000A6405"/>
    <w:rsid w:val="000F09D7"/>
    <w:rsid w:val="00103BE7"/>
    <w:rsid w:val="00133FD6"/>
    <w:rsid w:val="00142530"/>
    <w:rsid w:val="00173E9E"/>
    <w:rsid w:val="001C0AB3"/>
    <w:rsid w:val="001C2795"/>
    <w:rsid w:val="001C4A32"/>
    <w:rsid w:val="001E5233"/>
    <w:rsid w:val="001E68DE"/>
    <w:rsid w:val="002119A1"/>
    <w:rsid w:val="002133F9"/>
    <w:rsid w:val="00237C5B"/>
    <w:rsid w:val="002C6B81"/>
    <w:rsid w:val="002D2BFC"/>
    <w:rsid w:val="002E766F"/>
    <w:rsid w:val="00301CCD"/>
    <w:rsid w:val="00323E4E"/>
    <w:rsid w:val="003244F7"/>
    <w:rsid w:val="003327E5"/>
    <w:rsid w:val="00336144"/>
    <w:rsid w:val="003405B6"/>
    <w:rsid w:val="0037666A"/>
    <w:rsid w:val="0038380B"/>
    <w:rsid w:val="00392FFD"/>
    <w:rsid w:val="003A11D6"/>
    <w:rsid w:val="003B3A97"/>
    <w:rsid w:val="003C6012"/>
    <w:rsid w:val="003E169B"/>
    <w:rsid w:val="004A277A"/>
    <w:rsid w:val="004E0133"/>
    <w:rsid w:val="004F0E42"/>
    <w:rsid w:val="00501528"/>
    <w:rsid w:val="00513274"/>
    <w:rsid w:val="00520D8F"/>
    <w:rsid w:val="00521B5E"/>
    <w:rsid w:val="00521C28"/>
    <w:rsid w:val="00526BE6"/>
    <w:rsid w:val="005301C9"/>
    <w:rsid w:val="005561CA"/>
    <w:rsid w:val="00557CE3"/>
    <w:rsid w:val="00565BEF"/>
    <w:rsid w:val="00576CA6"/>
    <w:rsid w:val="0059133E"/>
    <w:rsid w:val="005D00AE"/>
    <w:rsid w:val="00601916"/>
    <w:rsid w:val="00621880"/>
    <w:rsid w:val="00631F9F"/>
    <w:rsid w:val="00636535"/>
    <w:rsid w:val="006441BB"/>
    <w:rsid w:val="00644B2B"/>
    <w:rsid w:val="00661A3F"/>
    <w:rsid w:val="006A7477"/>
    <w:rsid w:val="006D017E"/>
    <w:rsid w:val="006E49BE"/>
    <w:rsid w:val="00710DE7"/>
    <w:rsid w:val="0071402F"/>
    <w:rsid w:val="0072129D"/>
    <w:rsid w:val="00745E6F"/>
    <w:rsid w:val="00763528"/>
    <w:rsid w:val="007A591B"/>
    <w:rsid w:val="007B56B4"/>
    <w:rsid w:val="007B7ECD"/>
    <w:rsid w:val="00840C67"/>
    <w:rsid w:val="00843DAA"/>
    <w:rsid w:val="00846D12"/>
    <w:rsid w:val="00896887"/>
    <w:rsid w:val="008D3295"/>
    <w:rsid w:val="008E379B"/>
    <w:rsid w:val="008E3A49"/>
    <w:rsid w:val="00903DBD"/>
    <w:rsid w:val="00932164"/>
    <w:rsid w:val="00983BC8"/>
    <w:rsid w:val="009C667F"/>
    <w:rsid w:val="009F48AA"/>
    <w:rsid w:val="009F6B19"/>
    <w:rsid w:val="00A1253B"/>
    <w:rsid w:val="00A14416"/>
    <w:rsid w:val="00A31FCF"/>
    <w:rsid w:val="00A42E2E"/>
    <w:rsid w:val="00A516C8"/>
    <w:rsid w:val="00A71733"/>
    <w:rsid w:val="00A80B49"/>
    <w:rsid w:val="00B16151"/>
    <w:rsid w:val="00B25DEC"/>
    <w:rsid w:val="00B30A3A"/>
    <w:rsid w:val="00B84320"/>
    <w:rsid w:val="00B850D7"/>
    <w:rsid w:val="00C13800"/>
    <w:rsid w:val="00C20B0C"/>
    <w:rsid w:val="00C20C1C"/>
    <w:rsid w:val="00C3088A"/>
    <w:rsid w:val="00C34DD5"/>
    <w:rsid w:val="00C51693"/>
    <w:rsid w:val="00C66C3A"/>
    <w:rsid w:val="00C86754"/>
    <w:rsid w:val="00CA33FA"/>
    <w:rsid w:val="00CF74C8"/>
    <w:rsid w:val="00D34A46"/>
    <w:rsid w:val="00D35532"/>
    <w:rsid w:val="00D6212C"/>
    <w:rsid w:val="00D64890"/>
    <w:rsid w:val="00DC7710"/>
    <w:rsid w:val="00DD7937"/>
    <w:rsid w:val="00DF7F8E"/>
    <w:rsid w:val="00E20E0B"/>
    <w:rsid w:val="00E35244"/>
    <w:rsid w:val="00E35C67"/>
    <w:rsid w:val="00E66234"/>
    <w:rsid w:val="00E84055"/>
    <w:rsid w:val="00E9708E"/>
    <w:rsid w:val="00EB4152"/>
    <w:rsid w:val="00EC4766"/>
    <w:rsid w:val="00ED72D6"/>
    <w:rsid w:val="00EE5F71"/>
    <w:rsid w:val="00F31445"/>
    <w:rsid w:val="00F672BB"/>
    <w:rsid w:val="00F85F5B"/>
    <w:rsid w:val="00F8701F"/>
    <w:rsid w:val="00F8703E"/>
    <w:rsid w:val="00FC4021"/>
    <w:rsid w:val="00FE731F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8</cp:revision>
  <cp:lastPrinted>2025-05-27T07:25:00Z</cp:lastPrinted>
  <dcterms:created xsi:type="dcterms:W3CDTF">2026-05-25T12:22:00Z</dcterms:created>
  <dcterms:modified xsi:type="dcterms:W3CDTF">2026-05-25T13:28:00Z</dcterms:modified>
</cp:coreProperties>
</file>