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C" w:rsidRPr="00902CCC" w:rsidRDefault="00902CCC" w:rsidP="00902CCC">
      <w:pPr>
        <w:spacing w:after="0" w:line="253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Форма</w:t>
      </w:r>
    </w:p>
    <w:p w:rsidR="00902CCC" w:rsidRPr="00902CCC" w:rsidRDefault="00902CCC" w:rsidP="00902CCC">
      <w:pPr>
        <w:spacing w:after="0" w:line="253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заявления </w:t>
      </w:r>
      <w:r w:rsidR="005D7CB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законного представителя </w:t>
      </w: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субъекта персональных данных </w:t>
      </w:r>
      <w:r w:rsidR="00733C8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для</w:t>
      </w: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уточнения персональных данных</w:t>
      </w:r>
    </w:p>
    <w:p w:rsidR="00902CCC" w:rsidRDefault="00902CCC" w:rsidP="00902CCC">
      <w:pPr>
        <w:ind w:left="3828"/>
        <w:rPr>
          <w:rFonts w:cs="Times New Roman"/>
          <w:szCs w:val="28"/>
        </w:rPr>
      </w:pPr>
    </w:p>
    <w:p w:rsidR="00902CCC" w:rsidRPr="00902CCC" w:rsidRDefault="00902CCC" w:rsidP="00902CCC">
      <w:pPr>
        <w:ind w:left="3828"/>
        <w:rPr>
          <w:rFonts w:ascii="Times New Roman" w:hAnsi="Times New Roman" w:cs="Times New Roman"/>
          <w:szCs w:val="28"/>
        </w:rPr>
      </w:pPr>
      <w:r w:rsidRPr="00902CCC">
        <w:rPr>
          <w:rFonts w:ascii="Times New Roman" w:hAnsi="Times New Roman" w:cs="Times New Roman"/>
          <w:szCs w:val="28"/>
        </w:rPr>
        <w:t>Директору государственного бюджетного учреждения Ростовской области «Ростовский областной центр обработки информации в сфере образования»</w:t>
      </w:r>
    </w:p>
    <w:p w:rsidR="00902CCC" w:rsidRPr="00902CCC" w:rsidRDefault="00902CCC" w:rsidP="00D3390C">
      <w:pPr>
        <w:spacing w:after="0"/>
        <w:ind w:left="3827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902CCC" w:rsidRPr="00902CCC" w:rsidRDefault="00902CCC" w:rsidP="00D3390C">
      <w:pPr>
        <w:ind w:left="3827"/>
        <w:jc w:val="center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 xml:space="preserve">(фамилия, имя, отчество (полностью) </w:t>
      </w:r>
      <w:r w:rsidR="005D7CBE"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Pr="00902CCC">
        <w:rPr>
          <w:rFonts w:ascii="Times New Roman" w:hAnsi="Times New Roman" w:cs="Times New Roman"/>
          <w:sz w:val="20"/>
          <w:szCs w:val="20"/>
        </w:rPr>
        <w:t xml:space="preserve">субъекта персональных данных, </w:t>
      </w:r>
    </w:p>
    <w:p w:rsidR="00902CCC" w:rsidRPr="00902CCC" w:rsidRDefault="00902CCC" w:rsidP="00D3390C">
      <w:pPr>
        <w:spacing w:after="0"/>
        <w:ind w:left="3827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902CCC" w:rsidRPr="00902CCC" w:rsidRDefault="00902CCC" w:rsidP="00902CCC">
      <w:pPr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название и номер основного документа, удостоверяющего личность,</w:t>
      </w:r>
    </w:p>
    <w:p w:rsidR="00902CCC" w:rsidRPr="00902CCC" w:rsidRDefault="00902CCC" w:rsidP="00D3390C">
      <w:pPr>
        <w:spacing w:after="0"/>
        <w:ind w:left="3827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2CCC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</w:t>
      </w:r>
      <w:r w:rsidR="00D3390C">
        <w:rPr>
          <w:rFonts w:ascii="Times New Roman" w:hAnsi="Times New Roman" w:cs="Times New Roman"/>
          <w:sz w:val="20"/>
          <w:szCs w:val="20"/>
          <w:vertAlign w:val="superscript"/>
        </w:rPr>
        <w:t>___</w:t>
      </w:r>
      <w:r w:rsidRPr="00902CCC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</w:t>
      </w:r>
    </w:p>
    <w:p w:rsidR="00902CCC" w:rsidRPr="00902CCC" w:rsidRDefault="00902CCC" w:rsidP="00902CCC">
      <w:pPr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902CCC">
        <w:rPr>
          <w:rFonts w:ascii="Times New Roman" w:hAnsi="Times New Roman" w:cs="Times New Roman"/>
          <w:sz w:val="20"/>
          <w:szCs w:val="20"/>
        </w:rPr>
        <w:t>дата выдачи документа, выдавший орган)</w:t>
      </w:r>
    </w:p>
    <w:p w:rsidR="00902CCC" w:rsidRPr="00902CCC" w:rsidRDefault="00902CCC" w:rsidP="00902CCC">
      <w:pPr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2CCC" w:rsidRPr="00902CCC" w:rsidRDefault="00902CCC" w:rsidP="00902CC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902CCC" w:rsidRPr="00902CCC" w:rsidRDefault="00902CCC" w:rsidP="00902CC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ЗАЯВЛЕНИЕ</w:t>
      </w:r>
    </w:p>
    <w:p w:rsidR="00902CCC" w:rsidRPr="00902CCC" w:rsidRDefault="00902CCC" w:rsidP="00902CCC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CCC">
        <w:rPr>
          <w:rFonts w:ascii="Times New Roman" w:eastAsia="Times New Roman" w:hAnsi="Times New Roman" w:cs="Times New Roman"/>
          <w:color w:val="2D2D2D"/>
          <w:sz w:val="17"/>
          <w:szCs w:val="17"/>
          <w:lang w:eastAsia="ru-RU"/>
        </w:rPr>
        <w:t> </w:t>
      </w:r>
    </w:p>
    <w:p w:rsidR="005D7CBE" w:rsidRDefault="00902CCC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со статьей 20 закона «О персональных данных» и в связи с _________________________</w:t>
      </w:r>
      <w:r w:rsidR="005D7CB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________________________________________________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</w:t>
      </w:r>
      <w:r w:rsidR="005D7CB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______________________________________________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прошу внести в персональные данные </w:t>
      </w:r>
    </w:p>
    <w:p w:rsidR="005D7CBE" w:rsidRPr="000677BF" w:rsidRDefault="005D7CBE" w:rsidP="005D7CB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0677BF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hAnsi="Times New Roman"/>
          <w:b/>
          <w:sz w:val="20"/>
          <w:szCs w:val="20"/>
          <w:lang w:eastAsia="ru-RU"/>
        </w:rPr>
        <w:t>_________________</w:t>
      </w:r>
      <w:r w:rsidRPr="000677BF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</w:p>
    <w:p w:rsidR="005D7CBE" w:rsidRPr="00D3390C" w:rsidRDefault="005D7CBE" w:rsidP="005D7CB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390C">
        <w:rPr>
          <w:rFonts w:ascii="Times New Roman" w:hAnsi="Times New Roman"/>
          <w:sz w:val="20"/>
          <w:szCs w:val="20"/>
          <w:lang w:eastAsia="ru-RU"/>
        </w:rPr>
        <w:t>(сына, дочери, подопечного (вписать нужное) Фамилия Имя Отчество</w:t>
      </w:r>
      <w:r w:rsidR="00847FB5">
        <w:rPr>
          <w:rFonts w:ascii="Times New Roman" w:hAnsi="Times New Roman"/>
          <w:sz w:val="20"/>
          <w:szCs w:val="20"/>
          <w:lang w:eastAsia="ru-RU"/>
        </w:rPr>
        <w:t>)</w:t>
      </w:r>
      <w:bookmarkStart w:id="0" w:name="_GoBack"/>
      <w:bookmarkEnd w:id="0"/>
    </w:p>
    <w:p w:rsidR="00902CCC" w:rsidRPr="00902CCC" w:rsidRDefault="005D7CBE" w:rsidP="005D7CBE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Pr="000677BF">
        <w:rPr>
          <w:rFonts w:ascii="Times New Roman" w:hAnsi="Times New Roman"/>
          <w:sz w:val="20"/>
          <w:szCs w:val="20"/>
          <w:lang w:eastAsia="ru-RU"/>
        </w:rPr>
        <w:t>_</w:t>
      </w:r>
      <w:r w:rsidR="00902CCC"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 региональной информационной системе  обеспечения проведения государственной итоговой аттестации </w:t>
      </w:r>
      <w:proofErr w:type="gramStart"/>
      <w:r w:rsidR="00902CCC"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обучающихся</w:t>
      </w:r>
      <w:proofErr w:type="gramEnd"/>
      <w:r w:rsidR="00902CCC"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освоивших основные образовательные программы основного общего и среднего общего образования</w:t>
      </w: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следующие изменения</w:t>
      </w:r>
      <w:r w:rsidR="00902CCC"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: </w:t>
      </w:r>
    </w:p>
    <w:p w:rsidR="00902CCC" w:rsidRPr="00902CCC" w:rsidRDefault="00902CCC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</w:t>
      </w:r>
    </w:p>
    <w:tbl>
      <w:tblPr>
        <w:tblStyle w:val="a3"/>
        <w:tblW w:w="0" w:type="auto"/>
        <w:tblLook w:val="04A0"/>
      </w:tblPr>
      <w:tblGrid>
        <w:gridCol w:w="4390"/>
        <w:gridCol w:w="2551"/>
        <w:gridCol w:w="2404"/>
      </w:tblGrid>
      <w:tr w:rsidR="00902CCC" w:rsidTr="00733C87">
        <w:tc>
          <w:tcPr>
            <w:tcW w:w="4390" w:type="dxa"/>
          </w:tcPr>
          <w:p w:rsidR="00902CCC" w:rsidRDefault="00902CCC" w:rsidP="00733C8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51" w:type="dxa"/>
          </w:tcPr>
          <w:p w:rsidR="00902CCC" w:rsidRDefault="00902CCC" w:rsidP="00733C8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Старое значение</w:t>
            </w:r>
          </w:p>
        </w:tc>
        <w:tc>
          <w:tcPr>
            <w:tcW w:w="2404" w:type="dxa"/>
          </w:tcPr>
          <w:p w:rsidR="00902CCC" w:rsidRDefault="00902CCC" w:rsidP="00733C87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Новое значение</w:t>
            </w: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Тип документа, удостоверяющего личность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733C87" w:rsidTr="00733C87">
        <w:tc>
          <w:tcPr>
            <w:tcW w:w="4390" w:type="dxa"/>
          </w:tcPr>
          <w:p w:rsidR="00733C87" w:rsidRDefault="00733C87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733C87" w:rsidRDefault="00733C87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733C87" w:rsidRDefault="00733C87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6F394C" w:rsidTr="00733C87">
        <w:tc>
          <w:tcPr>
            <w:tcW w:w="4390" w:type="dxa"/>
          </w:tcPr>
          <w:p w:rsidR="006F394C" w:rsidRDefault="006F394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551" w:type="dxa"/>
          </w:tcPr>
          <w:p w:rsidR="006F394C" w:rsidRDefault="006F394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6F394C" w:rsidRDefault="006F394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02CCC" w:rsidTr="00733C87">
        <w:tc>
          <w:tcPr>
            <w:tcW w:w="4390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Наличие ограниченных возможностей здоровья или инвалидности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902CCC" w:rsidTr="00733C87">
        <w:tc>
          <w:tcPr>
            <w:tcW w:w="4390" w:type="dxa"/>
          </w:tcPr>
          <w:p w:rsidR="00902CCC" w:rsidRDefault="00733C87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Наличие специализированной рассадки</w:t>
            </w:r>
          </w:p>
        </w:tc>
        <w:tc>
          <w:tcPr>
            <w:tcW w:w="2551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02CCC" w:rsidRDefault="00902CC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6F394C" w:rsidTr="00733C87">
        <w:tc>
          <w:tcPr>
            <w:tcW w:w="4390" w:type="dxa"/>
          </w:tcPr>
          <w:p w:rsidR="006F394C" w:rsidRDefault="006F394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Иные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51" w:type="dxa"/>
          </w:tcPr>
          <w:p w:rsidR="006F394C" w:rsidRDefault="006F394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6F394C" w:rsidRDefault="006F394C" w:rsidP="00902CC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Документы</w:t>
      </w:r>
      <w:r w:rsidR="00D900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подтверждающие необходимость внесения изменений</w:t>
      </w:r>
      <w:r w:rsidR="00D900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прилагаются.</w:t>
      </w:r>
    </w:p>
    <w:p w:rsidR="00733C87" w:rsidRDefault="00733C87" w:rsidP="00902CC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413475" w:rsidRPr="00902CCC" w:rsidRDefault="00902CCC" w:rsidP="006F394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</w:rPr>
      </w:pPr>
      <w:r w:rsidRPr="00902CC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  <w:t>Подпись  _____________________                                        Дата      "_____" _________ 20___</w:t>
      </w:r>
    </w:p>
    <w:sectPr w:rsidR="00413475" w:rsidRPr="00902CCC" w:rsidSect="00DC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02CCC"/>
    <w:rsid w:val="00413475"/>
    <w:rsid w:val="005D7CBE"/>
    <w:rsid w:val="006F394C"/>
    <w:rsid w:val="00733C87"/>
    <w:rsid w:val="00847FB5"/>
    <w:rsid w:val="008C235F"/>
    <w:rsid w:val="00902CCC"/>
    <w:rsid w:val="00D3390C"/>
    <w:rsid w:val="00D900AB"/>
    <w:rsid w:val="00DC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CCC"/>
  </w:style>
  <w:style w:type="table" w:styleId="a3">
    <w:name w:val="Table Grid"/>
    <w:basedOn w:val="a1"/>
    <w:uiPriority w:val="39"/>
    <w:rsid w:val="0090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vbogdanov</dc:creator>
  <cp:lastModifiedBy>FOX</cp:lastModifiedBy>
  <cp:revision>2</cp:revision>
  <dcterms:created xsi:type="dcterms:W3CDTF">2023-12-18T08:47:00Z</dcterms:created>
  <dcterms:modified xsi:type="dcterms:W3CDTF">2023-12-18T08:47:00Z</dcterms:modified>
</cp:coreProperties>
</file>