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6E" w:rsidRDefault="00CE6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учеб</w:t>
      </w:r>
      <w:r w:rsidR="00220203">
        <w:rPr>
          <w:rFonts w:ascii="Times New Roman" w:hAnsi="Times New Roman" w:cs="Times New Roman"/>
          <w:sz w:val="24"/>
          <w:szCs w:val="24"/>
        </w:rPr>
        <w:t>ного материала по математике в 3 «А»,</w:t>
      </w:r>
      <w:r>
        <w:rPr>
          <w:rFonts w:ascii="Times New Roman" w:hAnsi="Times New Roman" w:cs="Times New Roman"/>
          <w:sz w:val="24"/>
          <w:szCs w:val="24"/>
        </w:rPr>
        <w:t xml:space="preserve"> «Б»</w:t>
      </w:r>
      <w:r w:rsidR="00220203">
        <w:rPr>
          <w:rFonts w:ascii="Times New Roman" w:hAnsi="Times New Roman" w:cs="Times New Roman"/>
          <w:sz w:val="24"/>
          <w:szCs w:val="24"/>
        </w:rPr>
        <w:t>, «В», «Г</w:t>
      </w:r>
      <w:bookmarkStart w:id="0" w:name="_GoBack"/>
      <w:bookmarkEnd w:id="0"/>
      <w:r w:rsidR="002202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6D2" w:rsidRDefault="00CE66D2" w:rsidP="00CE66D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828"/>
        <w:gridCol w:w="708"/>
        <w:gridCol w:w="567"/>
        <w:gridCol w:w="630"/>
        <w:gridCol w:w="1036"/>
        <w:gridCol w:w="2127"/>
      </w:tblGrid>
      <w:tr w:rsidR="00CE66D2" w:rsidTr="00A652BF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652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№ п/п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652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Тема урока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52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652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r w:rsidRPr="00A652B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6D2" w:rsidRDefault="00CE66D2" w:rsidP="00CE66D2"/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6D2" w:rsidRDefault="00CE66D2" w:rsidP="00CE66D2"/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sz w:val="16"/>
                <w:szCs w:val="16"/>
              </w:rPr>
            </w:pPr>
            <w:r w:rsidRPr="00A652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sz w:val="16"/>
                <w:szCs w:val="16"/>
              </w:rPr>
            </w:pPr>
            <w:r w:rsidRPr="00A652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Pr="00A652BF" w:rsidRDefault="00CE66D2" w:rsidP="00CE66D2">
            <w:pPr>
              <w:spacing w:after="0"/>
              <w:ind w:left="135"/>
              <w:rPr>
                <w:sz w:val="16"/>
                <w:szCs w:val="16"/>
              </w:rPr>
            </w:pPr>
            <w:r w:rsidRPr="00A652B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CE66D2" w:rsidRPr="00A652BF" w:rsidRDefault="00CE66D2" w:rsidP="00CE66D2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6D2" w:rsidRDefault="00CE66D2" w:rsidP="00CE66D2"/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6D2" w:rsidRDefault="00CE66D2" w:rsidP="00CE66D2"/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2.09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3.09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4.09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5.09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6.09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9.09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10.09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11.09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652BF" w:rsidRDefault="00CE66D2" w:rsidP="00CE66D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A652BF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CE66D2" w:rsidRDefault="00A652BF" w:rsidP="00CE66D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</w:t>
            </w:r>
          </w:p>
          <w:p w:rsidR="00A652BF" w:rsidRDefault="00A652BF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t>12.09</w:t>
            </w:r>
          </w:p>
          <w:p w:rsidR="00353E0C" w:rsidRDefault="00353E0C" w:rsidP="00CE66D2">
            <w:pPr>
              <w:spacing w:after="0"/>
              <w:ind w:left="135"/>
            </w:pPr>
            <w:r>
              <w:t>13.09</w:t>
            </w:r>
          </w:p>
          <w:p w:rsidR="00353E0C" w:rsidRDefault="00353E0C" w:rsidP="00CE66D2">
            <w:pPr>
              <w:spacing w:after="0"/>
              <w:ind w:left="135"/>
            </w:pPr>
            <w:r>
              <w:t>16.09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10588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17.09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EE4133" w:rsidRDefault="00EE4133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  <w:p w:rsidR="00EE4133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18.09</w:t>
            </w:r>
          </w:p>
          <w:p w:rsidR="00353E0C" w:rsidRDefault="00353E0C" w:rsidP="00CE66D2">
            <w:pPr>
              <w:spacing w:after="0"/>
              <w:ind w:left="135"/>
            </w:pPr>
            <w:r>
              <w:t>19.09</w:t>
            </w:r>
          </w:p>
          <w:p w:rsidR="00353E0C" w:rsidRDefault="00353E0C" w:rsidP="00CE66D2">
            <w:pPr>
              <w:spacing w:after="0"/>
              <w:ind w:left="135"/>
            </w:pPr>
            <w:r>
              <w:t>20.09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17068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</w:t>
            </w:r>
            <w:r w:rsidRPr="001F47AA">
              <w:rPr>
                <w:rFonts w:ascii="Times New Roman" w:hAnsi="Times New Roman"/>
                <w:color w:val="000000"/>
                <w:sz w:val="24"/>
              </w:rPr>
              <w:t>двухшаговые</w:t>
            </w:r>
            <w:proofErr w:type="spellEnd"/>
            <w:r w:rsidRPr="001F47AA">
              <w:rPr>
                <w:rFonts w:ascii="Times New Roman" w:hAnsi="Times New Roman"/>
                <w:color w:val="000000"/>
                <w:sz w:val="24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23.09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24.09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25.09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26.09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27.09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30.09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  <w:p w:rsidR="00EE4133" w:rsidRDefault="00EE4133" w:rsidP="00CE66D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  <w:p w:rsidR="00EE4133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CE66D2">
            <w:pPr>
              <w:spacing w:after="0"/>
              <w:ind w:left="135"/>
            </w:pPr>
            <w:r>
              <w:t>2.10</w:t>
            </w:r>
          </w:p>
          <w:p w:rsidR="00353E0C" w:rsidRDefault="00353E0C" w:rsidP="00CE66D2">
            <w:pPr>
              <w:spacing w:after="0"/>
              <w:ind w:left="135"/>
            </w:pPr>
            <w:r>
              <w:t>3.10</w:t>
            </w:r>
          </w:p>
          <w:p w:rsidR="00CE66D2" w:rsidRDefault="00353E0C" w:rsidP="00CE66D2">
            <w:pPr>
              <w:spacing w:after="0"/>
              <w:ind w:left="135"/>
            </w:pPr>
            <w:r>
              <w:t>4.10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:rsidR="00EE4133" w:rsidRDefault="00EE4133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  <w:p w:rsidR="00EE4133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CE66D2">
            <w:pPr>
              <w:spacing w:after="0"/>
              <w:ind w:left="135"/>
            </w:pPr>
            <w:r>
              <w:t>7.10</w:t>
            </w:r>
          </w:p>
          <w:p w:rsidR="00353E0C" w:rsidRDefault="00353E0C" w:rsidP="00CE66D2">
            <w:pPr>
              <w:spacing w:after="0"/>
              <w:ind w:left="135"/>
            </w:pPr>
            <w:r>
              <w:t>8.10</w:t>
            </w:r>
          </w:p>
          <w:p w:rsidR="00CE66D2" w:rsidRDefault="00353E0C" w:rsidP="00CE66D2">
            <w:pPr>
              <w:spacing w:after="0"/>
              <w:ind w:left="135"/>
            </w:pPr>
            <w:r>
              <w:t>9.10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10.10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11.10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11708</w:t>
              </w:r>
            </w:hyperlink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14.10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E66D2"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:rsidR="00EE4133" w:rsidRDefault="00EE4133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  <w:p w:rsidR="00EE4133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CE66D2">
            <w:pPr>
              <w:spacing w:after="0"/>
              <w:ind w:left="135"/>
            </w:pPr>
            <w:r>
              <w:t>15.10</w:t>
            </w:r>
          </w:p>
          <w:p w:rsidR="00353E0C" w:rsidRDefault="00353E0C" w:rsidP="00CE66D2">
            <w:pPr>
              <w:spacing w:after="0"/>
              <w:ind w:left="135"/>
            </w:pPr>
            <w:r>
              <w:t>16.10</w:t>
            </w:r>
          </w:p>
          <w:p w:rsidR="00CE66D2" w:rsidRDefault="00353E0C" w:rsidP="00CE66D2">
            <w:pPr>
              <w:spacing w:after="0"/>
              <w:ind w:left="135"/>
            </w:pPr>
            <w:r>
              <w:t>17.10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CE66D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18.10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E66D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Pr="001F47AA" w:rsidRDefault="00CE66D2" w:rsidP="00CE66D2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21.10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CE66D2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E66D2" w:rsidRDefault="00EE4133" w:rsidP="00CE66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E66D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E66D2" w:rsidRDefault="00353E0C" w:rsidP="00CE66D2">
            <w:pPr>
              <w:spacing w:after="0"/>
              <w:ind w:left="135"/>
            </w:pPr>
            <w:r>
              <w:t>22.10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CE66D2" w:rsidRDefault="00CE66D2" w:rsidP="00CE66D2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8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t>23.10</w:t>
            </w:r>
          </w:p>
          <w:p w:rsidR="00353E0C" w:rsidRDefault="00353E0C" w:rsidP="00353E0C">
            <w:pPr>
              <w:spacing w:after="0"/>
              <w:ind w:left="135"/>
            </w:pPr>
            <w:r>
              <w:t>24.10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08658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t>25.10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t>6.11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t>7.11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EE4133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t>8.11</w:t>
            </w:r>
          </w:p>
          <w:p w:rsidR="00071405" w:rsidRDefault="00071405" w:rsidP="00353E0C">
            <w:pPr>
              <w:spacing w:after="0"/>
              <w:ind w:left="135"/>
            </w:pPr>
            <w:r>
              <w:t>11.11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  <w:p w:rsidR="00EE4133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353E0C">
            <w:pPr>
              <w:spacing w:after="0"/>
              <w:ind w:left="135"/>
            </w:pPr>
            <w:r>
              <w:t>12.11</w:t>
            </w:r>
          </w:p>
          <w:p w:rsidR="00071405" w:rsidRDefault="00071405" w:rsidP="00353E0C">
            <w:pPr>
              <w:spacing w:after="0"/>
              <w:ind w:left="135"/>
            </w:pPr>
            <w:r>
              <w:t>13.11</w:t>
            </w:r>
          </w:p>
          <w:p w:rsidR="00071405" w:rsidRDefault="00071405" w:rsidP="00F32D8A">
            <w:pPr>
              <w:spacing w:after="0"/>
              <w:ind w:left="135"/>
            </w:pPr>
            <w:r>
              <w:t>1</w:t>
            </w:r>
            <w:r w:rsidR="00F32D8A">
              <w:t>4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F32D8A">
            <w:pPr>
              <w:spacing w:after="0"/>
              <w:ind w:left="135"/>
            </w:pPr>
            <w:r>
              <w:t>1</w:t>
            </w:r>
            <w:r w:rsidR="00F32D8A">
              <w:t>5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F32D8A">
            <w:pPr>
              <w:spacing w:after="0"/>
              <w:ind w:left="135"/>
            </w:pPr>
            <w:r>
              <w:t>1</w:t>
            </w:r>
            <w:r w:rsidR="00F32D8A">
              <w:t>8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F32D8A">
            <w:pPr>
              <w:spacing w:after="0"/>
              <w:ind w:left="135"/>
            </w:pPr>
            <w:r>
              <w:t>1</w:t>
            </w:r>
            <w:r w:rsidR="00F32D8A">
              <w:t>9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F32D8A" w:rsidP="00353E0C">
            <w:pPr>
              <w:spacing w:after="0"/>
              <w:ind w:left="135"/>
            </w:pPr>
            <w:r>
              <w:t>20</w:t>
            </w:r>
            <w:r w:rsidR="00071405"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F32D8A">
            <w:pPr>
              <w:spacing w:after="0"/>
              <w:ind w:left="135"/>
            </w:pPr>
            <w:r>
              <w:t>2</w:t>
            </w:r>
            <w:r w:rsidR="00F32D8A">
              <w:t>1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076243">
            <w:pPr>
              <w:spacing w:after="0"/>
              <w:ind w:left="135"/>
            </w:pPr>
            <w:r>
              <w:t>2</w:t>
            </w:r>
            <w:r w:rsidR="00076243">
              <w:t>2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076243">
            <w:pPr>
              <w:spacing w:after="0"/>
              <w:ind w:left="135"/>
            </w:pPr>
            <w:r>
              <w:t>2</w:t>
            </w:r>
            <w:r w:rsidR="00076243">
              <w:t>5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076243">
            <w:pPr>
              <w:spacing w:after="0"/>
              <w:ind w:left="135"/>
            </w:pPr>
            <w:r>
              <w:t>2</w:t>
            </w:r>
            <w:r w:rsidR="00076243">
              <w:t>6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076243">
            <w:pPr>
              <w:spacing w:after="0"/>
              <w:ind w:left="135"/>
            </w:pPr>
            <w:r>
              <w:t>2</w:t>
            </w:r>
            <w:r w:rsidR="00076243">
              <w:t>7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076243">
            <w:pPr>
              <w:spacing w:after="0"/>
              <w:ind w:left="135"/>
            </w:pPr>
            <w:r>
              <w:t>2</w:t>
            </w:r>
            <w:r w:rsidR="00076243">
              <w:t>8</w:t>
            </w:r>
            <w:r>
              <w:t>.11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1405" w:rsidP="00353E0C">
            <w:pPr>
              <w:spacing w:after="0"/>
              <w:ind w:left="135"/>
            </w:pPr>
            <w:r>
              <w:t>2</w:t>
            </w:r>
            <w:r w:rsidR="00076243">
              <w:t>9</w:t>
            </w:r>
            <w:r>
              <w:t>.11</w:t>
            </w:r>
          </w:p>
          <w:p w:rsidR="00076243" w:rsidRDefault="00076243" w:rsidP="00076243">
            <w:pPr>
              <w:spacing w:after="0"/>
              <w:ind w:left="135"/>
            </w:pPr>
            <w:r>
              <w:t>2.12</w:t>
            </w:r>
          </w:p>
          <w:p w:rsidR="00071405" w:rsidRDefault="00071405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1405" w:rsidP="00353E0C">
            <w:pPr>
              <w:spacing w:after="0"/>
              <w:ind w:left="135"/>
            </w:pPr>
            <w:r>
              <w:t>3.12</w:t>
            </w:r>
          </w:p>
          <w:p w:rsidR="00071405" w:rsidRDefault="00076243" w:rsidP="00353E0C">
            <w:pPr>
              <w:spacing w:after="0"/>
              <w:ind w:left="135"/>
            </w:pPr>
            <w:r>
              <w:t>4.12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5.12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6.12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9.12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1405" w:rsidRDefault="00071405" w:rsidP="00353E0C">
            <w:pPr>
              <w:spacing w:after="0"/>
              <w:ind w:left="135"/>
            </w:pPr>
            <w:r>
              <w:t>10.12</w:t>
            </w:r>
          </w:p>
          <w:p w:rsidR="00076243" w:rsidRDefault="00076243" w:rsidP="00353E0C">
            <w:pPr>
              <w:spacing w:after="0"/>
              <w:ind w:left="135"/>
            </w:pPr>
            <w:r>
              <w:t>11.12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12.12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13.12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1405" w:rsidRDefault="00071405" w:rsidP="00353E0C">
            <w:pPr>
              <w:spacing w:after="0"/>
              <w:ind w:left="135"/>
            </w:pPr>
            <w:r>
              <w:t>16.12</w:t>
            </w:r>
          </w:p>
          <w:p w:rsidR="00076243" w:rsidRDefault="00076243" w:rsidP="00353E0C">
            <w:pPr>
              <w:spacing w:after="0"/>
              <w:ind w:left="135"/>
            </w:pPr>
            <w:r>
              <w:t>17.12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18.12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19.12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20.12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23.12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1405" w:rsidRDefault="00071405" w:rsidP="00353E0C">
            <w:pPr>
              <w:spacing w:after="0"/>
              <w:ind w:left="135"/>
            </w:pPr>
            <w:r>
              <w:t>24.12</w:t>
            </w:r>
          </w:p>
          <w:p w:rsidR="00076243" w:rsidRDefault="00076243" w:rsidP="00353E0C">
            <w:pPr>
              <w:spacing w:after="0"/>
              <w:ind w:left="135"/>
            </w:pPr>
            <w:r>
              <w:t>25.12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16640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26.12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  <w:p w:rsidR="00EE4133" w:rsidRDefault="00EE4133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  <w:p w:rsidR="00EE4133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1405" w:rsidRDefault="00071405" w:rsidP="00353E0C">
            <w:pPr>
              <w:spacing w:after="0"/>
              <w:ind w:left="135"/>
            </w:pPr>
            <w:r>
              <w:t>27.12</w:t>
            </w:r>
          </w:p>
          <w:p w:rsidR="00071405" w:rsidRDefault="00071405" w:rsidP="00353E0C">
            <w:pPr>
              <w:spacing w:after="0"/>
              <w:ind w:left="135"/>
            </w:pPr>
            <w:r>
              <w:t>30.12</w:t>
            </w:r>
          </w:p>
          <w:p w:rsidR="00076243" w:rsidRDefault="00076243" w:rsidP="00353E0C">
            <w:pPr>
              <w:spacing w:after="0"/>
              <w:ind w:left="135"/>
            </w:pPr>
            <w:r>
              <w:t>9.01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11884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13.01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14.01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15.01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16.01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14142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17.01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 пределах 100: </w:t>
            </w:r>
            <w:proofErr w:type="spellStart"/>
            <w:r w:rsidRPr="001F47AA">
              <w:rPr>
                <w:rFonts w:ascii="Times New Roman" w:hAnsi="Times New Roman"/>
                <w:color w:val="000000"/>
                <w:sz w:val="24"/>
              </w:rPr>
              <w:t>внетабличное</w:t>
            </w:r>
            <w:proofErr w:type="spellEnd"/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выполнение действий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678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21.01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22.01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23.01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12266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24.01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27.01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12400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28.01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12586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29.01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30.01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31.01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3.02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4.02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Соотношение «больше/ меньше на/в» в ситуации сравнения </w:t>
            </w:r>
            <w:r w:rsidRPr="001F47AA"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и объектов на основе измерения величин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5.02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020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6.02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10.02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proofErr w:type="spellStart"/>
            <w:r w:rsidRPr="001F47AA">
              <w:rPr>
                <w:rFonts w:ascii="Times New Roman" w:hAnsi="Times New Roman"/>
                <w:color w:val="000000"/>
                <w:sz w:val="24"/>
              </w:rPr>
              <w:t>Внетабличное</w:t>
            </w:r>
            <w:proofErr w:type="spellEnd"/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устное умножение и деление в пределах 100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11.02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12.02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13.02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14.02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18.02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19.02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20.02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21.02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24.02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25.02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26.02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27.02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28.02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3.03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13666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4.03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5.03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6.03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16078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353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7.03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10.03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11.03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12.03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13.03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07208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14.03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17.03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18.03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19.03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20.03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21.03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09116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EE4133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3.04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7.04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8.04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9.04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10.04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11.04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14.04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41</w:t>
            </w:r>
          </w:p>
          <w:p w:rsidR="00F32D8A" w:rsidRDefault="00F32D8A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  <w:p w:rsidR="00F32D8A" w:rsidRDefault="00F32D8A" w:rsidP="00EE41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  <w:p w:rsidR="00F32D8A" w:rsidRDefault="00F32D8A" w:rsidP="00EE4133">
            <w:pPr>
              <w:spacing w:after="0"/>
            </w:pP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15.04</w:t>
            </w:r>
          </w:p>
          <w:p w:rsidR="00A652BF" w:rsidRDefault="00A652BF" w:rsidP="00353E0C">
            <w:pPr>
              <w:spacing w:after="0"/>
              <w:ind w:left="135"/>
            </w:pPr>
            <w:r>
              <w:t>16.04</w:t>
            </w:r>
          </w:p>
          <w:p w:rsidR="00076243" w:rsidRDefault="00076243" w:rsidP="00353E0C">
            <w:pPr>
              <w:spacing w:after="0"/>
              <w:ind w:left="135"/>
            </w:pPr>
            <w:r>
              <w:t>17.04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4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18.04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4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21.04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4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22.04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:rsidR="00F32D8A" w:rsidRDefault="00F32D8A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23.04</w:t>
            </w:r>
          </w:p>
          <w:p w:rsidR="00076243" w:rsidRDefault="00076243" w:rsidP="00353E0C">
            <w:pPr>
              <w:spacing w:after="0"/>
              <w:ind w:left="135"/>
            </w:pPr>
            <w:r>
              <w:t>24.04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4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25.04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17220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28.04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18120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29.04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52</w:t>
            </w:r>
          </w:p>
          <w:p w:rsidR="00F32D8A" w:rsidRDefault="00F32D8A" w:rsidP="00F32D8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  <w:p w:rsidR="00F32D8A" w:rsidRDefault="00F32D8A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30.04</w:t>
            </w:r>
          </w:p>
          <w:p w:rsidR="00A652BF" w:rsidRDefault="00A652BF" w:rsidP="00353E0C">
            <w:pPr>
              <w:spacing w:after="0"/>
              <w:ind w:left="135"/>
            </w:pPr>
            <w:r>
              <w:t>5.05</w:t>
            </w:r>
          </w:p>
          <w:p w:rsidR="00076243" w:rsidRDefault="00076243" w:rsidP="00076243">
            <w:pPr>
              <w:spacing w:after="0"/>
              <w:ind w:left="135"/>
            </w:pPr>
            <w:r>
              <w:t>6.05</w:t>
            </w:r>
          </w:p>
          <w:p w:rsidR="00076243" w:rsidRDefault="00076243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5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 w:rsidR="00F32D8A" w:rsidRDefault="00F32D8A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7.05</w:t>
            </w:r>
          </w:p>
          <w:p w:rsidR="00076243" w:rsidRDefault="00076243" w:rsidP="00353E0C">
            <w:pPr>
              <w:spacing w:after="0"/>
              <w:ind w:left="135"/>
            </w:pPr>
            <w:r>
              <w:t>12.05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5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13.05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5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</w:pPr>
            <w:r>
              <w:t>14.05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4133">
              <w:rPr>
                <w:rFonts w:ascii="Times New Roman" w:hAnsi="Times New Roman"/>
                <w:color w:val="000000"/>
                <w:sz w:val="24"/>
              </w:rPr>
              <w:t>5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15.05</w:t>
            </w:r>
          </w:p>
          <w:p w:rsidR="00353E0C" w:rsidRDefault="00353E0C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60</w:t>
            </w:r>
          </w:p>
          <w:p w:rsidR="00F32D8A" w:rsidRDefault="00F32D8A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16.05</w:t>
            </w:r>
          </w:p>
          <w:p w:rsidR="00076243" w:rsidRDefault="00076243" w:rsidP="00076243">
            <w:pPr>
              <w:spacing w:after="0"/>
              <w:ind w:left="135"/>
            </w:pPr>
            <w:r>
              <w:t>19.05</w:t>
            </w:r>
          </w:p>
          <w:p w:rsidR="00076243" w:rsidRDefault="00076243" w:rsidP="00353E0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353E0C" w:rsidRPr="001F47AA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62</w:t>
            </w:r>
          </w:p>
          <w:p w:rsidR="00F32D8A" w:rsidRDefault="00F32D8A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20.05</w:t>
            </w:r>
          </w:p>
          <w:p w:rsidR="00076243" w:rsidRDefault="00076243" w:rsidP="00353E0C">
            <w:pPr>
              <w:spacing w:after="0"/>
              <w:ind w:left="135"/>
            </w:pPr>
            <w:r>
              <w:t>21.05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47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22.05</w:t>
            </w:r>
          </w:p>
          <w:p w:rsidR="00353E0C" w:rsidRDefault="00353E0C" w:rsidP="00076243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F32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32D8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76243" w:rsidRDefault="00076243" w:rsidP="00076243">
            <w:pPr>
              <w:spacing w:after="0"/>
              <w:ind w:left="135"/>
            </w:pPr>
            <w:r>
              <w:t>23.05</w:t>
            </w:r>
          </w:p>
          <w:p w:rsidR="00A652BF" w:rsidRDefault="00A652BF" w:rsidP="00076243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53E0C" w:rsidRDefault="00F32D8A" w:rsidP="00353E0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53E0C" w:rsidRDefault="00A652BF" w:rsidP="00353E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ошибками. </w:t>
            </w:r>
            <w:r w:rsidR="00353E0C">
              <w:rPr>
                <w:rFonts w:ascii="Times New Roman" w:hAnsi="Times New Roman"/>
                <w:color w:val="000000"/>
                <w:sz w:val="24"/>
              </w:rPr>
              <w:t>Повторение и систематизация знаний. Решение задач.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076243" w:rsidP="00353E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A652BF" w:rsidRDefault="00A652BF" w:rsidP="00353E0C">
            <w:pPr>
              <w:spacing w:after="0"/>
              <w:ind w:left="135"/>
            </w:pPr>
            <w:r>
              <w:t>26.05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</w:pPr>
          </w:p>
        </w:tc>
      </w:tr>
      <w:tr w:rsidR="00353E0C" w:rsidTr="00A652BF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353E0C" w:rsidRPr="001F47AA" w:rsidRDefault="00353E0C" w:rsidP="00353E0C">
            <w:pPr>
              <w:spacing w:after="0"/>
              <w:ind w:left="135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 w:rsidRPr="001F47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353E0C" w:rsidRDefault="00353E0C" w:rsidP="00353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3" w:type="dxa"/>
            <w:gridSpan w:val="2"/>
            <w:tcMar>
              <w:top w:w="50" w:type="dxa"/>
              <w:left w:w="100" w:type="dxa"/>
            </w:tcMar>
            <w:vAlign w:val="center"/>
          </w:tcPr>
          <w:p w:rsidR="00353E0C" w:rsidRDefault="00353E0C" w:rsidP="00353E0C"/>
        </w:tc>
      </w:tr>
    </w:tbl>
    <w:p w:rsidR="00CE66D2" w:rsidRPr="00CE66D2" w:rsidRDefault="00CE66D2" w:rsidP="00CE66D2">
      <w:pPr>
        <w:rPr>
          <w:rFonts w:ascii="Times New Roman" w:hAnsi="Times New Roman" w:cs="Times New Roman"/>
          <w:sz w:val="24"/>
          <w:szCs w:val="24"/>
        </w:rPr>
      </w:pPr>
    </w:p>
    <w:sectPr w:rsidR="00CE66D2" w:rsidRPr="00CE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6F5B"/>
    <w:multiLevelType w:val="multilevel"/>
    <w:tmpl w:val="8EDE61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D22C72"/>
    <w:multiLevelType w:val="multilevel"/>
    <w:tmpl w:val="9AECFB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78"/>
    <w:rsid w:val="00071405"/>
    <w:rsid w:val="00076243"/>
    <w:rsid w:val="00220203"/>
    <w:rsid w:val="00353E0C"/>
    <w:rsid w:val="00655253"/>
    <w:rsid w:val="00774578"/>
    <w:rsid w:val="00A0746E"/>
    <w:rsid w:val="00A652BF"/>
    <w:rsid w:val="00CE66D2"/>
    <w:rsid w:val="00EE4133"/>
    <w:rsid w:val="00F3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EFD2"/>
  <w15:chartTrackingRefBased/>
  <w15:docId w15:val="{BA118882-5569-473C-9216-EC0F1AB7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53"/>
  </w:style>
  <w:style w:type="paragraph" w:styleId="1">
    <w:name w:val="heading 1"/>
    <w:basedOn w:val="a"/>
    <w:next w:val="a"/>
    <w:link w:val="10"/>
    <w:uiPriority w:val="9"/>
    <w:qFormat/>
    <w:rsid w:val="00CE6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66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66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E6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E6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E66D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E66D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11">
    <w:name w:val="Стиль1"/>
    <w:basedOn w:val="a"/>
    <w:link w:val="12"/>
    <w:qFormat/>
    <w:rsid w:val="00655253"/>
  </w:style>
  <w:style w:type="character" w:customStyle="1" w:styleId="12">
    <w:name w:val="Стиль1 Знак"/>
    <w:basedOn w:val="a0"/>
    <w:link w:val="11"/>
    <w:rsid w:val="00655253"/>
  </w:style>
  <w:style w:type="paragraph" w:styleId="a3">
    <w:name w:val="header"/>
    <w:basedOn w:val="a"/>
    <w:link w:val="a4"/>
    <w:uiPriority w:val="99"/>
    <w:unhideWhenUsed/>
    <w:rsid w:val="00CE66D2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E66D2"/>
    <w:rPr>
      <w:lang w:val="en-US"/>
    </w:rPr>
  </w:style>
  <w:style w:type="paragraph" w:styleId="a5">
    <w:name w:val="Normal Indent"/>
    <w:basedOn w:val="a"/>
    <w:uiPriority w:val="99"/>
    <w:unhideWhenUsed/>
    <w:rsid w:val="00CE66D2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E66D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E66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E66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CE66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E66D2"/>
    <w:rPr>
      <w:i/>
      <w:iCs/>
    </w:rPr>
  </w:style>
  <w:style w:type="character" w:styleId="ab">
    <w:name w:val="Hyperlink"/>
    <w:basedOn w:val="a0"/>
    <w:uiPriority w:val="99"/>
    <w:unhideWhenUsed/>
    <w:rsid w:val="00CE6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c4e0ea08" TargetMode="External"/><Relationship Id="rId29" Type="http://schemas.openxmlformats.org/officeDocument/2006/relationships/hyperlink" Target="https://m.edsoo.ru/c4e173e2" TargetMode="External"/><Relationship Id="rId11" Type="http://schemas.openxmlformats.org/officeDocument/2006/relationships/hyperlink" Target="https://m.edsoo.ru/c4e0ee40" TargetMode="External"/><Relationship Id="rId24" Type="http://schemas.openxmlformats.org/officeDocument/2006/relationships/hyperlink" Target="https://m.edsoo.ru/c4e0f034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66" Type="http://schemas.openxmlformats.org/officeDocument/2006/relationships/hyperlink" Target="https://m.edsoo.ru/c4e0baf6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87" Type="http://schemas.openxmlformats.org/officeDocument/2006/relationships/hyperlink" Target="https://m.edsoo.ru/c4e09bde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56" Type="http://schemas.openxmlformats.org/officeDocument/2006/relationships/hyperlink" Target="https://m.edsoo.ru/c4e148e0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hyperlink" Target="https://m.edsoo.ru/c4e16e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D5FC-CBA0-4EC8-B381-95DD4FCF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2024-09-04T19:29:00Z</dcterms:created>
  <dcterms:modified xsi:type="dcterms:W3CDTF">2024-09-04T19:29:00Z</dcterms:modified>
</cp:coreProperties>
</file>